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3A43D4" w:rsidRDefault="003A43D4">
      <w:pPr>
        <w:pStyle w:val="Textoindependiente"/>
        <w:rPr>
          <w:rFonts w:ascii="Times New Roman"/>
        </w:rPr>
      </w:pPr>
    </w:p>
    <w:p w14:paraId="0A37501D" w14:textId="77777777" w:rsidR="003A43D4" w:rsidRDefault="003A43D4">
      <w:pPr>
        <w:pStyle w:val="Textoindependiente"/>
        <w:rPr>
          <w:rFonts w:ascii="Times New Roman"/>
        </w:rPr>
      </w:pPr>
    </w:p>
    <w:p w14:paraId="5DAB6C7B" w14:textId="77777777" w:rsidR="003A43D4" w:rsidRDefault="003A43D4">
      <w:pPr>
        <w:pStyle w:val="Textoindependiente"/>
        <w:rPr>
          <w:rFonts w:ascii="Times New Roman"/>
        </w:rPr>
      </w:pPr>
    </w:p>
    <w:p w14:paraId="02EB378F" w14:textId="77777777" w:rsidR="003A43D4" w:rsidRDefault="003A43D4">
      <w:pPr>
        <w:pStyle w:val="Textoindependiente"/>
        <w:rPr>
          <w:rFonts w:ascii="Times New Roman"/>
        </w:rPr>
      </w:pPr>
    </w:p>
    <w:p w14:paraId="6A05A809" w14:textId="77777777" w:rsidR="003A43D4" w:rsidRDefault="003A43D4">
      <w:pPr>
        <w:pStyle w:val="Textoindependiente"/>
        <w:rPr>
          <w:rFonts w:ascii="Times New Roman"/>
        </w:rPr>
      </w:pPr>
    </w:p>
    <w:p w14:paraId="5A39BBE3" w14:textId="77777777" w:rsidR="003A43D4" w:rsidRDefault="003A43D4">
      <w:pPr>
        <w:pStyle w:val="Textoindependiente"/>
        <w:rPr>
          <w:rFonts w:ascii="Times New Roman"/>
        </w:rPr>
      </w:pPr>
    </w:p>
    <w:p w14:paraId="41C8F396" w14:textId="77777777" w:rsidR="003A43D4" w:rsidRDefault="003A43D4">
      <w:pPr>
        <w:pStyle w:val="Textoindependiente"/>
        <w:rPr>
          <w:rFonts w:ascii="Times New Roman"/>
        </w:rPr>
      </w:pPr>
    </w:p>
    <w:p w14:paraId="72A3D3EC" w14:textId="77777777" w:rsidR="003A43D4" w:rsidRDefault="003A43D4">
      <w:pPr>
        <w:pStyle w:val="Textoindependiente"/>
        <w:spacing w:before="7" w:after="1"/>
        <w:rPr>
          <w:rFonts w:ascii="Times New Roman"/>
          <w:sz w:val="21"/>
        </w:rPr>
      </w:pPr>
    </w:p>
    <w:p w14:paraId="54F9AE05" w14:textId="77777777" w:rsidR="003A43D4" w:rsidRDefault="00F27EC3">
      <w:pPr>
        <w:pStyle w:val="Textoindependiente"/>
        <w:tabs>
          <w:tab w:val="left" w:pos="3450"/>
          <w:tab w:val="left" w:pos="3828"/>
          <w:tab w:val="left" w:pos="5381"/>
          <w:tab w:val="left" w:pos="7221"/>
        </w:tabs>
        <w:ind w:left="2777"/>
        <w:rPr>
          <w:rFonts w:ascii="Times New Roman"/>
        </w:rPr>
      </w:pPr>
      <w:r>
        <w:rPr>
          <w:rFonts w:ascii="Times New Roman"/>
          <w:noProof/>
          <w:lang w:val="en-US"/>
        </w:rPr>
        <mc:AlternateContent>
          <mc:Choice Requires="wpg">
            <w:drawing>
              <wp:inline distT="0" distB="0" distL="0" distR="0" wp14:anchorId="3E4CB25C" wp14:editId="07777777">
                <wp:extent cx="88265" cy="976630"/>
                <wp:effectExtent l="2540" t="0" r="0" b="0"/>
                <wp:docPr id="274" name="Group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265" cy="976630"/>
                          <a:chOff x="0" y="0"/>
                          <a:chExt cx="139" cy="1538"/>
                        </a:xfrm>
                      </wpg:grpSpPr>
                      <wps:wsp>
                        <wps:cNvPr id="275" name="AutoShape 242"/>
                        <wps:cNvSpPr>
                          <a:spLocks/>
                        </wps:cNvSpPr>
                        <wps:spPr bwMode="auto">
                          <a:xfrm>
                            <a:off x="-1" y="0"/>
                            <a:ext cx="139" cy="1538"/>
                          </a:xfrm>
                          <a:custGeom>
                            <a:avLst/>
                            <a:gdLst>
                              <a:gd name="T0" fmla="*/ 70 w 139"/>
                              <a:gd name="T1" fmla="*/ 0 h 1538"/>
                              <a:gd name="T2" fmla="*/ 0 w 139"/>
                              <a:gd name="T3" fmla="*/ 0 h 1538"/>
                              <a:gd name="T4" fmla="*/ 0 w 139"/>
                              <a:gd name="T5" fmla="*/ 1537 h 1538"/>
                              <a:gd name="T6" fmla="*/ 70 w 139"/>
                              <a:gd name="T7" fmla="*/ 1537 h 1538"/>
                              <a:gd name="T8" fmla="*/ 70 w 139"/>
                              <a:gd name="T9" fmla="*/ 0 h 1538"/>
                              <a:gd name="T10" fmla="*/ 138 w 139"/>
                              <a:gd name="T11" fmla="*/ 0 h 1538"/>
                              <a:gd name="T12" fmla="*/ 106 w 139"/>
                              <a:gd name="T13" fmla="*/ 0 h 1538"/>
                              <a:gd name="T14" fmla="*/ 106 w 139"/>
                              <a:gd name="T15" fmla="*/ 1537 h 1538"/>
                              <a:gd name="T16" fmla="*/ 138 w 139"/>
                              <a:gd name="T17" fmla="*/ 1537 h 1538"/>
                              <a:gd name="T18" fmla="*/ 138 w 139"/>
                              <a:gd name="T19" fmla="*/ 0 h 15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39" h="1538">
                                <a:moveTo>
                                  <a:pt x="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7"/>
                                </a:lnTo>
                                <a:lnTo>
                                  <a:pt x="70" y="1537"/>
                                </a:lnTo>
                                <a:lnTo>
                                  <a:pt x="70" y="0"/>
                                </a:lnTo>
                                <a:close/>
                                <a:moveTo>
                                  <a:pt x="138" y="0"/>
                                </a:moveTo>
                                <a:lnTo>
                                  <a:pt x="106" y="0"/>
                                </a:lnTo>
                                <a:lnTo>
                                  <a:pt x="106" y="1537"/>
                                </a:lnTo>
                                <a:lnTo>
                                  <a:pt x="138" y="1537"/>
                                </a:lnTo>
                                <a:lnTo>
                                  <a:pt x="1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0F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49BC0465">
              <v:group id="Group 241" style="width:6.95pt;height:76.9pt;mso-position-horizontal-relative:char;mso-position-vertical-relative:line" coordsize="139,1538" o:spid="_x0000_s1026" w14:anchorId="284371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oMJNAQAAP8MAAAOAAAAZHJzL2Uyb0RvYy54bWykV9uO2zYQfS/QfyD0WMArUZavWG+QZONF&#10;gW0SINsPoCXqgkqiSsqXTdF/78xQkmXvKiukfrAoz9Fw5swMdXz77lTk7CC1yVS5cfiN5zBZhirK&#10;ymTj/Pm0nSwdZmpRRiJXpdw4z9I47+5+/eX2WK2lr1KVR1IzcFKa9bHaOGldV2vXNWEqC2FuVCVL&#10;MMZKF6KGW524kRZH8F7kru95c/eodFRpFUpj4Nd7a3TuyH8cy7D+EsdG1izfOBBbTd+avnf47d7d&#10;inWiRZVmYROG+IkoCpGVsGnn6l7Ugu119sJVkYVaGRXXN6EqXBXHWSgpB8iGe1fZPGi1ryiXZH1M&#10;qo4moPaKp592G34+fNUsizaOvwgcVooCikT7Mj/gSM+xStaAetDVt+qrtjnC8lGFfxkwu9d2vE8s&#10;mO2Of6gIHIp9rYieU6wLdAGJsxNV4bmrgjzVLIQfl0t/PnNYCJbVYj6fNkUKU6jki4fC9FPzGJ+u&#10;7EN8Nl1i4K5Y2+0oxCYkzAc6zZzJNP+PzG+pqCTVyCBNHZmQgSXzPeROICDUt4QSsmXT9KnsWTBO&#10;A4y/SeKEO+wli8N0iHW4N/WDVFQJcXg0tZ2CCFZU36gJ/QkmJi5yGIjfXLbw2JGh1wbcYmD3DuOx&#10;lLX0wyx0fvwLzKtupheQ191Ag/a2etUN0N5BIJLFQEDzHmwosUUP8wNXcMB1Ow65gs7sMEMc8T7Z&#10;fLocYHsM3bzPN/fmA67GUM77nA+7Gkk77/M+nONI5nmf+mFvQ+TD+ZC0LS/SdgrCU9mMAayYwNeY&#10;R0dXpQyePjgTMG1PdDaCC0DhzAyAoRAInjbn0Y/BQDWCZ6PAwCSCF6PAQBSCaXbfjBkbEdF8XIrY&#10;bAQflyQ2FMHHpYkdQ/BxiWJLEPwiVZtyU1YNmuBaDWiHgRrY2aOtEjV2A1YVl+wIugbfLSlc8dWC&#10;hkId5JMiSI1dsbCc0asKdjub87IPu0S1tvZakSuLwQOnKW1rbq8W1uw4FtdG1joJc2UkneTnWK1j&#10;GCTisH3ibG+fbXCeLU2La63t9RL1ZpzttqOB1/u2GQH9WDZ6/3elxA7ovfSMyrNom+U5VtDoZPcx&#10;1+wgQCNy39t67xvmL2A5zXmp8DEgDjzaX0C2NN2CAoY03z8r7gfeB3812c6Xi0mwDWaT1cJbTjy+&#10;+rCae8EquN/+i43Eg3WaRZEsH7NStvqTB+MkSaOErXIkBYq9upr5M+rRi+gvkvTo81qSIDjLiNoi&#10;lSL61KxrkeV27V5GTDRA2u2ViAC5ZZWL1Vo7FT2DitHKam/4rwCLVOnvDjuC7t445u+90NJh+e8l&#10;aLEVDwIYgZpugtnChxvdt+z6FlGG4Grj1A4c1bj8WFtxv690lqSwEycuSoUyLM5Q6VB8NqrmBuQg&#10;rUhlUy7NPwKU8f17Qp3/t9z9BwAA//8DAFBLAwQUAAYACAAAACEAnNJUGNwAAAAEAQAADwAAAGRy&#10;cy9kb3ducmV2LnhtbEyPzWrDMBCE74W+g9hCb43smoTUtRxCaHsKhfxA6W1jbWwTa2UsxXbevkov&#10;yWWHZZaZb7PFaBrRU+dqywriSQSCuLC65lLBfvf5MgfhPLLGxjIpuJCDRf74kGGq7cAb6re+FCGE&#10;XYoKKu/bVEpXVGTQTWxLHLyj7Qz6sHal1B0OIdw08jWKZtJgzaGhwpZWFRWn7dko+BpwWCbxR78+&#10;HVeX3930+2cdk1LPT+PyHYSn0d+O4Yof0CEPTAd7Zu1EoyA84v/n1UveQByCTpM5yDyT9/D5HwAA&#10;AP//AwBQSwECLQAUAAYACAAAACEAtoM4kv4AAADhAQAAEwAAAAAAAAAAAAAAAAAAAAAAW0NvbnRl&#10;bnRfVHlwZXNdLnhtbFBLAQItABQABgAIAAAAIQA4/SH/1gAAAJQBAAALAAAAAAAAAAAAAAAAAC8B&#10;AABfcmVscy8ucmVsc1BLAQItABQABgAIAAAAIQD/YoMJNAQAAP8MAAAOAAAAAAAAAAAAAAAAAC4C&#10;AABkcnMvZTJvRG9jLnhtbFBLAQItABQABgAIAAAAIQCc0lQY3AAAAAQBAAAPAAAAAAAAAAAAAAAA&#10;AI4GAABkcnMvZG93bnJldi54bWxQSwUGAAAAAAQABADzAAAAlwcAAAAA&#10;">
                <v:shape id="AutoShape 242" style="position:absolute;left:-1;width:139;height:1538;visibility:visible;mso-wrap-style:square;v-text-anchor:top" coordsize="139,1538" o:spid="_x0000_s1027" fillcolor="#120f0a" stroked="f" path="m70,l,,,1537r70,l70,xm138,l106,r,1537l138,1537,13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PerxAAAANwAAAAPAAAAZHJzL2Rvd25yZXYueG1sRI9Ba8JA&#10;FITvgv9heYXedFOx1kRXkYolJ0Ernh/ZZzaYfRuzW03+fbdQ8DjMzDfMct3ZWtyp9ZVjBW/jBARx&#10;4XTFpYLT9240B+EDssbaMSnoycN6NRwsMdPuwQe6H0MpIoR9hgpMCE0mpS8MWfRj1xBH7+JaiyHK&#10;tpS6xUeE21pOkmQmLVYcFww29GmouB5/rALL+zTtTfHVp83ulm/OU7vf5kq9vnSbBYhAXXiG/9u5&#10;VjD5eIe/M/EIyNUvAAAA//8DAFBLAQItABQABgAIAAAAIQDb4fbL7gAAAIUBAAATAAAAAAAAAAAA&#10;AAAAAAAAAABbQ29udGVudF9UeXBlc10ueG1sUEsBAi0AFAAGAAgAAAAhAFr0LFu/AAAAFQEAAAsA&#10;AAAAAAAAAAAAAAAAHwEAAF9yZWxzLy5yZWxzUEsBAi0AFAAGAAgAAAAhAIUo96vEAAAA3AAAAA8A&#10;AAAAAAAAAAAAAAAABwIAAGRycy9kb3ducmV2LnhtbFBLBQYAAAAAAwADALcAAAD4AgAAAAA=&#10;">
                  <v:path arrowok="t" o:connecttype="custom" o:connectlocs="70,0;0,0;0,1537;70,1537;70,0;138,0;106,0;106,1537;138,1537;138,0" o:connectangles="0,0,0,0,0,0,0,0,0,0"/>
                </v:shape>
                <w10:anchorlock/>
              </v:group>
            </w:pict>
          </mc:Fallback>
        </mc:AlternateContent>
      </w:r>
      <w:r w:rsidR="0001024C">
        <w:rPr>
          <w:rFonts w:ascii="Times New Roman"/>
        </w:rPr>
        <w:tab/>
      </w:r>
      <w:r>
        <w:rPr>
          <w:rFonts w:ascii="Times New Roman"/>
          <w:noProof/>
          <w:position w:val="22"/>
          <w:lang w:val="en-US"/>
        </w:rPr>
        <mc:AlternateContent>
          <mc:Choice Requires="wpg">
            <w:drawing>
              <wp:inline distT="0" distB="0" distL="0" distR="0" wp14:anchorId="7594BBCB" wp14:editId="07777777">
                <wp:extent cx="83820" cy="836930"/>
                <wp:effectExtent l="0" t="0" r="1905" b="0"/>
                <wp:docPr id="272" name="Group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820" cy="836930"/>
                          <a:chOff x="0" y="0"/>
                          <a:chExt cx="132" cy="1318"/>
                        </a:xfrm>
                      </wpg:grpSpPr>
                      <wps:wsp>
                        <wps:cNvPr id="273" name="AutoShape 240"/>
                        <wps:cNvSpPr>
                          <a:spLocks/>
                        </wps:cNvSpPr>
                        <wps:spPr bwMode="auto">
                          <a:xfrm>
                            <a:off x="-1" y="0"/>
                            <a:ext cx="132" cy="1318"/>
                          </a:xfrm>
                          <a:custGeom>
                            <a:avLst/>
                            <a:gdLst>
                              <a:gd name="T0" fmla="*/ 59 w 132"/>
                              <a:gd name="T1" fmla="*/ 0 h 1318"/>
                              <a:gd name="T2" fmla="*/ 0 w 132"/>
                              <a:gd name="T3" fmla="*/ 0 h 1318"/>
                              <a:gd name="T4" fmla="*/ 0 w 132"/>
                              <a:gd name="T5" fmla="*/ 1317 h 1318"/>
                              <a:gd name="T6" fmla="*/ 59 w 132"/>
                              <a:gd name="T7" fmla="*/ 1317 h 1318"/>
                              <a:gd name="T8" fmla="*/ 59 w 132"/>
                              <a:gd name="T9" fmla="*/ 0 h 1318"/>
                              <a:gd name="T10" fmla="*/ 131 w 132"/>
                              <a:gd name="T11" fmla="*/ 0 h 1318"/>
                              <a:gd name="T12" fmla="*/ 96 w 132"/>
                              <a:gd name="T13" fmla="*/ 0 h 1318"/>
                              <a:gd name="T14" fmla="*/ 96 w 132"/>
                              <a:gd name="T15" fmla="*/ 1317 h 1318"/>
                              <a:gd name="T16" fmla="*/ 131 w 132"/>
                              <a:gd name="T17" fmla="*/ 1317 h 1318"/>
                              <a:gd name="T18" fmla="*/ 131 w 132"/>
                              <a:gd name="T19" fmla="*/ 0 h 13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32" h="1318">
                                <a:moveTo>
                                  <a:pt x="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7"/>
                                </a:lnTo>
                                <a:lnTo>
                                  <a:pt x="59" y="1317"/>
                                </a:lnTo>
                                <a:lnTo>
                                  <a:pt x="59" y="0"/>
                                </a:lnTo>
                                <a:close/>
                                <a:moveTo>
                                  <a:pt x="131" y="0"/>
                                </a:moveTo>
                                <a:lnTo>
                                  <a:pt x="96" y="0"/>
                                </a:lnTo>
                                <a:lnTo>
                                  <a:pt x="96" y="1317"/>
                                </a:lnTo>
                                <a:lnTo>
                                  <a:pt x="131" y="1317"/>
                                </a:lnTo>
                                <a:lnTo>
                                  <a:pt x="1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0F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3581F555">
              <v:group id="Group 239" style="width:6.6pt;height:65.9pt;mso-position-horizontal-relative:char;mso-position-vertical-relative:line" coordsize="132,1318" o:spid="_x0000_s1026" w14:anchorId="1E979E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icWKgQAAPsMAAAOAAAAZHJzL2Uyb0RvYy54bWykV9uOm0gQfV9p/6HF40oeLsYX0HiiJBOP&#10;VprdjZTZD2hDc1GAJt3YeBLl37eqGmzsGRKU9YPduA/VdU5VN4fbN8eyYAehdC6rjeXeOBYTVSTj&#10;vEo31r9P29naYrrhVcwLWYmN9Sy09ebu999u2zoUnsxkEQvFIEilw7beWFnT1KFt6ygTJdc3shYV&#10;TCZSlbyBS5XaseItRC8L23Ocpd1KFddKRkJr+PfeTFp3FD9JRNT8kyRaNKzYWJBbQ9+Kvnf4bd/d&#10;8jBVvM7yqEuD/0IWJc8rWPQU6p43nO1V/iJUmUdKapk0N5EsbZkkeSSIA7BxnSs2D0rua+KShm1a&#10;n2QCaa90+uWw0d+Hj4rl8cbyVp7FKl5CkWhd5s0DlKet0xBQD6r+VH9UhiMMH2X0WcO0fT2P16kB&#10;s137l4whIN83kuQ5JqrEEECcHakKz6cqiGPDIvhzPV97UKoIZtbzZTDvihRlUMkXN0XZh+42dw75&#10;403u3F1j4jYPzXKUYpcS8oFO02cx9f8T81PGa0E10ijTScx5L+Zb4E4g5vlEBRMAZK+mHko5mEGY&#10;BsV/KuLMtdhLFcfl4GG0182DkFQJfnjUjdkFMYyovnHXB09QhqQsYEP8YbNFwFqGUTtwj4HVTxiH&#10;ZQAx8sNeOMWBygwwr4YBvQaQ18P4F5hXwywGEMhkNZLQcgAbI7YaYH4QCg64U+JjoYIBZkwjdyg2&#10;rDei9hS53aHewXIk0hTF3aHko5Emiu4OVR9nOFF36LKz8OPRxqSH0yHtG55n/R6IjlW3CWDEOD7E&#10;HDq4aqnx7MEdAXvtye0OGEDhjhkBQxkQPJ8EBqURvJgEBiURvJoEBqEQTKc50P5xztiGiHanUcRW&#10;I/g0kthPBJ9GEzuG4NOIYksQ/IKqodyVVYEjuPYCymLgBXaoJQ9r3mA39EPW4gMFSGbdgwUnSnkQ&#10;T5IgDXbFApoM1qXTHVY7TxfVEGaU7VH9XP9bUyiDweOmK20/3f8aWLfiVNz1mlEhtSC651xNYIg4&#10;iUtgKnMd+DLLDvTTLPtFJwOvl+35gPhYP3r2nwqJ9R888LQs8nibFwXWT6t0975Q7MDBH7qes3Xe&#10;drpfwAra5ZXE20A2iGj+AcvS9QqaF/J73wIXnvPvvGC2Xa5XM3/rL2bBylnPHDd4FywdP/Dvt9/x&#10;THH9MMvjWFSPeSV67+n60+xI54KNayT3iZ0aLLwFHVcX2V+QdOjzGkkwm1VMTZEJHn/oxg3PCzO2&#10;LzMmGYB2/0tCgNUyrsX4rJ2Mn8HBKGl8N7wnwCCT6qvFWvDcG0t/2XMlLFb8WYEPC1wfLBJr6MJf&#10;rNAGquHMbjjDqwhCbazGgoMah+8bY+z3tcrTDFZySYtKogVLcnQ5lJ/JqrsAK0gjctjEpXsbQAs/&#10;vCbU+Z3l7j8AAAD//wMAUEsDBBQABgAIAAAAIQAZTtYr2gAAAAQBAAAPAAAAZHJzL2Rvd25yZXYu&#10;eG1sTI9Ba8JAEIXvhf6HZQRvdRPFIjEbEWl7EqFaKL2N2TEJZmdDdk3iv3fTS3uZx/CG975JN4Op&#10;RUetqywriGcRCOLc6ooLBV+n95cVCOeRNdaWScGdHGyy56cUE217/qTu6AsRQtglqKD0vkmkdHlJ&#10;Bt3MNsTBu9jWoA9rW0jdYh/CTS3nUfQqDVYcGkpsaFdSfj3ejIKPHvvtIn7r9tfL7v5zWh6+9zEp&#10;NZ0M2zUIT4P/O4YRP6BDFpjO9sbaiVpBeMT/ztFbzEGcR41XILNU/ofPHgAAAP//AwBQSwECLQAU&#10;AAYACAAAACEAtoM4kv4AAADhAQAAEwAAAAAAAAAAAAAAAAAAAAAAW0NvbnRlbnRfVHlwZXNdLnht&#10;bFBLAQItABQABgAIAAAAIQA4/SH/1gAAAJQBAAALAAAAAAAAAAAAAAAAAC8BAABfcmVscy8ucmVs&#10;c1BLAQItABQABgAIAAAAIQBhMicWKgQAAPsMAAAOAAAAAAAAAAAAAAAAAC4CAABkcnMvZTJvRG9j&#10;LnhtbFBLAQItABQABgAIAAAAIQAZTtYr2gAAAAQBAAAPAAAAAAAAAAAAAAAAAIQGAABkcnMvZG93&#10;bnJldi54bWxQSwUGAAAAAAQABADzAAAAiwcAAAAA&#10;">
                <v:shape id="AutoShape 240" style="position:absolute;left:-1;width:132;height:1318;visibility:visible;mso-wrap-style:square;v-text-anchor:top" coordsize="132,1318" o:spid="_x0000_s1027" fillcolor="#120f0a" stroked="f" path="m59,l,,,1317r59,l59,xm131,l96,r,1317l131,1317,13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mOqxgAAANwAAAAPAAAAZHJzL2Rvd25yZXYueG1sRI/dagIx&#10;FITvBd8hHKF3mq21P65GEUERihRtFS8Pm9PstpuTZRPX9e1NoeDlMDPfMNN5a0vRUO0LxwoeBwkI&#10;4szpgo2Cr89V/w2ED8gaS8ek4Eoe5rNuZ4qpdhfeUbMPRkQI+xQV5CFUqZQ+y8miH7iKOHrfrrYY&#10;oqyN1DVeItyWcpgkL9JiwXEhx4qWOWW/+7NVcCK7NevxdXR4P7Yjfv5pxmb7odRDr11MQARqwz38&#10;395oBcPXJ/g7E4+AnN0AAAD//wMAUEsBAi0AFAAGAAgAAAAhANvh9svuAAAAhQEAABMAAAAAAAAA&#10;AAAAAAAAAAAAAFtDb250ZW50X1R5cGVzXS54bWxQSwECLQAUAAYACAAAACEAWvQsW78AAAAVAQAA&#10;CwAAAAAAAAAAAAAAAAAfAQAAX3JlbHMvLnJlbHNQSwECLQAUAAYACAAAACEA85pjqsYAAADcAAAA&#10;DwAAAAAAAAAAAAAAAAAHAgAAZHJzL2Rvd25yZXYueG1sUEsFBgAAAAADAAMAtwAAAPoCAAAAAA==&#10;">
                  <v:path arrowok="t" o:connecttype="custom" o:connectlocs="59,0;0,0;0,1317;59,1317;59,0;131,0;96,0;96,1317;131,1317;131,0" o:connectangles="0,0,0,0,0,0,0,0,0,0"/>
                </v:shape>
                <w10:anchorlock/>
              </v:group>
            </w:pict>
          </mc:Fallback>
        </mc:AlternateContent>
      </w:r>
      <w:r w:rsidR="0001024C">
        <w:rPr>
          <w:rFonts w:ascii="Times New Roman"/>
          <w:position w:val="22"/>
        </w:rPr>
        <w:tab/>
      </w:r>
      <w:r>
        <w:rPr>
          <w:rFonts w:ascii="Times New Roman"/>
          <w:noProof/>
          <w:position w:val="22"/>
          <w:lang w:val="en-US"/>
        </w:rPr>
        <mc:AlternateContent>
          <mc:Choice Requires="wpg">
            <w:drawing>
              <wp:inline distT="0" distB="0" distL="0" distR="0" wp14:anchorId="1FBF6240" wp14:editId="07777777">
                <wp:extent cx="83820" cy="836930"/>
                <wp:effectExtent l="3810" t="0" r="0" b="0"/>
                <wp:docPr id="270" name="Group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820" cy="836930"/>
                          <a:chOff x="0" y="0"/>
                          <a:chExt cx="132" cy="1318"/>
                        </a:xfrm>
                      </wpg:grpSpPr>
                      <wps:wsp>
                        <wps:cNvPr id="271" name="AutoShape 238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32" cy="1318"/>
                          </a:xfrm>
                          <a:custGeom>
                            <a:avLst/>
                            <a:gdLst>
                              <a:gd name="T0" fmla="*/ 59 w 132"/>
                              <a:gd name="T1" fmla="*/ 0 h 1318"/>
                              <a:gd name="T2" fmla="*/ 0 w 132"/>
                              <a:gd name="T3" fmla="*/ 0 h 1318"/>
                              <a:gd name="T4" fmla="*/ 0 w 132"/>
                              <a:gd name="T5" fmla="*/ 1317 h 1318"/>
                              <a:gd name="T6" fmla="*/ 59 w 132"/>
                              <a:gd name="T7" fmla="*/ 1317 h 1318"/>
                              <a:gd name="T8" fmla="*/ 59 w 132"/>
                              <a:gd name="T9" fmla="*/ 0 h 1318"/>
                              <a:gd name="T10" fmla="*/ 131 w 132"/>
                              <a:gd name="T11" fmla="*/ 0 h 1318"/>
                              <a:gd name="T12" fmla="*/ 96 w 132"/>
                              <a:gd name="T13" fmla="*/ 0 h 1318"/>
                              <a:gd name="T14" fmla="*/ 96 w 132"/>
                              <a:gd name="T15" fmla="*/ 1317 h 1318"/>
                              <a:gd name="T16" fmla="*/ 131 w 132"/>
                              <a:gd name="T17" fmla="*/ 1317 h 1318"/>
                              <a:gd name="T18" fmla="*/ 131 w 132"/>
                              <a:gd name="T19" fmla="*/ 0 h 13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32" h="1318">
                                <a:moveTo>
                                  <a:pt x="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7"/>
                                </a:lnTo>
                                <a:lnTo>
                                  <a:pt x="59" y="1317"/>
                                </a:lnTo>
                                <a:lnTo>
                                  <a:pt x="59" y="0"/>
                                </a:lnTo>
                                <a:close/>
                                <a:moveTo>
                                  <a:pt x="131" y="0"/>
                                </a:moveTo>
                                <a:lnTo>
                                  <a:pt x="96" y="0"/>
                                </a:lnTo>
                                <a:lnTo>
                                  <a:pt x="96" y="1317"/>
                                </a:lnTo>
                                <a:lnTo>
                                  <a:pt x="131" y="1317"/>
                                </a:lnTo>
                                <a:lnTo>
                                  <a:pt x="1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0F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30C94025">
              <v:group id="Group 237" style="width:6.6pt;height:65.9pt;mso-position-horizontal-relative:char;mso-position-vertical-relative:line" coordsize="132,1318" o:spid="_x0000_s1026" w14:anchorId="161A045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IiEIgQAAPoMAAAOAAAAZHJzL2Uyb0RvYy54bWykV9uOm0gQfV8p/9DiMZKHi/EFNJ4oycSj&#10;lWY3kTL5gDY0Fy3QbDc2nkT771tVDTZ2hiya9YNp3IfqOqeqm+Pbd8eyYAehdC6rjeXeOBYTVSTj&#10;vEo31ren7WxtMd3wKuaFrMTGehbaenf35rfbtg6FJzNZxEIxCFLpsK03VtY0dWjbOspEyfWNrEUF&#10;k4lUJW/gVqV2rHgL0cvC9hxnabdSxbWSkdAafr03k9YdxU8SETWfk0SLhhUbC3Jr6FvR9w6/7btb&#10;HqaK11kedWnwV2RR8ryCRU+h7nnD2V7lP4Uq80hJLZPmJpKlLZMkjwRxADauc8XmQcl9TVzSsE3r&#10;k0wg7ZVOrw4b/Xn4olgebyxvBfpUvIQi0brMm69QnrZOQ0A9qPpr/UUZjjB8lNFfGqbt63m8Tw2Y&#10;7do/ZAwB+b6RJM8xUSWGAOLsSFV4PlVBHBsWwY/r+dqDVCKYWc+XwbwrUpRBJX96KMo+dY+5c888&#10;5M7dNSZu89AsRyl2KSEf6DR9FlP/PzG/ZrwWVCONMp3EdHsx3wN3AoGglBcmAMheTT2UcjCDMA2K&#10;v07EcTV4GO118yAkFYIfHnVjNkEMIypv3LXBE1QhKQvYD29ttghYyzBqB+4xwPOEcVgGEKM+bIVT&#10;HCjMAPNimPkF5OUw/gXmxTCLAQQyWY0ktBzAxoitBphfhILz7cRtLFQwwIxp5A7FhvVG1J4itzvU&#10;O1iORJqiuDuUfDTSRNHdoerjDCfqDl12Fn482pj0cDikfcPzrN8D0bHqNgGMGMd3mEPnVi01Hj24&#10;I+BYenK78wVQuGNGwFAGBM8ngUFpBC8mgUFJBNP5DEx+nQYIheBgUmRsQ0S70yhiqxF8GknsJ4JP&#10;o4kdQ/BpRLElCH5B1ejTlVWBIbi2AspiYAV2KA8Pa95gN/RD1oKpwRdLhldYACdKeRBPkiANdsUC&#10;mgzWpfcUrHaeLqohzCjbo/q5/lpTKIOBlXrG/XR/NbBuxam46zWjQmpBdM+5msAQcRKXwFTmOvBl&#10;lh3oP7PsF50MvF625wPiY/3o1X8qJNZ/8MLTssjjbV4UWD+t0t3HQrEDB3voes7Wed/tkgtYQbu8&#10;kvgYyAYRzS/gWLpeQe9Cdu9H4Hq+88ELZtvlejXzt/5iFqyc9cxxgw/B0vED/377D7aR64dZHsei&#10;eswr0VtP15/mRjoTbEwjmU/s1GDhLahDL7K/IOnQ5yWS4DWrmJoiEzz+1I0bnhdmbF9mTDIA7f5K&#10;QoDTMqbF2KydjJ/BwChpbDf8TYBBJtV3i7VguTeW/nvPlbBY8XsFNixwfR82QEM3/mKFLlANZ3bD&#10;GV5FEGpjNRYc1Dj82Bhfv69VnmawkktaVBIdWJKjy6H8TFbdDThBGpHBJi7dnwF08MN7Qp3/stz9&#10;CwAA//8DAFBLAwQUAAYACAAAACEAGU7WK9oAAAAEAQAADwAAAGRycy9kb3ducmV2LnhtbEyPQWvC&#10;QBCF74X+h2UEb3UTxSIxGxFpexKhWii9jdkxCWZnQ3ZN4r9300t7mcfwhve+STeDqUVHrassK4hn&#10;EQji3OqKCwVfp/eXFQjnkTXWlknBnRxssuenFBNte/6k7ugLEULYJaig9L5JpHR5SQbdzDbEwbvY&#10;1qAPa1tI3WIfwk0t51H0Kg1WHBpKbGhXUn493oyCjx777SJ+6/bXy+7+c1oevvcxKTWdDNs1CE+D&#10;/zuGET+gQxaYzvbG2olaQXjE/87RW8xBnEeNVyCzVP6Hzx4AAAD//wMAUEsBAi0AFAAGAAgAAAAh&#10;ALaDOJL+AAAA4QEAABMAAAAAAAAAAAAAAAAAAAAAAFtDb250ZW50X1R5cGVzXS54bWxQSwECLQAU&#10;AAYACAAAACEAOP0h/9YAAACUAQAACwAAAAAAAAAAAAAAAAAvAQAAX3JlbHMvLnJlbHNQSwECLQAU&#10;AAYACAAAACEADAyIhCIEAAD6DAAADgAAAAAAAAAAAAAAAAAuAgAAZHJzL2Uyb0RvYy54bWxQSwEC&#10;LQAUAAYACAAAACEAGU7WK9oAAAAEAQAADwAAAAAAAAAAAAAAAAB8BgAAZHJzL2Rvd25yZXYueG1s&#10;UEsFBgAAAAAEAAQA8wAAAIMHAAAAAA==&#10;">
                <v:shape id="AutoShape 238" style="position:absolute;width:132;height:1318;visibility:visible;mso-wrap-style:square;v-text-anchor:top" coordsize="132,1318" o:spid="_x0000_s1027" fillcolor="#120f0a" stroked="f" path="m59,l,,,1317r59,l59,xm131,l96,r,1317l131,1317,13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FhGxgAAANwAAAAPAAAAZHJzL2Rvd25yZXYueG1sRI9Ba8JA&#10;FITvQv/D8gq96UZRq6mrlEKLICKNWnp8ZF83abNvQ3Yb4793BcHjMDPfMItVZyvRUuNLxwqGgwQE&#10;ce50yUbBYf/en4HwAVlj5ZgUnMnDavnQW2Cq3Yk/qc2CERHCPkUFRQh1KqXPC7LoB64mjt6PayyG&#10;KBsjdYOnCLeVHCXJVFosOS4UWNNbQflf9m8VfJPdmo/5eXzcfHVjnvy2c7PdKfX02L2+gAjUhXv4&#10;1l5rBaPnIVzPxCMglxcAAAD//wMAUEsBAi0AFAAGAAgAAAAhANvh9svuAAAAhQEAABMAAAAAAAAA&#10;AAAAAAAAAAAAAFtDb250ZW50X1R5cGVzXS54bWxQSwECLQAUAAYACAAAACEAWvQsW78AAAAVAQAA&#10;CwAAAAAAAAAAAAAAAAAfAQAAX3JlbHMvLnJlbHNQSwECLQAUAAYACAAAACEAbARYRsYAAADcAAAA&#10;DwAAAAAAAAAAAAAAAAAHAgAAZHJzL2Rvd25yZXYueG1sUEsFBgAAAAADAAMAtwAAAPoCAAAAAA==&#10;">
                  <v:path arrowok="t" o:connecttype="custom" o:connectlocs="59,0;0,0;0,1317;59,1317;59,0;131,0;96,0;96,1317;131,1317;131,0" o:connectangles="0,0,0,0,0,0,0,0,0,0"/>
                </v:shape>
                <w10:anchorlock/>
              </v:group>
            </w:pict>
          </mc:Fallback>
        </mc:AlternateContent>
      </w:r>
      <w:r w:rsidR="0001024C">
        <w:rPr>
          <w:rFonts w:ascii="Times New Roman"/>
          <w:spacing w:val="47"/>
          <w:position w:val="22"/>
        </w:rPr>
        <w:t xml:space="preserve"> </w:t>
      </w:r>
      <w:r>
        <w:rPr>
          <w:rFonts w:ascii="Times New Roman"/>
          <w:noProof/>
          <w:spacing w:val="47"/>
          <w:position w:val="22"/>
          <w:lang w:val="en-US"/>
        </w:rPr>
        <mc:AlternateContent>
          <mc:Choice Requires="wpg">
            <w:drawing>
              <wp:inline distT="0" distB="0" distL="0" distR="0" wp14:anchorId="1FA15C4E" wp14:editId="07777777">
                <wp:extent cx="86360" cy="836930"/>
                <wp:effectExtent l="0" t="0" r="2540" b="0"/>
                <wp:docPr id="268" name="Group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6360" cy="836930"/>
                          <a:chOff x="0" y="0"/>
                          <a:chExt cx="136" cy="1318"/>
                        </a:xfrm>
                      </wpg:grpSpPr>
                      <wps:wsp>
                        <wps:cNvPr id="269" name="AutoShape 23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36" cy="1318"/>
                          </a:xfrm>
                          <a:custGeom>
                            <a:avLst/>
                            <a:gdLst>
                              <a:gd name="T0" fmla="*/ 63 w 136"/>
                              <a:gd name="T1" fmla="*/ 0 h 1318"/>
                              <a:gd name="T2" fmla="*/ 0 w 136"/>
                              <a:gd name="T3" fmla="*/ 0 h 1318"/>
                              <a:gd name="T4" fmla="*/ 0 w 136"/>
                              <a:gd name="T5" fmla="*/ 1317 h 1318"/>
                              <a:gd name="T6" fmla="*/ 63 w 136"/>
                              <a:gd name="T7" fmla="*/ 1317 h 1318"/>
                              <a:gd name="T8" fmla="*/ 63 w 136"/>
                              <a:gd name="T9" fmla="*/ 0 h 1318"/>
                              <a:gd name="T10" fmla="*/ 135 w 136"/>
                              <a:gd name="T11" fmla="*/ 0 h 1318"/>
                              <a:gd name="T12" fmla="*/ 100 w 136"/>
                              <a:gd name="T13" fmla="*/ 0 h 1318"/>
                              <a:gd name="T14" fmla="*/ 100 w 136"/>
                              <a:gd name="T15" fmla="*/ 1317 h 1318"/>
                              <a:gd name="T16" fmla="*/ 135 w 136"/>
                              <a:gd name="T17" fmla="*/ 1317 h 1318"/>
                              <a:gd name="T18" fmla="*/ 135 w 136"/>
                              <a:gd name="T19" fmla="*/ 0 h 13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36" h="1318">
                                <a:moveTo>
                                  <a:pt x="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7"/>
                                </a:lnTo>
                                <a:lnTo>
                                  <a:pt x="63" y="1317"/>
                                </a:lnTo>
                                <a:lnTo>
                                  <a:pt x="63" y="0"/>
                                </a:lnTo>
                                <a:close/>
                                <a:moveTo>
                                  <a:pt x="135" y="0"/>
                                </a:moveTo>
                                <a:lnTo>
                                  <a:pt x="100" y="0"/>
                                </a:lnTo>
                                <a:lnTo>
                                  <a:pt x="100" y="1317"/>
                                </a:lnTo>
                                <a:lnTo>
                                  <a:pt x="135" y="1317"/>
                                </a:lnTo>
                                <a:lnTo>
                                  <a:pt x="1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0F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25540338">
              <v:group id="Group 235" style="width:6.8pt;height:65.9pt;mso-position-horizontal-relative:char;mso-position-vertical-relative:line" coordsize="136,1318" o:spid="_x0000_s1026" w14:anchorId="146478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TQqIgQAAP4MAAAOAAAAZHJzL2Uyb0RvYy54bWykV12PmzgUfV9p/4PF40oZMBAS0GSqttOM&#10;VpptK3X2BzhgPrSAWZuETFf73/deGxKSDh00m4dg4sPxvedem5Pbd8eqJAcuVSHqjUVvHIvwOhZJ&#10;UWcb68+n7WJtEdWyOmGlqPnGeubKenf36y+3XRNxV+SiTLgkQFKrqGs2Vt62TWTbKs55xdSNaHgN&#10;k6mQFWvhVmZ2IlkH7FVpu44T2J2QSSNFzJWCX+/NpHWn+dOUx+2XNFW8JeXGgtha/S319w6/7btb&#10;FmWSNXkR92GwN0RRsaKGRU9U96xlZC+LH6iqIpZCibS9iUVlizQtYq5zgGyoc5XNgxT7RueSRV3W&#10;nGQCaa90ejNt/PnwVZIi2VhuAKWqWQVF0usS11uiPF2TRYB6kM235qs0OcLwUcR/KZi2r+fxPjNg&#10;suv+EAkQsn0rtDzHVFZIAYmTo67C86kK/NiSGH5cB14ApYphZu0FodcXKc6hkj88FOef+seoF5iH&#10;qEfXGLjNIrOcDrEPCfOBTlNnMdX/E/Nbzhqua6RQppOY4SDme8hdg0DQwAiqkYOaaizlaAbjVKD4&#10;20ScVoNF8V61D1zoQrDDo2rNJkhgpMub9G3wBFVIqxL2w282CTzSEWTtwQOGjjAOyQFi1IetcOJx&#10;LzAv0ngXkJdp/AvMizTLEQQiWU0EBJ3yamKrEeYnVLBpXqWCXjhhpjSiY7Gpt5xQe47cdKw3dZwJ&#10;qjmS07Hm01QzZadj3adznKk89NlZ1mm2KfHheMiGlmf5sAviY91vAxgRhm8xR59cjVB4+OCegIPp&#10;ifYnDKBwz0yAoRAI9maBQWoE60MXgvs5MyiJ4NUsZhAKweEsMDYioum8FLHZNHxekthQGj4vTewY&#10;DZ+XKLaEhl+kasTsyyrBElybAWkRMAM7lIdFDWuxG4Yh6cDW4KslxyssgBOVOPAnoSEtdkUAewnW&#10;1W8qWO08XdZjmFF2QA1zw7XRVAaDB05frWF6uBpYv+Jc3PWacSkU1+meYzXEsJFm5QKHwQVuCG+4&#10;9mw96tU4h2VnA6cyAvmxgvr1fyoldsDopadEWSTboiyxgkpmu4+lJAcGFpG6ztZ53yt/ASv1Pq8F&#10;PgbCAaP5BVxL3y3oX7Tl+yekru98cMPFNlivFv7WXy7ClbNeODT8EAaOH/r323+xkagf5UWS8Pqx&#10;qPlgP6k/z5H0RtgYR21AsVfDpbvUPXoR/UWSjv68lCT4zTrRbZFzlnzqxy0rSjO2LyPWMkDaw1UL&#10;AW7LGBdjtXYieQYTI4Wx3vBXAQa5kN8t0oHt3ljq7z2T3CLl7zVYsZD6PjRWq2/85cqFGzme2Y1n&#10;WB0D1cZqLTiqcfixNd5+38giy2ElqrWoBbqwtECno+MzUfU34Ab1SJtsnUv/hwBd/Pheo85/W+7+&#10;AwAA//8DAFBLAwQUAAYACAAAACEAbboBLdoAAAAEAQAADwAAAGRycy9kb3ducmV2LnhtbEyPQWvC&#10;QBCF74X+h2UEb3WTSkViNiLSepJCtVB6G7NjEszOhuyaxH/fjRd7mcfwhve+SdeDqUVHrassK4hn&#10;EQji3OqKCwXfx4+XJQjnkTXWlknBjRyss+enFBNte/6i7uALEULYJaig9L5JpHR5SQbdzDbEwTvb&#10;1qAPa1tI3WIfwk0tX6NoIQ1WHBpKbGhbUn45XI2CXY/9Zh6/d/vLeXv7Pb59/uxjUmo6GTYrEJ4G&#10;/ziGET+gQxaYTvbK2olaQXjE3+fozRcgTqPGS5BZKv/DZ38AAAD//wMAUEsBAi0AFAAGAAgAAAAh&#10;ALaDOJL+AAAA4QEAABMAAAAAAAAAAAAAAAAAAAAAAFtDb250ZW50X1R5cGVzXS54bWxQSwECLQAU&#10;AAYACAAAACEAOP0h/9YAAACUAQAACwAAAAAAAAAAAAAAAAAvAQAAX3JlbHMvLnJlbHNQSwECLQAU&#10;AAYACAAAACEAmjk0KiIEAAD+DAAADgAAAAAAAAAAAAAAAAAuAgAAZHJzL2Uyb0RvYy54bWxQSwEC&#10;LQAUAAYACAAAACEAbboBLdoAAAAEAQAADwAAAAAAAAAAAAAAAAB8BgAAZHJzL2Rvd25yZXYueG1s&#10;UEsFBgAAAAAEAAQA8wAAAIMHAAAAAA==&#10;">
                <v:shape id="AutoShape 236" style="position:absolute;width:136;height:1318;visibility:visible;mso-wrap-style:square;v-text-anchor:top" coordsize="136,1318" o:spid="_x0000_s1027" fillcolor="#120f0a" stroked="f" path="m63,l,,,1317r63,l63,xm135,l100,r,1317l135,1317,13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5KTxAAAANwAAAAPAAAAZHJzL2Rvd25yZXYueG1sRI9Ba8JA&#10;FITvhf6H5RV6Ed1EMNHoKqVQ8FRRS8+P7DMbzL4N2Y2J/74rCD0OM/MNs9mNthE36nztWEE6S0AQ&#10;l07XXCn4OX9NlyB8QNbYOCYFd/Kw276+bLDQbuAj3U6hEhHCvkAFJoS2kNKXhiz6mWuJo3dxncUQ&#10;ZVdJ3eEQ4baR8yTJpMWa44LBlj4NlddTbxVccv27yifD9zHNzKJP84k+yF6p97fxYw0i0Bj+w8/2&#10;XiuYZyt4nIlHQG7/AAAA//8DAFBLAQItABQABgAIAAAAIQDb4fbL7gAAAIUBAAATAAAAAAAAAAAA&#10;AAAAAAAAAABbQ29udGVudF9UeXBlc10ueG1sUEsBAi0AFAAGAAgAAAAhAFr0LFu/AAAAFQEAAAsA&#10;AAAAAAAAAAAAAAAAHwEAAF9yZWxzLy5yZWxzUEsBAi0AFAAGAAgAAAAhAHp3kpPEAAAA3AAAAA8A&#10;AAAAAAAAAAAAAAAABwIAAGRycy9kb3ducmV2LnhtbFBLBQYAAAAAAwADALcAAAD4AgAAAAA=&#10;">
                  <v:path arrowok="t" o:connecttype="custom" o:connectlocs="63,0;0,0;0,1317;63,1317;63,0;135,0;100,0;100,1317;135,1317;135,0" o:connectangles="0,0,0,0,0,0,0,0,0,0"/>
                </v:shape>
                <w10:anchorlock/>
              </v:group>
            </w:pict>
          </mc:Fallback>
        </mc:AlternateContent>
      </w:r>
      <w:r w:rsidR="0001024C">
        <w:rPr>
          <w:rFonts w:ascii="Times New Roman"/>
          <w:spacing w:val="135"/>
          <w:position w:val="22"/>
        </w:rPr>
        <w:t xml:space="preserve"> </w:t>
      </w:r>
      <w:r>
        <w:rPr>
          <w:rFonts w:ascii="Times New Roman"/>
          <w:noProof/>
          <w:spacing w:val="135"/>
          <w:position w:val="22"/>
          <w:lang w:val="en-US"/>
        </w:rPr>
        <mc:AlternateContent>
          <mc:Choice Requires="wpg">
            <w:drawing>
              <wp:inline distT="0" distB="0" distL="0" distR="0" wp14:anchorId="7C7059E5" wp14:editId="07777777">
                <wp:extent cx="128270" cy="836930"/>
                <wp:effectExtent l="1270" t="0" r="3810" b="0"/>
                <wp:docPr id="266" name="Group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270" cy="836930"/>
                          <a:chOff x="0" y="0"/>
                          <a:chExt cx="202" cy="1318"/>
                        </a:xfrm>
                      </wpg:grpSpPr>
                      <wps:wsp>
                        <wps:cNvPr id="267" name="AutoShape 23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202" cy="1318"/>
                          </a:xfrm>
                          <a:custGeom>
                            <a:avLst/>
                            <a:gdLst>
                              <a:gd name="T0" fmla="*/ 63 w 202"/>
                              <a:gd name="T1" fmla="*/ 0 h 1318"/>
                              <a:gd name="T2" fmla="*/ 0 w 202"/>
                              <a:gd name="T3" fmla="*/ 0 h 1318"/>
                              <a:gd name="T4" fmla="*/ 0 w 202"/>
                              <a:gd name="T5" fmla="*/ 1317 h 1318"/>
                              <a:gd name="T6" fmla="*/ 63 w 202"/>
                              <a:gd name="T7" fmla="*/ 1317 h 1318"/>
                              <a:gd name="T8" fmla="*/ 63 w 202"/>
                              <a:gd name="T9" fmla="*/ 0 h 1318"/>
                              <a:gd name="T10" fmla="*/ 202 w 202"/>
                              <a:gd name="T11" fmla="*/ 0 h 1318"/>
                              <a:gd name="T12" fmla="*/ 103 w 202"/>
                              <a:gd name="T13" fmla="*/ 0 h 1318"/>
                              <a:gd name="T14" fmla="*/ 103 w 202"/>
                              <a:gd name="T15" fmla="*/ 1317 h 1318"/>
                              <a:gd name="T16" fmla="*/ 202 w 202"/>
                              <a:gd name="T17" fmla="*/ 1317 h 1318"/>
                              <a:gd name="T18" fmla="*/ 202 w 202"/>
                              <a:gd name="T19" fmla="*/ 0 h 13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202" h="1318">
                                <a:moveTo>
                                  <a:pt x="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7"/>
                                </a:lnTo>
                                <a:lnTo>
                                  <a:pt x="63" y="1317"/>
                                </a:lnTo>
                                <a:lnTo>
                                  <a:pt x="63" y="0"/>
                                </a:lnTo>
                                <a:close/>
                                <a:moveTo>
                                  <a:pt x="202" y="0"/>
                                </a:moveTo>
                                <a:lnTo>
                                  <a:pt x="103" y="0"/>
                                </a:lnTo>
                                <a:lnTo>
                                  <a:pt x="103" y="1317"/>
                                </a:lnTo>
                                <a:lnTo>
                                  <a:pt x="202" y="1317"/>
                                </a:lnTo>
                                <a:lnTo>
                                  <a:pt x="2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0F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59B2611B">
              <v:group id="Group 233" style="width:10.1pt;height:65.9pt;mso-position-horizontal-relative:char;mso-position-vertical-relative:line" coordsize="202,1318" o:spid="_x0000_s1026" w14:anchorId="0AF4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GiLKwQAAP8MAAAOAAAAZHJzL2Uyb0RvYy54bWykV9uOo0YQfY+Uf2jxGMnDxfgCGs9qd2c9&#10;ijRJVtrJB7ShuShAk258mUT591RVA8ZeM0ETP0DjPlRXnarqPtx/OJUFOwilc1ltLPfOsZioIhnn&#10;Vbqxfn/ZztYW0w2vYl7ISmysV6GtDw8//nB/rEPhyUwWsVAMjFQ6PNYbK2uaOrRtHWWi5PpO1qKC&#10;yUSqkjfwqFI7VvwI1svC9hxnaR+limslI6E1/PtoJq0Hsp8kImp+SxItGlZsLPCtoaui6w6v9sM9&#10;D1PF6yyPWjf4O7woeV7Bor2pR95wtlf5d6bKPFJSy6S5i2RpyyTJI0ExQDSucxXNk5L7mmJJw2Na&#10;9zQBtVc8vdts9Ovhq2J5vLG85dJiFS8hSbQu8+ZzpOdYpyGgnlT9rf6qTIwwfJbRHxqm7et5fE4N&#10;mO2Ov8gYDPJ9I4meU6JKNAGBsxNl4bXPgjg1LII/XW/trSBXEUyt58tg3mYpyiCV370VZV/a9zzH&#10;My+5c3eNnts8NOuRj61PGBCUmj6zqf8fm98yXgtKkkaeejZXHZsfIXgCAaO+YZSQHZ16yOVgBv3U&#10;QPn7WBxng4fRXjdPQlIm+OFZN6YLYhhRfuO2Dl4gC0lZQEP8ZLPlnB0ZWm3BHcYdYByWsY596IXe&#10;DiSmt+PcNjO/gNw2419gbnqzGEDAk9WIQ1DqvUNjgUECe8wbpmCD62FjpoIBZowjd0g28HybJncK&#10;3e6Qb9cZS9wUyt0h5+OmJtLuDnkfj3Ei89DlZ+rHrY2RD9tD2pU8z7ouiE5V2wYwYhyPMYe2rlpq&#10;3HywJ2BjenHbHQZQ2DMjYEgEgmkjhfXeBgPVCF5MsgxMIng1CQxEITiYBMZCRDSUmtlE3/Yai43g&#10;04LEgiL4tDCxYgg+LVAsCYJfhGqYb9OqQBNcqwFlMVADO4yXhzVvsBq6ITvC2YhHSwZHE54sOFHK&#10;g3iRBGmwKpbQS7AunVSw2nm6qIYww2yH6ua6e02mDAY3nJb+brq7G1i74lTc9ZpRIbWgcM++GsMU&#10;64RYYDO4iLlzr7sbax3qP/3slp0MHIsI6McM0vHfpxIrYHDoaVnk8TYvCsygVunuc6HYgYNGdD1n&#10;63xsmb+AFdTnlcTXTF+Yf0C2tNWCAoY039+B6/nOJy+YbZfr1czf+otZsHLWM8cNPgVLxw/8x+0/&#10;WEiuH2Z5HIvqOa9Epz9df5oiaZWwUY6kQLFWg4W3oBq98P4iSId+t4IEwVnFVBaZ4PGXdtzwvDBj&#10;+9JjIhnC7u5EBKgtI1yM1NrJ+BVEjJJGe8O3Agwyqf6y2BF098bSf+65EhYrfq5AigWu70MLNPTg&#10;L1YePKjhzG44w6sITG2sxoKtGoefGyPu97XK0wxWcomLSqIKS3JUOuSf8ap9ADVII1LZFEv7RYAy&#10;fvhMqPN3y8O/AAAA//8DAFBLAwQUAAYACAAAACEAbQB/ytsAAAAEAQAADwAAAGRycy9kb3ducmV2&#10;LnhtbEyPQUvDQBCF70L/wzIFb3aTFKXEbEop6qkItoJ4mybTJDQ7G7LbJP33jl7s5cHwHu99k60n&#10;26qBet84NhAvIlDEhSsbrgx8Hl4fVqB8QC6xdUwGruRhnc/uMkxLN/IHDftQKSlhn6KBOoQu1doX&#10;NVn0C9cRi3dyvcUgZ1/pssdRym2rkyh60hYbloUaO9rWVJz3F2vgbcRxs4xfht35tL1+Hx7fv3Yx&#10;GXM/nzbPoAJN4T8Mv/iCDrkwHd2FS69aA/JI+FPxkigBdZTMMl6BzjN9C5//AAAA//8DAFBLAQIt&#10;ABQABgAIAAAAIQC2gziS/gAAAOEBAAATAAAAAAAAAAAAAAAAAAAAAABbQ29udGVudF9UeXBlc10u&#10;eG1sUEsBAi0AFAAGAAgAAAAhADj9If/WAAAAlAEAAAsAAAAAAAAAAAAAAAAALwEAAF9yZWxzLy5y&#10;ZWxzUEsBAi0AFAAGAAgAAAAhAMaMaIsrBAAA/wwAAA4AAAAAAAAAAAAAAAAALgIAAGRycy9lMm9E&#10;b2MueG1sUEsBAi0AFAAGAAgAAAAhAG0Af8rbAAAABAEAAA8AAAAAAAAAAAAAAAAAhQYAAGRycy9k&#10;b3ducmV2LnhtbFBLBQYAAAAABAAEAPMAAACNBwAAAAA=&#10;">
                <v:shape id="AutoShape 234" style="position:absolute;width:202;height:1318;visibility:visible;mso-wrap-style:square;v-text-anchor:top" coordsize="202,1318" o:spid="_x0000_s1027" fillcolor="#120f0a" stroked="f" path="m63,l,,,1317r63,l63,xm202,l103,r,1317l202,1317,202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WJxxAAAANwAAAAPAAAAZHJzL2Rvd25yZXYueG1sRI9Ra8Iw&#10;FIXfB/sP4Q58GZoqaKUzig6FsTdbf8CluTZlzU1JMq3++kUQ9ng453yHs9oMthMX8qF1rGA6yUAQ&#10;10633Cg4VYfxEkSIyBo7x6TgRgE269eXFRbaXflIlzI2IkE4FKjAxNgXUobakMUwcT1x8s7OW4xJ&#10;+kZqj9cEt52cZdlCWmw5LRjs6dNQ/VP+WgVZNd2d8nlj3vtu7+fHe5WX33elRm/D9gNEpCH+h5/t&#10;L61gtsjhcSYdAbn+AwAA//8DAFBLAQItABQABgAIAAAAIQDb4fbL7gAAAIUBAAATAAAAAAAAAAAA&#10;AAAAAAAAAABbQ29udGVudF9UeXBlc10ueG1sUEsBAi0AFAAGAAgAAAAhAFr0LFu/AAAAFQEAAAsA&#10;AAAAAAAAAAAAAAAAHwEAAF9yZWxzLy5yZWxzUEsBAi0AFAAGAAgAAAAhAIpZYnHEAAAA3AAAAA8A&#10;AAAAAAAAAAAAAAAABwIAAGRycy9kb3ducmV2LnhtbFBLBQYAAAAAAwADALcAAAD4AgAAAAA=&#10;">
                  <v:path arrowok="t" o:connecttype="custom" o:connectlocs="63,0;0,0;0,1317;63,1317;63,0;202,0;103,0;103,1317;202,1317;202,0" o:connectangles="0,0,0,0,0,0,0,0,0,0"/>
                </v:shape>
                <w10:anchorlock/>
              </v:group>
            </w:pict>
          </mc:Fallback>
        </mc:AlternateContent>
      </w:r>
      <w:r w:rsidR="0001024C">
        <w:rPr>
          <w:rFonts w:ascii="Times New Roman"/>
          <w:spacing w:val="2"/>
          <w:position w:val="22"/>
        </w:rPr>
        <w:t xml:space="preserve"> </w:t>
      </w:r>
      <w:r>
        <w:rPr>
          <w:rFonts w:ascii="Times New Roman"/>
          <w:noProof/>
          <w:spacing w:val="2"/>
          <w:position w:val="22"/>
          <w:lang w:val="en-US"/>
        </w:rPr>
        <mc:AlternateContent>
          <mc:Choice Requires="wpg">
            <w:drawing>
              <wp:inline distT="0" distB="0" distL="0" distR="0" wp14:anchorId="050C7A95" wp14:editId="07777777">
                <wp:extent cx="285115" cy="836930"/>
                <wp:effectExtent l="0" t="0" r="635" b="0"/>
                <wp:docPr id="264" name="Group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5115" cy="836930"/>
                          <a:chOff x="0" y="0"/>
                          <a:chExt cx="449" cy="1318"/>
                        </a:xfrm>
                      </wpg:grpSpPr>
                      <wps:wsp>
                        <wps:cNvPr id="265" name="AutoShape 23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49" cy="1318"/>
                          </a:xfrm>
                          <a:custGeom>
                            <a:avLst/>
                            <a:gdLst>
                              <a:gd name="T0" fmla="*/ 35 w 449"/>
                              <a:gd name="T1" fmla="*/ 0 h 1318"/>
                              <a:gd name="T2" fmla="*/ 0 w 449"/>
                              <a:gd name="T3" fmla="*/ 0 h 1318"/>
                              <a:gd name="T4" fmla="*/ 0 w 449"/>
                              <a:gd name="T5" fmla="*/ 1317 h 1318"/>
                              <a:gd name="T6" fmla="*/ 35 w 449"/>
                              <a:gd name="T7" fmla="*/ 1317 h 1318"/>
                              <a:gd name="T8" fmla="*/ 35 w 449"/>
                              <a:gd name="T9" fmla="*/ 0 h 1318"/>
                              <a:gd name="T10" fmla="*/ 171 w 449"/>
                              <a:gd name="T11" fmla="*/ 0 h 1318"/>
                              <a:gd name="T12" fmla="*/ 73 w 449"/>
                              <a:gd name="T13" fmla="*/ 0 h 1318"/>
                              <a:gd name="T14" fmla="*/ 73 w 449"/>
                              <a:gd name="T15" fmla="*/ 1317 h 1318"/>
                              <a:gd name="T16" fmla="*/ 171 w 449"/>
                              <a:gd name="T17" fmla="*/ 1317 h 1318"/>
                              <a:gd name="T18" fmla="*/ 171 w 449"/>
                              <a:gd name="T19" fmla="*/ 0 h 1318"/>
                              <a:gd name="T20" fmla="*/ 348 w 449"/>
                              <a:gd name="T21" fmla="*/ 0 h 1318"/>
                              <a:gd name="T22" fmla="*/ 213 w 449"/>
                              <a:gd name="T23" fmla="*/ 0 h 1318"/>
                              <a:gd name="T24" fmla="*/ 213 w 449"/>
                              <a:gd name="T25" fmla="*/ 1317 h 1318"/>
                              <a:gd name="T26" fmla="*/ 348 w 449"/>
                              <a:gd name="T27" fmla="*/ 1317 h 1318"/>
                              <a:gd name="T28" fmla="*/ 348 w 449"/>
                              <a:gd name="T29" fmla="*/ 0 h 1318"/>
                              <a:gd name="T30" fmla="*/ 448 w 449"/>
                              <a:gd name="T31" fmla="*/ 0 h 1318"/>
                              <a:gd name="T32" fmla="*/ 384 w 449"/>
                              <a:gd name="T33" fmla="*/ 0 h 1318"/>
                              <a:gd name="T34" fmla="*/ 384 w 449"/>
                              <a:gd name="T35" fmla="*/ 1317 h 1318"/>
                              <a:gd name="T36" fmla="*/ 448 w 449"/>
                              <a:gd name="T37" fmla="*/ 1317 h 1318"/>
                              <a:gd name="T38" fmla="*/ 448 w 449"/>
                              <a:gd name="T39" fmla="*/ 0 h 13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449" h="1318">
                                <a:moveTo>
                                  <a:pt x="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7"/>
                                </a:lnTo>
                                <a:lnTo>
                                  <a:pt x="35" y="1317"/>
                                </a:lnTo>
                                <a:lnTo>
                                  <a:pt x="35" y="0"/>
                                </a:lnTo>
                                <a:close/>
                                <a:moveTo>
                                  <a:pt x="171" y="0"/>
                                </a:moveTo>
                                <a:lnTo>
                                  <a:pt x="73" y="0"/>
                                </a:lnTo>
                                <a:lnTo>
                                  <a:pt x="73" y="1317"/>
                                </a:lnTo>
                                <a:lnTo>
                                  <a:pt x="171" y="1317"/>
                                </a:lnTo>
                                <a:lnTo>
                                  <a:pt x="171" y="0"/>
                                </a:lnTo>
                                <a:close/>
                                <a:moveTo>
                                  <a:pt x="348" y="0"/>
                                </a:moveTo>
                                <a:lnTo>
                                  <a:pt x="213" y="0"/>
                                </a:lnTo>
                                <a:lnTo>
                                  <a:pt x="213" y="1317"/>
                                </a:lnTo>
                                <a:lnTo>
                                  <a:pt x="348" y="1317"/>
                                </a:lnTo>
                                <a:lnTo>
                                  <a:pt x="348" y="0"/>
                                </a:lnTo>
                                <a:close/>
                                <a:moveTo>
                                  <a:pt x="448" y="0"/>
                                </a:moveTo>
                                <a:lnTo>
                                  <a:pt x="384" y="0"/>
                                </a:lnTo>
                                <a:lnTo>
                                  <a:pt x="384" y="1317"/>
                                </a:lnTo>
                                <a:lnTo>
                                  <a:pt x="448" y="1317"/>
                                </a:lnTo>
                                <a:lnTo>
                                  <a:pt x="4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0F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1C02AC76">
              <v:group id="Group 231" style="width:22.45pt;height:65.9pt;mso-position-horizontal-relative:char;mso-position-vertical-relative:line" coordsize="449,1318" o:spid="_x0000_s1026" w14:anchorId="4FCC44F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AN9CQUAAG8TAAAOAAAAZHJzL2Uyb0RvYy54bWykWNtu4zYQfS/QfyD0WCCxKMlXxFnsbtZB&#10;gbRdYNMPoCXZEiqLKinHyRb9984MRZvKWjGR+kGizKPhnEPNkMObD8+7ij3lSpeyXgb8OgxYXqcy&#10;K+vtMvjzcXU1C5huRZ2JStb5MnjJdfDh9uefbg7NIo9kIassVwyM1HpxaJZB0bbNYjTSaZHvhL6W&#10;TV5D50aqnWjhUW1HmRIHsL6rRlEYTkYHqbJGyTTXGv69M53BLdnfbPK0/WOz0XnLqmUAvrV0VXRd&#10;43V0eyMWWyWaokw7N8Q7vNiJsoZBj6buRCvYXpU/mNqVqZJabtrrVO5GcrMp05w4ABsevmJzr+S+&#10;IS7bxWHbHGUCaV/p9G6z6e9PXxUrs2UQTZKA1WIHk0TjsijmKM+h2S4Ada+ab81XZThC80Gmf2no&#10;Hr3ux+etAbP14TeZgUGxbyXJ87xROzQBxNkzzcLLcRby55al8Gc0G3M+DlgKXbN4Mo+7WUoLmMof&#10;3kqLL917STI3L/GYz9DzkViY8cjHzickBJ+aPqmp/5+a3wrR5DRJGnU6qgkMjJofgTyBQNHIKEpI&#10;K6d2tXR60E8Nkr9PxWE1xCLd6/Y+lzQT4ulBtyYKMmjR/Gad548QMZtdBQHxy4jFY3ZgaLUDWwx3&#10;MCErmFUfYuFoJ+phzpqJe5DzZuADPboTnvcGVD9CwJPpgEMTBzZEbOpg3jAFCe444pAp+DCPmCGN&#10;uCs2n/Lz/LiP3NzVexoPWPJRnLuSD1ryFJ27qg8z9NQdYvwk6rA1H+kjV/o4mZ0XLPKRPnKlj/iA&#10;9pGP9pGr/bApT/EjV/xhjp7iR674w9Z8xIf0fprHZEh8WItOqKEQgvR6AsWz5Pw8xj7ix674w6Y8&#10;xY9d8Yc5eoofu+IPWxsSH5bFrU31orDZP32uu/QPLSZw+xbSkt1IjYsurgWwID/SngBMAArXigEw&#10;TASC424ZfhsMUiN47AUGJRE89QKDUAimNeuiz5iAEQ0p1mwe3vYakyzB/UhiJiW4H03MlQT3I4rJ&#10;kOB+VDHhIRxSmg9VTGoE96OKiYvgflQxMxHcjyqmHoL7UcX0gnCzmb34EWAKIbgfVUwTBPejinmA&#10;4H5UMdAJ3qNqOHTBqqDCeV3bqIBBbbPGqRWLRrQY47bJDsuAtoYFVGu4T8aOnXzKHyVBWoz1GNIa&#10;jEv7bhjt1F3VLswoa1G2z94bMmUwuH3qvjTbbe8G1o3oi3s9ZlpJnRPdk6/GMGwMvLhMYVFwKFvv&#10;7N0Y60AXvbSDegP9+cBa23P0xLfvKuwXejjba++GkEVddNQO6w30ZwQLWM/TIUawCPdwlom9dx9S&#10;h7roqB3WGzjECAIEY4zKzWOwYYw6RZaWVZmtyqrCGNNqu/5cKfYk4EyCR+Eq/NjFRg9W0fpaS3zN&#10;JGnzD5TJXTxjwUxnDP/MeZSEn6L51Woym14lq2R8NZ+Gs6uQzz/NJ2EyT+5W/2Ko82RRlFmW1w9l&#10;ndvzDp74VcDdyYs5qaATD8wm83E0pizS875HMqTfOZJwwFFnFLhFLrIvXbsVZWXao77HJDLQtncS&#10;Aqp7Uyib0n4tsxcompU0Zz1wNgWNQqrvATvAOc8y0H/vhcoDVv1aQ+k/50kCSaqlh2Q8xaVRuT1r&#10;t0fUKZhaBm0AWyRsfm7NYdK+UeW2gJE4aVFLrPo3JVbW5J/xqnuA0wdq0akOcelOoPDYyH0m1Omc&#10;7PY/AAAA//8DAFBLAwQUAAYACAAAACEAQ8ciG9wAAAAEAQAADwAAAGRycy9kb3ducmV2LnhtbEyP&#10;QUvDQBCF74L/YRnBm93EVmljNqUU9VSEtoL0Nk2mSWh2NmS3SfrvHb3o5cHwHu99ky5H26ieOl87&#10;NhBPIlDEuStqLg187t8e5qB8QC6wcUwGruRhmd3epJgUbuAt9btQKilhn6CBKoQ20drnFVn0E9cS&#10;i3dyncUgZ1fqosNBym2jH6PoWVusWRYqbGldUX7eXayB9wGH1TR+7Tfn0/p62D99fG1iMub+bly9&#10;gAo0hr8w/OALOmTCdHQXLrxqDMgj4VfFm80WoI6SmcZz0Fmq/8Nn3wAAAP//AwBQSwECLQAUAAYA&#10;CAAAACEAtoM4kv4AAADhAQAAEwAAAAAAAAAAAAAAAAAAAAAAW0NvbnRlbnRfVHlwZXNdLnhtbFBL&#10;AQItABQABgAIAAAAIQA4/SH/1gAAAJQBAAALAAAAAAAAAAAAAAAAAC8BAABfcmVscy8ucmVsc1BL&#10;AQItABQABgAIAAAAIQC6EAN9CQUAAG8TAAAOAAAAAAAAAAAAAAAAAC4CAABkcnMvZTJvRG9jLnht&#10;bFBLAQItABQABgAIAAAAIQBDxyIb3AAAAAQBAAAPAAAAAAAAAAAAAAAAAGMHAABkcnMvZG93bnJl&#10;di54bWxQSwUGAAAAAAQABADzAAAAbAgAAAAA&#10;">
                <v:shape id="AutoShape 232" style="position:absolute;width:449;height:1318;visibility:visible;mso-wrap-style:square;v-text-anchor:top" coordsize="449,1318" o:spid="_x0000_s1027" fillcolor="#120f0a" stroked="f" path="m35,l,,,1317r35,l35,xm171,l73,r,1317l171,1317,171,xm348,l213,r,1317l348,1317,348,xm448,l384,r,1317l448,1317,44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jKmxQAAANwAAAAPAAAAZHJzL2Rvd25yZXYueG1sRI9Ba8JA&#10;FITvBf/D8oTe6kahoUTXEARB4iGttp6f2WcSzL4N2TVJ/323UOhxmJlvmE06mVYM1LvGsoLlIgJB&#10;XFrdcKXg87x/eQPhPLLG1jIp+CYH6Xb2tMFE25E/aDj5SgQIuwQV1N53iZSurMmgW9iOOHg32xv0&#10;QfaV1D2OAW5auYqiWBpsOCzU2NGupvJ+ehgF+rov7Pvl8JXnR2d0ebllxW5Q6nk+ZWsQnib/H/5r&#10;H7SCVfwKv2fCEZDbHwAAAP//AwBQSwECLQAUAAYACAAAACEA2+H2y+4AAACFAQAAEwAAAAAAAAAA&#10;AAAAAAAAAAAAW0NvbnRlbnRfVHlwZXNdLnhtbFBLAQItABQABgAIAAAAIQBa9CxbvwAAABUBAAAL&#10;AAAAAAAAAAAAAAAAAB8BAABfcmVscy8ucmVsc1BLAQItABQABgAIAAAAIQDb5jKmxQAAANwAAAAP&#10;AAAAAAAAAAAAAAAAAAcCAABkcnMvZG93bnJldi54bWxQSwUGAAAAAAMAAwC3AAAA+QIAAAAA&#10;">
                  <v:path arrowok="t" o:connecttype="custom" o:connectlocs="35,0;0,0;0,1317;35,1317;35,0;171,0;73,0;73,1317;171,1317;171,0;348,0;213,0;213,1317;348,1317;348,0;448,0;384,0;384,1317;448,1317;448,0" o:connectangles="0,0,0,0,0,0,0,0,0,0,0,0,0,0,0,0,0,0,0,0"/>
                </v:shape>
                <w10:anchorlock/>
              </v:group>
            </w:pict>
          </mc:Fallback>
        </mc:AlternateContent>
      </w:r>
      <w:r w:rsidR="0001024C">
        <w:rPr>
          <w:rFonts w:ascii="Times New Roman"/>
          <w:spacing w:val="2"/>
          <w:position w:val="22"/>
        </w:rPr>
        <w:tab/>
      </w:r>
      <w:r>
        <w:rPr>
          <w:rFonts w:ascii="Times New Roman"/>
          <w:noProof/>
          <w:spacing w:val="2"/>
          <w:lang w:val="en-US"/>
        </w:rPr>
        <mc:AlternateContent>
          <mc:Choice Requires="wpg">
            <w:drawing>
              <wp:inline distT="0" distB="0" distL="0" distR="0" wp14:anchorId="35970C4C" wp14:editId="07777777">
                <wp:extent cx="132715" cy="976630"/>
                <wp:effectExtent l="0" t="0" r="3175" b="0"/>
                <wp:docPr id="262" name="Group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" cy="976630"/>
                          <a:chOff x="0" y="0"/>
                          <a:chExt cx="209" cy="1538"/>
                        </a:xfrm>
                      </wpg:grpSpPr>
                      <wps:wsp>
                        <wps:cNvPr id="263" name="AutoShape 23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209" cy="1538"/>
                          </a:xfrm>
                          <a:custGeom>
                            <a:avLst/>
                            <a:gdLst>
                              <a:gd name="T0" fmla="*/ 40 w 209"/>
                              <a:gd name="T1" fmla="*/ 0 h 1538"/>
                              <a:gd name="T2" fmla="*/ 0 w 209"/>
                              <a:gd name="T3" fmla="*/ 0 h 1538"/>
                              <a:gd name="T4" fmla="*/ 0 w 209"/>
                              <a:gd name="T5" fmla="*/ 1317 h 1538"/>
                              <a:gd name="T6" fmla="*/ 40 w 209"/>
                              <a:gd name="T7" fmla="*/ 1317 h 1538"/>
                              <a:gd name="T8" fmla="*/ 40 w 209"/>
                              <a:gd name="T9" fmla="*/ 0 h 1538"/>
                              <a:gd name="T10" fmla="*/ 103 w 209"/>
                              <a:gd name="T11" fmla="*/ 0 h 1538"/>
                              <a:gd name="T12" fmla="*/ 68 w 209"/>
                              <a:gd name="T13" fmla="*/ 0 h 1538"/>
                              <a:gd name="T14" fmla="*/ 68 w 209"/>
                              <a:gd name="T15" fmla="*/ 1317 h 1538"/>
                              <a:gd name="T16" fmla="*/ 103 w 209"/>
                              <a:gd name="T17" fmla="*/ 1317 h 1538"/>
                              <a:gd name="T18" fmla="*/ 103 w 209"/>
                              <a:gd name="T19" fmla="*/ 0 h 1538"/>
                              <a:gd name="T20" fmla="*/ 208 w 209"/>
                              <a:gd name="T21" fmla="*/ 0 h 1538"/>
                              <a:gd name="T22" fmla="*/ 144 w 209"/>
                              <a:gd name="T23" fmla="*/ 0 h 1538"/>
                              <a:gd name="T24" fmla="*/ 144 w 209"/>
                              <a:gd name="T25" fmla="*/ 1537 h 1538"/>
                              <a:gd name="T26" fmla="*/ 208 w 209"/>
                              <a:gd name="T27" fmla="*/ 1537 h 1538"/>
                              <a:gd name="T28" fmla="*/ 208 w 209"/>
                              <a:gd name="T29" fmla="*/ 0 h 15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209" h="1538">
                                <a:moveTo>
                                  <a:pt x="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7"/>
                                </a:lnTo>
                                <a:lnTo>
                                  <a:pt x="40" y="1317"/>
                                </a:lnTo>
                                <a:lnTo>
                                  <a:pt x="40" y="0"/>
                                </a:lnTo>
                                <a:close/>
                                <a:moveTo>
                                  <a:pt x="103" y="0"/>
                                </a:moveTo>
                                <a:lnTo>
                                  <a:pt x="68" y="0"/>
                                </a:lnTo>
                                <a:lnTo>
                                  <a:pt x="68" y="1317"/>
                                </a:lnTo>
                                <a:lnTo>
                                  <a:pt x="103" y="1317"/>
                                </a:lnTo>
                                <a:lnTo>
                                  <a:pt x="103" y="0"/>
                                </a:lnTo>
                                <a:close/>
                                <a:moveTo>
                                  <a:pt x="208" y="0"/>
                                </a:moveTo>
                                <a:lnTo>
                                  <a:pt x="144" y="0"/>
                                </a:lnTo>
                                <a:lnTo>
                                  <a:pt x="144" y="1537"/>
                                </a:lnTo>
                                <a:lnTo>
                                  <a:pt x="208" y="1537"/>
                                </a:lnTo>
                                <a:lnTo>
                                  <a:pt x="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0F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619D9319">
              <v:group id="Group 229" style="width:10.45pt;height:76.9pt;mso-position-horizontal-relative:char;mso-position-vertical-relative:line" coordsize="209,1538" o:spid="_x0000_s1026" w14:anchorId="2D4CEB9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Sk+nQQAADUQAAAOAAAAZHJzL2Uyb0RvYy54bWykV9tu4zYQfS/QfyD0WCCRKMsXGXEWu5t1&#10;UCBtF9j0A2hdLKGSqJJynLTov3dmKDp0NkqJ1A8SZR4N5xzOUDNXHx7bhj0UStey2wT8MgpY0WUy&#10;r7v9Jvj9fnuxCpgeRJeLRnbFJngqdPDh+scfro79uohlJZu8UAyMdHp97DdBNQz9Ogx1VhWt0Jey&#10;LzqYLKVqxQCPah/mShzBetuEcRQtwqNUea9kVmgN/96YyeCa7JdlkQ2/laUuBtZsAvBtoKui6w6v&#10;4fWVWO+V6Ks6G90Q7/CiFXUHi55M3YhBsIOqvzPV1pmSWpbDZSbbUJZlnRXEAdjw6AWbWyUPPXHZ&#10;r4/7/iQTSPtCp3ebzX59+KpYnW+CeBEHrBMtbBKty+I4RXmO/X4NqFvVf+u/KsMRhncy+0PDdPhy&#10;Hp/3Bsx2x19kDgbFYZAkz2OpWjQBxNkj7cLTaReKx4Fl8CefxUs+D1gGU+lysZiNu5RVsJXfvZVV&#10;X8b34ig1L/H5bIWeh2Jt1iMfR5+QEISaflZT/z81v1WiL2iTNOp0UnNm1fwI5AnEYkMFHQCklVO7&#10;WjozCNMg+ftUnFZDrLODHm4LSTshHu70YLIghxHtbz7GwT1kTNk2kBA/hSyJ2JGh1RFsMdzBRKxi&#10;Vn3IhZMdiKyTnQkzIJcDed1McoZ51RuIm5MZPuPLCYcWDmyK2NLBvGEKDrjTilOmIDBPmCmNuCs2&#10;j2YTavvIzV29F6sJSz6Kc1fySUueonNX9WmGnrpzV/hpaz7Sx670cTQhWOwjfexKz5Pkde1jH+1j&#10;V/tpU2fiz2dTER+74k9zPBP/DWuu+NPWpsSHk3lvTxtR2QMoe+zGEwhGTGAFEdFXo5caz308juCb&#10;cM/Hwx1QeFxNgGEjEDzzAoPUCJ57gUFJBC+9wCAUgunYBNpv+4xnAKK5H0XMc4L7kcRkJrgfTUxX&#10;gvsRxXwkuB9VzDmEQ1aZT/XbymBeEdyPKuYOwf2oYnIQ3I9qPFI1BZLdVXMfI1hB5fmy5lQBg5pz&#10;h3zFuhcDBr4dsiNUYFjAVFAAYf2CE618KO4lQQZMgMRoRvUQrPY83XQu7Bxl5+y9J1MGg5+1UX47&#10;be8GNq7oi7OeWSNZI3VBdJ99NYbhwCbJ7RvP8/Zdg1sYqS3MTtr7Geg/vbSLegNfLjvNB85ALz5w&#10;jp/hLBF7H9UZURAJb++PXdYbOMUIwgkjkormU2hiRDulopZNnW/rpsGI1Gq/+9wo9iCgs+JxtI0+&#10;jpF0BmvoiO4kvmby3PwDxf4Y/Vj2U6f0d8rjJPoUpxfbxWp5kWyT+UW6jFYXEU8/pYsoSZOb7T+Y&#10;GDxZV3WeF91d3RW2a+OJXx0/9o+m36K+DXMvncdzyrkz789IRvR7jSS0aV1OYV4VIv8yjgdRN2Yc&#10;nntMIgNteychoEcx5b5pUHYyf4LSX0nTsUKHDYNKqr8CdoRudRPoPw9CFQFrfu6ggUkhriClB3pI&#10;5ks8XZU7s3NnRJeBqU0wBPCVxeHnwbTEh17V+wpW4qRFJ7F3KWvsD8g/49X4AD0Ujag3JS5jH43N&#10;r/tMqOdu//pfAAAA//8DAFBLAwQUAAYACAAAACEA6Jz9+dwAAAAEAQAADwAAAGRycy9kb3ducmV2&#10;LnhtbEyPQWvCQBCF74X+h2UKvdVNFIuN2YhI25MUqoXibUzGJJidDdk1if++017s5cHwHu99k65G&#10;26ieOl87NhBPIlDEuStqLg187d+eFqB8QC6wcUwGruRhld3fpZgUbuBP6nehVFLCPkEDVQhtorXP&#10;K7LoJ64lFu/kOotBzq7URYeDlNtGT6PoWVusWRYqbGlTUX7eXayB9wGH9Sx+7bfn0+Z62M8/vrcx&#10;GfP4MK6XoAKN4RaGX3xBh0yYju7ChVeNAXkk/Kl40+gF1FEy89kCdJbq//DZDwAAAP//AwBQSwEC&#10;LQAUAAYACAAAACEAtoM4kv4AAADhAQAAEwAAAAAAAAAAAAAAAAAAAAAAW0NvbnRlbnRfVHlwZXNd&#10;LnhtbFBLAQItABQABgAIAAAAIQA4/SH/1gAAAJQBAAALAAAAAAAAAAAAAAAAAC8BAABfcmVscy8u&#10;cmVsc1BLAQItABQABgAIAAAAIQCigSk+nQQAADUQAAAOAAAAAAAAAAAAAAAAAC4CAABkcnMvZTJv&#10;RG9jLnhtbFBLAQItABQABgAIAAAAIQDonP353AAAAAQBAAAPAAAAAAAAAAAAAAAAAPcGAABkcnMv&#10;ZG93bnJldi54bWxQSwUGAAAAAAQABADzAAAAAAgAAAAA&#10;">
                <v:shape id="AutoShape 230" style="position:absolute;width:209;height:1538;visibility:visible;mso-wrap-style:square;v-text-anchor:top" coordsize="209,1538" o:spid="_x0000_s1027" fillcolor="#120f0a" stroked="f" path="m40,l,,,1317r40,l40,xm103,l68,r,1317l103,1317,103,xm208,l144,r,1537l208,1537,20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0hXxQAAANwAAAAPAAAAZHJzL2Rvd25yZXYueG1sRI9Pa8JA&#10;FMTvBb/D8oTe6sY/BImuIoJFKIWa6MHbI/vMBrNvQ3Zr0m/fLRQ8DjPzG2a9HWwjHtT52rGC6SQB&#10;QVw6XXOl4Fwc3pYgfEDW2DgmBT/kYbsZvawx067nEz3yUIkIYZ+hAhNCm0npS0MW/cS1xNG7uc5i&#10;iLKrpO6wj3DbyFmSpNJizXHBYEt7Q+U9/7YKivTrI89lFRbm2r6nbnH57K9TpV7Hw24FItAQnuH/&#10;9lErmKVz+DsTj4Dc/AIAAP//AwBQSwECLQAUAAYACAAAACEA2+H2y+4AAACFAQAAEwAAAAAAAAAA&#10;AAAAAAAAAAAAW0NvbnRlbnRfVHlwZXNdLnhtbFBLAQItABQABgAIAAAAIQBa9CxbvwAAABUBAAAL&#10;AAAAAAAAAAAAAAAAAB8BAABfcmVscy8ucmVsc1BLAQItABQABgAIAAAAIQAxC0hXxQAAANwAAAAP&#10;AAAAAAAAAAAAAAAAAAcCAABkcnMvZG93bnJldi54bWxQSwUGAAAAAAMAAwC3AAAA+QIAAAAA&#10;">
                  <v:path arrowok="t" o:connecttype="custom" o:connectlocs="40,0;0,0;0,1317;40,1317;40,0;103,0;68,0;68,1317;103,1317;103,0;208,0;144,0;144,1537;208,1537;208,0" o:connectangles="0,0,0,0,0,0,0,0,0,0,0,0,0,0,0"/>
                </v:shape>
                <w10:anchorlock/>
              </v:group>
            </w:pict>
          </mc:Fallback>
        </mc:AlternateContent>
      </w:r>
      <w:r w:rsidR="0001024C">
        <w:rPr>
          <w:rFonts w:ascii="Times New Roman"/>
          <w:spacing w:val="2"/>
        </w:rPr>
        <w:tab/>
      </w:r>
      <w:r>
        <w:rPr>
          <w:rFonts w:ascii="Times New Roman"/>
          <w:noProof/>
          <w:spacing w:val="2"/>
          <w:lang w:val="en-US"/>
        </w:rPr>
        <mc:AlternateContent>
          <mc:Choice Requires="wpg">
            <w:drawing>
              <wp:inline distT="0" distB="0" distL="0" distR="0" wp14:anchorId="7C855FA7" wp14:editId="07777777">
                <wp:extent cx="864235" cy="1000125"/>
                <wp:effectExtent l="0" t="5080" r="4445" b="4445"/>
                <wp:docPr id="255" name="Group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64235" cy="1000125"/>
                          <a:chOff x="0" y="0"/>
                          <a:chExt cx="1361" cy="1575"/>
                        </a:xfrm>
                      </wpg:grpSpPr>
                      <wps:wsp>
                        <wps:cNvPr id="256" name="AutoShape 228"/>
                        <wps:cNvSpPr>
                          <a:spLocks/>
                        </wps:cNvSpPr>
                        <wps:spPr bwMode="auto">
                          <a:xfrm>
                            <a:off x="0" y="37"/>
                            <a:ext cx="806" cy="1318"/>
                          </a:xfrm>
                          <a:custGeom>
                            <a:avLst/>
                            <a:gdLst>
                              <a:gd name="T0" fmla="*/ 97 w 806"/>
                              <a:gd name="T1" fmla="+- 0 37 37"/>
                              <a:gd name="T2" fmla="*/ 37 h 1318"/>
                              <a:gd name="T3" fmla="*/ 0 w 806"/>
                              <a:gd name="T4" fmla="+- 0 37 37"/>
                              <a:gd name="T5" fmla="*/ 37 h 1318"/>
                              <a:gd name="T6" fmla="*/ 0 w 806"/>
                              <a:gd name="T7" fmla="+- 0 1355 37"/>
                              <a:gd name="T8" fmla="*/ 1355 h 1318"/>
                              <a:gd name="T9" fmla="*/ 97 w 806"/>
                              <a:gd name="T10" fmla="+- 0 1355 37"/>
                              <a:gd name="T11" fmla="*/ 1355 h 1318"/>
                              <a:gd name="T12" fmla="*/ 97 w 806"/>
                              <a:gd name="T13" fmla="+- 0 37 37"/>
                              <a:gd name="T14" fmla="*/ 37 h 1318"/>
                              <a:gd name="T15" fmla="*/ 200 w 806"/>
                              <a:gd name="T16" fmla="+- 0 37 37"/>
                              <a:gd name="T17" fmla="*/ 37 h 1318"/>
                              <a:gd name="T18" fmla="*/ 135 w 806"/>
                              <a:gd name="T19" fmla="+- 0 37 37"/>
                              <a:gd name="T20" fmla="*/ 37 h 1318"/>
                              <a:gd name="T21" fmla="*/ 135 w 806"/>
                              <a:gd name="T22" fmla="+- 0 353 37"/>
                              <a:gd name="T23" fmla="*/ 353 h 1318"/>
                              <a:gd name="T24" fmla="*/ 200 w 806"/>
                              <a:gd name="T25" fmla="+- 0 353 37"/>
                              <a:gd name="T26" fmla="*/ 353 h 1318"/>
                              <a:gd name="T27" fmla="*/ 200 w 806"/>
                              <a:gd name="T28" fmla="+- 0 37 37"/>
                              <a:gd name="T29" fmla="*/ 37 h 1318"/>
                              <a:gd name="T30" fmla="*/ 343 w 806"/>
                              <a:gd name="T31" fmla="+- 0 37 37"/>
                              <a:gd name="T32" fmla="*/ 37 h 1318"/>
                              <a:gd name="T33" fmla="*/ 312 w 806"/>
                              <a:gd name="T34" fmla="+- 0 37 37"/>
                              <a:gd name="T35" fmla="*/ 37 h 1318"/>
                              <a:gd name="T36" fmla="*/ 312 w 806"/>
                              <a:gd name="T37" fmla="+- 0 353 37"/>
                              <a:gd name="T38" fmla="*/ 353 h 1318"/>
                              <a:gd name="T39" fmla="*/ 343 w 806"/>
                              <a:gd name="T40" fmla="+- 0 353 37"/>
                              <a:gd name="T41" fmla="*/ 353 h 1318"/>
                              <a:gd name="T42" fmla="*/ 343 w 806"/>
                              <a:gd name="T43" fmla="+- 0 37 37"/>
                              <a:gd name="T44" fmla="*/ 37 h 1318"/>
                              <a:gd name="T45" fmla="*/ 451 w 806"/>
                              <a:gd name="T46" fmla="+- 0 37 37"/>
                              <a:gd name="T47" fmla="*/ 37 h 1318"/>
                              <a:gd name="T48" fmla="*/ 414 w 806"/>
                              <a:gd name="T49" fmla="+- 0 37 37"/>
                              <a:gd name="T50" fmla="*/ 37 h 1318"/>
                              <a:gd name="T51" fmla="*/ 414 w 806"/>
                              <a:gd name="T52" fmla="+- 0 353 37"/>
                              <a:gd name="T53" fmla="*/ 353 h 1318"/>
                              <a:gd name="T54" fmla="*/ 451 w 806"/>
                              <a:gd name="T55" fmla="+- 0 353 37"/>
                              <a:gd name="T56" fmla="*/ 353 h 1318"/>
                              <a:gd name="T57" fmla="*/ 451 w 806"/>
                              <a:gd name="T58" fmla="+- 0 37 37"/>
                              <a:gd name="T59" fmla="*/ 37 h 1318"/>
                              <a:gd name="T60" fmla="*/ 578 w 806"/>
                              <a:gd name="T61" fmla="+- 0 37 37"/>
                              <a:gd name="T62" fmla="*/ 37 h 1318"/>
                              <a:gd name="T63" fmla="*/ 513 w 806"/>
                              <a:gd name="T64" fmla="+- 0 37 37"/>
                              <a:gd name="T65" fmla="*/ 37 h 1318"/>
                              <a:gd name="T66" fmla="*/ 513 w 806"/>
                              <a:gd name="T67" fmla="+- 0 1355 37"/>
                              <a:gd name="T68" fmla="*/ 1355 h 1318"/>
                              <a:gd name="T69" fmla="*/ 578 w 806"/>
                              <a:gd name="T70" fmla="+- 0 1355 37"/>
                              <a:gd name="T71" fmla="*/ 1355 h 1318"/>
                              <a:gd name="T72" fmla="*/ 578 w 806"/>
                              <a:gd name="T73" fmla="+- 0 37 37"/>
                              <a:gd name="T74" fmla="*/ 37 h 1318"/>
                              <a:gd name="T75" fmla="*/ 721 w 806"/>
                              <a:gd name="T76" fmla="+- 0 37 37"/>
                              <a:gd name="T77" fmla="*/ 37 h 1318"/>
                              <a:gd name="T78" fmla="*/ 624 w 806"/>
                              <a:gd name="T79" fmla="+- 0 37 37"/>
                              <a:gd name="T80" fmla="*/ 37 h 1318"/>
                              <a:gd name="T81" fmla="*/ 624 w 806"/>
                              <a:gd name="T82" fmla="+- 0 1355 37"/>
                              <a:gd name="T83" fmla="*/ 1355 h 1318"/>
                              <a:gd name="T84" fmla="*/ 721 w 806"/>
                              <a:gd name="T85" fmla="+- 0 1355 37"/>
                              <a:gd name="T86" fmla="*/ 1355 h 1318"/>
                              <a:gd name="T87" fmla="*/ 721 w 806"/>
                              <a:gd name="T88" fmla="+- 0 37 37"/>
                              <a:gd name="T89" fmla="*/ 37 h 1318"/>
                              <a:gd name="T90" fmla="*/ 805 w 806"/>
                              <a:gd name="T91" fmla="+- 0 37 37"/>
                              <a:gd name="T92" fmla="*/ 37 h 1318"/>
                              <a:gd name="T93" fmla="*/ 771 w 806"/>
                              <a:gd name="T94" fmla="+- 0 37 37"/>
                              <a:gd name="T95" fmla="*/ 37 h 1318"/>
                              <a:gd name="T96" fmla="*/ 771 w 806"/>
                              <a:gd name="T97" fmla="+- 0 1355 37"/>
                              <a:gd name="T98" fmla="*/ 1355 h 1318"/>
                              <a:gd name="T99" fmla="*/ 805 w 806"/>
                              <a:gd name="T100" fmla="+- 0 1355 37"/>
                              <a:gd name="T101" fmla="*/ 1355 h 1318"/>
                              <a:gd name="T102" fmla="*/ 805 w 806"/>
                              <a:gd name="T103" fmla="+- 0 37 37"/>
                              <a:gd name="T104" fmla="*/ 37 h 1318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</a:cxnLst>
                            <a:rect l="0" t="0" r="r" b="b"/>
                            <a:pathLst>
                              <a:path w="806" h="1318">
                                <a:moveTo>
                                  <a:pt x="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8"/>
                                </a:lnTo>
                                <a:lnTo>
                                  <a:pt x="97" y="1318"/>
                                </a:lnTo>
                                <a:lnTo>
                                  <a:pt x="97" y="0"/>
                                </a:lnTo>
                                <a:close/>
                                <a:moveTo>
                                  <a:pt x="200" y="0"/>
                                </a:moveTo>
                                <a:lnTo>
                                  <a:pt x="135" y="0"/>
                                </a:lnTo>
                                <a:lnTo>
                                  <a:pt x="135" y="316"/>
                                </a:lnTo>
                                <a:lnTo>
                                  <a:pt x="200" y="316"/>
                                </a:lnTo>
                                <a:lnTo>
                                  <a:pt x="200" y="0"/>
                                </a:lnTo>
                                <a:close/>
                                <a:moveTo>
                                  <a:pt x="343" y="0"/>
                                </a:moveTo>
                                <a:lnTo>
                                  <a:pt x="312" y="0"/>
                                </a:lnTo>
                                <a:lnTo>
                                  <a:pt x="312" y="316"/>
                                </a:lnTo>
                                <a:lnTo>
                                  <a:pt x="343" y="316"/>
                                </a:lnTo>
                                <a:lnTo>
                                  <a:pt x="343" y="0"/>
                                </a:lnTo>
                                <a:close/>
                                <a:moveTo>
                                  <a:pt x="451" y="0"/>
                                </a:moveTo>
                                <a:lnTo>
                                  <a:pt x="414" y="0"/>
                                </a:lnTo>
                                <a:lnTo>
                                  <a:pt x="414" y="316"/>
                                </a:lnTo>
                                <a:lnTo>
                                  <a:pt x="451" y="316"/>
                                </a:lnTo>
                                <a:lnTo>
                                  <a:pt x="451" y="0"/>
                                </a:lnTo>
                                <a:close/>
                                <a:moveTo>
                                  <a:pt x="578" y="0"/>
                                </a:moveTo>
                                <a:lnTo>
                                  <a:pt x="513" y="0"/>
                                </a:lnTo>
                                <a:lnTo>
                                  <a:pt x="513" y="1318"/>
                                </a:lnTo>
                                <a:lnTo>
                                  <a:pt x="578" y="1318"/>
                                </a:lnTo>
                                <a:lnTo>
                                  <a:pt x="578" y="0"/>
                                </a:lnTo>
                                <a:close/>
                                <a:moveTo>
                                  <a:pt x="721" y="0"/>
                                </a:moveTo>
                                <a:lnTo>
                                  <a:pt x="624" y="0"/>
                                </a:lnTo>
                                <a:lnTo>
                                  <a:pt x="624" y="1318"/>
                                </a:lnTo>
                                <a:lnTo>
                                  <a:pt x="721" y="1318"/>
                                </a:lnTo>
                                <a:lnTo>
                                  <a:pt x="721" y="0"/>
                                </a:lnTo>
                                <a:close/>
                                <a:moveTo>
                                  <a:pt x="805" y="0"/>
                                </a:moveTo>
                                <a:lnTo>
                                  <a:pt x="771" y="0"/>
                                </a:lnTo>
                                <a:lnTo>
                                  <a:pt x="771" y="1318"/>
                                </a:lnTo>
                                <a:lnTo>
                                  <a:pt x="805" y="1318"/>
                                </a:lnTo>
                                <a:lnTo>
                                  <a:pt x="8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0F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7" name="Rectangle 227"/>
                        <wps:cNvSpPr>
                          <a:spLocks noChangeArrowheads="1"/>
                        </wps:cNvSpPr>
                        <wps:spPr bwMode="auto">
                          <a:xfrm>
                            <a:off x="123" y="353"/>
                            <a:ext cx="370" cy="1020"/>
                          </a:xfrm>
                          <a:prstGeom prst="rect">
                            <a:avLst/>
                          </a:prstGeom>
                          <a:solidFill>
                            <a:srgbClr val="2E54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8" name="Rectangle 226"/>
                        <wps:cNvSpPr>
                          <a:spLocks noChangeArrowheads="1"/>
                        </wps:cNvSpPr>
                        <wps:spPr bwMode="auto">
                          <a:xfrm>
                            <a:off x="123" y="353"/>
                            <a:ext cx="370" cy="1020"/>
                          </a:xfrm>
                          <a:prstGeom prst="rect">
                            <a:avLst/>
                          </a:prstGeom>
                          <a:noFill/>
                          <a:ln w="25235">
                            <a:solidFill>
                              <a:srgbClr val="FFFFF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AutoShape 225"/>
                        <wps:cNvSpPr>
                          <a:spLocks/>
                        </wps:cNvSpPr>
                        <wps:spPr bwMode="auto">
                          <a:xfrm>
                            <a:off x="909" y="37"/>
                            <a:ext cx="452" cy="1538"/>
                          </a:xfrm>
                          <a:custGeom>
                            <a:avLst/>
                            <a:gdLst>
                              <a:gd name="T0" fmla="+- 0 983 909"/>
                              <a:gd name="T1" fmla="*/ T0 w 452"/>
                              <a:gd name="T2" fmla="+- 0 943 37"/>
                              <a:gd name="T3" fmla="*/ 943 h 1538"/>
                              <a:gd name="T4" fmla="+- 0 909 909"/>
                              <a:gd name="T5" fmla="*/ T4 w 452"/>
                              <a:gd name="T6" fmla="+- 0 943 37"/>
                              <a:gd name="T7" fmla="*/ 943 h 1538"/>
                              <a:gd name="T8" fmla="+- 0 909 909"/>
                              <a:gd name="T9" fmla="*/ T8 w 452"/>
                              <a:gd name="T10" fmla="+- 0 1355 37"/>
                              <a:gd name="T11" fmla="*/ 1355 h 1538"/>
                              <a:gd name="T12" fmla="+- 0 983 909"/>
                              <a:gd name="T13" fmla="*/ T12 w 452"/>
                              <a:gd name="T14" fmla="+- 0 1355 37"/>
                              <a:gd name="T15" fmla="*/ 1355 h 1538"/>
                              <a:gd name="T16" fmla="+- 0 983 909"/>
                              <a:gd name="T17" fmla="*/ T16 w 452"/>
                              <a:gd name="T18" fmla="+- 0 943 37"/>
                              <a:gd name="T19" fmla="*/ 943 h 1538"/>
                              <a:gd name="T20" fmla="+- 0 1188 909"/>
                              <a:gd name="T21" fmla="*/ T20 w 452"/>
                              <a:gd name="T22" fmla="+- 0 943 37"/>
                              <a:gd name="T23" fmla="*/ 943 h 1538"/>
                              <a:gd name="T24" fmla="+- 0 1082 909"/>
                              <a:gd name="T25" fmla="*/ T24 w 452"/>
                              <a:gd name="T26" fmla="+- 0 943 37"/>
                              <a:gd name="T27" fmla="*/ 943 h 1538"/>
                              <a:gd name="T28" fmla="+- 0 1082 909"/>
                              <a:gd name="T29" fmla="*/ T28 w 452"/>
                              <a:gd name="T30" fmla="+- 0 1355 37"/>
                              <a:gd name="T31" fmla="*/ 1355 h 1538"/>
                              <a:gd name="T32" fmla="+- 0 1188 909"/>
                              <a:gd name="T33" fmla="*/ T32 w 452"/>
                              <a:gd name="T34" fmla="+- 0 1355 37"/>
                              <a:gd name="T35" fmla="*/ 1355 h 1538"/>
                              <a:gd name="T36" fmla="+- 0 1188 909"/>
                              <a:gd name="T37" fmla="*/ T36 w 452"/>
                              <a:gd name="T38" fmla="+- 0 943 37"/>
                              <a:gd name="T39" fmla="*/ 943 h 1538"/>
                              <a:gd name="T40" fmla="+- 0 1259 909"/>
                              <a:gd name="T41" fmla="*/ T40 w 452"/>
                              <a:gd name="T42" fmla="+- 0 37 37"/>
                              <a:gd name="T43" fmla="*/ 37 h 1538"/>
                              <a:gd name="T44" fmla="+- 0 1221 909"/>
                              <a:gd name="T45" fmla="*/ T44 w 452"/>
                              <a:gd name="T46" fmla="+- 0 37 37"/>
                              <a:gd name="T47" fmla="*/ 37 h 1538"/>
                              <a:gd name="T48" fmla="+- 0 1221 909"/>
                              <a:gd name="T49" fmla="*/ T48 w 452"/>
                              <a:gd name="T50" fmla="+- 0 1575 37"/>
                              <a:gd name="T51" fmla="*/ 1575 h 1538"/>
                              <a:gd name="T52" fmla="+- 0 1259 909"/>
                              <a:gd name="T53" fmla="*/ T52 w 452"/>
                              <a:gd name="T54" fmla="+- 0 1575 37"/>
                              <a:gd name="T55" fmla="*/ 1575 h 1538"/>
                              <a:gd name="T56" fmla="+- 0 1259 909"/>
                              <a:gd name="T57" fmla="*/ T56 w 452"/>
                              <a:gd name="T58" fmla="+- 0 37 37"/>
                              <a:gd name="T59" fmla="*/ 37 h 1538"/>
                              <a:gd name="T60" fmla="+- 0 1361 909"/>
                              <a:gd name="T61" fmla="*/ T60 w 452"/>
                              <a:gd name="T62" fmla="+- 0 37 37"/>
                              <a:gd name="T63" fmla="*/ 37 h 1538"/>
                              <a:gd name="T64" fmla="+- 0 1295 909"/>
                              <a:gd name="T65" fmla="*/ T64 w 452"/>
                              <a:gd name="T66" fmla="+- 0 37 37"/>
                              <a:gd name="T67" fmla="*/ 37 h 1538"/>
                              <a:gd name="T68" fmla="+- 0 1295 909"/>
                              <a:gd name="T69" fmla="*/ T68 w 452"/>
                              <a:gd name="T70" fmla="+- 0 1575 37"/>
                              <a:gd name="T71" fmla="*/ 1575 h 1538"/>
                              <a:gd name="T72" fmla="+- 0 1361 909"/>
                              <a:gd name="T73" fmla="*/ T72 w 452"/>
                              <a:gd name="T74" fmla="+- 0 1575 37"/>
                              <a:gd name="T75" fmla="*/ 1575 h 1538"/>
                              <a:gd name="T76" fmla="+- 0 1361 909"/>
                              <a:gd name="T77" fmla="*/ T76 w 452"/>
                              <a:gd name="T78" fmla="+- 0 37 37"/>
                              <a:gd name="T79" fmla="*/ 37 h 15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452" h="1538">
                                <a:moveTo>
                                  <a:pt x="74" y="906"/>
                                </a:moveTo>
                                <a:lnTo>
                                  <a:pt x="0" y="906"/>
                                </a:lnTo>
                                <a:lnTo>
                                  <a:pt x="0" y="1318"/>
                                </a:lnTo>
                                <a:lnTo>
                                  <a:pt x="74" y="1318"/>
                                </a:lnTo>
                                <a:lnTo>
                                  <a:pt x="74" y="906"/>
                                </a:lnTo>
                                <a:close/>
                                <a:moveTo>
                                  <a:pt x="279" y="906"/>
                                </a:moveTo>
                                <a:lnTo>
                                  <a:pt x="173" y="906"/>
                                </a:lnTo>
                                <a:lnTo>
                                  <a:pt x="173" y="1318"/>
                                </a:lnTo>
                                <a:lnTo>
                                  <a:pt x="279" y="1318"/>
                                </a:lnTo>
                                <a:lnTo>
                                  <a:pt x="279" y="906"/>
                                </a:lnTo>
                                <a:close/>
                                <a:moveTo>
                                  <a:pt x="350" y="0"/>
                                </a:moveTo>
                                <a:lnTo>
                                  <a:pt x="312" y="0"/>
                                </a:lnTo>
                                <a:lnTo>
                                  <a:pt x="312" y="1538"/>
                                </a:lnTo>
                                <a:lnTo>
                                  <a:pt x="350" y="1538"/>
                                </a:lnTo>
                                <a:lnTo>
                                  <a:pt x="350" y="0"/>
                                </a:lnTo>
                                <a:close/>
                                <a:moveTo>
                                  <a:pt x="452" y="0"/>
                                </a:moveTo>
                                <a:lnTo>
                                  <a:pt x="386" y="0"/>
                                </a:lnTo>
                                <a:lnTo>
                                  <a:pt x="386" y="1538"/>
                                </a:lnTo>
                                <a:lnTo>
                                  <a:pt x="452" y="1538"/>
                                </a:lnTo>
                                <a:lnTo>
                                  <a:pt x="4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0F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" name="Rectangle 224"/>
                        <wps:cNvSpPr>
                          <a:spLocks noChangeArrowheads="1"/>
                        </wps:cNvSpPr>
                        <wps:spPr bwMode="auto">
                          <a:xfrm>
                            <a:off x="825" y="19"/>
                            <a:ext cx="373" cy="924"/>
                          </a:xfrm>
                          <a:prstGeom prst="rect">
                            <a:avLst/>
                          </a:prstGeom>
                          <a:solidFill>
                            <a:srgbClr val="D10A1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1" name="Rectangle 223"/>
                        <wps:cNvSpPr>
                          <a:spLocks noChangeArrowheads="1"/>
                        </wps:cNvSpPr>
                        <wps:spPr bwMode="auto">
                          <a:xfrm>
                            <a:off x="825" y="19"/>
                            <a:ext cx="373" cy="924"/>
                          </a:xfrm>
                          <a:prstGeom prst="rect">
                            <a:avLst/>
                          </a:prstGeom>
                          <a:noFill/>
                          <a:ln w="25197">
                            <a:solidFill>
                              <a:srgbClr val="FFFFF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26039E54">
              <v:group id="Group 222" style="width:68.05pt;height:78.75pt;mso-position-horizontal-relative:char;mso-position-vertical-relative:line" coordsize="1361,1575" o:spid="_x0000_s1026" w14:anchorId="22FF196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MqbcAwAAMBGAAAOAAAAZHJzL2Uyb0RvYy54bWzsXG1v28gR/l6g/4HQxxaO+SqSRpyDzy9B&#10;gbQ99NQfQEu0JVQSVVKOnRb9753Z3Vnu0jurTdIW6J2DQ6gcH83LM7OvM/b7H1522+hz2w+bbn85&#10;S97Fs6jdL7vVZv94Ofvr4u6smkXDsdmvmm23by9nX9ph9sOH3/7m/fPhok27dbddtX0EQvbDxfPh&#10;crY+Hg8X5+fDct3umuFdd2j38PKh63fNEf7ZP56v+uYZpO+252kcz8+fu3516LtlOwzwf2/ky9kH&#10;If/hoV0e//zwMLTHaHs5A9uO4u9e/H2Pf59/eN9cPPbNYb1ZKjOab7Bi12z2oFSLummOTfTUb16J&#10;2m2WfTd0D8d3y2533j08bJat8AG8SeKJNx/77ukgfHm8eH48aJqA2glP3yx2+afPP/XRZnU5S4ti&#10;Fu2bHQRJ6I3SNEV6ng+PF4D62B9+PvzUSx/h46du+bcBXp9P3+O/HyU4un/+Y7cCgc3TsRP0vDz0&#10;OxQBjkcvIgpfdBTal2O0hP9ZzfM0A1uW8CqJ4zhJCxmm5Rpi+epry/Wt+mKSzRP1taIU3zlvLqRG&#10;YaWyCl2CZBtGPofv4/PndXNoRZgGZErzOSc+r8B9AQJOK8mpQBKhg8mm8QbtHID0QB6zUvKkiYzB&#10;AsFilgi1mo7mYvk0HD+2nQhG8/nTcJQDYQWfRIhXKhUWMGgedlsYE787j+oyeo4qkKrAhAHWJeb3&#10;Z1EcZSX8N4WkBAExAFhHibIJhozWlRmg2K0qJwivClJHW8yqAmY0iFFVEkSoSrKicPgF05uWIyBu&#10;z2oDxrKoqfYpTDTZwKRHY2IyzqrUjPN0JppyX+gSk3WYmN3RSzTtHn2ad6++CfGMPs07ry/VtPv0&#10;pRPa3fpgxrRGQpE5UibVpKNCgLhTJjV5ZxmFuTFAo6bdr9Fknteomfdwqnn3cZpZzOeZm9NMM8/r&#10;yzTvXn0W8UnK6NO8e/Rp1r36LNpZfZp1qc+ZM5km3RvBzOKdYzTXvHs05pp2r8bcYp7VqJnnOc01&#10;7z5Oc5P5vEjcMcw18x59mnevPpP4PMkZfZp3Xl+hWffpK0zaWX2FZt0TwUKT7o1gYfLOMoqbQ3ON&#10;d2ZpoWn3azSZ5zVq5j2cat59nM5N5ouycscQ946mh65dzFzz7tVnEl8kzLw217zz/s016159Ju28&#10;Ps260MfsZ+aaddDo2V7MTeZZTkvNvE9nqZn36yxN9nmdmn2e11Jz7+MVzhAqIwBVpsxcU2r2Pfo0&#10;9159JvfzlJlrSs08r6/SvPv0VSbvrL5Ks+6LYaVZB42evKlM5llOK828V6dm/oROk31ep2bfw6vm&#10;3sdrbbJfxYV7vqk1+7y+WnPv1WdyX5ZMntaaeY8+zbtXn8k7r0+z7othrVn3x7A2mWc5hesCGrI+&#10;pUmsufdrTWIzAB61OgI8t0msAzAlF87lj3TybtZ0GF++7NVpHD5FDV6oxeIS5dANeAuCR3O4IlmI&#10;WxoQASg8ujNgsBDBdC3iB0OAEUyXBn4wRAbBcDDF66BTduC5VMDzMDhkpICLG4XT0iGdEA6HuhBj&#10;8FQn4FkYHCIo4OIG5KQxKYwAAa+DpONxCOFwmAmxPVMRhauyILiKKZwkguAqqnAMCIHjMQBth018&#10;EFxFNQ+Laq6iClvoEOm4h0ZjYAMcBFdRhd1rEFxFtQiLKm4+0RjYOoZIn6uows4vCK6iCtu2ILiK&#10;Kuy4QuC44ULbYbsUBFdRLcOiWqqowmYlRDruVtAY2GkEwVVUq7CoViqqVVhUcYlHY2CBDjGmVlGt&#10;w6Jaq6jC4hgknWZgWNZC8GJVQ+txSTK+ICc0teb0UDqZFk36WQRFk3v8TnNxaI64VNHH6Blu7vHC&#10;eQ239ni3iy923ed20QnIEZesWrJMAR9fb/cmTJJLKHpHz4MQJTF0iwym02t6SpjSGIqb6lxuu6EV&#10;7o62SsFwPyZSgL4xvrcNgL2whaO39JTSCJXBDamMCL2np601FEfWkRTenyyXOUrf4PzJ1AJOOJJM&#10;T2knoU7ZSVpDcVOtvD9wr2DxzvkDdywWjvygp/SHUKfsJK2huHB/4Lxr2cn5A+d/C0d+0FP6Q6iT&#10;44LUBgPDPYKTmGUp5xGcTC0ceUJP6RGhThpKaoOB4R7BAcGylPMIzkwWjjyhp/SIUCcNJbXBQM4j&#10;mEVxVhe7eD2946pgFAuHbrtZ3W22W5zVh/7x/nrbR58bKK8naXwXX6npy4JtxcFk3+HXaHbDr0Oh&#10;Uq0gWLIU5fJ/1kmaxz+m9dndvCrP8ru8OKvLuDqLk/rHeh7ndX5z9y9cXJL8Yr1Zrdr9p82+pdJ9&#10;koeVclUTgSy6i+I9rl91AeUU4RfrJNSj4Y/LSajV71diqVi3zepWfT42m638fG5bLEgGt+kpiIAy&#10;taz4yhr1fbf6AtXfvpNtC9BmAR/WXf+PWfQMLQuXs+HvT03fzqLtH/ZQw66THK/2j+IfeVFiZas3&#10;39ybb5r9EkRdzo4zOFvix+uj7It4OvSbxzVoSgQX+w7L1w8brBAL+6RV6h9QRv+f1dNh8yD7E/4C&#10;exM4D29bqKeLvSbSBpX3ST092nfXa8C1V33fPWNUgCS5RbK+QKSfLLMnWLqDjRMU7eQeiCrtGV50&#10;yn4FffKkVodDLyvtEX64nOG+SvBKVXccdAriT730tsivaPP76xtfu80ROoW2mx3uM2kQNhdvgy1s&#10;xsM+KVePEde8AruN14NNbE6tsQNrgGxe+b8cbHpJwuMDrgBpga1H/nF4J/64lgAcxzfNsJbroRii&#10;cp74ytwFY9AE5/IY17fVbZWf5en89iyPb27Oru6u87P5XVIWN9nN9fVNYi+PuOh+//L4bZQYa57c&#10;MsBk97bmfc0whKO9HIZmD5m4RXAPQ1qk9WoYvLjVsbxGoN4tWttyLDaLta3Qd4e0tpkbQ1rPjLvs&#10;sbMLlkejtlpXWYTqxG5pBMGmWPdSLbCDCFVPMGCLKQgaDsjeUQ4s0lpODQjor1Gmm81mcKgwJcW1&#10;yyTYz2tRCyzIOUyCOw9TkNMk2LpoObxJMOeaktwmQZS0qAXWsh0mJTbfoh73midnK5mDqbGVTFQ3&#10;uOiZtC9Et4vLMpt2zjKTd4Fxx3DST8ZZZrK/SOYMZxP2nXFMTPb5QOLO24hkklSVK7vwADzGMuVS&#10;PiTnraYyj2ET+uMqdRpm8r9ImcRPQzIfiyDaR49hNvsJZ5jJ/yJl0n9sLPNVAcfGMqMI6Ej/sblM&#10;SmOCifUY7SgUcdxZlk0C4O4qxTtDLcuT/5kdAS7PYOiP4hYZMwDGHjM5zJ0DwOow48M5aTGDFm7n&#10;9Go1mS1yZgCMPWbCMGd/Md5easZk168jlGOPmQxlCk0djoXIajKDmpY7lN/YZOYya5L8nFlW8udM&#10;8o99ZtJHaIV3rJFWn1mCGPcMO+k04wJp9ZotCib5x1Yzr2lW8ntMmyQ/k2OFlfwFk/yFHQJnjkHF&#10;LyDHxm4z6ST8UIIrx8Z2M5h9FnMm9ceGMyHMaRaWDE+n/qTdLEnrwmmWSf5izqT+3KbebZbJOzsi&#10;x34zyRZnlkn9Ys6k/rTdzJ36drsZn19ju5k3kKVJ/6JkUn/sOJPCGNNM9j2jctJzhj/44gomFGLH&#10;zFiUTOpjYUHmD59jY9OZ7l1R8xic6L6ld0VegC/oOsvfYQKsYLkyrKwMmSJqm4G1UIiegIdVZhNg&#10;VMDDysSqwrGA3RkezE71xmAzP0qXl5qn4cpV2MiESP/ahhHlKqz4IdJxKUfbYSEOgitXQztAlKuw&#10;bIVIx+UIjYGu5SC4cjW0pUO5ChNviHRs4kVj5mH5i521CA/t0VCu6h948w8lnBKEdCuqMtW+o/KP&#10;Jz1R+cdZAe+KxtKXKmbBvhf01vKHx0DfCLCrXnBysnD0lp5SnESdLHjhrAvSQnGjdaSNry+nOCVa&#10;lnIeJbhCWEiSTk/pE+FOWkuqg4Ff41eG+0ewlmpcnFdU4Scc+UJP6ROh6AIGAk8AeiqgUhsMnOrl&#10;IyVyM8QjaBUyPScD6akMVaiThpLaYCDnEXD2VpX13z+LehDxZ5XG3qqy+qfG/zs/5YzHndeFItFX&#10;5r6h/o8Xiiq1bYK7OViORYFB/Bx5hvMuXlzX0EAiF2q6t6aC63fXZG+S+AquR6V0K/F+FT0PX1nX&#10;slo2qPGBnm8NEPq3WDA1WbwyeD3UxCb0FzPUHBXZBHo4/dP/W0VW8GM2Y3GU/IIrsuJ3fMCvSRET&#10;ivqVLvh7WMx/w2fzF898+DcAAAD//wMAUEsDBBQABgAIAAAAIQBJCkyq3AAAAAUBAAAPAAAAZHJz&#10;L2Rvd25yZXYueG1sTI/NasMwEITvhb6D2EJvjewGJ8W1HEJoewqF/EDpbWNtbBNrZSzFdt6+Si/J&#10;ZZlllplvs8VoGtFT52rLCuJJBIK4sLrmUsF+9/nyBsJ5ZI2NZVJwIQeL/PEhw1TbgTfUb30pQgi7&#10;FBVU3replK6oyKCb2JY4eEfbGfRh7UqpOxxCuGnkaxTNpMGaQ0OFLa0qKk7bs1HwNeCwnMYf/fp0&#10;XF1+d8n3zzompZ6fxuU7CE+jvx3DFT+gQx6YDvbM2olGQXjE/8+rN53FIA5BJPMEZJ7Je/r8DwAA&#10;//8DAFBLAQItABQABgAIAAAAIQC2gziS/gAAAOEBAAATAAAAAAAAAAAAAAAAAAAAAABbQ29udGVu&#10;dF9UeXBlc10ueG1sUEsBAi0AFAAGAAgAAAAhADj9If/WAAAAlAEAAAsAAAAAAAAAAAAAAAAALwEA&#10;AF9yZWxzLy5yZWxzUEsBAi0AFAAGAAgAAAAhAGt4yptwDAAAwEYAAA4AAAAAAAAAAAAAAAAALgIA&#10;AGRycy9lMm9Eb2MueG1sUEsBAi0AFAAGAAgAAAAhAEkKTKrcAAAABQEAAA8AAAAAAAAAAAAAAAAA&#10;yg4AAGRycy9kb3ducmV2LnhtbFBLBQYAAAAABAAEAPMAAADTDwAAAAA=&#10;">
                <v:shape id="AutoShape 228" style="position:absolute;top:37;width:806;height:1318;visibility:visible;mso-wrap-style:square;v-text-anchor:top" coordsize="806,1318" o:spid="_x0000_s1027" fillcolor="#120f0a" stroked="f" path="m97,l,,,1318r97,l97,xm200,l135,r,316l200,316,200,xm343,l312,r,316l343,316,343,xm451,l414,r,316l451,316,451,xm578,l513,r,1318l578,1318,578,xm721,l624,r,1318l721,1318,721,xm805,l771,r,1318l805,1318,80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pO4wwAAANwAAAAPAAAAZHJzL2Rvd25yZXYueG1sRI9Ba8JA&#10;FITvgv9heYVeRDcNGCW6ii2keNUWvD6yL5vQ7NuQXZP4791CocdhZr5h9sfJtmKg3jeOFbytEhDE&#10;pdMNGwXfX8VyC8IHZI2tY1LwIA/Hw3y2x1y7kS80XIMREcI+RwV1CF0upS9rsuhXriOOXuV6iyHK&#10;3kjd4xjhtpVpkmTSYsNxocaOPmoqf653q+Dz7KpFkUgzvm/Xm/tlczOVvCn1+jKddiACTeE//Nc+&#10;awXpOoPfM/EIyMMTAAD//wMAUEsBAi0AFAAGAAgAAAAhANvh9svuAAAAhQEAABMAAAAAAAAAAAAA&#10;AAAAAAAAAFtDb250ZW50X1R5cGVzXS54bWxQSwECLQAUAAYACAAAACEAWvQsW78AAAAVAQAACwAA&#10;AAAAAAAAAAAAAAAfAQAAX3JlbHMvLnJlbHNQSwECLQAUAAYACAAAACEAK6aTuMMAAADcAAAADwAA&#10;AAAAAAAAAAAAAAAHAgAAZHJzL2Rvd25yZXYueG1sUEsFBgAAAAADAAMAtwAAAPcCAAAAAA==&#10;">
                  <v:path arrowok="t" o:connecttype="custom" o:connectlocs="97,37;0,37;0,1355;97,1355;97,37;200,37;135,37;135,353;200,353;200,37;343,37;312,37;312,353;343,353;343,37;451,37;414,37;414,353;451,353;451,37;578,37;513,37;513,1355;578,1355;578,37;721,37;624,37;624,1355;721,1355;721,37;805,37;771,37;771,1355;805,1355;805,37" o:connectangles="0,0,0,0,0,0,0,0,0,0,0,0,0,0,0,0,0,0,0,0,0,0,0,0,0,0,0,0,0,0,0,0,0,0,0"/>
                </v:shape>
                <v:rect id="Rectangle 227" style="position:absolute;left:123;top:353;width:370;height:1020;visibility:visible;mso-wrap-style:square;v-text-anchor:top" o:spid="_x0000_s1028" fillcolor="#2e54a3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K+ZxAAAANwAAAAPAAAAZHJzL2Rvd25yZXYueG1sRI/NaoNA&#10;FIX3gbzDcAPdJWMkrcFmEoIY6qYLjQ9w69yq1LljnWli375TKHR5OD8f53CazSBuNLnesoLtJgJB&#10;3Fjdc6ugvl7WexDOI2scLJOCb3JwOi4XB0y1vXNJt8q3IoywS1FB5/2YSumajgy6jR2Jg/duJ4M+&#10;yKmVesJ7GDeDjKPoSRrsORA6HCnrqPmovkzg5mX7mugkrz/zl2Z8c1kx7CqlHlbz+RmEp9n/h//a&#10;hVYQPybweyYcAXn8AQAA//8DAFBLAQItABQABgAIAAAAIQDb4fbL7gAAAIUBAAATAAAAAAAAAAAA&#10;AAAAAAAAAABbQ29udGVudF9UeXBlc10ueG1sUEsBAi0AFAAGAAgAAAAhAFr0LFu/AAAAFQEAAAsA&#10;AAAAAAAAAAAAAAAAHwEAAF9yZWxzLy5yZWxzUEsBAi0AFAAGAAgAAAAhANGUr5nEAAAA3AAAAA8A&#10;AAAAAAAAAAAAAAAABwIAAGRycy9kb3ducmV2LnhtbFBLBQYAAAAAAwADALcAAAD4AgAAAAA=&#10;"/>
                <v:rect id="Rectangle 226" style="position:absolute;left:123;top:353;width:370;height:1020;visibility:visible;mso-wrap-style:square;v-text-anchor:top" o:spid="_x0000_s1029" filled="f" strokecolor="white" strokeweight=".70097m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ZEuwAAAANwAAAAPAAAAZHJzL2Rvd25yZXYueG1sRE/NagIx&#10;EL4LfYcwQi+i2QpKWY1ihUItvXTtAwzJmCxuJiFJdfv2zaHQ48f3v92PfhA3SrkPrOBp0YAg1sH0&#10;bBV8nV/nzyByQTY4BCYFP5Rhv3uYbLE14c6fdOuKFTWEc4sKXCmxlTJrRx7zIkTiyl1C8lgqTFaa&#10;hPca7ge5bJq19NhzbXAY6ehIX7tvr2D9cX3RJ+oHG90q6cP7yR5nUanH6XjYgCg0ln/xn/vNKFiu&#10;6tp6ph4BufsFAAD//wMAUEsBAi0AFAAGAAgAAAAhANvh9svuAAAAhQEAABMAAAAAAAAAAAAAAAAA&#10;AAAAAFtDb250ZW50X1R5cGVzXS54bWxQSwECLQAUAAYACAAAACEAWvQsW78AAAAVAQAACwAAAAAA&#10;AAAAAAAAAAAfAQAAX3JlbHMvLnJlbHNQSwECLQAUAAYACAAAACEAD1mRLsAAAADcAAAADwAAAAAA&#10;AAAAAAAAAAAHAgAAZHJzL2Rvd25yZXYueG1sUEsFBgAAAAADAAMAtwAAAPQCAAAAAA==&#10;"/>
                <v:shape id="AutoShape 225" style="position:absolute;left:909;top:37;width:452;height:1538;visibility:visible;mso-wrap-style:square;v-text-anchor:top" coordsize="452,1538" o:spid="_x0000_s1030" fillcolor="#120f0a" stroked="f" path="m74,906l,906r,412l74,1318r,-412xm279,906r-106,l173,1318r106,l279,906xm350,l312,r,1538l350,1538,350,xm452,l386,r,1538l452,1538,452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rIYwgAAANwAAAAPAAAAZHJzL2Rvd25yZXYueG1sRI9Pi8Iw&#10;FMTvC36H8ARva2pBWatRpLjQi4L/7o/m2Rabl5Jkbf32ZmFhj8PM/IZZbwfTiic531hWMJsmIIhL&#10;qxuuFFwv359fIHxA1thaJgUv8rDdjD7WmGnb84me51CJCGGfoYI6hC6T0pc1GfRT2xFH726dwRCl&#10;q6R22Ee4aWWaJAtpsOG4UGNHeU3l4/xjFOyLivPbgcyrS3W/ON2PuSuOSk3Gw24FItAQ/sN/7UIr&#10;SOdL+D0Tj4DcvAEAAP//AwBQSwECLQAUAAYACAAAACEA2+H2y+4AAACFAQAAEwAAAAAAAAAAAAAA&#10;AAAAAAAAW0NvbnRlbnRfVHlwZXNdLnhtbFBLAQItABQABgAIAAAAIQBa9CxbvwAAABUBAAALAAAA&#10;AAAAAAAAAAAAAB8BAABfcmVscy8ucmVsc1BLAQItABQABgAIAAAAIQAcArIYwgAAANwAAAAPAAAA&#10;AAAAAAAAAAAAAAcCAABkcnMvZG93bnJldi54bWxQSwUGAAAAAAMAAwC3AAAA9gIAAAAA&#10;">
                  <v:path arrowok="t" o:connecttype="custom" o:connectlocs="74,943;0,943;0,1355;74,1355;74,943;279,943;173,943;173,1355;279,1355;279,943;350,37;312,37;312,1575;350,1575;350,37;452,37;386,37;386,1575;452,1575;452,37" o:connectangles="0,0,0,0,0,0,0,0,0,0,0,0,0,0,0,0,0,0,0,0"/>
                </v:shape>
                <v:rect id="Rectangle 224" style="position:absolute;left:825;top:19;width:373;height:924;visibility:visible;mso-wrap-style:square;v-text-anchor:top" o:spid="_x0000_s1031" fillcolor="#d10a12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A2dwAAAANwAAAAPAAAAZHJzL2Rvd25yZXYueG1sRE9NawIx&#10;EL0X+h/CCL3VRA8qW6PIgljqqWoPvQ2bcRO6mWyTVNd/3xwEj4/3vVwPvhMXiskF1jAZKxDETTCO&#10;Ww2n4/Z1ASJlZINdYNJwowTr1fPTEisTrvxJl0NuRQnhVKEGm3NfSZkaSx7TOPTEhTuH6DEXGFtp&#10;Il5LuO/kVKmZ9Oi4NFjsqbbU/Bz+vAa5/63tJrrvD6fmp3r+tUvqzFq/jIbNG4hMQ36I7+53o2E6&#10;K/PLmXIE5OofAAD//wMAUEsBAi0AFAAGAAgAAAAhANvh9svuAAAAhQEAABMAAAAAAAAAAAAAAAAA&#10;AAAAAFtDb250ZW50X1R5cGVzXS54bWxQSwECLQAUAAYACAAAACEAWvQsW78AAAAVAQAACwAAAAAA&#10;AAAAAAAAAAAfAQAAX3JlbHMvLnJlbHNQSwECLQAUAAYACAAAACEAHhQNncAAAADcAAAADwAAAAAA&#10;AAAAAAAAAAAHAgAAZHJzL2Rvd25yZXYueG1sUEsFBgAAAAADAAMAtwAAAPQCAAAAAA==&#10;"/>
                <v:rect id="Rectangle 223" style="position:absolute;left:825;top:19;width:373;height:924;visibility:visible;mso-wrap-style:square;v-text-anchor:top" o:spid="_x0000_s1032" filled="f" strokecolor="white" strokeweight=".69992m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DQ9vwAAANwAAAAPAAAAZHJzL2Rvd25yZXYueG1sRI/NCsIw&#10;EITvgu8QVvCmqYIi1SgqKOJF/HmAtVmbYrMpTdT69kYQPA4z8w0zWzS2FE+qfeFYwaCfgCDOnC44&#10;V3A5b3oTED4gaywdk4I3eVjM260Zptq9+EjPU8hFhLBPUYEJoUql9Jkhi77vKuLo3VxtMURZ51LX&#10;+IpwW8phkoylxYLjgsGK1oay++lhFWwPu+tq4rajq7kUdrXfNG6NRqlup1lOQQRqwj/8a++0guF4&#10;AN8z8QjI+QcAAP//AwBQSwECLQAUAAYACAAAACEA2+H2y+4AAACFAQAAEwAAAAAAAAAAAAAAAAAA&#10;AAAAW0NvbnRlbnRfVHlwZXNdLnhtbFBLAQItABQABgAIAAAAIQBa9CxbvwAAABUBAAALAAAAAAAA&#10;AAAAAAAAAB8BAABfcmVscy8ucmVsc1BLAQItABQABgAIAAAAIQBXcDQ9vwAAANwAAAAPAAAAAAAA&#10;AAAAAAAAAAcCAABkcnMvZG93bnJldi54bWxQSwUGAAAAAAMAAwC3AAAA8wIAAAAA&#10;"/>
                <w10:anchorlock/>
              </v:group>
            </w:pict>
          </mc:Fallback>
        </mc:AlternateContent>
      </w:r>
    </w:p>
    <w:p w14:paraId="0987AECA" w14:textId="77777777" w:rsidR="003A43D4" w:rsidRDefault="00F27EC3">
      <w:pPr>
        <w:spacing w:line="500" w:lineRule="exact"/>
        <w:ind w:right="1912"/>
        <w:jc w:val="center"/>
        <w:rPr>
          <w:rFonts w:ascii="Century Gothic"/>
          <w:sz w:val="41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3FD21B52" wp14:editId="07777777">
                <wp:simplePos x="0" y="0"/>
                <wp:positionH relativeFrom="page">
                  <wp:posOffset>1904365</wp:posOffset>
                </wp:positionH>
                <wp:positionV relativeFrom="paragraph">
                  <wp:posOffset>-991870</wp:posOffset>
                </wp:positionV>
                <wp:extent cx="19685" cy="836295"/>
                <wp:effectExtent l="0" t="0" r="0" b="0"/>
                <wp:wrapNone/>
                <wp:docPr id="254" name="Rectangle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85" cy="836295"/>
                        </a:xfrm>
                        <a:prstGeom prst="rect">
                          <a:avLst/>
                        </a:prstGeom>
                        <a:solidFill>
                          <a:srgbClr val="120F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6A0F0BD5">
              <v:rect id="Rectangle 221" style="position:absolute;margin-left:149.95pt;margin-top:-78.1pt;width:1.55pt;height:65.85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120f0a" stroked="f" w14:anchorId="05D85A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JxCfwIAAP0EAAAOAAAAZHJzL2Uyb0RvYy54bWysVG1v0zAQ/o7Ef7D8vcsLSddES6euowhp&#10;wMTgB7i201g4trHdphviv3N22tIBHxCiH1xf7vz4ubvnfHW97yXaceuEVg3OLlKMuKKaCbVp8OdP&#10;q8kMI+eJYkRqxRv8yB2+nr98cTWYmue605JxiwBEuXowDe68N3WSONrxnrgLbbgCZ6ttTzyYdpMw&#10;SwZA72WSp+k0GbRlxmrKnYOvt6MTzyN+23LqP7St4x7JBgM3H1cb13VYk/kVqTeWmE7QAw3yDyx6&#10;IhRceoK6JZ6grRW/QfWCWu106y+o7hPdtoLymANkk6W/ZPPQEcNjLlAcZ05lcv8Plr7f3VskWIPz&#10;ssBIkR6a9BHKRtRGcpTnWSjRYFwNkQ/m3oYknbnT9ItDSi87iOMLa/XQccKAWIxPnh0IhoOjaD28&#10;0wzwydbrWK19a/sACHVA+9iUx1NT+N4jCh+zajorMaLgmb2a5lUZCCWkPp411vk3XPcobBpsgXvE&#10;Jrs758fQY0jkrqVgKyFlNOxmvZQW7QjII8vTVbo4oLvzMKlCsNLh2Ig4fgGKcEfwBbKx3d+qLC/S&#10;m7yarKazy0mxKspJdZnOJmlW3VTTtKiK29X3QDAr6k4wxtWdUPwovaz4u9YehmAUTRQfGhpclXkZ&#10;c3/G3p0nmcbfn5LshYdJlKKHOp+CSB3a+loxSJvUngg57pPn9GNDoAbH/1iVKILQ91E/a80eQQNW&#10;Q5NgEuHNgE2n7RNGA8xfg93XLbEcI/lWgY6qrCjCwEajKC9zMOy5Z33uIYoCVIM9RuN26cch3xor&#10;Nh3clMXCKL0A7bUiCiPocmQFvIMBMxYzOLwHYYjP7Rj189Wa/wAAAP//AwBQSwMEFAAGAAgAAAAh&#10;AFflBL3iAAAADAEAAA8AAABkcnMvZG93bnJldi54bWxMj8FOwzAMhu9IvENkJG5bumzdaGk6TZMQ&#10;NwSDHnZzm9BWa5IqybbC02NOcLT96ff3F9vJDOyifeidlbCYJ8C0bZzqbSvh4/1p9gAsRLQKB2e1&#10;hC8dYFve3hSYK3e1b/pyiC2jEBtylNDFOOach6bTBsPcjdrS7dN5g5FG33Ll8UrhZuAiSdbcYG/p&#10;Q4ej3ne6OR3ORoL7flmJ6nnns9c91vXJp5uqOkp5fzftHoFFPcU/GH71SR1Kcqrd2arABgkiyzJC&#10;JcwW6VoAI2SZLKleTSuxSoGXBf9fovwBAAD//wMAUEsBAi0AFAAGAAgAAAAhALaDOJL+AAAA4QEA&#10;ABMAAAAAAAAAAAAAAAAAAAAAAFtDb250ZW50X1R5cGVzXS54bWxQSwECLQAUAAYACAAAACEAOP0h&#10;/9YAAACUAQAACwAAAAAAAAAAAAAAAAAvAQAAX3JlbHMvLnJlbHNQSwECLQAUAAYACAAAACEAqFSc&#10;Qn8CAAD9BAAADgAAAAAAAAAAAAAAAAAuAgAAZHJzL2Uyb0RvYy54bWxQSwECLQAUAAYACAAAACEA&#10;V+UEveIAAAAMAQAADwAAAAAAAAAAAAAAAADZBAAAZHJzL2Rvd25yZXYueG1sUEsFBgAAAAAEAAQA&#10;8wAAAOgFAAAAAA==&#10;">
                <w10:wrap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5C0BA9C9" wp14:editId="07777777">
                <wp:simplePos x="0" y="0"/>
                <wp:positionH relativeFrom="page">
                  <wp:posOffset>2011045</wp:posOffset>
                </wp:positionH>
                <wp:positionV relativeFrom="paragraph">
                  <wp:posOffset>-991870</wp:posOffset>
                </wp:positionV>
                <wp:extent cx="19685" cy="836295"/>
                <wp:effectExtent l="0" t="0" r="0" b="0"/>
                <wp:wrapNone/>
                <wp:docPr id="253" name="Rectangle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85" cy="836295"/>
                        </a:xfrm>
                        <a:prstGeom prst="rect">
                          <a:avLst/>
                        </a:prstGeom>
                        <a:solidFill>
                          <a:srgbClr val="120F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541F9837">
              <v:rect id="Rectangle 220" style="position:absolute;margin-left:158.35pt;margin-top:-78.1pt;width:1.55pt;height:65.85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120f0a" stroked="f" w14:anchorId="6818FC6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344fwIAAP0EAAAOAAAAZHJzL2Uyb0RvYy54bWysVNuO2yAQfa/Uf0C8Z31ZOxtb66z20lSV&#10;tu2q234AARyjYqBA4uxW/fcOOMkmbR+qqn7AwAyHM2dmuLza9hJtuHVCqwZnZylGXFHNhFo1+Mvn&#10;xWSGkfNEMSK14g1+4g5fzV+/uhxMzXPdacm4RQCiXD2YBnfemzpJHO14T9yZNlyBsdW2Jx6WdpUw&#10;SwZA72WSp+k0GbRlxmrKnYPdu9GI5xG/bTn1H9vWcY9kg4Gbj6ON4zKMyfyS1CtLTCfojgb5BxY9&#10;EQouPUDdEU/Q2orfoHpBrXa69WdU94luW0F5jAGiydJfonnsiOExFhDHmYNM7v/B0g+bB4sEa3Be&#10;nmOkSA9J+gSyEbWSHOV5lGgwrgbPR/NgQ5DO3Gv61SGlbzvw49fW6qHjhAGxLEianBwICwdH0XJ4&#10;rxngk7XXUa1ta/sACDqgbUzK0yEpfOsRhc2sms5KjChYZufTvCrjBaTenzXW+bdc9yhMGmyBe8Qm&#10;m3vnAxdS710idy0FWwgp48KulrfSog2B8sjydJFe79DdsZtUwVnpcGxEHHeAItwRbIFsTPf3KsuL&#10;9CavJovp7GJSLIpyUl2ks0maVTfVNC2q4m7xIxDMiroTjHF1LxTfl15W/F1qd00wFk0sPjQ0uCrz&#10;MsZ+wt4dB5nG709B9sJDJ0rRg84HJ1KHtL5RLPaJJ0KO8+SUflQZNNj/oyqxCELeQzO6eqnZE9SA&#10;1ZAk6ER4M2DSafuM0QD912D3bU0sx0i+U1BHVVYUoWHjoigvoBCRPbYsjy1EUYBqsMdonN76scnX&#10;xopVBzdlURilr6H2WhEL44XVrmKhx2IEu/cgNPHxOnq9vFrznwAAAP//AwBQSwMEFAAGAAgAAAAh&#10;ALJhaBbjAAAADAEAAA8AAABkcnMvZG93bnJldi54bWxMj8FOwzAMhu9IvENkJG5b2m7tttJ0miYh&#10;bogNeuDmNllbrUmqJNsKT485wdH2p9/fX2wnPbCrcr63RkA8j4Ap01jZm1bAx/vzbA3MBzQSB2uU&#10;gC/lYVve3xWYS3szB3U9hpZRiPE5CuhCGHPOfdMpjX5uR2XodrJOY6DRtVw6vFG4HngSRRnX2Bv6&#10;0OGo9p1qzseLFmC/X5dJ9bJzm7c91vXZpauq+hTi8WHaPQELagp/MPzqkzqU5FTbi5GeDQIWcbYi&#10;VMAsTrMEGCGLeENtalolyxR4WfD/JcofAAAA//8DAFBLAQItABQABgAIAAAAIQC2gziS/gAAAOEB&#10;AAATAAAAAAAAAAAAAAAAAAAAAABbQ29udGVudF9UeXBlc10ueG1sUEsBAi0AFAAGAAgAAAAhADj9&#10;If/WAAAAlAEAAAsAAAAAAAAAAAAAAAAALwEAAF9yZWxzLy5yZWxzUEsBAi0AFAAGAAgAAAAhAAbz&#10;fjh/AgAA/QQAAA4AAAAAAAAAAAAAAAAALgIAAGRycy9lMm9Eb2MueG1sUEsBAi0AFAAGAAgAAAAh&#10;ALJhaBbjAAAADAEAAA8AAAAAAAAAAAAAAAAA2QQAAGRycy9kb3ducmV2LnhtbFBLBQYAAAAABAAE&#10;APMAAADpBQAAAAA=&#10;">
                <w10:wrap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 wp14:anchorId="3613FBDA" wp14:editId="07777777">
                <wp:simplePos x="0" y="0"/>
                <wp:positionH relativeFrom="page">
                  <wp:posOffset>2098675</wp:posOffset>
                </wp:positionH>
                <wp:positionV relativeFrom="paragraph">
                  <wp:posOffset>-991870</wp:posOffset>
                </wp:positionV>
                <wp:extent cx="22225" cy="836295"/>
                <wp:effectExtent l="0" t="0" r="0" b="0"/>
                <wp:wrapNone/>
                <wp:docPr id="252" name="Rectangle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25" cy="836295"/>
                        </a:xfrm>
                        <a:prstGeom prst="rect">
                          <a:avLst/>
                        </a:prstGeom>
                        <a:solidFill>
                          <a:srgbClr val="120F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642A5564">
              <v:rect id="Rectangle 219" style="position:absolute;margin-left:165.25pt;margin-top:-78.1pt;width:1.75pt;height:65.85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120f0a" stroked="f" w14:anchorId="417BCDC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Yr8fgIAAP0EAAAOAAAAZHJzL2Uyb0RvYy54bWysVNuO0zAQfUfiHyy/t7mQXhJtutoLRUgF&#10;Vix8gGs7jYVjG9tt2kX8O2OnLV3gASHy4Hjs8fGZmTO+ut53Eu24dUKrGmfjFCOuqGZCbWr8+dNy&#10;NMfIeaIYkVrxGh+4w9eLly+uelPxXLdaMm4RgChX9abGrfemShJHW94RN9aGK9hstO2IB9NuEmZJ&#10;D+idTPI0nSa9tsxYTblzsHo/bOJFxG8aTv2HpnHcI1lj4ObjaOO4DmOyuCLVxhLTCnqkQf6BRUeE&#10;gkvPUPfEE7S14jeoTlCrnW78mOou0U0jKI8xQDRZ+ks0jy0xPMYCyXHmnCb3/2Dp+92DRYLVOJ/k&#10;GCnSQZE+QtqI2kiO8qwMKeqNq8Dz0TzYEKQzK02/OKT0XQt+/MZa3becMCCWBf/k2YFgODiK1v07&#10;zQCfbL2O2do3tguAkAe0j0U5nIvC9x5RWMzhm2BEYWf+apqXk3gBqU5njXX+DdcdCpMaW+Aesclu&#10;5XzgQqqTS+SupWBLIWU07GZ9Jy3aEZBHlqfL9OaI7i7dpArOSodjA+KwAhThjrAXyMZyfyuzvEhv&#10;83K0nM5no2JZTEblLJ2P0qy8LadpURb3y++BYFZUrWCMq5VQ/CS9rPi70h6bYBBNFB/qa1xOIFMx&#10;rkv27jLINH5/CrITHjpRig7yfHYiVSjra8UgbFJ5IuQwT57Tj1mGHJz+MStRBKHug37Wmh1AA1ZD&#10;kaAT4c2ASavtE0Y99F+N3dctsRwj+VaBjsqsKELDRqOYzHIw7OXO+nKHKApQNfYYDdM7PzT51lix&#10;aeGmLCZG6RvQXiOiMIIuB1ZHxUKPxQiO70Fo4ks7ev18tRY/AAAA//8DAFBLAwQUAAYACAAAACEA&#10;eBUkY+IAAAAMAQAADwAAAGRycy9kb3ducmV2LnhtbEyPTU/DMAyG70j8h8hI3LZ0/RhQmk7TJMQN&#10;sUEP3NLWtNUap0qyrfDrMSc42n70+nmLzWxGcUbnB0sKVssIBFJj24E6Be9vT4t7ED5oavVoCRV8&#10;oYdNeX1V6Ly1F9rj+RA6wSHkc62gD2HKpfRNj0b7pZ2Q+PZpndGBR9fJ1ukLh5tRxlG0lkYPxB96&#10;PeGux+Z4OBkF9vsljavnrXt43em6Prrsrqo+lLq9mbePIALO4Q+GX31Wh5Kdanui1otRQZJEGaMK&#10;FqtsHYNgJElSrlfzKk4zkGUh/5cofwAAAP//AwBQSwECLQAUAAYACAAAACEAtoM4kv4AAADhAQAA&#10;EwAAAAAAAAAAAAAAAAAAAAAAW0NvbnRlbnRfVHlwZXNdLnhtbFBLAQItABQABgAIAAAAIQA4/SH/&#10;1gAAAJQBAAALAAAAAAAAAAAAAAAAAC8BAABfcmVscy8ucmVsc1BLAQItABQABgAIAAAAIQAG/Yr8&#10;fgIAAP0EAAAOAAAAAAAAAAAAAAAAAC4CAABkcnMvZTJvRG9jLnhtbFBLAQItABQABgAIAAAAIQB4&#10;FSRj4gAAAAwBAAAPAAAAAAAAAAAAAAAAANgEAABkcnMvZG93bnJldi54bWxQSwUGAAAAAAQABADz&#10;AAAA5wUAAAAA&#10;">
                <w10:wrap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 wp14:anchorId="298BDA20" wp14:editId="07777777">
                <wp:simplePos x="0" y="0"/>
                <wp:positionH relativeFrom="page">
                  <wp:posOffset>2338705</wp:posOffset>
                </wp:positionH>
                <wp:positionV relativeFrom="paragraph">
                  <wp:posOffset>-991870</wp:posOffset>
                </wp:positionV>
                <wp:extent cx="22225" cy="836295"/>
                <wp:effectExtent l="0" t="0" r="0" b="0"/>
                <wp:wrapNone/>
                <wp:docPr id="251" name="Rectangl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25" cy="836295"/>
                        </a:xfrm>
                        <a:prstGeom prst="rect">
                          <a:avLst/>
                        </a:prstGeom>
                        <a:solidFill>
                          <a:srgbClr val="120F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719F00AD">
              <v:rect id="Rectangle 218" style="position:absolute;margin-left:184.15pt;margin-top:-78.1pt;width:1.75pt;height:65.85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120f0a" stroked="f" w14:anchorId="75F3E58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c/ifgIAAP0EAAAOAAAAZHJzL2Uyb0RvYy54bWysVNuO0zAQfUfiHyy/t7mQXhJtutoLRUgF&#10;Vix8gGs7jYVjG9tt2kX8O2OnLV3gASHy4Hjs8fGZmTO+ut53Eu24dUKrGmfjFCOuqGZCbWr8+dNy&#10;NMfIeaIYkVrxGh+4w9eLly+uelPxXLdaMm4RgChX9abGrfemShJHW94RN9aGK9hstO2IB9NuEmZJ&#10;D+idTPI0nSa9tsxYTblzsHo/bOJFxG8aTv2HpnHcI1lj4ObjaOO4DmOyuCLVxhLTCnqkQf6BRUeE&#10;gkvPUPfEE7S14jeoTlCrnW78mOou0U0jKI8xQDRZ+ks0jy0xPMYCyXHmnCb3/2Dp+92DRYLVOJ9k&#10;GCnSQZE+QtqI2kiO8mweUtQbV4Hno3mwIUhnVpp+cUjpuxb8+I21um85YUAsC/7JswPBcHAUrft3&#10;mgE+2Xods7VvbBcAIQ9oH4tyOBeF7z2isJjDN8GIws781TQvJ/ECUp3OGuv8G647FCY1tsA9YpPd&#10;yvnAhVQnl8hdS8GWQspo2M36Tlq0IyCPLE+X6c0R3V26SRWclQ7HBsRhBSjCHWEvkI3l/lZmeZHe&#10;5uVoOZ3PRsWymIzKWTofpVl5W07Toizul98DwayoWsEYVyuh+El6WfF3pT02wSCaKD7U17icQKZi&#10;XJfs3WWQafz+FGQnPHSiFB3k+exEqlDW14pB2KTyRMhhnjynH7MMOTj9Y1aiCELdB/2sNTuABqyG&#10;IkEnwpsBk1bbJ4x66L8au69bYjlG8q0CHZVZUYSGjUYxmeVg2Mud9eUOURSgauwxGqZ3fmjyrbFi&#10;08JNWUyM0jegvUZEYQRdDqyOioUeixEc34PQxJd29Pr5ai1+AAAA//8DAFBLAwQUAAYACAAAACEA&#10;Zw5T7uMAAAAMAQAADwAAAGRycy9kb3ducmV2LnhtbEyPy07DMBBF90j8gzVI7Frn0aQlxKmqSogd&#10;ooUs2DmxSaLG48h228DXM6xgOTNHd84tt7MZ2UU7P1gUEC8jYBpbqwbsBLy/PS02wHyQqORoUQv4&#10;0h621e1NKQtlr3jQl2PoGIWgL6SAPoSp4Ny3vTbSL+2kkW6f1hkZaHQdV05eKdyMPIminBs5IH3o&#10;5aT3vW5Px7MRYL9fVkn9vHMPr3vZNCeXrev6Q4j7u3n3CCzoOfzB8KtP6lCRU2PPqDwbBaT5JiVU&#10;wCLO8gQYIek6pjYNrZJVBrwq+f8S1Q8AAAD//wMAUEsBAi0AFAAGAAgAAAAhALaDOJL+AAAA4QEA&#10;ABMAAAAAAAAAAAAAAAAAAAAAAFtDb250ZW50X1R5cGVzXS54bWxQSwECLQAUAAYACAAAACEAOP0h&#10;/9YAAACUAQAACwAAAAAAAAAAAAAAAAAvAQAAX3JlbHMvLnJlbHNQSwECLQAUAAYACAAAACEAZBHP&#10;4n4CAAD9BAAADgAAAAAAAAAAAAAAAAAuAgAAZHJzL2Uyb0RvYy54bWxQSwECLQAUAAYACAAAACEA&#10;Zw5T7uMAAAAMAQAADwAAAAAAAAAAAAAAAADYBAAAZHJzL2Rvd25yZXYueG1sUEsFBgAAAAAEAAQA&#10;8wAAAOgFAAAAAA==&#10;">
                <w10:wrap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5808" behindDoc="0" locked="0" layoutInCell="1" allowOverlap="1" wp14:anchorId="0F29616E" wp14:editId="07777777">
                <wp:simplePos x="0" y="0"/>
                <wp:positionH relativeFrom="page">
                  <wp:posOffset>2734945</wp:posOffset>
                </wp:positionH>
                <wp:positionV relativeFrom="paragraph">
                  <wp:posOffset>-991870</wp:posOffset>
                </wp:positionV>
                <wp:extent cx="22225" cy="836295"/>
                <wp:effectExtent l="0" t="0" r="0" b="0"/>
                <wp:wrapNone/>
                <wp:docPr id="250" name="Rectangl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25" cy="836295"/>
                        </a:xfrm>
                        <a:prstGeom prst="rect">
                          <a:avLst/>
                        </a:prstGeom>
                        <a:solidFill>
                          <a:srgbClr val="120F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2D1D86EF">
              <v:rect id="Rectangle 217" style="position:absolute;margin-left:215.35pt;margin-top:-78.1pt;width:1.75pt;height:65.85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120f0a" stroked="f" w14:anchorId="6E10E7A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tUCfgIAAP0EAAAOAAAAZHJzL2Uyb0RvYy54bWysVNuO0zAQfUfiHyy/t7mQXhI1Xe1uKUJa&#10;YMXCB7i201g4trHdpruIf2fstKULPCBEHhyPPR6fOXPGi6tDJ9GeWye0qnE2TjHiimom1LbGnz+t&#10;R3OMnCeKEakVr/Ejd/hq+fLFojcVz3WrJeMWQRDlqt7UuPXeVEniaMs74sbacAWbjbYd8WDabcIs&#10;6SF6J5M8TadJry0zVlPuHKyuhk28jPGbhlP/oWkc90jWGLD5ONo4bsKYLBek2lpiWkGPMMg/oOiI&#10;UHDpOdSKeIJ2VvwWqhPUaqcbP6a6S3TTCMpjDpBNlv6SzUNLDI+5ADnOnGly/y8sfb+/t0iwGucT&#10;4EeRDor0EWgjais5yrNZoKg3rgLPB3NvQ5LO3Gn6xSGlb1vw49fW6r7lhAGwLPgnzw4Ew8FRtOnf&#10;aQbxyc7ryNahsV0ICDygQyzK47ko/OARhcUcvglGFHbmr6Z5OYkXkOp01ljn33DdoTCpsQXsMTbZ&#10;3zkfsJDq5BKxaynYWkgZDbvd3EqL9gTkkeXpOr0+RneXblIFZ6XDsSHisAIQ4Y6wF8DGcn8rs7xI&#10;b/JytJ7OZ6NiXUxG5Sydj9KsvCmnaVEWq/X3ADArqlYwxtWdUPwkvaz4u9Iem2AQTRQf6mtcToCp&#10;mNcleneZZBq/PyXZCQ+dKEUHPJ+dSBXK+loxSJtUngg5zJPn8CPLwMHpH1mJIgh1H/Sz0ewRNGA1&#10;FAmUBm8GTFptnzDqof9q7L7uiOUYybcKdFRmRREaNhrFZJaDYS93Npc7RFEIVWOP0TC99UOT74wV&#10;2xZuyiIxSl+D9hoRhRF0OaA6KhZ6LGZwfA9CE1/a0evnq7X8AQAA//8DAFBLAwQUAAYACAAAACEA&#10;6iJ/sOIAAAAMAQAADwAAAGRycy9kb3ducmV2LnhtbEyPPU/DMBCGdyT+g3VIbK3T1GlLiFNVlRAb&#10;gkKGbk58JFFjO7LdNvDrOSbY7uPRe88V28kM7II+9M5KWMwTYGgbp3vbSvh4f5ptgIWorFaDsyjh&#10;CwNsy9ubQuXaXe0bXg6xZRRiQ64kdDGOOeeh6dCoMHcjWtp9Om9UpNa3XHt1pXAz8DRJVtyo3tKF&#10;To2477A5Hc5Ggvt+EWn1vPMPr3tV1yefravqKOX93bR7BBZxin8w/OqTOpTkVLuz1YENEsQyWRMq&#10;YbbIVikwQsRSUFHTKBUZ8LLg/58ofwAAAP//AwBQSwECLQAUAAYACAAAACEAtoM4kv4AAADhAQAA&#10;EwAAAAAAAAAAAAAAAAAAAAAAW0NvbnRlbnRfVHlwZXNdLnhtbFBLAQItABQABgAIAAAAIQA4/SH/&#10;1gAAAJQBAAALAAAAAAAAAAAAAAAAAC8BAABfcmVscy8ucmVsc1BLAQItABQABgAIAAAAIQAr3tUC&#10;fgIAAP0EAAAOAAAAAAAAAAAAAAAAAC4CAABkcnMvZTJvRG9jLnhtbFBLAQItABQABgAIAAAAIQDq&#10;In+w4gAAAAwBAAAPAAAAAAAAAAAAAAAAANgEAABkcnMvZG93bnJldi54bWxQSwUGAAAAAAQABADz&#10;AAAA5wUAAAAA&#10;">
                <w10:wrap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487222784" behindDoc="1" locked="0" layoutInCell="1" allowOverlap="1" wp14:anchorId="23BAD553" wp14:editId="07777777">
                <wp:simplePos x="0" y="0"/>
                <wp:positionH relativeFrom="page">
                  <wp:posOffset>3637915</wp:posOffset>
                </wp:positionH>
                <wp:positionV relativeFrom="paragraph">
                  <wp:posOffset>-991870</wp:posOffset>
                </wp:positionV>
                <wp:extent cx="1816100" cy="1310005"/>
                <wp:effectExtent l="0" t="0" r="0" b="0"/>
                <wp:wrapNone/>
                <wp:docPr id="238" name="Group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16100" cy="1310005"/>
                          <a:chOff x="5729" y="-1562"/>
                          <a:chExt cx="2860" cy="2063"/>
                        </a:xfrm>
                      </wpg:grpSpPr>
                      <wps:wsp>
                        <wps:cNvPr id="239" name="AutoShape 216"/>
                        <wps:cNvSpPr>
                          <a:spLocks/>
                        </wps:cNvSpPr>
                        <wps:spPr bwMode="auto">
                          <a:xfrm>
                            <a:off x="5729" y="-1563"/>
                            <a:ext cx="1422" cy="1538"/>
                          </a:xfrm>
                          <a:custGeom>
                            <a:avLst/>
                            <a:gdLst>
                              <a:gd name="T0" fmla="+- 0 5766 5729"/>
                              <a:gd name="T1" fmla="*/ T0 w 1422"/>
                              <a:gd name="T2" fmla="+- 0 -1562 -1562"/>
                              <a:gd name="T3" fmla="*/ -1562 h 1538"/>
                              <a:gd name="T4" fmla="+- 0 5729 5729"/>
                              <a:gd name="T5" fmla="*/ T4 w 1422"/>
                              <a:gd name="T6" fmla="+- 0 -1562 -1562"/>
                              <a:gd name="T7" fmla="*/ -1562 h 1538"/>
                              <a:gd name="T8" fmla="+- 0 5729 5729"/>
                              <a:gd name="T9" fmla="*/ T8 w 1422"/>
                              <a:gd name="T10" fmla="+- 0 -25 -1562"/>
                              <a:gd name="T11" fmla="*/ -25 h 1538"/>
                              <a:gd name="T12" fmla="+- 0 5766 5729"/>
                              <a:gd name="T13" fmla="*/ T12 w 1422"/>
                              <a:gd name="T14" fmla="+- 0 -25 -1562"/>
                              <a:gd name="T15" fmla="*/ -25 h 1538"/>
                              <a:gd name="T16" fmla="+- 0 5766 5729"/>
                              <a:gd name="T17" fmla="*/ T16 w 1422"/>
                              <a:gd name="T18" fmla="+- 0 -1562 -1562"/>
                              <a:gd name="T19" fmla="*/ -1562 h 1538"/>
                              <a:gd name="T20" fmla="+- 0 5869 5729"/>
                              <a:gd name="T21" fmla="*/ T20 w 1422"/>
                              <a:gd name="T22" fmla="+- 0 -1562 -1562"/>
                              <a:gd name="T23" fmla="*/ -1562 h 1538"/>
                              <a:gd name="T24" fmla="+- 0 5832 5729"/>
                              <a:gd name="T25" fmla="*/ T24 w 1422"/>
                              <a:gd name="T26" fmla="+- 0 -1562 -1562"/>
                              <a:gd name="T27" fmla="*/ -1562 h 1538"/>
                              <a:gd name="T28" fmla="+- 0 5832 5729"/>
                              <a:gd name="T29" fmla="*/ T28 w 1422"/>
                              <a:gd name="T30" fmla="+- 0 -245 -1562"/>
                              <a:gd name="T31" fmla="*/ -245 h 1538"/>
                              <a:gd name="T32" fmla="+- 0 5869 5729"/>
                              <a:gd name="T33" fmla="*/ T32 w 1422"/>
                              <a:gd name="T34" fmla="+- 0 -245 -1562"/>
                              <a:gd name="T35" fmla="*/ -245 h 1538"/>
                              <a:gd name="T36" fmla="+- 0 5869 5729"/>
                              <a:gd name="T37" fmla="*/ T36 w 1422"/>
                              <a:gd name="T38" fmla="+- 0 -1562 -1562"/>
                              <a:gd name="T39" fmla="*/ -1562 h 1538"/>
                              <a:gd name="T40" fmla="+- 0 6043 5729"/>
                              <a:gd name="T41" fmla="*/ T40 w 1422"/>
                              <a:gd name="T42" fmla="+- 0 -1562 -1562"/>
                              <a:gd name="T43" fmla="*/ -1562 h 1538"/>
                              <a:gd name="T44" fmla="+- 0 5908 5729"/>
                              <a:gd name="T45" fmla="*/ T44 w 1422"/>
                              <a:gd name="T46" fmla="+- 0 -1562 -1562"/>
                              <a:gd name="T47" fmla="*/ -1562 h 1538"/>
                              <a:gd name="T48" fmla="+- 0 5908 5729"/>
                              <a:gd name="T49" fmla="*/ T48 w 1422"/>
                              <a:gd name="T50" fmla="+- 0 -245 -1562"/>
                              <a:gd name="T51" fmla="*/ -245 h 1538"/>
                              <a:gd name="T52" fmla="+- 0 6043 5729"/>
                              <a:gd name="T53" fmla="*/ T52 w 1422"/>
                              <a:gd name="T54" fmla="+- 0 -245 -1562"/>
                              <a:gd name="T55" fmla="*/ -245 h 1538"/>
                              <a:gd name="T56" fmla="+- 0 6043 5729"/>
                              <a:gd name="T57" fmla="*/ T56 w 1422"/>
                              <a:gd name="T58" fmla="+- 0 -1562 -1562"/>
                              <a:gd name="T59" fmla="*/ -1562 h 1538"/>
                              <a:gd name="T60" fmla="+- 0 6176 5729"/>
                              <a:gd name="T61" fmla="*/ T60 w 1422"/>
                              <a:gd name="T62" fmla="+- 0 -1562 -1562"/>
                              <a:gd name="T63" fmla="*/ -1562 h 1538"/>
                              <a:gd name="T64" fmla="+- 0 6079 5729"/>
                              <a:gd name="T65" fmla="*/ T64 w 1422"/>
                              <a:gd name="T66" fmla="+- 0 -1562 -1562"/>
                              <a:gd name="T67" fmla="*/ -1562 h 1538"/>
                              <a:gd name="T68" fmla="+- 0 6079 5729"/>
                              <a:gd name="T69" fmla="*/ T68 w 1422"/>
                              <a:gd name="T70" fmla="+- 0 -969 -1562"/>
                              <a:gd name="T71" fmla="*/ -969 h 1538"/>
                              <a:gd name="T72" fmla="+- 0 6176 5729"/>
                              <a:gd name="T73" fmla="*/ T72 w 1422"/>
                              <a:gd name="T74" fmla="+- 0 -969 -1562"/>
                              <a:gd name="T75" fmla="*/ -969 h 1538"/>
                              <a:gd name="T76" fmla="+- 0 6176 5729"/>
                              <a:gd name="T77" fmla="*/ T76 w 1422"/>
                              <a:gd name="T78" fmla="+- 0 -1562 -1562"/>
                              <a:gd name="T79" fmla="*/ -1562 h 1538"/>
                              <a:gd name="T80" fmla="+- 0 6247 5729"/>
                              <a:gd name="T81" fmla="*/ T80 w 1422"/>
                              <a:gd name="T82" fmla="+- 0 -1562 -1562"/>
                              <a:gd name="T83" fmla="*/ -1562 h 1538"/>
                              <a:gd name="T84" fmla="+- 0 6210 5729"/>
                              <a:gd name="T85" fmla="*/ T84 w 1422"/>
                              <a:gd name="T86" fmla="+- 0 -1562 -1562"/>
                              <a:gd name="T87" fmla="*/ -1562 h 1538"/>
                              <a:gd name="T88" fmla="+- 0 6210 5729"/>
                              <a:gd name="T89" fmla="*/ T88 w 1422"/>
                              <a:gd name="T90" fmla="+- 0 -969 -1562"/>
                              <a:gd name="T91" fmla="*/ -969 h 1538"/>
                              <a:gd name="T92" fmla="+- 0 6247 5729"/>
                              <a:gd name="T93" fmla="*/ T92 w 1422"/>
                              <a:gd name="T94" fmla="+- 0 -969 -1562"/>
                              <a:gd name="T95" fmla="*/ -969 h 1538"/>
                              <a:gd name="T96" fmla="+- 0 6247 5729"/>
                              <a:gd name="T97" fmla="*/ T96 w 1422"/>
                              <a:gd name="T98" fmla="+- 0 -1562 -1562"/>
                              <a:gd name="T99" fmla="*/ -1562 h 1538"/>
                              <a:gd name="T100" fmla="+- 0 6387 5729"/>
                              <a:gd name="T101" fmla="*/ T100 w 1422"/>
                              <a:gd name="T102" fmla="+- 0 -1562 -1562"/>
                              <a:gd name="T103" fmla="*/ -1562 h 1538"/>
                              <a:gd name="T104" fmla="+- 0 6321 5729"/>
                              <a:gd name="T105" fmla="*/ T104 w 1422"/>
                              <a:gd name="T106" fmla="+- 0 -1562 -1562"/>
                              <a:gd name="T107" fmla="*/ -1562 h 1538"/>
                              <a:gd name="T108" fmla="+- 0 6321 5729"/>
                              <a:gd name="T109" fmla="*/ T108 w 1422"/>
                              <a:gd name="T110" fmla="+- 0 -969 -1562"/>
                              <a:gd name="T111" fmla="*/ -969 h 1538"/>
                              <a:gd name="T112" fmla="+- 0 6387 5729"/>
                              <a:gd name="T113" fmla="*/ T112 w 1422"/>
                              <a:gd name="T114" fmla="+- 0 -969 -1562"/>
                              <a:gd name="T115" fmla="*/ -969 h 1538"/>
                              <a:gd name="T116" fmla="+- 0 6387 5729"/>
                              <a:gd name="T117" fmla="*/ T116 w 1422"/>
                              <a:gd name="T118" fmla="+- 0 -1562 -1562"/>
                              <a:gd name="T119" fmla="*/ -1562 h 1538"/>
                              <a:gd name="T120" fmla="+- 0 6521 5729"/>
                              <a:gd name="T121" fmla="*/ T120 w 1422"/>
                              <a:gd name="T122" fmla="+- 0 -1562 -1562"/>
                              <a:gd name="T123" fmla="*/ -1562 h 1538"/>
                              <a:gd name="T124" fmla="+- 0 6424 5729"/>
                              <a:gd name="T125" fmla="*/ T124 w 1422"/>
                              <a:gd name="T126" fmla="+- 0 -1562 -1562"/>
                              <a:gd name="T127" fmla="*/ -1562 h 1538"/>
                              <a:gd name="T128" fmla="+- 0 6424 5729"/>
                              <a:gd name="T129" fmla="*/ T128 w 1422"/>
                              <a:gd name="T130" fmla="+- 0 -969 -1562"/>
                              <a:gd name="T131" fmla="*/ -969 h 1538"/>
                              <a:gd name="T132" fmla="+- 0 6521 5729"/>
                              <a:gd name="T133" fmla="*/ T132 w 1422"/>
                              <a:gd name="T134" fmla="+- 0 -969 -1562"/>
                              <a:gd name="T135" fmla="*/ -969 h 1538"/>
                              <a:gd name="T136" fmla="+- 0 6521 5729"/>
                              <a:gd name="T137" fmla="*/ T136 w 1422"/>
                              <a:gd name="T138" fmla="+- 0 -1562 -1562"/>
                              <a:gd name="T139" fmla="*/ -1562 h 1538"/>
                              <a:gd name="T140" fmla="+- 0 6633 5729"/>
                              <a:gd name="T141" fmla="*/ T140 w 1422"/>
                              <a:gd name="T142" fmla="+- 0 -1562 -1562"/>
                              <a:gd name="T143" fmla="*/ -1562 h 1538"/>
                              <a:gd name="T144" fmla="+- 0 6596 5729"/>
                              <a:gd name="T145" fmla="*/ T144 w 1422"/>
                              <a:gd name="T146" fmla="+- 0 -1562 -1562"/>
                              <a:gd name="T147" fmla="*/ -1562 h 1538"/>
                              <a:gd name="T148" fmla="+- 0 6596 5729"/>
                              <a:gd name="T149" fmla="*/ T148 w 1422"/>
                              <a:gd name="T150" fmla="+- 0 -969 -1562"/>
                              <a:gd name="T151" fmla="*/ -969 h 1538"/>
                              <a:gd name="T152" fmla="+- 0 6633 5729"/>
                              <a:gd name="T153" fmla="*/ T152 w 1422"/>
                              <a:gd name="T154" fmla="+- 0 -969 -1562"/>
                              <a:gd name="T155" fmla="*/ -969 h 1538"/>
                              <a:gd name="T156" fmla="+- 0 6633 5729"/>
                              <a:gd name="T157" fmla="*/ T156 w 1422"/>
                              <a:gd name="T158" fmla="+- 0 -1562 -1562"/>
                              <a:gd name="T159" fmla="*/ -1562 h 1538"/>
                              <a:gd name="T160" fmla="+- 0 6763 5729"/>
                              <a:gd name="T161" fmla="*/ T160 w 1422"/>
                              <a:gd name="T162" fmla="+- 0 -1562 -1562"/>
                              <a:gd name="T163" fmla="*/ -1562 h 1538"/>
                              <a:gd name="T164" fmla="+- 0 6667 5729"/>
                              <a:gd name="T165" fmla="*/ T164 w 1422"/>
                              <a:gd name="T166" fmla="+- 0 -1562 -1562"/>
                              <a:gd name="T167" fmla="*/ -1562 h 1538"/>
                              <a:gd name="T168" fmla="+- 0 6667 5729"/>
                              <a:gd name="T169" fmla="*/ T168 w 1422"/>
                              <a:gd name="T170" fmla="+- 0 -969 -1562"/>
                              <a:gd name="T171" fmla="*/ -969 h 1538"/>
                              <a:gd name="T172" fmla="+- 0 6763 5729"/>
                              <a:gd name="T173" fmla="*/ T172 w 1422"/>
                              <a:gd name="T174" fmla="+- 0 -969 -1562"/>
                              <a:gd name="T175" fmla="*/ -969 h 1538"/>
                              <a:gd name="T176" fmla="+- 0 6763 5729"/>
                              <a:gd name="T177" fmla="*/ T176 w 1422"/>
                              <a:gd name="T178" fmla="+- 0 -1562 -1562"/>
                              <a:gd name="T179" fmla="*/ -1562 h 1538"/>
                              <a:gd name="T180" fmla="+- 0 6939 5729"/>
                              <a:gd name="T181" fmla="*/ T180 w 1422"/>
                              <a:gd name="T182" fmla="+- 0 -1562 -1562"/>
                              <a:gd name="T183" fmla="*/ -1562 h 1538"/>
                              <a:gd name="T184" fmla="+- 0 6804 5729"/>
                              <a:gd name="T185" fmla="*/ T184 w 1422"/>
                              <a:gd name="T186" fmla="+- 0 -1562 -1562"/>
                              <a:gd name="T187" fmla="*/ -1562 h 1538"/>
                              <a:gd name="T188" fmla="+- 0 6804 5729"/>
                              <a:gd name="T189" fmla="*/ T188 w 1422"/>
                              <a:gd name="T190" fmla="+- 0 -969 -1562"/>
                              <a:gd name="T191" fmla="*/ -969 h 1538"/>
                              <a:gd name="T192" fmla="+- 0 6939 5729"/>
                              <a:gd name="T193" fmla="*/ T192 w 1422"/>
                              <a:gd name="T194" fmla="+- 0 -969 -1562"/>
                              <a:gd name="T195" fmla="*/ -969 h 1538"/>
                              <a:gd name="T196" fmla="+- 0 6939 5729"/>
                              <a:gd name="T197" fmla="*/ T196 w 1422"/>
                              <a:gd name="T198" fmla="+- 0 -1562 -1562"/>
                              <a:gd name="T199" fmla="*/ -1562 h 1538"/>
                              <a:gd name="T200" fmla="+- 0 7044 5729"/>
                              <a:gd name="T201" fmla="*/ T200 w 1422"/>
                              <a:gd name="T202" fmla="+- 0 -1562 -1562"/>
                              <a:gd name="T203" fmla="*/ -1562 h 1538"/>
                              <a:gd name="T204" fmla="+- 0 6978 5729"/>
                              <a:gd name="T205" fmla="*/ T204 w 1422"/>
                              <a:gd name="T206" fmla="+- 0 -1562 -1562"/>
                              <a:gd name="T207" fmla="*/ -1562 h 1538"/>
                              <a:gd name="T208" fmla="+- 0 6978 5729"/>
                              <a:gd name="T209" fmla="*/ T208 w 1422"/>
                              <a:gd name="T210" fmla="+- 0 -245 -1562"/>
                              <a:gd name="T211" fmla="*/ -245 h 1538"/>
                              <a:gd name="T212" fmla="+- 0 7044 5729"/>
                              <a:gd name="T213" fmla="*/ T212 w 1422"/>
                              <a:gd name="T214" fmla="+- 0 -245 -1562"/>
                              <a:gd name="T215" fmla="*/ -245 h 1538"/>
                              <a:gd name="T216" fmla="+- 0 7044 5729"/>
                              <a:gd name="T217" fmla="*/ T216 w 1422"/>
                              <a:gd name="T218" fmla="+- 0 -1562 -1562"/>
                              <a:gd name="T219" fmla="*/ -1562 h 1538"/>
                              <a:gd name="T220" fmla="+- 0 7151 5729"/>
                              <a:gd name="T221" fmla="*/ T220 w 1422"/>
                              <a:gd name="T222" fmla="+- 0 -1562 -1562"/>
                              <a:gd name="T223" fmla="*/ -1562 h 1538"/>
                              <a:gd name="T224" fmla="+- 0 7113 5729"/>
                              <a:gd name="T225" fmla="*/ T224 w 1422"/>
                              <a:gd name="T226" fmla="+- 0 -1562 -1562"/>
                              <a:gd name="T227" fmla="*/ -1562 h 1538"/>
                              <a:gd name="T228" fmla="+- 0 7113 5729"/>
                              <a:gd name="T229" fmla="*/ T228 w 1422"/>
                              <a:gd name="T230" fmla="+- 0 -245 -1562"/>
                              <a:gd name="T231" fmla="*/ -245 h 1538"/>
                              <a:gd name="T232" fmla="+- 0 7151 5729"/>
                              <a:gd name="T233" fmla="*/ T232 w 1422"/>
                              <a:gd name="T234" fmla="+- 0 -245 -1562"/>
                              <a:gd name="T235" fmla="*/ -245 h 1538"/>
                              <a:gd name="T236" fmla="+- 0 7151 5729"/>
                              <a:gd name="T237" fmla="*/ T236 w 1422"/>
                              <a:gd name="T238" fmla="+- 0 -1562 -1562"/>
                              <a:gd name="T239" fmla="*/ -1562 h 15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422" h="1538">
                                <a:moveTo>
                                  <a:pt x="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7"/>
                                </a:lnTo>
                                <a:lnTo>
                                  <a:pt x="37" y="1537"/>
                                </a:lnTo>
                                <a:lnTo>
                                  <a:pt x="37" y="0"/>
                                </a:lnTo>
                                <a:close/>
                                <a:moveTo>
                                  <a:pt x="140" y="0"/>
                                </a:moveTo>
                                <a:lnTo>
                                  <a:pt x="103" y="0"/>
                                </a:lnTo>
                                <a:lnTo>
                                  <a:pt x="103" y="1317"/>
                                </a:lnTo>
                                <a:lnTo>
                                  <a:pt x="140" y="1317"/>
                                </a:lnTo>
                                <a:lnTo>
                                  <a:pt x="140" y="0"/>
                                </a:lnTo>
                                <a:close/>
                                <a:moveTo>
                                  <a:pt x="314" y="0"/>
                                </a:moveTo>
                                <a:lnTo>
                                  <a:pt x="179" y="0"/>
                                </a:lnTo>
                                <a:lnTo>
                                  <a:pt x="179" y="1317"/>
                                </a:lnTo>
                                <a:lnTo>
                                  <a:pt x="314" y="1317"/>
                                </a:lnTo>
                                <a:lnTo>
                                  <a:pt x="314" y="0"/>
                                </a:lnTo>
                                <a:close/>
                                <a:moveTo>
                                  <a:pt x="447" y="0"/>
                                </a:moveTo>
                                <a:lnTo>
                                  <a:pt x="350" y="0"/>
                                </a:lnTo>
                                <a:lnTo>
                                  <a:pt x="350" y="593"/>
                                </a:lnTo>
                                <a:lnTo>
                                  <a:pt x="447" y="593"/>
                                </a:lnTo>
                                <a:lnTo>
                                  <a:pt x="447" y="0"/>
                                </a:lnTo>
                                <a:close/>
                                <a:moveTo>
                                  <a:pt x="518" y="0"/>
                                </a:moveTo>
                                <a:lnTo>
                                  <a:pt x="481" y="0"/>
                                </a:lnTo>
                                <a:lnTo>
                                  <a:pt x="481" y="593"/>
                                </a:lnTo>
                                <a:lnTo>
                                  <a:pt x="518" y="593"/>
                                </a:lnTo>
                                <a:lnTo>
                                  <a:pt x="518" y="0"/>
                                </a:lnTo>
                                <a:close/>
                                <a:moveTo>
                                  <a:pt x="658" y="0"/>
                                </a:moveTo>
                                <a:lnTo>
                                  <a:pt x="592" y="0"/>
                                </a:lnTo>
                                <a:lnTo>
                                  <a:pt x="592" y="593"/>
                                </a:lnTo>
                                <a:lnTo>
                                  <a:pt x="658" y="593"/>
                                </a:lnTo>
                                <a:lnTo>
                                  <a:pt x="658" y="0"/>
                                </a:lnTo>
                                <a:close/>
                                <a:moveTo>
                                  <a:pt x="792" y="0"/>
                                </a:moveTo>
                                <a:lnTo>
                                  <a:pt x="695" y="0"/>
                                </a:lnTo>
                                <a:lnTo>
                                  <a:pt x="695" y="593"/>
                                </a:lnTo>
                                <a:lnTo>
                                  <a:pt x="792" y="593"/>
                                </a:lnTo>
                                <a:lnTo>
                                  <a:pt x="792" y="0"/>
                                </a:lnTo>
                                <a:close/>
                                <a:moveTo>
                                  <a:pt x="904" y="0"/>
                                </a:moveTo>
                                <a:lnTo>
                                  <a:pt x="867" y="0"/>
                                </a:lnTo>
                                <a:lnTo>
                                  <a:pt x="867" y="593"/>
                                </a:lnTo>
                                <a:lnTo>
                                  <a:pt x="904" y="593"/>
                                </a:lnTo>
                                <a:lnTo>
                                  <a:pt x="904" y="0"/>
                                </a:lnTo>
                                <a:close/>
                                <a:moveTo>
                                  <a:pt x="1034" y="0"/>
                                </a:moveTo>
                                <a:lnTo>
                                  <a:pt x="938" y="0"/>
                                </a:lnTo>
                                <a:lnTo>
                                  <a:pt x="938" y="593"/>
                                </a:lnTo>
                                <a:lnTo>
                                  <a:pt x="1034" y="593"/>
                                </a:lnTo>
                                <a:lnTo>
                                  <a:pt x="1034" y="0"/>
                                </a:lnTo>
                                <a:close/>
                                <a:moveTo>
                                  <a:pt x="1210" y="0"/>
                                </a:moveTo>
                                <a:lnTo>
                                  <a:pt x="1075" y="0"/>
                                </a:lnTo>
                                <a:lnTo>
                                  <a:pt x="1075" y="593"/>
                                </a:lnTo>
                                <a:lnTo>
                                  <a:pt x="1210" y="593"/>
                                </a:lnTo>
                                <a:lnTo>
                                  <a:pt x="1210" y="0"/>
                                </a:lnTo>
                                <a:close/>
                                <a:moveTo>
                                  <a:pt x="1315" y="0"/>
                                </a:moveTo>
                                <a:lnTo>
                                  <a:pt x="1249" y="0"/>
                                </a:lnTo>
                                <a:lnTo>
                                  <a:pt x="1249" y="1317"/>
                                </a:lnTo>
                                <a:lnTo>
                                  <a:pt x="1315" y="1317"/>
                                </a:lnTo>
                                <a:lnTo>
                                  <a:pt x="1315" y="0"/>
                                </a:lnTo>
                                <a:close/>
                                <a:moveTo>
                                  <a:pt x="1422" y="0"/>
                                </a:moveTo>
                                <a:lnTo>
                                  <a:pt x="1384" y="0"/>
                                </a:lnTo>
                                <a:lnTo>
                                  <a:pt x="1384" y="1317"/>
                                </a:lnTo>
                                <a:lnTo>
                                  <a:pt x="1422" y="1317"/>
                                </a:lnTo>
                                <a:lnTo>
                                  <a:pt x="14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0F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0" name="Rectangle 215"/>
                        <wps:cNvSpPr>
                          <a:spLocks noChangeArrowheads="1"/>
                        </wps:cNvSpPr>
                        <wps:spPr bwMode="auto">
                          <a:xfrm>
                            <a:off x="6071" y="-969"/>
                            <a:ext cx="885" cy="951"/>
                          </a:xfrm>
                          <a:prstGeom prst="rect">
                            <a:avLst/>
                          </a:prstGeom>
                          <a:solidFill>
                            <a:srgbClr val="F0B5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Rectangle 214"/>
                        <wps:cNvSpPr>
                          <a:spLocks noChangeArrowheads="1"/>
                        </wps:cNvSpPr>
                        <wps:spPr bwMode="auto">
                          <a:xfrm>
                            <a:off x="6071" y="-969"/>
                            <a:ext cx="885" cy="951"/>
                          </a:xfrm>
                          <a:prstGeom prst="rect">
                            <a:avLst/>
                          </a:prstGeom>
                          <a:noFill/>
                          <a:ln w="25235">
                            <a:solidFill>
                              <a:srgbClr val="FFFFF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2" name="Picture 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86" y="62"/>
                            <a:ext cx="419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3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64" y="178"/>
                            <a:ext cx="18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4" name="AutoShape 211"/>
                        <wps:cNvSpPr>
                          <a:spLocks/>
                        </wps:cNvSpPr>
                        <wps:spPr bwMode="auto">
                          <a:xfrm>
                            <a:off x="7607" y="71"/>
                            <a:ext cx="26" cy="344"/>
                          </a:xfrm>
                          <a:custGeom>
                            <a:avLst/>
                            <a:gdLst>
                              <a:gd name="T0" fmla="+- 0 7633 7607"/>
                              <a:gd name="T1" fmla="*/ T0 w 26"/>
                              <a:gd name="T2" fmla="+- 0 188 71"/>
                              <a:gd name="T3" fmla="*/ 188 h 344"/>
                              <a:gd name="T4" fmla="+- 0 7607 7607"/>
                              <a:gd name="T5" fmla="*/ T4 w 26"/>
                              <a:gd name="T6" fmla="+- 0 188 71"/>
                              <a:gd name="T7" fmla="*/ 188 h 344"/>
                              <a:gd name="T8" fmla="+- 0 7607 7607"/>
                              <a:gd name="T9" fmla="*/ T8 w 26"/>
                              <a:gd name="T10" fmla="+- 0 415 71"/>
                              <a:gd name="T11" fmla="*/ 415 h 344"/>
                              <a:gd name="T12" fmla="+- 0 7633 7607"/>
                              <a:gd name="T13" fmla="*/ T12 w 26"/>
                              <a:gd name="T14" fmla="+- 0 415 71"/>
                              <a:gd name="T15" fmla="*/ 415 h 344"/>
                              <a:gd name="T16" fmla="+- 0 7633 7607"/>
                              <a:gd name="T17" fmla="*/ T16 w 26"/>
                              <a:gd name="T18" fmla="+- 0 188 71"/>
                              <a:gd name="T19" fmla="*/ 188 h 344"/>
                              <a:gd name="T20" fmla="+- 0 7633 7607"/>
                              <a:gd name="T21" fmla="*/ T20 w 26"/>
                              <a:gd name="T22" fmla="+- 0 71 71"/>
                              <a:gd name="T23" fmla="*/ 71 h 344"/>
                              <a:gd name="T24" fmla="+- 0 7607 7607"/>
                              <a:gd name="T25" fmla="*/ T24 w 26"/>
                              <a:gd name="T26" fmla="+- 0 71 71"/>
                              <a:gd name="T27" fmla="*/ 71 h 344"/>
                              <a:gd name="T28" fmla="+- 0 7607 7607"/>
                              <a:gd name="T29" fmla="*/ T28 w 26"/>
                              <a:gd name="T30" fmla="+- 0 113 71"/>
                              <a:gd name="T31" fmla="*/ 113 h 344"/>
                              <a:gd name="T32" fmla="+- 0 7633 7607"/>
                              <a:gd name="T33" fmla="*/ T32 w 26"/>
                              <a:gd name="T34" fmla="+- 0 113 71"/>
                              <a:gd name="T35" fmla="*/ 113 h 344"/>
                              <a:gd name="T36" fmla="+- 0 7633 7607"/>
                              <a:gd name="T37" fmla="*/ T36 w 26"/>
                              <a:gd name="T38" fmla="+- 0 71 71"/>
                              <a:gd name="T39" fmla="*/ 71 h 3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6" h="344">
                                <a:moveTo>
                                  <a:pt x="26" y="117"/>
                                </a:moveTo>
                                <a:lnTo>
                                  <a:pt x="0" y="117"/>
                                </a:lnTo>
                                <a:lnTo>
                                  <a:pt x="0" y="344"/>
                                </a:lnTo>
                                <a:lnTo>
                                  <a:pt x="26" y="344"/>
                                </a:lnTo>
                                <a:lnTo>
                                  <a:pt x="26" y="117"/>
                                </a:lnTo>
                                <a:close/>
                                <a:moveTo>
                                  <a:pt x="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"/>
                                </a:lnTo>
                                <a:lnTo>
                                  <a:pt x="26" y="4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1C1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AutoShape 210"/>
                        <wps:cNvSpPr>
                          <a:spLocks/>
                        </wps:cNvSpPr>
                        <wps:spPr bwMode="auto">
                          <a:xfrm>
                            <a:off x="7607" y="71"/>
                            <a:ext cx="26" cy="344"/>
                          </a:xfrm>
                          <a:custGeom>
                            <a:avLst/>
                            <a:gdLst>
                              <a:gd name="T0" fmla="+- 0 7607 7607"/>
                              <a:gd name="T1" fmla="*/ T0 w 26"/>
                              <a:gd name="T2" fmla="+- 0 71 71"/>
                              <a:gd name="T3" fmla="*/ 71 h 344"/>
                              <a:gd name="T4" fmla="+- 0 7633 7607"/>
                              <a:gd name="T5" fmla="*/ T4 w 26"/>
                              <a:gd name="T6" fmla="+- 0 71 71"/>
                              <a:gd name="T7" fmla="*/ 71 h 344"/>
                              <a:gd name="T8" fmla="+- 0 7633 7607"/>
                              <a:gd name="T9" fmla="*/ T8 w 26"/>
                              <a:gd name="T10" fmla="+- 0 113 71"/>
                              <a:gd name="T11" fmla="*/ 113 h 344"/>
                              <a:gd name="T12" fmla="+- 0 7607 7607"/>
                              <a:gd name="T13" fmla="*/ T12 w 26"/>
                              <a:gd name="T14" fmla="+- 0 113 71"/>
                              <a:gd name="T15" fmla="*/ 113 h 344"/>
                              <a:gd name="T16" fmla="+- 0 7607 7607"/>
                              <a:gd name="T17" fmla="*/ T16 w 26"/>
                              <a:gd name="T18" fmla="+- 0 71 71"/>
                              <a:gd name="T19" fmla="*/ 71 h 344"/>
                              <a:gd name="T20" fmla="+- 0 7607 7607"/>
                              <a:gd name="T21" fmla="*/ T20 w 26"/>
                              <a:gd name="T22" fmla="+- 0 188 71"/>
                              <a:gd name="T23" fmla="*/ 188 h 344"/>
                              <a:gd name="T24" fmla="+- 0 7633 7607"/>
                              <a:gd name="T25" fmla="*/ T24 w 26"/>
                              <a:gd name="T26" fmla="+- 0 188 71"/>
                              <a:gd name="T27" fmla="*/ 188 h 344"/>
                              <a:gd name="T28" fmla="+- 0 7633 7607"/>
                              <a:gd name="T29" fmla="*/ T28 w 26"/>
                              <a:gd name="T30" fmla="+- 0 415 71"/>
                              <a:gd name="T31" fmla="*/ 415 h 344"/>
                              <a:gd name="T32" fmla="+- 0 7607 7607"/>
                              <a:gd name="T33" fmla="*/ T32 w 26"/>
                              <a:gd name="T34" fmla="+- 0 415 71"/>
                              <a:gd name="T35" fmla="*/ 415 h 344"/>
                              <a:gd name="T36" fmla="+- 0 7607 7607"/>
                              <a:gd name="T37" fmla="*/ T36 w 26"/>
                              <a:gd name="T38" fmla="+- 0 188 71"/>
                              <a:gd name="T39" fmla="*/ 188 h 3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6" h="344">
                                <a:moveTo>
                                  <a:pt x="0" y="0"/>
                                </a:moveTo>
                                <a:lnTo>
                                  <a:pt x="26" y="0"/>
                                </a:lnTo>
                                <a:lnTo>
                                  <a:pt x="26" y="42"/>
                                </a:lnTo>
                                <a:lnTo>
                                  <a:pt x="0" y="42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0" y="117"/>
                                </a:moveTo>
                                <a:lnTo>
                                  <a:pt x="26" y="117"/>
                                </a:lnTo>
                                <a:lnTo>
                                  <a:pt x="26" y="344"/>
                                </a:lnTo>
                                <a:lnTo>
                                  <a:pt x="0" y="344"/>
                                </a:lnTo>
                                <a:lnTo>
                                  <a:pt x="0" y="11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652">
                            <a:solidFill>
                              <a:srgbClr val="1C1C1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6" name="Picture 2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97" y="179"/>
                            <a:ext cx="21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7" name="Picture 2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71" y="179"/>
                            <a:ext cx="194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8" name="Picture 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96" y="109"/>
                            <a:ext cx="392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9" name="Text Box 206"/>
                        <wps:cNvSpPr txBox="1">
                          <a:spLocks noChangeArrowheads="1"/>
                        </wps:cNvSpPr>
                        <wps:spPr bwMode="auto">
                          <a:xfrm>
                            <a:off x="6450" y="-4"/>
                            <a:ext cx="301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F94F8F" w14:textId="77777777" w:rsidR="003A43D4" w:rsidRDefault="0001024C">
                              <w:pPr>
                                <w:rPr>
                                  <w:rFonts w:ascii="Century Gothic"/>
                                  <w:sz w:val="41"/>
                                </w:rPr>
                              </w:pPr>
                              <w:r>
                                <w:rPr>
                                  <w:rFonts w:ascii="Century Gothic"/>
                                  <w:color w:val="1C1C1C"/>
                                  <w:sz w:val="4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BAD553" id="Group 205" o:spid="_x0000_s1026" style="position:absolute;left:0;text-align:left;margin-left:286.45pt;margin-top:-78.1pt;width:143pt;height:103.15pt;z-index:-16093696;mso-position-horizontal-relative:page" coordorigin="5729,-1562" coordsize="2860,20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/O1oNxEAAHNtAAAOAAAAZHJzL2Uyb0RvYy54bWzsXW2PG7cR/l6g/2Gh&#10;jy0uJ+5qVy/IOUicOAiQtkGz/QF7Ot1JiKRVVzrfub++M+RSmqE41NhuLrXhBLZ03lnyGT4ccjgc&#10;8r7+5nmzzt4uuv2q3d4MzFfDQbbYztu71fbhZvCv+s3VZJDtD832rlm328XN4N1iP/jm1Z//9PXT&#10;brbI22W7vlt0GRSy3c+edjeD5eGwm11f7+fLxabZf9XuFlt4eN92m+YAP3YP13dd8wSlb9bX+XBY&#10;XT+13d2ua+eL/R7+9Xv3cPDKln9/v5gf/nF/v18csvXNALAd7N+d/fsW/75+9XUze+ia3XI172E0&#10;H4Bi06y2UOmxqO+bQ5M9dquzojaredfu2/vDV/N2c93e36/mC6sDaGOGgTY/du3jzuryMHt62B2b&#10;CZo2aKcPLnb+97c/drtfd790Dj18/bmd/7aHdrl+2j3M6HP8+cEJZ7dPf2vvgM/m8dBaxZ/vuw0W&#10;ASplz7Z93x3bd/F8yObwj2ZiKjMEGubwzBTwdVg6BuZLoAnfK8f5dJDB4ytTVrl/+ENfQD6p+rfz&#10;YVXg0+tm5mq2aHt0yD50p/2pxfYf12K/LpvdwhKxxxb5pctWdzeDvACo22YDzfAtNIMVynJTIS4E&#10;AJK+Yfe0VckTFNtD419sT9YuVvNmdmzWUZ73bVoWE9YqzWz+uD/8uGgtN83bn/cH1+Pv4Jtl/K7X&#10;oIaGvd+sofP/9SobZuW4quAvIKOX92LGi/3lOquH2VNmsPZACOCQsiyVGSH04Vhp4QWhNCe2zEyv&#10;BBjTUW7k5Xpw+TQKrvRiCG4kgKu8kC0rAW7sBS+AgyGOaIuNFgUHncWJIbiJAM5wGq7yMt5whvKA&#10;UvF2M5wJmVVKRG1yCR3nQUZHiUig41TI6CgTtakkdJyIBLOGcpHqdzmno5xUcW5zSkedi3bB6Ugg&#10;zCkhSYScknJS5NHel1NK6lwyjpxTkkJISUki5LTICCkpdS5ZSMEpucpHgokUlBMrFreRgpMiclxQ&#10;Smpo5vjYV3BCEvgoIyl8nBIZHyWkLiQrgRmCDlcJhnF6O45YKYZHnJJqOCqifXBEGalHkpWMOCEJ&#10;hCNKSRIhJ6WcDidxhJSTeiRZyYhTkkJISUki5LTICCkp9UiykpJTIvfCknKS6IUlJ0XkuKSU1KVk&#10;JSUnJIGPMpLCxymR8VFC6lKykpLTkWC4pISkGEbXlfgJlRnHPayKMlJXkpWAd0yLSyAET1lnxxUn&#10;pRqO47NdRTmpK8lKKk5JCiElJdmGnBYZISWlriQrGXNKrqYwvdvqQ4d2TDmxYvG5ZMxJETkeU0rq&#10;sWQlY05IAh9lJIWPUyLjo4TU0FHjc92Y05FgeEwJSTE84ZRU+WgcHaknlJF6IlnJhBOSQDihlCQR&#10;clKq3OBy6XylNKGc1BPJSiackhRCSkoSIadFRkhJqSeSlUw5JXIvnFJOEr1wykkROZ5SSuqpZCVT&#10;TkgCH2UkhY9TIuOjhNRTyUqmnI4Ew1NKSIphG0Whk0kxiZuJGVJOanhPMGUz5KQkUJoh5SUNk1NT&#10;FbmJ2oqBQNBpjgKYkrWYIecmCZPSk4bJGUrApAQBTMlkTLiOF2cWw1fyKBefWkywlq9Eyg2lp4b3&#10;JMoNZ0c2HGMoPQnLMRD9ol5JAiQlB0BKxmMM5yZFuHpZb4J1fVVK/ZIv7OE9qS0xBEcMMgVTvbY3&#10;OSeoGsG6PTbVGL66h/dEmJyfJEzKUNJ8ck5RAiY3H3GNb8JFvmw+fJWfMJ9gmS9Tztf5Rlzom3Cl&#10;nwCpNZ+C05MAScmpjbjaN/rlvlGv90244K+K+ILf8BU/vCf1S/2a36gX/WYUmE8JU3TUfEaUnxre&#10;E2FyflLmM6IMJc1nFJiPDJObj7j4N+HqX+6ZfPmfMJ9w/S9SzgMARowAmDAEkABJ6UnNPiWnp5JB&#10;UnJq2GqSCNfHAYw6EGDCSMC4EsyHhwLgPQmmPhhg1NEAE4YDqkrwMXk8AN4TYXJ+UuZTUYaS5lMF&#10;5iPD5OYjRgWMOixgtHEBEwYGRMp5ZADek9pSHRswY635jDk9lQySklNjICseHzD6AIFRRwhMGCKY&#10;FvEwFWw3e58Mt9zgPQmmPkpg1GECMwlmnwksaqKzDw8UwHsiTM5PynwmlKGk+UwC85FhcvMRwwVG&#10;HS8w2oCBCSMGIuU8ZADvSW2pDhqYqdZ8ppyeSgZJyamNGDgw+siBUYcOIGvGW4XdAB8Pwd2J9UtI&#10;SPGCaD7wntCWuT50kKtDB/kwMJ/pOL5lk/PQAbwnwuT8JMwnH1KGUuaTDwPzkWEy84H3JJhh6EDc&#10;4Mx56ADl4qGDPAgdyJTz0AG8J4Lk7Mj7NzkPHaRAcnoSICk5NSTciCA5NynC1aGDPAgdjE0ZD2nl&#10;PHQA70kw9aGDXB06yIPQwdiYuI+Z89ABvCfC5PykWjOnDCXNJwgdJGBy8xFDB3kYOpDNh4cOEj0z&#10;CB3IlPPQQS6GDvIwdJAAyWafFEhOTwIkJafOxdBBrg8d2Ew4MVUAcvQefL5Zs/QpaPPnbZ+DBt+y&#10;BvNFhzaTcNfuMROwhtkH8gBrn+YHUpiwJghDK6HwuM9+SwtDV0JhGD4hbw3QpaVxTLTiNlfxsjg0&#10;rxW3qXMXxXGUQHGwbA0YtFYrrtO0T6asoatrSsf+i6UXOlWLXlUIHGlKx2AQlg4BHJV4ryoEUlTi&#10;PasQ0dCIY5gCwZQ6VcteVVjka0rHhTuWfkxSTXcxXEBbcZ2qVa8qrD41YHBJiaXDOlAl3qsKCzKN&#10;OC6ysHRYGKnEe1VhgaIS71WFlYJGHN1/BAM+u0q8VxWcZ4243UzD4nEHTPdCr60Bh1L3wnFs0ikM&#10;07rTGLdoVDWYXmcDLo/qBT9CGeUQZTcjbCuBG6CrwSutHKaMH6eMcqAyfqTCGLcKkh+rMNqse8Ez&#10;rRyuzMgrrRywIC26Z1o5ZBk/ZmFkUqWDH7UwRqh7wSsN0TrdC15p5dBl/NiFQSxVDWPfvZXDlw0S&#10;2d6qHMAMhmvcC0qlJ15p5SBm/CiGoQeV0lOvtHIgs0t71AHX45oa7CLbvaBTOh/2SuMiVVWDH8hw&#10;wah7oVc6Vw5kdkFmdVAOZHZp5F5QKu3drVw5kOV+IMuVA1nuBzL0uEkrOTez96c7OPUUnnfqBhmc&#10;d7rFd5rZrjmgG+6/Zk9wGseeIVnCFzx9gU827dtF3VqZA/rjfc32yBRUd3q83lIxCC5Bk3kp/8x/&#10;7mxRTgZq8s3qH/tPJ9bXqJUL65yv2/3C6nvC6gq2+5cE5ek5B2ATXYicf+o/+9IwpgVScKAprY+v&#10;Vi2o16jAVA6CVNQIo+xEzmviP3uNeqmLQH21akG9RiPcPyVIJY0K3Oskcl4T/9l3pV6qhKHVmY1/&#10;7j+dnK9VK6fXp8Q8FoJT0mfU+9NhyQHOXuoSTl+rVi6sVbahCndGFfqUGLoncl4P/+na3Utdwulr&#10;1crp9RkHOCV+KtwOuKiPl7qE09eqldPrM8X4OcEp6TPBjVYi53nxn44fL3UJp69VK6fXB8ZinUJT&#10;DFtdVMhLXQJ6rFYt+B4qQeYwgypxBKtHTac7il3E6itWC76HUgUG/En7i0rl/QooLJv3PMhlc1PW&#10;xTkGBFzNesmwanm4c/6RRq0C932JoFfHfzqDgrwsJ3YZrPXMoEC9pKQWuG3o+tmY59EHRNeRnBHe&#10;t+vV3ZvVeo2e3757uH297rK3DRyfh+THN8Nv++mTia1tZHbb4mt+drXnx93hZnca+ra9ewcHnbvW&#10;ncGHOwPgy7Lt/jPInuD8/c1g/+/HplsMsvVPWziuPYUsLLCOg/1hBPuT8ENHn9zSJ812DkXdDA4D&#10;iCTj19cHd8j/cdetHpZQk7FO7bbFk9r3KzwFDSfG9zOHqv8BToy/1NFx1M0dHf8neOsQ/V4v4Oi4&#10;XfnEj45n2/b1EuQW33Zd+7RcNHfQSG5pxV5QnyiHszMucocJVW5d4A+UT3CJi2f0p8fYhD/ev+vc&#10;cfIMv9wMcKlhG9YfLccu1ovYDiT2pjfD70rYiXbd5UtvUt4IIVxEgNGq8940wtZlnQMs2l1E8Gn2&#10;puMI08zWW1y15iUunC90tDf4X6yjYUf9vtkv3fBm+6Czg83qAJeSrFebm8EE7qhw3bSZodH9sL2D&#10;Rm1mh2a1dt+hx+P4Z0cTvMrh0xrtdqv5DP70V4vAt7OLMi5fwQJvHR5x5HbXuGxUZWya7rfH3RXc&#10;ggIz0ep2tV4d3tkbXYBOBLV9+8tqjq2JP5A7NzBR2HV1eI7VwrBp13Rezr0Fw9Bqbm8yOXX1/Q5G&#10;Kxw0T/90NpbyUq7xR4bkdr3a+dkRv/c6w2QT3MgSaTZ328v37fxxs9ge3PU13WIN6rfb/XK128MM&#10;N1tsbhd3MLD+dGcHd5yD5zhF2F63P3SLwxwm8GZ2D3Nt/+/QA48PLOITSMSvul+kmuA5NBjy/aUr&#10;fi4YYWYEzgUFhJPdaP2BcwGzXlTh+A/ehDxasCb8Cn8c/fDlE+qgEA0KO6i9IAVVwo782XTQ/tqX&#10;l+mg4wLTkdENhpxSawy+hxrMdcQemsOx/D+gh+IM+/vfNYRnGVy3oncN2TEiPsVjS7An+INqLBiD&#10;a2ib2m3SnC4awstB7FAAYHhD0xWEdwVJ1sfpIh9we8kpKUgwLjJbnWX0JAZj9DGdxN4yBFUHIvy8&#10;lYF0VA/3VAyY4rEYlFhmhYMu3y2EaKKQwCU+lmXvFjqHxDNw4pCgZY/FiJB43poICUbmY1n2RqFz&#10;SEEy4ciUkWZieYQoEm2nMIlQ5I62urtLKIILurPDbpNQBVy0zWVcvNnlPkWb3t0iFMHFmz7OIUsW&#10;FEkMEwWl9sL99RONNk3wHFeQIzg2ERphW+tUEEhEWQzzAqXuHqQFYlZgBFXQ9FFUtNlFVLzZxR6P&#10;G2ykrTCH9hxVkAGImY+RoYG2OopEWyvM/JM45Il/Nu8vgov3eQEX7fMyrqDhRVy08d2dQBFcQePH&#10;WGRnAymL4Lt9Se6TshLRtMEx+YyS+4BuSGX7iI1m6H4ZbDPjPIxrgFN02MVF8TE6ecet1JMAD6CC&#10;I8Hk/FP/6YpzUv2kb5cZbq+aS/WVKsVO2Hwpcti4L9nHudLKeClfrP+kqsDy13le/qH/ZM2nkwrr&#10;82pAO31MmPi1gf97lF8Cex8Z2IPZ4Nzrt8Qx3/4Y2MPOwZ78X3r9gotNp2SV1x91gzReEJ+JRZeR&#10;zsUqnz8KiM7BdOqki5BgCpbmc+b+xL2fwOOPexnM4xe9jDOPX+KNNrnS4xdw0RaXcYXej4SLtrzS&#10;448yyBx+icIzf19A9SH+fnwdwhx+eR2i7Owf4vELuGi7y7iUff5DfP74epId+BHXk2c+v8Djh/j8&#10;Ai7a62Vcyl6PaXOnNZI93gNuSBA9Cc72xHlkTj/j8YvXj84reMKxg0tfvP6z9FL0gxNev3PTvT8q&#10;ecmBM+09X//5Ph6wq/CCm8xR+Wq8l3y+dnHyp+XBBT1Ogr5o/8k0ubQqcbXqpM6r9NpofP7jfo3f&#10;fi3hfiK7imNuPk8aEVcD4u4r/NKDfpP1y4Zr/HdewE7SC264gukG+1mQ2w/TyWe3n2W3kV9qw3Vc&#10;9Yc28OITOzn7/Szcz/4j97OQV/jzCe24gsMT9lC7R/jZ9VC77fZiPXTaJ4id9VCDl6e4HVc/Z3/J&#10;CcDOxlJFaNIKLHXCHmqzKT67HmozGF+qh07g6hwXBnYz0mmnusBsfrtVfTxN9qI9FKNuL5ATAOEg&#10;161qnDy+a58z+L1IOJuQEGB2eIYHmPaES5bfLf9v1J+wuerHKD+bFXiLEDJRwoEEQAaO5u/GhI91&#10;Ov0Pz7fPfVO8Z+4xuNQu7xi+uJxj+OLyjeHL/zDXGEK19jd72WbpfwsZ/uow+rMN6J5+V9qr/wIA&#10;AP//AwBQSwMECgAAAAAAAAAhAJ7CX+xrBAAAawQAABQAAABkcnMvbWVkaWEvaW1hZ2UxLnBuZ4lQ&#10;TkcNChoKAAAADUlIRFIAAAA4AAAAMAgGAAAARNW5cwAAAAZiS0dEAP8A/wD/oL2nkwAAAAlwSFlz&#10;AAAOxAAADsQBlSsOGwAABAtJREFUaIHtmk9MIlccx3/vzewSCFgEi3VLGhEhWzRpMGl7rDZNPJls&#10;E5OGk5JqjBdsjHQbNU2atBcP1aRqTYrVtKlR00vdQz1441B7Eg61Qg1EYpQ/UteOsyjgez10MdNZ&#10;XEFABsPn9n78/syXmXn/5iGn0/kd3AI9PT0zLS0tnnzjEomEYm1t7SOfz9fq9/tbtre334rFYq9l&#10;flcoFLzVav19enratry8/HEoFGoSxiO9Xk8xxgQhRIshRAylFAghjMvletTZ2flLPrF+v98yMDDw&#10;8+7u7pvPr49SSnE2X7fb3exwOH7a2tp6h2EYQilFhBDMAgAQQrIGlQtKKVpdXe0dHR39Np1O38vY&#10;AABdEwcAgC4uLpiMTVLCMszMzHw2MjLyfSqVui/+8xmGucgnFwsAoFKpnspksrNEIqHgeb6mvr7+&#10;IN9ELwMhROVy+bNcfHmeV87Ozj4GuLxrl5hMpj8tFovHaDT6GhsbdzHGZG9vz7i5ufkey7LpbPlY&#10;AACO49Qcx10aNzY2WtVq9fGNFRXA0tJSP8dxr2TaGGPCMEx6fHzcabfbv8nWVzgcji+vyseW6kJv&#10;QjKZvD83N+dECNHM3SOE4MXFxUcdHR2/XheP0IuvqKQErq+vfxiNRhsybYwxMZvNf7S3t6/nEm+z&#10;2VxiX0kJ9Pl8rcI2IQT39fVN5jqE2Ww2l9gmqV40HA6/Lu7cLBaLt5CckhJ4eHioFw8LOp3usJCc&#10;khJ4cHDwhnBoQAhRrVYbKySnpASGw+EHwnZNTc3Tq8a3XJGMwPPzcxnP8yqhjWGYgsQBSEjgVZPo&#10;QpGMwFJRlnHQ7XZ/MDQ09KOwQxHPOwEAjo+P66xWa1hoQwhBf3//14ODgxNi/97e3ider/ftTBtj&#10;TMoiMJlMyoSL1quglKKjo6N6sf309FSVzT8ej78q9r/zj+idF1iWR9RoNO6MjY19KrSlUql7ExMT&#10;XwltcrmcHx4e/kIc39bW9luutZBer39hIruwsNClVCq5bAE3oa6uLtLc3LzzMp+zszO5yWT636JY&#10;o9HEvF6vLtc6XV1dmx6P512hjQUAaGpq2tFqtbFIJPIgFAoZ7Xb7k3wEXEd3d/cPk5OTPcXMmSss&#10;AEAgEHgYCAQelqIAxpiUIm/O9ctZ/DZgAQAMBoNfo9EcRSKRhv39fUMxC5R7S5IFAAgGg+ZgMGjO&#10;GFdWVt5XKpX/FKuIWq3+u1i58iXrMGGxWDzl2lUrNnf+HawKrHSqAiudqsBKpyqw0qkKrHSqAiud&#10;qsBKJ+t6cH5+/pNcj33kSm1tbTzbJ+ZSwwL89xVVqVRyJycn6ng8rpuamvq82IUMBsNfZRMYjUYb&#10;hKcbSsHzY1a3zp1/B29N4E32R/ONyXbc5F8BdH9+YJadTwAAAABJRU5ErkJgglBLAwQKAAAAAAAA&#10;ACEA5k2UNHoEAAB6BAAAFAAAAGRycy9tZWRpYS9pbWFnZTIucG5niVBORw0KGgoAAAANSUhEUgAA&#10;ABkAAAAhCAYAAAAswACjAAAABmJLR0QA/wD/AP+gvaeTAAAACXBIWXMAAA7EAAAOxAGVKw4bAAAE&#10;GklEQVRIia2XXUgjVxSAz71ZYxpNC1WoFk02JJBoYn7Ugg+pFX/64qMUZCnsgwrmqRtEQykN+tAX&#10;hVILMaUlD0tfIoIF0ZeuhSAW0nbBmkwyU0uKkHFDUx9sNZlkzNzbB3ckO0ZXNAcuA+ecO9+59565&#10;5wyilMJthBCCM5nMw1Qq5Uomky6GYdyJRKInl8u1yj4ajUYwmUxcX1/fjsfj2e7v7/9RrVaL6HUQ&#10;URTVoVDIHwqF5vL5fONLNcUYU0IIrjYHIUQopVin0/0bCARmHtwEYBjG7fP5nnIc16V8DyEEXTeP&#10;UooBAM7Ozt7kOK6rKqRUKtUvLy9/HgwGP70pCIQQuXggAgBACFEp7BQA4AqEZVmH1+tdTafTVqUN&#10;Y0zkLdJqtXmn0/lbZ2fn/vn5ed3x8fE78Xi8h+f5hzKAUoquQARB0E5OTv4gOyrFbDaz09PTSy6X&#10;61eTyfQHxpgofXieN2xsbIyHw+EnuVyuBQDglYOfn5//KhwOf1It+qmpqS/n5uY+02g0xWoBKKVU&#10;KtWvrq5OCIKgBUopUEohFou9397eTtra2qg89Hq91N3d/WJ3d3dQ9rvLQJRSKBQKDcPDw4mjoyND&#10;ZVqq1Wpxe3vbbjQa/7xN9NfJAwCAxcXFLzKZjFFpnJmZCdwXAACAisVivdVqPSuXy5dJgDGWLBZL&#10;cmtrq7euru78vhB8cHBgqwQAXOT70tLSRC0AAACYYZhupVKv1//ldDqf1wIAAIATiUR3Zb6rVCqp&#10;lgAAAByPx3sqM0qSJJXNZturKYRlWadSabfbawsRRbFeqTQajQc1hajV6pJSed3ddWeIxWJhlEqG&#10;Ydw1hdjt9j2MsSQrVCqVlEwmawux2Wy/VxYbSZJUiUTiyrdzL0hHR8e+UplOp62Hh4fmWkLi1Qyz&#10;s7PfyZXt3hCdTvff0NDQllynAS7an1gsNhCJRCZqAUGUUshms20DAwOsIAgNcvQIIarVas+i0ai1&#10;paXlxX0gGACgtbWVX1hYeFK5PZRSVCgUGh89evQslUpduRVuK+l02nJZIgkhaHx8/Jler5eUJdhg&#10;MJyvrKzMlctl1W1Lbjabfdfv939jMBjKrzQSPM8bBgcHU8Vi8Y1qh97b2/uz1+tddDgcz6ttIaUU&#10;7e/vvxeJRCbW1tYey1fWlTZ1c3PzI5/P91QUxXplGyq3nwAAzc3Nf7vd7l+sVisjCIKW53lDLBb7&#10;4OTk5O1Kv6oQeUV+v//bnZ2dDyubNKXI7dLLekSVHeSNEHnp6+vrHwcCga9PT0/fuss3cxnEdQ4I&#10;ITo2NvZ9NBq1jo6OriknA0DV6CqrrNvtjgWDwfHX/jrIks/nGzmO60qlUk6WZR3JZNLFcZyjUCg0&#10;yD5NTU3/2Gy2PY/H89PIyMiG2WzmAAD+B4IrZEj7TA7SAAAAAElFTkSuQmCCUEsDBAoAAAAAAAAA&#10;IQB6nSGrUAUAAFAFAAAUAAAAZHJzL21lZGlhL2ltYWdlMy5wbmeJUE5HDQoaCgAAAA1JSERSAAAA&#10;HQAAACEIBgAAACUroNkAAAAGYktHRAD/AP8A/6C9p5MAAAAJcEhZcwAADsQAAA7EAZUrDhsAAATw&#10;SURBVEiJvZdvTFNXFMDPuY9sYJstA5TZNi3FgkibSiBLusECMXaBzWWbmzgXI4kaNSNqMChZmxEm&#10;iTFZ5sz8k5hsOsVvZllcOtcJkqCfpl11LTxDaWNb7KAyH8pa/q3v3n2YjzyeFfzXneR8Offc+7vn&#10;5t5zz0HGGMwnlFIyNDRUyPN8eX9/f3l/f395X19fxcjIiBYAoKCg4E+r1eoxm803LBbLdYvF4tVq&#10;tdH51sT5oOFweFlzc/Npj8dTJdkIIZRSSuR+chsisq1bt369b98+Z3Z29tRjQxljePbs2e379+8/&#10;NDMz86IS8jhiMpluHj169BOz2XxjQejw8LCupaXlu8uXL78FAAwAUD7OcZwoiiInj5IxhoyxOX6E&#10;EIqIdO/evZ/v2LHjS47jxLTQSCRSVFdXdz2ZTKoZY7PRISJjjKFWq41UVFT8Vlpa6ispKeEFQcjn&#10;eX4lz/MrPR7PG4gI6U5l9+7dHS0tLW2zBsYYMMaAUoqbNm36Wa/XizqdjsmUlpWVjXV2dm5PpVKc&#10;5K9Un89XUV9f75HmyNcwGo3Tt27dWib5zk5yu93vK2BMp9OxLVu2/CgIQt6jYHJNpVLckSNHPlOu&#10;odfrxcbGRtccaDKZVFVWVsbkUer1etFut/8xMTGx6HGA8hPbtWtXZ7oAurq61sxCDxw4cFC5M7PZ&#10;LESj0cInAUqaSCTU1dXVAWUQNpstPDk5mQ13797NNxgMKeWuTp48ufNpgJK6XK6P0kV79erVKjIw&#10;MGCRPwHpttbX1/8wzzNcUGpqan7Nysr6R2kPBoMrsgKBgFluJIRQjUYz5Pf7K/1+f+WzgI1G42Ao&#10;FCqVZ6vBwcGyrEAgUCZPY5RScvv2bcPmzZt/ehZgOnkAXcEtWbKkNRaLGUCReTIhjDGcnp7O5jiO&#10;+2pqampRpoGSJBKJl8i9e/dy/y+gJFnpjOfOnas1Go2BjEFzc3P/EgQhX24cHx9/uaCgYDhTULJ8&#10;+fI+RJzzv4VCodJMAQEASHFxMS+HchwnBoPBzEJLSkp4+R8oiiIXCATKMgo1mUw3lUafz/daJsGk&#10;uLiYTzfQ3t5+WFmCPDfo4sWL47W1tW5CCJWMlFJy5coV+6VLl955nrBoNGq8cOHChwQRWUdHx06O&#10;41JzdkMIbW9vPzwzM/PCs8IopeTMmTOfrl69us/r9doIAEBhYWGwqanpoNIxEoksW79+fU8sFtM/&#10;LTASiRQ1NDT0OJ3OY5OTk4sAAGZvbVNT00GNRhOVHzMAgNfrfd1ut/vcbvcHTwprbW09UVNTM3Dt&#10;2rU3AQAQkQIoStCurq53031piEgZY2Tt2rWdq1at+sVqtXoMBkNIucGRkRFNb29vXXd395qLFy++&#10;p6yHEZFu27bt0EPFdltb2zenTp3ama59kOpfAACVSvW31Wr9XaVSJeLx+NI7d+4sjcfjGgAAQohI&#10;KX2oGmGMYXNz8xdp24qenp639+zZ870gCPnzPRtEZIjIFmo7EJGp1epxh8PRumHDhm8f2UCNjY3l&#10;ORyO4y6Xq0Ee4ZMKItJ169addjgcrXl5eaMAC3RtAADnz5//2Ol0Hr9///4rC0Un5XDGGKrV6vGN&#10;GzeeaGxsPKbT6SJz/BaCAvyXj8PhsOlB31LO8/xKv99fMTo6+qrkk5OTkywqKhqsrq7urqqq6rHZ&#10;bL05OTkT6db7F0lgTstB1AHXAAAAAElFTkSuQmCCUEsDBAoAAAAAAAAAIQDfTd6A4wIAAOMCAAAU&#10;AAAAZHJzL21lZGlhL2ltYWdlNC5wbmeJUE5HDQoaCgAAAA1JSERSAAAAGgAAACAIBgAAAAyraAUA&#10;AAAGYktHRAD/AP8A/6C9p5MAAAAJcEhZcwAADsQAAA7EAZUrDhsAAAKDSURBVEiJ7dE/aBNRHAfw&#10;33tn4EJK4lKTlpDk0vwpVAIh1IQk4mAwYCEQcREDFY4uLUImlyyu0kEQdOlQUiJUQhI7FLJY8YhI&#10;BjHU2BD/NH+OiktBOLBEufecDs67Q62WTvlu9+N3v8/vvYfy+XwRVPH7/XvLy8v31DVRFD21Wu3m&#10;9vb2dVEUvZIkWQEAGIaROY57Pzc315qdnX0bjUaF+fn5l2AQ5HQ6KcaYIISoLMtMIpHY2dzcvAwA&#10;0O/3ZwqFwiNBEK4AACCEKKUUaYcwDCPLsswAACwuLj4sFAp3zGbzN3UPBgAghGClUfleX1+/nUql&#10;2o1GI6XUjRAAAPW/xWJxJZ1Ov9nd3Y3oTqQuxGKxF9PT02K1Ws0ZDWUYRiaEYEopwhgTQgjW9ig3&#10;VCqV0slk8pkhZHQ9ykCfz9cJBoPv3G73J5PJ9L3dbodbrdaFw8PDc1oUY0yCwWC7Xq+HMcbkjHYb&#10;NYIxJpRSWFhYKC8tLd0Ph8NNo1M2m82LPM8/lSTprIIRQnCn0wltbW3dyGazj3UnUiMWi0VaW1u7&#10;lkgkdox61BkOh1wul6sPBgOfgiGEyNTU1IEgCH7GarXeNUJcLtd+pVK5FAqFXv8JAQCw2WxfA4HA&#10;XrlcvqUqI0mSbC6Xa1/3kAghyrLs0cbGxlWPx/PxbxAl8Xj8udfr7SKEiGoe6Xa753UQpRStrq7y&#10;HMd9OA6iLMnz/ANKKVbVYDAYzOigSCTyKpPJPDkuoiQej//ynoQQ3Ov1AjqIZdmjf0UAAOx2+2dt&#10;bTgccjrofzMxMSFplx2NRuyJQwghOjk5+UVbP3EIAMDhcBycCmQymX6cCmSUMTSGxtAYGkNj6Df5&#10;CRlcBIcQ4FhaAAAAAElFTkSuQmCCUEsDBAoAAAAAAAAAIQAuh1GTqQcAAKkHAAAUAAAAZHJzL21l&#10;ZGlhL2ltYWdlNS5wbmeJUE5HDQoaCgAAAA1JSERSAAAANAAAACoIBgAAAPykeAAAAAAGYktHRAD/&#10;AP8A/6C9p5MAAAAJcEhZcwAADsQAAA7EAZUrDhsAAAdJSURBVGiB7Vl9TFNZFr/vtq+UrVaHL4l0&#10;ViZT2C1tBlkUWbd2GWFNlY9JHAlmoi4uiSWrkdWQjRuqXbKMGWfQdFhIXBPdOAn+MWXG8SNqgKoj&#10;sG00lWFpQYpSgSIwFliWpravfffuH1rz9tlXxeExM5v9Je+Pd+6955zfu+eed955AGMMol1dXV3v&#10;ymQyLJPJsNVq3fCy+d/3BUEUDA4OKioqKr6KNueHBk5CHo8naefOndd8Pt+SxXTou0LINWA0Go88&#10;evToTYwxsZgOfVdw7hBFUTEQQrSYziwEop6hHyP+T+iHjv85QkKz2VwYaWBsbOynbJnNZlvv9Xql&#10;XMpUKtXdFStWjM/XiVAoJHS5XGkOhyPLbrdnORyO1W63O1WhUPxTpVJ1q1Squ0qlsvtVdBMymQxz&#10;DhIEnk/aPnnyZGlhYWHLq87v7e39hcFgMPb09ORQFBUTtgkAwBhjCCGkEUKC8Py4uDhPVVXVX8rL&#10;yxu5MnDUkOPrHUTTtKCxsfFPxcXFt20226/CZMI2McYQAACYZAAAYHp6OsFgMHy6Y8eOaxMTEysj&#10;6V70M/Tw4cO3t27d2nns2LGjNE0LEEIv+AAhpJ/tQMTo6ezszM/Pz3dcvXp1K3tMIJVK/7xQzhYV&#10;FZnS09P7uMbNZnNhWVnZjbGxsVXM3ScIAgEACJIkKYVC0ZuXl9ealZVlJUkyODs7GxcMBkUQQsRY&#10;Q1AUJbp06dL2JUuWzGVnZ1ue6/L5fD+JZHzXrl1XrFbrr5my5ubmTWvXru3icpgkSUooFIYijc3N&#10;zUk1Gs3g1NRUIjuUk5KSxmtra6u0Wu159nqEEOzs7Mw/dOjQ30ZHR99i6xWLxU86OjrSkpOTxwAA&#10;AMbGxvoiXQKBgGYvjomJ8XPNj42N9XGRAeBpbejxeJLYZPbs2XP81q1b6UVFRaZI6yGESKPRtF2/&#10;fl1ZWVn5CXs8EAiI6+rqPn4+n8uBhYTT6cw4ffr0H9jy3bt3//Xw4cPVEonE+zIdYrH4SU1NzR+3&#10;bdt2linHGBMXLlz44Pbt22oAFoEQxpjQ6/WN7DOTnZ1t0ev11fPVV1dXty81NXUQQvg8giCESK/X&#10;N9E0LeCdkNlsLrRYLO+ys1lTU9N2kUhEzVefRCLxHj169PfMlI4Qgv39/e/YbLZf8k7ozp076mcv&#10;SwDA06e5bt26jpSUlJHX1Zmbm/u1RCKZY8vv37+v4PzAWyg4nc4MZsWBEII5OTkdIyMjL2Ss+WDN&#10;mjX/6OjoKAjvFEEQaFEIDQwMqNjh1tDQoG9oaNAvpB2CIMDg4KCC15Dz+/1it9u9ik8bYSCE4MDA&#10;gJJXQi6XKz1cly0GxsfH3+TVmNPpzGDeM5MDX+D1DAUCATFbRpJk8Ny5c7/hyyavhORy+T3mPcaY&#10;WL58+VRubu7XfNnkNeTkcnk/W/b48eNkr9e7lC+bvBKSSqWz8fHx37LlDx48+BlfNnnPQOnp6Q52&#10;MhgaGvrxEkpLS+tnEiIIAl2+fLmUL3uLQohZKWCMYWtr63sWiyWPD3u8EyooKLgkEokC/2UUQmQw&#10;GIyR+gmvC4/Hk9Te3l7EqZAkSYod+zRNzzvNy2Sy4f3793/IlD0r9zNNJtNv56svEq5cufL+xo0b&#10;+7q6uvI5CSUkJHzL7n3Nzc1xNhmjQafT1aekpIww9REEgfR6fVNLS8uu19EJAAAzMzPx+/btO6fT&#10;6VpmZmbiAYgScgkJCZPskJicnEyJZqCvry/T7/e/UB2IxeIntbW1+9lnKRAIiA8cOHD24MGDf/f5&#10;fJJXJTI7O7vcaDQeWb9+/dDFixe3A/A0jKMSSkxMnGR+NkMI0fnz5z8IhUIvhJ3b7V5VVVX1mVar&#10;7Y5U7gAAwKZNmy5qNJpW5i6F9ZtMpnKtVnu3ubl5j91uzwoGgyR7vd/vj71x48bmmpqappycnNHj&#10;x4/Xer1eKbvpQmAcuV7s7u5eV1JSYmXLVSrVXbVabV65cuUoxpiwWCx57e3tRaFQiAQAALvd/say&#10;Zcv+FUmny+VKKysruz4+Pi5jj0EIUXgHSZKkMjIyvklNTX0wPT2dMDExkTI8PPw2RVExBEEgrgp+&#10;7969H3ESAgCAkpISa09Pz1pmqIQbfuEnw+4/RyMEwNNzaDAYPjWZTOXRnAMAYIFAgBBCMFpLmiAI&#10;JBKJqOrq6iMVFRXGqGlTp9PVI4QgM9uxDbD7zy/D0qVL/33ixIndp06del8qlc5G+aQgaJoWcJF5&#10;1m0FBQUFl2/evPnzysrKT0iSDEYltGXLli/q6+t/JxaLn0T73xp2SqlUfvOqnZzNmzd/aTablXl5&#10;edeY8kgNzjDCPgiFwmBpaenZtra2d86cOfOeTCYbfu5LtJALY2Rk5C2j0Wi4d++eyuVypYX/EQmF&#10;wqBcLu/XaDRtxcXFn2dmZt55nY+4qampRIfDsbqvr2+1w+FY3dvbmz00NJQWDkehUBhKTk52q9Vq&#10;s1qtNm/YsKEtLi7OE0nXfwCr9uYSTkjKzQAAAABJRU5ErkJgglBLAwQUAAYACAAAACEA9JKk/+EA&#10;AAALAQAADwAAAGRycy9kb3ducmV2LnhtbEyPwUrDQBCG74LvsIzgrd1sJDXGbEop6qkItoJ4mybT&#10;JDS7G7LbJH17x5MeZ/6Pf77J17PpxEiDb53VoJYRCLKlq1pba/g8vC5SED6grbBzljRcycO6uL3J&#10;MavcZD9o3IdacIn1GWpoQugzKX3ZkEG/dD1Zzk5uMBh4HGpZDThxuelkHEUrabC1fKHBnrYNlef9&#10;xWh4m3DaPKiXcXc+ba/fh+T9a6dI6/u7efMMItAc/mD41Wd1KNjp6C628qLTkDzGT4xqWKhkFYNg&#10;JE1SXh05ixTIIpf/fyh+AAAA//8DAFBLAwQUAAYACAAAACEAXKFHftoAAAAxAwAAGQAAAGRycy9f&#10;cmVscy9lMm9Eb2MueG1sLnJlbHO80sFKAzEQBuC74DuEubvZ3bYipdleROhV6gMMyWw2uJmEJIp9&#10;ewMiWCjrbY+ZYf7/O+Rw/PKz+KSUXWAFXdOCINbBOLYK3s4vD08gckE2OAcmBRfKcBzu7w6vNGOp&#10;R3lyMYuawlnBVErcS5n1RB5zEyJx3YwheSz1mayMqN/Rkuzb9lGmvxkwXGWKk1GQTmYD4nyJtfn/&#10;7DCOTtNz0B+euNyokM7X7hqIyVJR4Mk4/BlumsgW5G1Dv46hXzJ06xi6JcNuHcNuybBdx7D9Ncir&#10;jz58AwAA//8DAFBLAQItABQABgAIAAAAIQCxgme2CgEAABMCAAATAAAAAAAAAAAAAAAAAAAAAABb&#10;Q29udGVudF9UeXBlc10ueG1sUEsBAi0AFAAGAAgAAAAhADj9If/WAAAAlAEAAAsAAAAAAAAAAAAA&#10;AAAAOwEAAF9yZWxzLy5yZWxzUEsBAi0AFAAGAAgAAAAhABv87Wg3EQAAc20AAA4AAAAAAAAAAAAA&#10;AAAAOgIAAGRycy9lMm9Eb2MueG1sUEsBAi0ACgAAAAAAAAAhAJ7CX+xrBAAAawQAABQAAAAAAAAA&#10;AAAAAAAAnRMAAGRycy9tZWRpYS9pbWFnZTEucG5nUEsBAi0ACgAAAAAAAAAhAOZNlDR6BAAAegQA&#10;ABQAAAAAAAAAAAAAAAAAOhgAAGRycy9tZWRpYS9pbWFnZTIucG5nUEsBAi0ACgAAAAAAAAAhAHqd&#10;IatQBQAAUAUAABQAAAAAAAAAAAAAAAAA5hwAAGRycy9tZWRpYS9pbWFnZTMucG5nUEsBAi0ACgAA&#10;AAAAAAAhAN9N3oDjAgAA4wIAABQAAAAAAAAAAAAAAAAAaCIAAGRycy9tZWRpYS9pbWFnZTQucG5n&#10;UEsBAi0ACgAAAAAAAAAhAC6HUZOpBwAAqQcAABQAAAAAAAAAAAAAAAAAfSUAAGRycy9tZWRpYS9p&#10;bWFnZTUucG5nUEsBAi0AFAAGAAgAAAAhAPSSpP/hAAAACwEAAA8AAAAAAAAAAAAAAAAAWC0AAGRy&#10;cy9kb3ducmV2LnhtbFBLAQItABQABgAIAAAAIQBcoUd+2gAAADEDAAAZAAAAAAAAAAAAAAAAAGYu&#10;AABkcnMvX3JlbHMvZTJvRG9jLnhtbC5yZWxzUEsFBgAAAAAKAAoAhAIAAHcvAAAAAA==&#10;">
                <v:shape id="AutoShape 216" o:spid="_x0000_s1027" style="position:absolute;left:5729;top:-1563;width:1422;height:1538;visibility:visible;mso-wrap-style:square;v-text-anchor:top" coordsize="1422,1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58nxgAAANwAAAAPAAAAZHJzL2Rvd25yZXYueG1sRI9Ba8JA&#10;FITvhf6H5Qm9lLoxhZqmrlIEoSclKoXentnXbDD7NmTXmPrrXaHgcZiZb5jZYrCN6KnztWMFk3EC&#10;grh0uuZKwX63eslA+ICssXFMCv7Iw2L++DDDXLszF9RvQyUihH2OCkwIbS6lLw1Z9GPXEkfv13UW&#10;Q5RdJXWH5wi3jUyT5E1arDkuGGxpaag8bk9WQV3Y6fqn+F6nl+eN7k122GflQamn0fD5ASLQEO7h&#10;//aXVpC+vsPtTDwCcn4FAAD//wMAUEsBAi0AFAAGAAgAAAAhANvh9svuAAAAhQEAABMAAAAAAAAA&#10;AAAAAAAAAAAAAFtDb250ZW50X1R5cGVzXS54bWxQSwECLQAUAAYACAAAACEAWvQsW78AAAAVAQAA&#10;CwAAAAAAAAAAAAAAAAAfAQAAX3JlbHMvLnJlbHNQSwECLQAUAAYACAAAACEAP3efJ8YAAADcAAAA&#10;DwAAAAAAAAAAAAAAAAAHAgAAZHJzL2Rvd25yZXYueG1sUEsFBgAAAAADAAMAtwAAAPoCAAAAAA==&#10;" path="m37,l,,,1537r37,l37,xm140,l103,r,1317l140,1317,140,xm314,l179,r,1317l314,1317,314,xm447,l350,r,593l447,593,447,xm518,l481,r,593l518,593,518,xm658,l592,r,593l658,593,658,xm792,l695,r,593l792,593,792,xm904,l867,r,593l904,593,904,xm1034,l938,r,593l1034,593,1034,xm1210,l1075,r,593l1210,593,1210,xm1315,r-66,l1249,1317r66,l1315,xm1422,r-38,l1384,1317r38,l1422,xe" fillcolor="#120f0a" stroked="f">
                  <v:path arrowok="t" o:connecttype="custom" o:connectlocs="37,-1562;0,-1562;0,-25;37,-25;37,-1562;140,-1562;103,-1562;103,-245;140,-245;140,-1562;314,-1562;179,-1562;179,-245;314,-245;314,-1562;447,-1562;350,-1562;350,-969;447,-969;447,-1562;518,-1562;481,-1562;481,-969;518,-969;518,-1562;658,-1562;592,-1562;592,-969;658,-969;658,-1562;792,-1562;695,-1562;695,-969;792,-969;792,-1562;904,-1562;867,-1562;867,-969;904,-969;904,-1562;1034,-1562;938,-1562;938,-969;1034,-969;1034,-1562;1210,-1562;1075,-1562;1075,-969;1210,-969;1210,-1562;1315,-1562;1249,-1562;1249,-245;1315,-245;1315,-1562;1422,-1562;1384,-1562;1384,-245;1422,-245;1422,-1562" o:connectangles="0,0,0,0,0,0,0,0,0,0,0,0,0,0,0,0,0,0,0,0,0,0,0,0,0,0,0,0,0,0,0,0,0,0,0,0,0,0,0,0,0,0,0,0,0,0,0,0,0,0,0,0,0,0,0,0,0,0,0,0"/>
                </v:shape>
                <v:rect id="Rectangle 215" o:spid="_x0000_s1028" style="position:absolute;left:6071;top:-969;width:885;height:9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6SSrwQAAANwAAAAPAAAAZHJzL2Rvd25yZXYueG1sRE/dasIw&#10;FL4f+A7hCN7NVB1DOmORgmw3DtQ9wFlz1hSbk5pE2/r0y8Vglx/f/6YYbCvu5EPjWMFinoEgrpxu&#10;uFbwdd4/r0GEiKyxdUwKRgpQbCdPG8y16/lI91OsRQrhkKMCE2OXSxkqQxbD3HXEiftx3mJM0NdS&#10;e+xTuG3lMstepcWGU4PBjkpD1eV0swrKcD08jB7lai0/v8P7xV+PmVdqNh12byAiDfFf/Of+0AqW&#10;L2l+OpOOgNz+AgAA//8DAFBLAQItABQABgAIAAAAIQDb4fbL7gAAAIUBAAATAAAAAAAAAAAAAAAA&#10;AAAAAABbQ29udGVudF9UeXBlc10ueG1sUEsBAi0AFAAGAAgAAAAhAFr0LFu/AAAAFQEAAAsAAAAA&#10;AAAAAAAAAAAAHwEAAF9yZWxzLy5yZWxzUEsBAi0AFAAGAAgAAAAhAL/pJKvBAAAA3AAAAA8AAAAA&#10;AAAAAAAAAAAABwIAAGRycy9kb3ducmV2LnhtbFBLBQYAAAAAAwADALcAAAD1AgAAAAA=&#10;" fillcolor="#f0b500" stroked="f"/>
                <v:rect id="Rectangle 214" o:spid="_x0000_s1029" style="position:absolute;left:6071;top:-969;width:885;height:9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q5uwwAAANwAAAAPAAAAZHJzL2Rvd25yZXYueG1sRI/RagIx&#10;FETfC/2HcAu+FM0qrcjWKCoItfRF2w+4JLfJ4uYmJFG3f98UCn0cZuYMs1wPvhdXSrkLrGA6aUAQ&#10;62A6tgo+P/bjBYhckA32gUnBN2VYr+7vltiacOMjXU/Figrh3KICV0pspczakcc8CZG4el8heSxV&#10;JitNwluF+17OmmYuPXZcFxxG2jnS59PFK5i/n7f6QF1vo3tOevN2sLvHqNToYdi8gCg0lP/wX/vV&#10;KJg9TeH3TD0CcvUDAAD//wMAUEsBAi0AFAAGAAgAAAAhANvh9svuAAAAhQEAABMAAAAAAAAAAAAA&#10;AAAAAAAAAFtDb250ZW50X1R5cGVzXS54bWxQSwECLQAUAAYACAAAACEAWvQsW78AAAAVAQAACwAA&#10;AAAAAAAAAAAAAAAfAQAAX3JlbHMvLnJlbHNQSwECLQAUAAYACAAAACEAG7qubsMAAADcAAAADwAA&#10;AAAAAAAAAAAAAAAHAgAAZHJzL2Rvd25yZXYueG1sUEsFBgAAAAADAAMAtwAAAPcCAAAAAA==&#10;" filled="f" strokecolor="white" strokeweight=".70097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13" o:spid="_x0000_s1030" type="#_x0000_t75" style="position:absolute;left:6886;top:62;width:419;height: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4O1xgAAANwAAAAPAAAAZHJzL2Rvd25yZXYueG1sRI9Ba8JA&#10;FITvgv9heYIXqZsGEYmuIlrRQ6FoPejtNfuaBLNvQ3Y10V/fLQgeh5n5hpktWlOKG9WusKzgfRiB&#10;IE6tLjhTcPzevE1AOI+ssbRMCu7kYDHvdmaYaNvwnm4Hn4kAYZeggtz7KpHSpTkZdENbEQfv19YG&#10;fZB1JnWNTYCbUsZRNJYGCw4LOVa0yim9HK5GQbVtPkbrWG+Pn6f2dP7ZXe3ja6BUv9cupyA8tf4V&#10;frZ3WkE8iuH/TDgCcv4HAAD//wMAUEsBAi0AFAAGAAgAAAAhANvh9svuAAAAhQEAABMAAAAAAAAA&#10;AAAAAAAAAAAAAFtDb250ZW50X1R5cGVzXS54bWxQSwECLQAUAAYACAAAACEAWvQsW78AAAAVAQAA&#10;CwAAAAAAAAAAAAAAAAAfAQAAX3JlbHMvLnJlbHNQSwECLQAUAAYACAAAACEA2F+DtcYAAADcAAAA&#10;DwAAAAAAAAAAAAAAAAAHAgAAZHJzL2Rvd25yZXYueG1sUEsFBgAAAAADAAMAtwAAAPoCAAAAAA==&#10;">
                  <v:imagedata r:id="rId15" o:title=""/>
                </v:shape>
                <v:shape id="Picture 212" o:spid="_x0000_s1031" type="#_x0000_t75" style="position:absolute;left:7364;top:178;width:187;height: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QYvxgAAANwAAAAPAAAAZHJzL2Rvd25yZXYueG1sRI9Pa8JA&#10;FMTvBb/D8gRvdWMSi6auQYRaD734B3p9ZF+T0OzbkN0m0U/fFQo9DjPzG2aTj6YRPXWutqxgMY9A&#10;EBdW11wquF7enlcgnEfW2FgmBTdykG8nTxvMtB34RP3ZlyJA2GWooPK+zaR0RUUG3dy2xMH7sp1B&#10;H2RXSt3hEOCmkXEUvUiDNYeFClvaV1R8n3+MAp8O60If1qvFaZkkUdO+Lz/un0rNpuPuFYSn0f+H&#10;/9pHrSBOE3icCUdAbn8BAAD//wMAUEsBAi0AFAAGAAgAAAAhANvh9svuAAAAhQEAABMAAAAAAAAA&#10;AAAAAAAAAAAAAFtDb250ZW50X1R5cGVzXS54bWxQSwECLQAUAAYACAAAACEAWvQsW78AAAAVAQAA&#10;CwAAAAAAAAAAAAAAAAAfAQAAX3JlbHMvLnJlbHNQSwECLQAUAAYACAAAACEAKU0GL8YAAADcAAAA&#10;DwAAAAAAAAAAAAAAAAAHAgAAZHJzL2Rvd25yZXYueG1sUEsFBgAAAAADAAMAtwAAAPoCAAAAAA==&#10;">
                  <v:imagedata r:id="rId16" o:title=""/>
                </v:shape>
                <v:shape id="AutoShape 211" o:spid="_x0000_s1032" style="position:absolute;left:7607;top:71;width:26;height:344;visibility:visible;mso-wrap-style:square;v-text-anchor:top" coordsize="26,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zAMwwAAANwAAAAPAAAAZHJzL2Rvd25yZXYueG1sRI/RisIw&#10;FETfBf8hXGHfNNUVkWoUWdhlH1aw1Q+4Ntem2NyUJtbu3xtB8HGYmTPMetvbWnTU+sqxgukkAUFc&#10;OF1xqeB0/B4vQfiArLF2TAr+ycN2MxysMdXuzhl1eShFhLBPUYEJoUml9IUhi37iGuLoXVxrMUTZ&#10;llK3eI9wW8tZkiykxYrjgsGGvgwV1/xmFcgTB5t9mnOVNdf9/nBbZj/dn1Ifo363AhGoD+/wq/2r&#10;Fczmc3ieiUdAbh4AAAD//wMAUEsBAi0AFAAGAAgAAAAhANvh9svuAAAAhQEAABMAAAAAAAAAAAAA&#10;AAAAAAAAAFtDb250ZW50X1R5cGVzXS54bWxQSwECLQAUAAYACAAAACEAWvQsW78AAAAVAQAACwAA&#10;AAAAAAAAAAAAAAAfAQAAX3JlbHMvLnJlbHNQSwECLQAUAAYACAAAACEA5aMwDMMAAADcAAAADwAA&#10;AAAAAAAAAAAAAAAHAgAAZHJzL2Rvd25yZXYueG1sUEsFBgAAAAADAAMAtwAAAPcCAAAAAA==&#10;" path="m26,117l,117,,344r26,l26,117xm26,l,,,42r26,l26,xe" fillcolor="#1c1c1c" stroked="f">
                  <v:path arrowok="t" o:connecttype="custom" o:connectlocs="26,188;0,188;0,415;26,415;26,188;26,71;0,71;0,113;26,113;26,71" o:connectangles="0,0,0,0,0,0,0,0,0,0"/>
                </v:shape>
                <v:shape id="AutoShape 210" o:spid="_x0000_s1033" style="position:absolute;left:7607;top:71;width:26;height:344;visibility:visible;mso-wrap-style:square;v-text-anchor:top" coordsize="26,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15KwwAAANwAAAAPAAAAZHJzL2Rvd25yZXYueG1sRI/NqsIw&#10;FIT3gu8QjuBOU0WtVKOIIt7VBX8WLo/Nsa02J6WJWt/+5oLgcpiZb5j5sjGleFLtCssKBv0IBHFq&#10;dcGZgtNx25uCcB5ZY2mZFLzJwXLRbs0x0fbFe3oefCYChF2CCnLvq0RKl+Zk0PVtRRy8q60N+iDr&#10;TOoaXwFuSjmMook0WHBYyLGidU7p/fAwCs58vRxv090G42y/tpv3ePUbV0p1O81qBsJT47/hT/tH&#10;KxiOxvB/JhwBufgDAAD//wMAUEsBAi0AFAAGAAgAAAAhANvh9svuAAAAhQEAABMAAAAAAAAAAAAA&#10;AAAAAAAAAFtDb250ZW50X1R5cGVzXS54bWxQSwECLQAUAAYACAAAACEAWvQsW78AAAAVAQAACwAA&#10;AAAAAAAAAAAAAAAfAQAAX3JlbHMvLnJlbHNQSwECLQAUAAYACAAAACEAk2deSsMAAADcAAAADwAA&#10;AAAAAAAAAAAAAAAHAgAAZHJzL2Rvd25yZXYueG1sUEsFBgAAAAADAAMAtwAAAPcCAAAAAA==&#10;" path="m,l26,r,42l,42,,xm,117r26,l26,344,,344,,117xe" filled="f" strokecolor="#1c1c1c" strokeweight=".157mm">
                  <v:path arrowok="t" o:connecttype="custom" o:connectlocs="0,71;26,71;26,113;0,113;0,71;0,188;26,188;26,415;0,415;0,188" o:connectangles="0,0,0,0,0,0,0,0,0,0"/>
                </v:shape>
                <v:shape id="Picture 209" o:spid="_x0000_s1034" type="#_x0000_t75" style="position:absolute;left:7697;top:179;width:213;height: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HM7xQAAANwAAAAPAAAAZHJzL2Rvd25yZXYueG1sRI/NasMw&#10;EITvhb6D2EJvjRyTBuNYDnFKSnIq+XmAxdrYbq2VsVT/vH1VKPQ4zMw3TLadTCsG6l1jWcFyEYEg&#10;Lq1uuFJwux5eEhDOI2tsLZOCmRxs88eHDFNtRz7TcPGVCBB2KSqove9SKV1Zk0G3sB1x8O62N+iD&#10;7CupexwD3LQyjqK1NNhwWKixo31N5dfl2yhI3tvb6fNkOn57nffNtSiq40eh1PPTtNuA8DT5//Bf&#10;+6gVxKs1/J4JR0DmPwAAAP//AwBQSwECLQAUAAYACAAAACEA2+H2y+4AAACFAQAAEwAAAAAAAAAA&#10;AAAAAAAAAAAAW0NvbnRlbnRfVHlwZXNdLnhtbFBLAQItABQABgAIAAAAIQBa9CxbvwAAABUBAAAL&#10;AAAAAAAAAAAAAAAAAB8BAABfcmVscy8ucmVsc1BLAQItABQABgAIAAAAIQDoZHM7xQAAANwAAAAP&#10;AAAAAAAAAAAAAAAAAAcCAABkcnMvZG93bnJldi54bWxQSwUGAAAAAAMAAwC3AAAA+QIAAAAA&#10;">
                  <v:imagedata r:id="rId17" o:title=""/>
                </v:shape>
                <v:shape id="Picture 208" o:spid="_x0000_s1035" type="#_x0000_t75" style="position:absolute;left:7971;top:179;width:194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b4sxwAAANwAAAAPAAAAZHJzL2Rvd25yZXYueG1sRI/NawIx&#10;FMTvBf+H8Aq9FM1q/Shbo4ilUOpB/Lh4e2yem6WblyXJ6upf3xQKPQ4z8xtmvuxsLS7kQ+VYwXCQ&#10;gSAunK64VHA8fPRfQYSIrLF2TApuFGC56D3MMdfuyju67GMpEoRDjgpMjE0uZSgMWQwD1xAn7+y8&#10;xZikL6X2eE1wW8tRlk2lxYrTgsGG1oaK731rFeze2+I+3h7al3PmJxvDp+7r+aTU02O3egMRqYv/&#10;4b/2p1YwGs/g90w6AnLxAwAA//8DAFBLAQItABQABgAIAAAAIQDb4fbL7gAAAIUBAAATAAAAAAAA&#10;AAAAAAAAAAAAAABbQ29udGVudF9UeXBlc10ueG1sUEsBAi0AFAAGAAgAAAAhAFr0LFu/AAAAFQEA&#10;AAsAAAAAAAAAAAAAAAAAHwEAAF9yZWxzLy5yZWxzUEsBAi0AFAAGAAgAAAAhAK4ZvizHAAAA3AAA&#10;AA8AAAAAAAAAAAAAAAAABwIAAGRycy9kb3ducmV2LnhtbFBLBQYAAAAAAwADALcAAAD7AgAAAAA=&#10;">
                  <v:imagedata r:id="rId18" o:title=""/>
                </v:shape>
                <v:shape id="Picture 207" o:spid="_x0000_s1036" type="#_x0000_t75" style="position:absolute;left:8196;top:109;width:392;height: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mzRwQAAANwAAAAPAAAAZHJzL2Rvd25yZXYueG1sRE/LisIw&#10;FN0PzD+EOzCbYUx9VKQaRYSBWWpUcHlp7rTF5KY00Xb+3iwEl4fzXm0GZ8WdutB4VjAeZSCIS28a&#10;rhScjj/fCxAhIhu0nknBPwXYrN/fVlgY3/OB7jpWIoVwKFBBHWNbSBnKmhyGkW+JE/fnO4cxwa6S&#10;psM+hTsrJ1k2lw4bTg01trSrqbzqm1PwlZ/yS0t7W2m36C96anO9Pyv1+TFslyAiDfElfrp/jYLJ&#10;LK1NZ9IRkOsHAAAA//8DAFBLAQItABQABgAIAAAAIQDb4fbL7gAAAIUBAAATAAAAAAAAAAAAAAAA&#10;AAAAAABbQ29udGVudF9UeXBlc10ueG1sUEsBAi0AFAAGAAgAAAAhAFr0LFu/AAAAFQEAAAsAAAAA&#10;AAAAAAAAAAAAHwEAAF9yZWxzLy5yZWxzUEsBAi0AFAAGAAgAAAAhAGb+bNHBAAAA3AAAAA8AAAAA&#10;AAAAAAAAAAAABwIAAGRycy9kb3ducmV2LnhtbFBLBQYAAAAAAwADALcAAAD1AgAAAAA=&#10;">
                  <v:imagedata r:id="rId1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6" o:spid="_x0000_s1037" type="#_x0000_t202" style="position:absolute;left:6450;top:-4;width:301;height: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yDOxAAAANwAAAAPAAAAZHJzL2Rvd25yZXYueG1sRI9Ba8JA&#10;FITvgv9heYI33SgiGl1FikJBKI3x0ONr9pksZt+m2a3Gf98tCB6HmfmGWW87W4sbtd44VjAZJyCI&#10;C6cNlwrO+WG0AOEDssbaMSl4kIftpt9bY6rdnTO6nUIpIoR9igqqEJpUSl9UZNGPXUMcvYtrLYYo&#10;21LqFu8Rbms5TZK5tGg4LlTY0FtFxfX0axXsvjjbm5+P78/skpk8XyZ8nF+VGg663QpEoC68ws/2&#10;u1YwnS3h/0w8AnLzBwAA//8DAFBLAQItABQABgAIAAAAIQDb4fbL7gAAAIUBAAATAAAAAAAAAAAA&#10;AAAAAAAAAABbQ29udGVudF9UeXBlc10ueG1sUEsBAi0AFAAGAAgAAAAhAFr0LFu/AAAAFQEAAAsA&#10;AAAAAAAAAAAAAAAAHwEAAF9yZWxzLy5yZWxzUEsBAi0AFAAGAAgAAAAhAL2rIM7EAAAA3AAAAA8A&#10;AAAAAAAAAAAAAAAABwIAAGRycy9kb3ducmV2LnhtbFBLBQYAAAAAAwADALcAAAD4AgAAAAA=&#10;" filled="f" stroked="f">
                  <v:textbox inset="0,0,0,0">
                    <w:txbxContent>
                      <w:p w14:paraId="45F94F8F" w14:textId="77777777" w:rsidR="003A43D4" w:rsidRDefault="0001024C">
                        <w:pPr>
                          <w:rPr>
                            <w:rFonts w:ascii="Century Gothic"/>
                            <w:sz w:val="41"/>
                          </w:rPr>
                        </w:pPr>
                        <w:r>
                          <w:rPr>
                            <w:rFonts w:ascii="Century Gothic"/>
                            <w:color w:val="1C1C1C"/>
                            <w:sz w:val="41"/>
                          </w:rPr>
                          <w:t>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7344" behindDoc="0" locked="0" layoutInCell="1" allowOverlap="1" wp14:anchorId="61AE8EEC" wp14:editId="07777777">
                <wp:simplePos x="0" y="0"/>
                <wp:positionH relativeFrom="page">
                  <wp:posOffset>3329940</wp:posOffset>
                </wp:positionH>
                <wp:positionV relativeFrom="paragraph">
                  <wp:posOffset>-991870</wp:posOffset>
                </wp:positionV>
                <wp:extent cx="22225" cy="836295"/>
                <wp:effectExtent l="0" t="0" r="0" b="0"/>
                <wp:wrapNone/>
                <wp:docPr id="237" name="Rectangl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25" cy="836295"/>
                        </a:xfrm>
                        <a:prstGeom prst="rect">
                          <a:avLst/>
                        </a:prstGeom>
                        <a:solidFill>
                          <a:srgbClr val="120F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26E3E004">
              <v:rect id="Rectangle 204" style="position:absolute;margin-left:262.2pt;margin-top:-78.1pt;width:1.75pt;height:65.85pt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120f0a" stroked="f" w14:anchorId="15FBB1E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fEHfwIAAP0EAAAOAAAAZHJzL2Uyb0RvYy54bWysVNuO0zAQfUfiHyy/t7lseknUdLW7pQhp&#10;gRULH+DaTmPh2MZ2my6If2fstKULPCBEHhyPPT4+M3PGi+tDJ9GeWye0qnE2TjHiimom1LbGnz6u&#10;R3OMnCeKEakVr/ETd/h6+fLFojcVz3WrJeMWAYhyVW9q3HpvqiRxtOUdcWNtuILNRtuOeDDtNmGW&#10;9IDeySRP02nSa8uM1ZQ7B6urYRMvI37TcOrfN43jHskaAzcfRxvHTRiT5YJUW0tMK+iRBvkHFh0R&#10;Ci49Q62IJ2hnxW9QnaBWO934MdVdoptGUB5jgGiy9JdoHltieIwFkuPMOU3u/8HSd/sHiwSrcX41&#10;w0iRDor0AdJG1FZylKdFSFFvXAWej+bBhiCdudf0s0NK37Xgx2+s1X3LCQNiWfBPnh0IhoOjaNO/&#10;1Qzwyc7rmK1DY7sACHlAh1iUp3NR+MEjCos5fBOMKOzMr6Z5OYkXkOp01ljnX3PdoTCpsQXuEZvs&#10;750PXEh1conctRRsLaSMht1u7qRFewLyyPJ0nd4c0d2lm1TBWelwbEAcVoAi3BH2AtlY7m9llhfp&#10;bV6O1tP5bFSsi8monKXzUZqVt+U0Lcpitf4eCGZF1QrGuLoXip+klxV/V9pjEwyiieJDfY3LCWQq&#10;xnXJ3l0GmcbvT0F2wkMnStFBns9OpAplfaUYhE0qT4Qc5slz+jHLkIPTP2YliiDUfdDPRrMn0IDV&#10;UCToRHgzYNJq+xWjHvqvxu7LjliOkXyjQEdlVhShYaNRTGY5GPZyZ3O5QxQFqBp7jIbpnR+afGes&#10;2LZwUxYTo/QNaK8RURhBlwOro2Khx2IEx/cgNPGlHb1+vlrLHwAAAP//AwBQSwMEFAAGAAgAAAAh&#10;AK01pG7iAAAADAEAAA8AAABkcnMvZG93bnJldi54bWxMj8FOwzAMhu9IvENkJG5buqjdWNd0miYh&#10;bggGPXBzG6+t1iRVkm2Fpyec2NH2p9/fX2wnPbALOd9bI2ExT4CRaazqTSvh8+N59gTMBzQKB2tI&#10;wjd52Jb3dwXmyl7NO10OoWUxxPgcJXQhjDnnvulIo5/bkUy8Ha3TGOLoWq4cXmO4HrhIkiXX2Jv4&#10;ocOR9h01p8NZS7A/r6moXnZu/bbHuj65bFVVX1I+Pky7DbBAU/iH4U8/qkMZnWp7NsqzQUIm0jSi&#10;EmaLbCmARSQTqzWwOq5EmgEvC35bovwFAAD//wMAUEsBAi0AFAAGAAgAAAAhALaDOJL+AAAA4QEA&#10;ABMAAAAAAAAAAAAAAAAAAAAAAFtDb250ZW50X1R5cGVzXS54bWxQSwECLQAUAAYACAAAACEAOP0h&#10;/9YAAACUAQAACwAAAAAAAAAAAAAAAAAvAQAAX3JlbHMvLnJlbHNQSwECLQAUAAYACAAAACEAV6nx&#10;B38CAAD9BAAADgAAAAAAAAAAAAAAAAAuAgAAZHJzL2Uyb0RvYy54bWxQSwECLQAUAAYACAAAACEA&#10;rTWkbuIAAAAMAQAADwAAAAAAAAAAAAAAAADZBAAAZHJzL2Rvd25yZXYueG1sUEsFBgAAAAAEAAQA&#10;8wAAAOgFAAAAAA==&#10;">
                <w10:wrap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487223808" behindDoc="1" locked="0" layoutInCell="1" allowOverlap="1" wp14:anchorId="7D8E2FAB" wp14:editId="07777777">
                <wp:simplePos x="0" y="0"/>
                <wp:positionH relativeFrom="page">
                  <wp:posOffset>2691765</wp:posOffset>
                </wp:positionH>
                <wp:positionV relativeFrom="paragraph">
                  <wp:posOffset>42545</wp:posOffset>
                </wp:positionV>
                <wp:extent cx="372110" cy="227330"/>
                <wp:effectExtent l="0" t="0" r="0" b="0"/>
                <wp:wrapNone/>
                <wp:docPr id="232" name="Group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2110" cy="227330"/>
                          <a:chOff x="4239" y="67"/>
                          <a:chExt cx="586" cy="358"/>
                        </a:xfrm>
                      </wpg:grpSpPr>
                      <pic:pic xmlns:pic="http://schemas.openxmlformats.org/drawingml/2006/picture">
                        <pic:nvPicPr>
                          <pic:cNvPr id="233" name="Picture 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88" y="181"/>
                            <a:ext cx="237" cy="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4" name="Picture 2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39" y="67"/>
                            <a:ext cx="210" cy="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5" name="AutoShape 201"/>
                        <wps:cNvSpPr>
                          <a:spLocks/>
                        </wps:cNvSpPr>
                        <wps:spPr bwMode="auto">
                          <a:xfrm>
                            <a:off x="4511" y="71"/>
                            <a:ext cx="26" cy="344"/>
                          </a:xfrm>
                          <a:custGeom>
                            <a:avLst/>
                            <a:gdLst>
                              <a:gd name="T0" fmla="+- 0 4537 4512"/>
                              <a:gd name="T1" fmla="*/ T0 w 26"/>
                              <a:gd name="T2" fmla="+- 0 188 71"/>
                              <a:gd name="T3" fmla="*/ 188 h 344"/>
                              <a:gd name="T4" fmla="+- 0 4512 4512"/>
                              <a:gd name="T5" fmla="*/ T4 w 26"/>
                              <a:gd name="T6" fmla="+- 0 188 71"/>
                              <a:gd name="T7" fmla="*/ 188 h 344"/>
                              <a:gd name="T8" fmla="+- 0 4512 4512"/>
                              <a:gd name="T9" fmla="*/ T8 w 26"/>
                              <a:gd name="T10" fmla="+- 0 415 71"/>
                              <a:gd name="T11" fmla="*/ 415 h 344"/>
                              <a:gd name="T12" fmla="+- 0 4537 4512"/>
                              <a:gd name="T13" fmla="*/ T12 w 26"/>
                              <a:gd name="T14" fmla="+- 0 415 71"/>
                              <a:gd name="T15" fmla="*/ 415 h 344"/>
                              <a:gd name="T16" fmla="+- 0 4537 4512"/>
                              <a:gd name="T17" fmla="*/ T16 w 26"/>
                              <a:gd name="T18" fmla="+- 0 188 71"/>
                              <a:gd name="T19" fmla="*/ 188 h 344"/>
                              <a:gd name="T20" fmla="+- 0 4537 4512"/>
                              <a:gd name="T21" fmla="*/ T20 w 26"/>
                              <a:gd name="T22" fmla="+- 0 71 71"/>
                              <a:gd name="T23" fmla="*/ 71 h 344"/>
                              <a:gd name="T24" fmla="+- 0 4512 4512"/>
                              <a:gd name="T25" fmla="*/ T24 w 26"/>
                              <a:gd name="T26" fmla="+- 0 71 71"/>
                              <a:gd name="T27" fmla="*/ 71 h 344"/>
                              <a:gd name="T28" fmla="+- 0 4512 4512"/>
                              <a:gd name="T29" fmla="*/ T28 w 26"/>
                              <a:gd name="T30" fmla="+- 0 113 71"/>
                              <a:gd name="T31" fmla="*/ 113 h 344"/>
                              <a:gd name="T32" fmla="+- 0 4537 4512"/>
                              <a:gd name="T33" fmla="*/ T32 w 26"/>
                              <a:gd name="T34" fmla="+- 0 113 71"/>
                              <a:gd name="T35" fmla="*/ 113 h 344"/>
                              <a:gd name="T36" fmla="+- 0 4537 4512"/>
                              <a:gd name="T37" fmla="*/ T36 w 26"/>
                              <a:gd name="T38" fmla="+- 0 71 71"/>
                              <a:gd name="T39" fmla="*/ 71 h 3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6" h="344">
                                <a:moveTo>
                                  <a:pt x="25" y="117"/>
                                </a:moveTo>
                                <a:lnTo>
                                  <a:pt x="0" y="117"/>
                                </a:lnTo>
                                <a:lnTo>
                                  <a:pt x="0" y="344"/>
                                </a:lnTo>
                                <a:lnTo>
                                  <a:pt x="25" y="344"/>
                                </a:lnTo>
                                <a:lnTo>
                                  <a:pt x="25" y="117"/>
                                </a:lnTo>
                                <a:close/>
                                <a:moveTo>
                                  <a:pt x="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"/>
                                </a:lnTo>
                                <a:lnTo>
                                  <a:pt x="25" y="42"/>
                                </a:lnTo>
                                <a:lnTo>
                                  <a:pt x="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1C1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AutoShape 200"/>
                        <wps:cNvSpPr>
                          <a:spLocks/>
                        </wps:cNvSpPr>
                        <wps:spPr bwMode="auto">
                          <a:xfrm>
                            <a:off x="4511" y="71"/>
                            <a:ext cx="26" cy="344"/>
                          </a:xfrm>
                          <a:custGeom>
                            <a:avLst/>
                            <a:gdLst>
                              <a:gd name="T0" fmla="+- 0 4512 4512"/>
                              <a:gd name="T1" fmla="*/ T0 w 26"/>
                              <a:gd name="T2" fmla="+- 0 71 71"/>
                              <a:gd name="T3" fmla="*/ 71 h 344"/>
                              <a:gd name="T4" fmla="+- 0 4537 4512"/>
                              <a:gd name="T5" fmla="*/ T4 w 26"/>
                              <a:gd name="T6" fmla="+- 0 71 71"/>
                              <a:gd name="T7" fmla="*/ 71 h 344"/>
                              <a:gd name="T8" fmla="+- 0 4537 4512"/>
                              <a:gd name="T9" fmla="*/ T8 w 26"/>
                              <a:gd name="T10" fmla="+- 0 113 71"/>
                              <a:gd name="T11" fmla="*/ 113 h 344"/>
                              <a:gd name="T12" fmla="+- 0 4512 4512"/>
                              <a:gd name="T13" fmla="*/ T12 w 26"/>
                              <a:gd name="T14" fmla="+- 0 113 71"/>
                              <a:gd name="T15" fmla="*/ 113 h 344"/>
                              <a:gd name="T16" fmla="+- 0 4512 4512"/>
                              <a:gd name="T17" fmla="*/ T16 w 26"/>
                              <a:gd name="T18" fmla="+- 0 71 71"/>
                              <a:gd name="T19" fmla="*/ 71 h 344"/>
                              <a:gd name="T20" fmla="+- 0 4512 4512"/>
                              <a:gd name="T21" fmla="*/ T20 w 26"/>
                              <a:gd name="T22" fmla="+- 0 188 71"/>
                              <a:gd name="T23" fmla="*/ 188 h 344"/>
                              <a:gd name="T24" fmla="+- 0 4537 4512"/>
                              <a:gd name="T25" fmla="*/ T24 w 26"/>
                              <a:gd name="T26" fmla="+- 0 188 71"/>
                              <a:gd name="T27" fmla="*/ 188 h 344"/>
                              <a:gd name="T28" fmla="+- 0 4537 4512"/>
                              <a:gd name="T29" fmla="*/ T28 w 26"/>
                              <a:gd name="T30" fmla="+- 0 415 71"/>
                              <a:gd name="T31" fmla="*/ 415 h 344"/>
                              <a:gd name="T32" fmla="+- 0 4512 4512"/>
                              <a:gd name="T33" fmla="*/ T32 w 26"/>
                              <a:gd name="T34" fmla="+- 0 415 71"/>
                              <a:gd name="T35" fmla="*/ 415 h 344"/>
                              <a:gd name="T36" fmla="+- 0 4512 4512"/>
                              <a:gd name="T37" fmla="*/ T36 w 26"/>
                              <a:gd name="T38" fmla="+- 0 188 71"/>
                              <a:gd name="T39" fmla="*/ 188 h 3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6" h="344">
                                <a:moveTo>
                                  <a:pt x="0" y="0"/>
                                </a:moveTo>
                                <a:lnTo>
                                  <a:pt x="25" y="0"/>
                                </a:lnTo>
                                <a:lnTo>
                                  <a:pt x="25" y="42"/>
                                </a:lnTo>
                                <a:lnTo>
                                  <a:pt x="0" y="42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0" y="117"/>
                                </a:moveTo>
                                <a:lnTo>
                                  <a:pt x="25" y="117"/>
                                </a:lnTo>
                                <a:lnTo>
                                  <a:pt x="25" y="344"/>
                                </a:lnTo>
                                <a:lnTo>
                                  <a:pt x="0" y="344"/>
                                </a:lnTo>
                                <a:lnTo>
                                  <a:pt x="0" y="11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652">
                            <a:solidFill>
                              <a:srgbClr val="1C1C1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53F4A47A">
              <v:group id="Group 199" style="position:absolute;margin-left:211.95pt;margin-top:3.35pt;width:29.3pt;height:17.9pt;z-index:-16092672;mso-position-horizontal-relative:page" coordsize="586,358" coordorigin="4239,67" o:spid="_x0000_s1026" w14:anchorId="25929AF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5md1DwgAAKcnAAAOAAAAZHJzL2Uyb0RvYy54bWzsWttu20YQfS/QfyD4&#10;2EIRb7rCcuBIVhAgbYNG/QCKokSivHVJWXaL/nvP7HKlpcSNGAco4MAGLJHc4ezMmdnhnKVu3j6m&#10;ifEQsjLOs5lpv7FMI8yCfBNnu5n5x2rZG5tGWfnZxk/yLJyZT2Fpvr398YebQzENnTzKk03IDCjJ&#10;yumhmJlRVRXTfr8MojD1yzd5EWYY3OYs9Sucsl1/w/wDtKdJ37GsYf+Qs03B8iAsS1xdiEHzluvf&#10;bsOg+m27LcPKSGYmbKv4J+Ofa/rs39740x3ziygOajP8Z1iR+nGGSY+qFn7lG3sWX6hK44DlZb6t&#10;3gR52s+32zgIuQ/wxrbOvHnP8n3BfdlND7viCBOgPcPp2WqDXx8+MSPezEzHdUwj81MEic9r2JMJ&#10;wXModlNIvWfF5+ITEz7i8GMe/FliuH8+Tuc7IWysD7/kGyj091XO4XncspRUwHHjkUfh6RiF8LEy&#10;Alx0R45tI1YBhhxn5Lp1lIIIoaS7PMedmAZGhyMRvyC6r+8djIfiRncwprG+PxVTcjNrs25vijiY&#10;4r8GFEcXgF5PPNxV7Vlo1krSTjpSn/25L3qIfeFX8TpO4uqJ5zHQIaOyh09xQCjTiRobV8YG4zSt&#10;4VguOSjlxF0+ecUjY2T5PPKzXXhXFlgEWJpQIC8xlh+i0N+UdJlQamrhpw1L1klcLOMkodDRce0z&#10;1tFZHrbAJnJ8kQf7NMwqsWhZmMD9PCujuChNg03DdB0iB9mHjc3zBLnwsaxoOsoKvpD+ccZ3ljVx&#10;3vXmA2ve86zRfe9u4o16I+t+5Fne2J7b83/pbtub7ssQMPjJoohrW3H1wtrWVVPXF7Ee+bo2Hnxe&#10;PUQ+wSCeV9JEpBhBQraWLPgdYEMOxxULqyCiwy2Qq69D+DjAYT4hSzEoscKuLhpvMEZRRfrbYx49&#10;gRGtHMcd1csGC0RYKxdcwcrqfZinBh0AaJjJgfYfgLMQlSJkcpZTuLkjSda4AA/EFem/GqKJNbkf&#10;34+9nucM7xGixaJ3t5x7veHSHg0W7mI+X9gyRFG82YQZTfPtEeKA50m8kUlast16njARuSX/qwEp&#10;T2J9ypSTGTKqpOyUdRPb8ax3zqS3HI5HPW/pDXqTkTXuWfbk3WRoeRNvsWy69DHOwm93yTjMzMnA&#10;GfAoKUZTlim+Wfzv0jd/msYVnqxJnM7M8VHIn9K6v882PLSVHyfiWIGCzD9BgXDLQPN8pQytCwYS&#10;9iVWUu+ykjqEX7MGfgeV1OGpI6On5vRrJdU0ErTseSGV/cd5G4G0eC2k4nGh1CSleogCLKrGayH9&#10;ikJ6KECAStlZ4axbt0L0p406fI78IkQBILVqHzmQ1e8OLTkXQifJ24haUjb5pdrhcx1ihMQ6tik2&#10;ek60KaPzLkW26J531qQEe9GkUOLIxgSUalO3grtNzU9WYAfbNAFR+7lnWIY3cEf4sHkZJ3kphvmF&#10;2E99Y2UZB8MZ0oyqCDiPoskejw1p7kkNeu+jGpKIDFeYrirCY0VRRNa0mgT8j7pWXqtJgEfR1G4S&#10;+ryjGq1J6BIVRVqTwKWOulbjVpOoHKqq7EELTBTuoyIPIq04IUoNVdrYqaivgGZb9Owz1NvtUjHX&#10;29WEXZ9TKvQre9huVxP69hjaKvDaIDpn0OvwclT0V44m25vgj+yWMDoq8JBojaJzBrwu3dG/nnJi&#10;5bQnPFalmhLtVqmwa61qwq7NeEdFfuW05zy2HVSrbNttActVUSeRVrRoZ0VdProYuir0K7c9590m&#10;9Bq7VNz1djWB1+Y80crjyl657TnvNsFvjSLt2xwVqVFEw3As834kKKk/DR6zuvTjyMBuBu0VUf0u&#10;8pI2glZAHw+YFd8JgQpI0ahGGJCQMN8zuioMQ0kYNU10O19WbSNwXHzQTRx4cnHJ0r+snZY2iWNl&#10;djGG1hwX7+YpLQYSRyp30U45ysW7uUqpw8Ubrgr469jSXsT59iwzDWzPrskiRNuvKCXkITFjKhkR&#10;tgrxHKbLaf4QrnIuUFFi1BDYtoTgJJBkqiDWOKw7yclR+V1wdUKqfujDdjkqv4VUPWlHscs5gyQv&#10;Q+7wydqGZr4PiulPw00DhJlSSo7Jb9UVj7dK1zzpJnU+n3QD2ilwfCvhGEFcVJs8hUOc7WvQZp49&#10;rzOyIfZV+1EvdfMGG//1Hs037NfIVl2wgHW+ecLuIsux/YdMwTsbHEQ5+9s0Dnj/MTPLv/Y+7Wcn&#10;HzKQj4nteRCr+Ik3GFEfwtSRtTriZwFUzczKRJmmw3mFM9yyL1i8izCT2NfNcuId25hvOZJ9wiok&#10;CZ2A/whb/wcihAIiXnaoRIjnMlkCyvQiiZCGdahdSici1P701jy8v0SDNMxMbU860aBWg9S2RO0m&#10;VIOaXYm2xVEbk24kqL3xapAgbeN1QYJ0cWs0hN1IkMYuFXG9XecNoc4uFfmOJKg1gg0OpAshlZ5G&#10;+6yx6jkUqJ2aNTiQnpo1O3Ftbj2HBGnsUnHX29Ux559Dg4g/t+yQqAVGS7EvaJAmjs+hQRq71KzX&#10;29Ux659Dg9rj2OBBjTiiQXolQjoG90qEvpYIoXKC38gWXUccauYixSRjkN8NEnKFFIgJOwmdTyeJ&#10;g0pwVNJyYkxX/DgJSg/kd8OTa0RNuNJN6nJK6U0XGtR42070djAciLd3DebTePGrJ0j0hmrhl5F4&#10;+c01CB59nVR8/6/2EQ75RpRTDnqV8bL4Ef8lE34Nxol1/cs1+rmZes751On3dbf/A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l4G9EN8AAAAIAQAADwAAAGRycy9k&#10;b3ducmV2LnhtbEyPQW+CQBCF7036HzbTpLe6gGItZTHGtD0Zk2oT422EEYjsLGFXwH/f9dQeJ9/L&#10;e9+ky1E3oqfO1oYVhJMABHFuippLBT/7z5cFCOuQC2wMk4IbWVhmjw8pJoUZ+Jv6nSuFL2GboILK&#10;uTaR0uYVabQT0xJ7djadRufPrpRFh4Mv142MgmAuNdbsFypsaV1RftldtYKvAYfVNPzoN5fz+nbc&#10;x9vDJiSlnp/G1TsIR6P7C8Nd36tD5p1O5sqFFY2CWTR981EF81cQns8WUQzidAcxyCyV/x/IfgEA&#10;AP//AwBQSwMECgAAAAAAAAAhADg69vK8BwAAvAcAABQAAABkcnMvbWVkaWEvaW1hZ2UxLnBuZ4lQ&#10;TkcNChoKAAAADUlIRFIAAAAfAAAAIAgGAAAA6oKjQQAAAAZiS0dEAP8A/wD/oL2nkwAAAAlwSFlz&#10;AAAOxAAADsQBlSsOGwAAB1xJREFUSImt13tMU1kaAPAP6AgLBTpAkZjTKr28hjoo6lIoj8LwmIGN&#10;QRQh7rorYdbAGk1Ys+CGxTjBoIyrZOI4IboRH7jQxdeKNLJdF0t9QANqDYKCTq3rIrJtKbTYF7f9&#10;9o+dO7GCoiMn+XKTc+49v3vPac/5jgciwnzFarX6Xr9+PUsul+ffunXrs/Hx8SUOh2MR085isWiK&#10;oh6KxeJreXl550UikdLDw8OtY6lU+qXT6fR6tc7jbbjdbvc+efLkjsOHD9eYTKbAgICAqbS0NDmf&#10;z9dwudwXHA5nwmKxsJ8/f84bHBxc2dPTk263231iY2PvVVVV/SkzM1PG9BUREWGz2+3ebgAizhlK&#10;pTJLLBZrCCG4ZcuWDqVSmeVwOD560/2ICC9fvvSTSqWlaWlpw4QQ3LZtW6vZbPZHRKAoylZdXf3d&#10;2NjYktOnT5cTQpA11xe3tLRsra6ubhQIBCMtLS3ZqampV5k2nU63WK1WJ2i12giz2Rzo7+8/xeVy&#10;x6Ojo+/HxMQMFBcXNxUUFJxpbGzc1dDQ8NXw8PCnZ86c+RwAgM1mm8PCwp5zOJyJOb/80KFDXxFC&#10;cPPmzVdMJlMAIoLL5fLo7OxcV1hYqODxeC5CCM4ViYmJ2vr6+n2Tk5McZvSio6PNEonkISEE9+3b&#10;V4+I0N7eXkQIcYfPnj37G0II7ty5s2lmZoaFiKDRaCLXrVt3kxCCycnJ3zc0NOxRqVQpRqMxiKZp&#10;r8nJSc7IyMgnLS0tvy0pKbnM4/Fcy5cvN0il0lJEhN7e3tSIiAgLIQRra2sPzomr1eo1FEXZioqK&#10;upi5vXHjxmcxMTEmoVBobG1t/ZJ5obfF/fv3V27cuPEag9E07XXhwoVfEUKwoqLi1CycpmmvjIyM&#10;IZFI9FSv13MREfr7+5MoirJlZmbeHx0d5c2Hvho0TXvt3r37MCEEq6urv0NEqKmp+XbOYW9ra9tC&#10;CEGZTLYBEcFgMITEx8e/SE5OfmwwGELeB341amtrDxJCsK2tbYvdbl/U2dmZ74Y7HI6PkpKSnuTm&#10;5t52uVweiAgVFRWnwsPDHQ8ePPj0p8KICDMzM6zi4uJ/RUZGvtTpdKFM/Y94T0+PhBCC7e3tRYgI&#10;IyMjn/B4PBczRB8ajx8/jubz+c69e/f++XXcs6urK4/FYtHp6emdAAAnTpzY4e3tbSsrKzs477r7&#10;DoWiqOH8/PzW5ubm372+wnkqFIovEhISrvv7+5ucTqfXlStXNmRnZ18OCgrSLwQOALB27dq/WSwW&#10;v/7+/mQ3XKvVRgiFQjUAwJMnTyL1en2oRCLpXCgYAEAsFl9jsVj0zZs3M91wq9XqGxISMg4AMDIy&#10;IgQAiI2NvbeQuJ+f33RYWNjo6Ogo3w0HAGBwo9EYDADA5XLHFxIHAAgODv6vwWDgzsIRkbl6/FA/&#10;/yb/nsXHx8dqs9l+NgvX6XSLAQACAwONAAATExPc2Y9/WDGZTJyAgIApN5zNZpv1ev1iAICoqKhB&#10;AIChoaEVCwm7XC5PrVYbsXTp0u/dcIFAMDwwMLAa4P//SQ6HM9Hd3f35QuJDQ0MrrFarr1AovOuG&#10;p6end96+fTtpamqKw2Kx6Nzc3AtyuTx/cnLy44XCZTLZRk9PT1dGRsYVN1wikfzD6XR6KRSKXACA&#10;kpKSIxaLxe/48eMVCwFPT0/7Nzc3l2dlZV0ODg7WuTXOzMywkpOTH+fk5KidTqcnIkJ5eXkbRVFW&#10;jUYT+aFr+549e74hhODdu3cTZm0siAjnzp37NSEEOzo6ChERxsbGlgiFQmN2dva96elp9k+FZTLZ&#10;hlf3dCa9mpVMpKenPxCJRE+Z/VuhUOTw+XxnQUHBDaPR+PH7wpcuXSoWCAT2/Pz8W1ar1UepVGYd&#10;OHBg7ywcEUGtVv9cIBDYN23a9E8mXero6CgMDw93iESip93d3dnvghoMhpCqqqpjhBBcv3690mg0&#10;Bg0ODq4ghGBdXd3Xc+KICFKptJQQgrt27TpK07QXIsKdO3dEKSkpjwghWFRU1HXx4sVfvp7dWK1W&#10;H5VKlVJTU/NtVFTUNJ/Pd9bV1X1ts9m8NRpN5OrVq0d/SExPvBFHRNi/f/9+QgiWlpb+3WKx+DKd&#10;Hzt27PcJCQn/ZtLk+Pj4FxKJ5KFIJHq6bNmyGUIIUhRl2759+1+Hh4djmRdfuXLleFxcnG7e1JmJ&#10;pqamHTwez5WTk6NWqVQpTL3T6fTs6+sTNzY2VlZWVv6lvLy8raKi4lR9ff0+mUy2gcnz7Xb7oiNH&#10;jvwxPDzckZiYqH306FEMRVG2d8IREa5evfqLNWvW/IcQgmVlZWd7e3tTmal4U5jNZv/m5uYyZpq2&#10;bt16nvmxznVceutB0WKx+B09evQPjY2NVVar1TcoKEiflpYm5/F42tDQ0DE2m22yWCzsZ8+eLRsY&#10;GFjd19eX4nA4FsXFxd2urKysYVIzgLkPim/FmWI2mwMUCsUXcrk8X6VSpel0ujCapn8853l7e9sj&#10;IyOHxGJxV15e3vlVq1b1vssR+X+IgSmTLeg8RgAAAABJRU5ErkJgglBLAwQKAAAAAAAAACEATYRf&#10;sxEFAAARBQAAFAAAAGRycy9tZWRpYS9pbWFnZTIucG5niVBORw0KGgoAAAANSUhEUgAAABwAAAAw&#10;CAYAAAACYxrZAAAABmJLR0QA/wD/AP+gvaeTAAAACXBIWXMAAA7EAAAOxAGVKw4bAAAEsUlEQVRY&#10;he2YT0gjVxzH37xJXGPTsEtc18PEuiYxf5xukhIPoehB0DR2K7QiNFBd2u2hSAOygh5aqWK8rEqh&#10;YCume9GLSKQtBRtpJC4opRW6u5o/Tv6wVisUiUJCFGMy7/VQY2fHxNbW8eQX5jC/9+fzfm/en28C&#10;KIrC3Kevr+8LjDEQ6oGAI4IgMBBYfCC6VOBl6Ap4BbwCXgGFl+i8DQ4PD4vj8fitRCJxo6qqKiyR&#10;SA4uFLi/vy9dXFx8w+PxvO3z+WyJROJGrgxCiDQazZrZbP7JYDD8YjKZflar1aGzbp2CwKOjo6LJ&#10;ycnO0dHRgVQqJYMQIoTQC58AIQRDoZCBYZhXp6amPgIAgObmZvfw8PCHMpkska/fvN9wZWXl9YaG&#10;hsDAwMDnqVTq5VznhQbHLZubm2u12WxPAoGAMV9dgqKok/QhhKxarV6PxWLVCCGSDyEIAhEEgRFC&#10;kCAIjDHOOwgIIUuSJOt0Oj+22+1fc6eYlMlk/ZwOcTwev4UxhrnOIIQIY0xIpdKkxWJ5XFdXt2Cx&#10;WB6LxeLM3t7ezUwmU8QHYowhQgh6vd4WiURyUFtbu5w3w3yqqqpiOjs7H7a0tEzzVyTLsmQkEtG5&#10;XK4HMzMz7x9nTXDrSCSSg6WlJWVZWdkfpzLkZgoAIDo6Or50uVzvGI3GFbFYnMkzdbi0tHTHarV+&#10;p1AoNnw+XzPGmOBONcuyomQyeb2xsfF7AAAAfNdGURRWKBRodnb2vfM6slAoRNM0HVcoFIjfXzAY&#10;vIMxzp+h0+l02O32R2dNdT6VlpbuyGSyhNfrfYs/E7FYTNPa2jp1apXevXvXPTY29u55YTlls1lR&#10;U1PTs1gspuWv8vn5eeOpZS2Xy3f+KwwAAEQiUba/v78r375lGIYW5PCur6//UaFQPOfHo9GoVrDb&#10;QqPR+CGEJ8YaQshGo1GdYECVSrXO3ZMIITIcDtcICQzxD4GNjQ2lYEClUsnwY9lsViwYMJlMXufH&#10;IISFr5z/q3A4XMOPVVZWRgUDMgxDkyTJ5t4hhGxNTc1TwYChUOgOy7Jk7h0hRGq12lVBgCzLktFo&#10;VMePa7XaNUGA09PT99Pp9LVLAe7u7t4cGhp6yHNuWCqVJimK+u3CgU6ncziVSsl4m57o7e39BEKI&#10;zm2Ez9Ly8nKD2+2+x41BCJHBYFhpb2//CoALsvoIITgxMfGgvb39B+6BDcBfTm9kZOSD3BZ5AYgx&#10;JhYWFt70+/2mfwvb3Ny83dbWtjg4ODiayWSK+PdgV1fXYHV1dfBkAHzXdmwLgdVq/dZutz8ym83L&#10;XBd9eHhYzDAMHQwGjWtra6+53e576XS6mA+CECKlUrnu8XhMRUVFRwWB3AY5w1teXv67XC6Pp9Pp&#10;a7FYTIMQIrl18rVXqVSh8fHxNo1GE+DG/9GXnkcQQkQQBHY4HEMOh2OIm9lJHZqmfwXgYv5n0+v1&#10;Tz0ej6m7u/uzfDAAACAjkciEzWb7RiwWZ7a2tm4fHBy8dDxa9qzfDtyykpKS/Z6enk9HRkbu5xx2&#10;IREY/50YQggGAgGjz+ezra6umv1+v2l7e/sVbgOKojZomn6i0+lW9Xr9M61Wu1pRUfGcvx0K6U8G&#10;tpDmSM8llwAAAABJRU5ErkJgglBLAQItABQABgAIAAAAIQCxgme2CgEAABMCAAATAAAAAAAAAAAA&#10;AAAAAAAAAABbQ29udGVudF9UeXBlc10ueG1sUEsBAi0AFAAGAAgAAAAhADj9If/WAAAAlAEAAAsA&#10;AAAAAAAAAAAAAAAAOwEAAF9yZWxzLy5yZWxzUEsBAi0AFAAGAAgAAAAhAHzmZ3UPCAAApycAAA4A&#10;AAAAAAAAAAAAAAAAOgIAAGRycy9lMm9Eb2MueG1sUEsBAi0AFAAGAAgAAAAhAC5s8ADFAAAApQEA&#10;ABkAAAAAAAAAAAAAAAAAdQoAAGRycy9fcmVscy9lMm9Eb2MueG1sLnJlbHNQSwECLQAUAAYACAAA&#10;ACEAl4G9EN8AAAAIAQAADwAAAAAAAAAAAAAAAABxCwAAZHJzL2Rvd25yZXYueG1sUEsBAi0ACgAA&#10;AAAAAAAhADg69vK8BwAAvAcAABQAAAAAAAAAAAAAAAAAfQwAAGRycy9tZWRpYS9pbWFnZTEucG5n&#10;UEsBAi0ACgAAAAAAAAAhAE2EX7MRBQAAEQUAABQAAAAAAAAAAAAAAAAAaxQAAGRycy9tZWRpYS9p&#10;bWFnZTIucG5nUEsFBgAAAAAHAAcAvgEAAK4ZAAAAAA==&#10;">
                <v:shape id="Picture 203" style="position:absolute;left:4588;top:181;width:237;height:239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EfFxQAAANwAAAAPAAAAZHJzL2Rvd25yZXYueG1sRI9Ba8JA&#10;FITvBf/D8oTedFMFsamrVEEqItKmPbS3R/Y1G5r3NmRXTf99VxB6HGbmG2ax6rlRZ+pC7cXAwzgD&#10;RVJ6W0tl4ON9O5qDChHFYuOFDPxSgNVycLfA3PqLvNG5iJVKEAk5GnAxtrnWoXTEGMa+JUnet+8Y&#10;Y5JdpW2HlwTnRk+ybKYZa0kLDlvaOCp/ihMb8MdPean3dHCnr3K9e90yF49szP2wf34CFamP/+Fb&#10;e2cNTKZTuJ5JR0Av/wAAAP//AwBQSwECLQAUAAYACAAAACEA2+H2y+4AAACFAQAAEwAAAAAAAAAA&#10;AAAAAAAAAAAAW0NvbnRlbnRfVHlwZXNdLnhtbFBLAQItABQABgAIAAAAIQBa9CxbvwAAABUBAAAL&#10;AAAAAAAAAAAAAAAAAB8BAABfcmVscy8ucmVsc1BLAQItABQABgAIAAAAIQCbAEfFxQAAANwAAAAP&#10;AAAAAAAAAAAAAAAAAAcCAABkcnMvZG93bnJldi54bWxQSwUGAAAAAAMAAwC3AAAA+QIAAAAA&#10;">
                  <v:imagedata o:title="" r:id="rId22"/>
                </v:shape>
                <v:shape id="Picture 202" style="position:absolute;left:4239;top:67;width:210;height:358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6FWxQAAANwAAAAPAAAAZHJzL2Rvd25yZXYueG1sRI/NbsIw&#10;EITvlfoO1lbiBk4BoZJiUIug4sCl/OS8jZckaryObJOEt6+RkHoczcw3msWqN7VoyfnKsoLXUQKC&#10;OLe64kLB6bgdvoHwAVljbZkU3MjDavn8tMBU246/qT2EQkQI+xQVlCE0qZQ+L8mgH9mGOHoX6wyG&#10;KF0htcMuwk0tx0kykwYrjgslNrQuKf89XI2Cc3vrpj9fWd3LLHN7+zm/FJug1OCl/3gHEagP/+FH&#10;e6cVjCdTuJ+JR0Au/wAAAP//AwBQSwECLQAUAAYACAAAACEA2+H2y+4AAACFAQAAEwAAAAAAAAAA&#10;AAAAAAAAAAAAW0NvbnRlbnRfVHlwZXNdLnhtbFBLAQItABQABgAIAAAAIQBa9CxbvwAAABUBAAAL&#10;AAAAAAAAAAAAAAAAAB8BAABfcmVscy8ucmVsc1BLAQItABQABgAIAAAAIQCBd6FWxQAAANwAAAAP&#10;AAAAAAAAAAAAAAAAAAcCAABkcnMvZG93bnJldi54bWxQSwUGAAAAAAMAAwC3AAAA+QIAAAAA&#10;">
                  <v:imagedata o:title="" r:id="rId23"/>
                </v:shape>
                <v:shape id="AutoShape 201" style="position:absolute;left:4511;top:71;width:26;height:344;visibility:visible;mso-wrap-style:square;v-text-anchor:top" coordsize="26,344" o:spid="_x0000_s1029" fillcolor="#1c1c1c" stroked="f" path="m25,117l,117,,344r25,l25,117xm25,l,,,42r25,l2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ebqxAAAANwAAAAPAAAAZHJzL2Rvd25yZXYueG1sRI/BasMw&#10;EETvgf6D2EJviRybhOBGMaHQ0kMNtZsP2Fpby8RaGUtx3L+vAoUch5l5w+yL2fZiotF3jhWsVwkI&#10;4sbpjlsFp6/X5Q6ED8gae8ek4Jc8FIeHxR5z7a5c0VSHVkQI+xwVmBCGXErfGLLoV24gjt6PGy2G&#10;KMdW6hGvEW57mSbJVlrsOC4YHOjFUHOuL1aBPHGwVWa+u2o4l+XnZVe9TR9KPT3Ox2cQgeZwD/+3&#10;37WCNNvA7Uw8AvLwBwAA//8DAFBLAQItABQABgAIAAAAIQDb4fbL7gAAAIUBAAATAAAAAAAAAAAA&#10;AAAAAAAAAABbQ29udGVudF9UeXBlc10ueG1sUEsBAi0AFAAGAAgAAAAhAFr0LFu/AAAAFQEAAAsA&#10;AAAAAAAAAAAAAAAAHwEAAF9yZWxzLy5yZWxzUEsBAi0AFAAGAAgAAAAhANLp5urEAAAA3AAAAA8A&#10;AAAAAAAAAAAAAAAABwIAAGRycy9kb3ducmV2LnhtbFBLBQYAAAAAAwADALcAAAD4AgAAAAA=&#10;">
                  <v:path arrowok="t" o:connecttype="custom" o:connectlocs="25,188;0,188;0,415;25,415;25,188;25,71;0,71;0,113;25,113;25,71" o:connectangles="0,0,0,0,0,0,0,0,0,0"/>
                </v:shape>
                <v:shape id="AutoShape 200" style="position:absolute;left:4511;top:71;width:26;height:344;visibility:visible;mso-wrap-style:square;v-text-anchor:top" coordsize="26,344" o:spid="_x0000_s1030" filled="f" strokecolor="#1c1c1c" strokeweight=".157mm" path="m,l25,r,42l,42,,xm,117r25,l25,344,,344,,117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7NAxAAAANwAAAAPAAAAZHJzL2Rvd25yZXYueG1sRI9Li8JA&#10;EITvgv9haMGbTnTxQcwooix6WvBx8NhmOg/N9ITMqPHf7ywseCyq6isqWbWmEk9qXGlZwWgYgSBO&#10;rS45V3A+fQ/mIJxH1lhZJgVvcrBadjsJxtq++EDPo89FgLCLUUHhfR1L6dKCDLqhrYmDl9nGoA+y&#10;yaVu8BXgppLjKJpKgyWHhQJr2hSU3o8Po+DC2fV0m++2OMsPG7t9T9Y/s1qpfq9dL0B4av0n/N/e&#10;awXjryn8nQlHQC5/AQAA//8DAFBLAQItABQABgAIAAAAIQDb4fbL7gAAAIUBAAATAAAAAAAAAAAA&#10;AAAAAAAAAABbQ29udGVudF9UeXBlc10ueG1sUEsBAi0AFAAGAAgAAAAhAFr0LFu/AAAAFQEAAAsA&#10;AAAAAAAAAAAAAAAAHwEAAF9yZWxzLy5yZWxzUEsBAi0AFAAGAAgAAAAhADuzs0DEAAAA3AAAAA8A&#10;AAAAAAAAAAAAAAAABwIAAGRycy9kb3ducmV2LnhtbFBLBQYAAAAAAwADALcAAAD4AgAAAAA=&#10;">
                  <v:path arrowok="t" o:connecttype="custom" o:connectlocs="0,71;25,71;25,113;0,113;0,71;0,188;25,188;25,415;0,415;0,188" o:connectangles="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38368" behindDoc="0" locked="0" layoutInCell="1" allowOverlap="1" wp14:anchorId="50D47A56" wp14:editId="07777777">
                <wp:simplePos x="0" y="0"/>
                <wp:positionH relativeFrom="page">
                  <wp:posOffset>3841750</wp:posOffset>
                </wp:positionH>
                <wp:positionV relativeFrom="paragraph">
                  <wp:posOffset>113665</wp:posOffset>
                </wp:positionV>
                <wp:extent cx="415290" cy="225425"/>
                <wp:effectExtent l="0" t="0" r="0" b="0"/>
                <wp:wrapNone/>
                <wp:docPr id="227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5290" cy="225425"/>
                          <a:chOff x="6050" y="179"/>
                          <a:chExt cx="654" cy="355"/>
                        </a:xfrm>
                      </wpg:grpSpPr>
                      <wps:wsp>
                        <wps:cNvPr id="228" name="AutoShape 198"/>
                        <wps:cNvSpPr>
                          <a:spLocks/>
                        </wps:cNvSpPr>
                        <wps:spPr bwMode="auto">
                          <a:xfrm>
                            <a:off x="6471" y="186"/>
                            <a:ext cx="228" cy="230"/>
                          </a:xfrm>
                          <a:custGeom>
                            <a:avLst/>
                            <a:gdLst>
                              <a:gd name="T0" fmla="+- 0 6659 6472"/>
                              <a:gd name="T1" fmla="*/ T0 w 228"/>
                              <a:gd name="T2" fmla="+- 0 252 186"/>
                              <a:gd name="T3" fmla="*/ 252 h 230"/>
                              <a:gd name="T4" fmla="+- 0 6671 6472"/>
                              <a:gd name="T5" fmla="*/ T4 w 228"/>
                              <a:gd name="T6" fmla="+- 0 284 186"/>
                              <a:gd name="T7" fmla="*/ 284 h 230"/>
                              <a:gd name="T8" fmla="+- 0 6672 6472"/>
                              <a:gd name="T9" fmla="*/ T8 w 228"/>
                              <a:gd name="T10" fmla="+- 0 314 186"/>
                              <a:gd name="T11" fmla="*/ 314 h 230"/>
                              <a:gd name="T12" fmla="+- 0 6667 6472"/>
                              <a:gd name="T13" fmla="*/ T12 w 228"/>
                              <a:gd name="T14" fmla="+- 0 336 186"/>
                              <a:gd name="T15" fmla="*/ 336 h 230"/>
                              <a:gd name="T16" fmla="+- 0 6656 6472"/>
                              <a:gd name="T17" fmla="*/ T16 w 228"/>
                              <a:gd name="T18" fmla="+- 0 356 186"/>
                              <a:gd name="T19" fmla="*/ 356 h 230"/>
                              <a:gd name="T20" fmla="+- 0 6640 6472"/>
                              <a:gd name="T21" fmla="*/ T20 w 228"/>
                              <a:gd name="T22" fmla="+- 0 372 186"/>
                              <a:gd name="T23" fmla="*/ 372 h 230"/>
                              <a:gd name="T24" fmla="+- 0 6620 6472"/>
                              <a:gd name="T25" fmla="*/ T24 w 228"/>
                              <a:gd name="T26" fmla="+- 0 383 186"/>
                              <a:gd name="T27" fmla="*/ 383 h 230"/>
                              <a:gd name="T28" fmla="+- 0 6598 6472"/>
                              <a:gd name="T29" fmla="*/ T28 w 228"/>
                              <a:gd name="T30" fmla="+- 0 389 186"/>
                              <a:gd name="T31" fmla="*/ 389 h 230"/>
                              <a:gd name="T32" fmla="+- 0 6575 6472"/>
                              <a:gd name="T33" fmla="*/ T32 w 228"/>
                              <a:gd name="T34" fmla="+- 0 389 186"/>
                              <a:gd name="T35" fmla="*/ 389 h 230"/>
                              <a:gd name="T36" fmla="+- 0 6554 6472"/>
                              <a:gd name="T37" fmla="*/ T36 w 228"/>
                              <a:gd name="T38" fmla="+- 0 383 186"/>
                              <a:gd name="T39" fmla="*/ 383 h 230"/>
                              <a:gd name="T40" fmla="+- 0 6534 6472"/>
                              <a:gd name="T41" fmla="*/ T40 w 228"/>
                              <a:gd name="T42" fmla="+- 0 371 186"/>
                              <a:gd name="T43" fmla="*/ 371 h 230"/>
                              <a:gd name="T44" fmla="+- 0 6518 6472"/>
                              <a:gd name="T45" fmla="*/ T44 w 228"/>
                              <a:gd name="T46" fmla="+- 0 355 186"/>
                              <a:gd name="T47" fmla="*/ 355 h 230"/>
                              <a:gd name="T48" fmla="+- 0 6507 6472"/>
                              <a:gd name="T49" fmla="*/ T48 w 228"/>
                              <a:gd name="T50" fmla="+- 0 334 186"/>
                              <a:gd name="T51" fmla="*/ 334 h 230"/>
                              <a:gd name="T52" fmla="+- 0 6501 6472"/>
                              <a:gd name="T53" fmla="*/ T52 w 228"/>
                              <a:gd name="T54" fmla="+- 0 312 186"/>
                              <a:gd name="T55" fmla="*/ 312 h 230"/>
                              <a:gd name="T56" fmla="+- 0 6501 6472"/>
                              <a:gd name="T57" fmla="*/ T56 w 228"/>
                              <a:gd name="T58" fmla="+- 0 290 186"/>
                              <a:gd name="T59" fmla="*/ 290 h 230"/>
                              <a:gd name="T60" fmla="+- 0 6507 6472"/>
                              <a:gd name="T61" fmla="*/ T60 w 228"/>
                              <a:gd name="T62" fmla="+- 0 268 186"/>
                              <a:gd name="T63" fmla="*/ 268 h 230"/>
                              <a:gd name="T64" fmla="+- 0 6518 6472"/>
                              <a:gd name="T65" fmla="*/ T64 w 228"/>
                              <a:gd name="T66" fmla="+- 0 247 186"/>
                              <a:gd name="T67" fmla="*/ 247 h 230"/>
                              <a:gd name="T68" fmla="+- 0 6534 6472"/>
                              <a:gd name="T69" fmla="*/ T68 w 228"/>
                              <a:gd name="T70" fmla="+- 0 231 186"/>
                              <a:gd name="T71" fmla="*/ 231 h 230"/>
                              <a:gd name="T72" fmla="+- 0 6553 6472"/>
                              <a:gd name="T73" fmla="*/ T72 w 228"/>
                              <a:gd name="T74" fmla="+- 0 220 186"/>
                              <a:gd name="T75" fmla="*/ 220 h 230"/>
                              <a:gd name="T76" fmla="+- 0 6575 6472"/>
                              <a:gd name="T77" fmla="*/ T76 w 228"/>
                              <a:gd name="T78" fmla="+- 0 214 186"/>
                              <a:gd name="T79" fmla="*/ 214 h 230"/>
                              <a:gd name="T80" fmla="+- 0 6604 6472"/>
                              <a:gd name="T81" fmla="*/ T80 w 228"/>
                              <a:gd name="T82" fmla="+- 0 215 186"/>
                              <a:gd name="T83" fmla="*/ 215 h 230"/>
                              <a:gd name="T84" fmla="+- 0 6635 6472"/>
                              <a:gd name="T85" fmla="*/ T84 w 228"/>
                              <a:gd name="T86" fmla="+- 0 227 186"/>
                              <a:gd name="T87" fmla="*/ 227 h 230"/>
                              <a:gd name="T88" fmla="+- 0 6671 6472"/>
                              <a:gd name="T89" fmla="*/ T88 w 228"/>
                              <a:gd name="T90" fmla="+- 0 192 186"/>
                              <a:gd name="T91" fmla="*/ 192 h 230"/>
                              <a:gd name="T92" fmla="+- 0 6662 6472"/>
                              <a:gd name="T93" fmla="*/ T92 w 228"/>
                              <a:gd name="T94" fmla="+- 0 221 186"/>
                              <a:gd name="T95" fmla="*/ 221 h 230"/>
                              <a:gd name="T96" fmla="+- 0 6643 6472"/>
                              <a:gd name="T97" fmla="*/ T96 w 228"/>
                              <a:gd name="T98" fmla="+- 0 204 186"/>
                              <a:gd name="T99" fmla="*/ 204 h 230"/>
                              <a:gd name="T100" fmla="+- 0 6622 6472"/>
                              <a:gd name="T101" fmla="*/ T100 w 228"/>
                              <a:gd name="T102" fmla="+- 0 192 186"/>
                              <a:gd name="T103" fmla="*/ 192 h 230"/>
                              <a:gd name="T104" fmla="+- 0 6597 6472"/>
                              <a:gd name="T105" fmla="*/ T104 w 228"/>
                              <a:gd name="T106" fmla="+- 0 187 186"/>
                              <a:gd name="T107" fmla="*/ 187 h 230"/>
                              <a:gd name="T108" fmla="+- 0 6562 6472"/>
                              <a:gd name="T109" fmla="*/ T108 w 228"/>
                              <a:gd name="T110" fmla="+- 0 188 186"/>
                              <a:gd name="T111" fmla="*/ 188 h 230"/>
                              <a:gd name="T112" fmla="+- 0 6522 6472"/>
                              <a:gd name="T113" fmla="*/ T112 w 228"/>
                              <a:gd name="T114" fmla="+- 0 205 186"/>
                              <a:gd name="T115" fmla="*/ 205 h 230"/>
                              <a:gd name="T116" fmla="+- 0 6490 6472"/>
                              <a:gd name="T117" fmla="*/ T116 w 228"/>
                              <a:gd name="T118" fmla="+- 0 237 186"/>
                              <a:gd name="T119" fmla="*/ 237 h 230"/>
                              <a:gd name="T120" fmla="+- 0 6474 6472"/>
                              <a:gd name="T121" fmla="*/ T120 w 228"/>
                              <a:gd name="T122" fmla="+- 0 277 186"/>
                              <a:gd name="T123" fmla="*/ 277 h 230"/>
                              <a:gd name="T124" fmla="+- 0 6474 6472"/>
                              <a:gd name="T125" fmla="*/ T124 w 228"/>
                              <a:gd name="T126" fmla="+- 0 323 186"/>
                              <a:gd name="T127" fmla="*/ 323 h 230"/>
                              <a:gd name="T128" fmla="+- 0 6490 6472"/>
                              <a:gd name="T129" fmla="*/ T128 w 228"/>
                              <a:gd name="T130" fmla="+- 0 364 186"/>
                              <a:gd name="T131" fmla="*/ 364 h 230"/>
                              <a:gd name="T132" fmla="+- 0 6522 6472"/>
                              <a:gd name="T133" fmla="*/ T132 w 228"/>
                              <a:gd name="T134" fmla="+- 0 397 186"/>
                              <a:gd name="T135" fmla="*/ 397 h 230"/>
                              <a:gd name="T136" fmla="+- 0 6561 6472"/>
                              <a:gd name="T137" fmla="*/ T136 w 228"/>
                              <a:gd name="T138" fmla="+- 0 413 186"/>
                              <a:gd name="T139" fmla="*/ 413 h 230"/>
                              <a:gd name="T140" fmla="+- 0 6596 6472"/>
                              <a:gd name="T141" fmla="*/ T140 w 228"/>
                              <a:gd name="T142" fmla="+- 0 415 186"/>
                              <a:gd name="T143" fmla="*/ 415 h 230"/>
                              <a:gd name="T144" fmla="+- 0 6620 6472"/>
                              <a:gd name="T145" fmla="*/ T144 w 228"/>
                              <a:gd name="T146" fmla="+- 0 409 186"/>
                              <a:gd name="T147" fmla="*/ 409 h 230"/>
                              <a:gd name="T148" fmla="+- 0 6642 6472"/>
                              <a:gd name="T149" fmla="*/ T148 w 228"/>
                              <a:gd name="T150" fmla="+- 0 399 186"/>
                              <a:gd name="T151" fmla="*/ 399 h 230"/>
                              <a:gd name="T152" fmla="+- 0 6662 6472"/>
                              <a:gd name="T153" fmla="*/ T152 w 228"/>
                              <a:gd name="T154" fmla="+- 0 382 186"/>
                              <a:gd name="T155" fmla="*/ 382 h 230"/>
                              <a:gd name="T156" fmla="+- 0 6671 6472"/>
                              <a:gd name="T157" fmla="*/ T156 w 228"/>
                              <a:gd name="T158" fmla="+- 0 410 186"/>
                              <a:gd name="T159" fmla="*/ 410 h 230"/>
                              <a:gd name="T160" fmla="+- 0 6699 6472"/>
                              <a:gd name="T161" fmla="*/ T160 w 228"/>
                              <a:gd name="T162" fmla="+- 0 192 186"/>
                              <a:gd name="T163" fmla="*/ 192 h 2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228" h="230">
                                <a:moveTo>
                                  <a:pt x="176" y="53"/>
                                </a:moveTo>
                                <a:lnTo>
                                  <a:pt x="187" y="66"/>
                                </a:lnTo>
                                <a:lnTo>
                                  <a:pt x="195" y="81"/>
                                </a:lnTo>
                                <a:lnTo>
                                  <a:pt x="199" y="98"/>
                                </a:lnTo>
                                <a:lnTo>
                                  <a:pt x="201" y="116"/>
                                </a:lnTo>
                                <a:lnTo>
                                  <a:pt x="200" y="128"/>
                                </a:lnTo>
                                <a:lnTo>
                                  <a:pt x="198" y="139"/>
                                </a:lnTo>
                                <a:lnTo>
                                  <a:pt x="195" y="150"/>
                                </a:lnTo>
                                <a:lnTo>
                                  <a:pt x="190" y="161"/>
                                </a:lnTo>
                                <a:lnTo>
                                  <a:pt x="184" y="170"/>
                                </a:lnTo>
                                <a:lnTo>
                                  <a:pt x="176" y="178"/>
                                </a:lnTo>
                                <a:lnTo>
                                  <a:pt x="168" y="186"/>
                                </a:lnTo>
                                <a:lnTo>
                                  <a:pt x="158" y="192"/>
                                </a:lnTo>
                                <a:lnTo>
                                  <a:pt x="148" y="197"/>
                                </a:lnTo>
                                <a:lnTo>
                                  <a:pt x="137" y="201"/>
                                </a:lnTo>
                                <a:lnTo>
                                  <a:pt x="126" y="203"/>
                                </a:lnTo>
                                <a:lnTo>
                                  <a:pt x="114" y="204"/>
                                </a:lnTo>
                                <a:lnTo>
                                  <a:pt x="103" y="203"/>
                                </a:lnTo>
                                <a:lnTo>
                                  <a:pt x="92" y="201"/>
                                </a:lnTo>
                                <a:lnTo>
                                  <a:pt x="82" y="197"/>
                                </a:lnTo>
                                <a:lnTo>
                                  <a:pt x="72" y="192"/>
                                </a:lnTo>
                                <a:lnTo>
                                  <a:pt x="62" y="185"/>
                                </a:lnTo>
                                <a:lnTo>
                                  <a:pt x="54" y="178"/>
                                </a:lnTo>
                                <a:lnTo>
                                  <a:pt x="46" y="169"/>
                                </a:lnTo>
                                <a:lnTo>
                                  <a:pt x="40" y="159"/>
                                </a:lnTo>
                                <a:lnTo>
                                  <a:pt x="35" y="148"/>
                                </a:lnTo>
                                <a:lnTo>
                                  <a:pt x="31" y="138"/>
                                </a:lnTo>
                                <a:lnTo>
                                  <a:pt x="29" y="126"/>
                                </a:lnTo>
                                <a:lnTo>
                                  <a:pt x="28" y="115"/>
                                </a:lnTo>
                                <a:lnTo>
                                  <a:pt x="29" y="104"/>
                                </a:lnTo>
                                <a:lnTo>
                                  <a:pt x="31" y="92"/>
                                </a:lnTo>
                                <a:lnTo>
                                  <a:pt x="35" y="82"/>
                                </a:lnTo>
                                <a:lnTo>
                                  <a:pt x="40" y="71"/>
                                </a:lnTo>
                                <a:lnTo>
                                  <a:pt x="46" y="61"/>
                                </a:lnTo>
                                <a:lnTo>
                                  <a:pt x="53" y="52"/>
                                </a:lnTo>
                                <a:lnTo>
                                  <a:pt x="62" y="45"/>
                                </a:lnTo>
                                <a:lnTo>
                                  <a:pt x="71" y="39"/>
                                </a:lnTo>
                                <a:lnTo>
                                  <a:pt x="81" y="34"/>
                                </a:lnTo>
                                <a:lnTo>
                                  <a:pt x="92" y="30"/>
                                </a:lnTo>
                                <a:lnTo>
                                  <a:pt x="103" y="28"/>
                                </a:lnTo>
                                <a:lnTo>
                                  <a:pt x="115" y="27"/>
                                </a:lnTo>
                                <a:lnTo>
                                  <a:pt x="132" y="29"/>
                                </a:lnTo>
                                <a:lnTo>
                                  <a:pt x="148" y="33"/>
                                </a:lnTo>
                                <a:lnTo>
                                  <a:pt x="163" y="41"/>
                                </a:lnTo>
                                <a:lnTo>
                                  <a:pt x="176" y="53"/>
                                </a:lnTo>
                                <a:close/>
                                <a:moveTo>
                                  <a:pt x="199" y="6"/>
                                </a:moveTo>
                                <a:lnTo>
                                  <a:pt x="199" y="46"/>
                                </a:lnTo>
                                <a:lnTo>
                                  <a:pt x="190" y="35"/>
                                </a:lnTo>
                                <a:lnTo>
                                  <a:pt x="181" y="26"/>
                                </a:lnTo>
                                <a:lnTo>
                                  <a:pt x="171" y="18"/>
                                </a:lnTo>
                                <a:lnTo>
                                  <a:pt x="161" y="11"/>
                                </a:lnTo>
                                <a:lnTo>
                                  <a:pt x="150" y="6"/>
                                </a:lnTo>
                                <a:lnTo>
                                  <a:pt x="138" y="3"/>
                                </a:lnTo>
                                <a:lnTo>
                                  <a:pt x="125" y="1"/>
                                </a:lnTo>
                                <a:lnTo>
                                  <a:pt x="112" y="0"/>
                                </a:lnTo>
                                <a:lnTo>
                                  <a:pt x="90" y="2"/>
                                </a:lnTo>
                                <a:lnTo>
                                  <a:pt x="69" y="8"/>
                                </a:lnTo>
                                <a:lnTo>
                                  <a:pt x="50" y="19"/>
                                </a:lnTo>
                                <a:lnTo>
                                  <a:pt x="33" y="34"/>
                                </a:lnTo>
                                <a:lnTo>
                                  <a:pt x="18" y="51"/>
                                </a:lnTo>
                                <a:lnTo>
                                  <a:pt x="8" y="70"/>
                                </a:lnTo>
                                <a:lnTo>
                                  <a:pt x="2" y="91"/>
                                </a:lnTo>
                                <a:lnTo>
                                  <a:pt x="0" y="114"/>
                                </a:lnTo>
                                <a:lnTo>
                                  <a:pt x="2" y="137"/>
                                </a:lnTo>
                                <a:lnTo>
                                  <a:pt x="8" y="159"/>
                                </a:lnTo>
                                <a:lnTo>
                                  <a:pt x="18" y="178"/>
                                </a:lnTo>
                                <a:lnTo>
                                  <a:pt x="32" y="196"/>
                                </a:lnTo>
                                <a:lnTo>
                                  <a:pt x="50" y="211"/>
                                </a:lnTo>
                                <a:lnTo>
                                  <a:pt x="68" y="221"/>
                                </a:lnTo>
                                <a:lnTo>
                                  <a:pt x="89" y="227"/>
                                </a:lnTo>
                                <a:lnTo>
                                  <a:pt x="111" y="230"/>
                                </a:lnTo>
                                <a:lnTo>
                                  <a:pt x="124" y="229"/>
                                </a:lnTo>
                                <a:lnTo>
                                  <a:pt x="136" y="227"/>
                                </a:lnTo>
                                <a:lnTo>
                                  <a:pt x="148" y="223"/>
                                </a:lnTo>
                                <a:lnTo>
                                  <a:pt x="159" y="219"/>
                                </a:lnTo>
                                <a:lnTo>
                                  <a:pt x="170" y="213"/>
                                </a:lnTo>
                                <a:lnTo>
                                  <a:pt x="180" y="205"/>
                                </a:lnTo>
                                <a:lnTo>
                                  <a:pt x="190" y="196"/>
                                </a:lnTo>
                                <a:lnTo>
                                  <a:pt x="199" y="186"/>
                                </a:lnTo>
                                <a:lnTo>
                                  <a:pt x="199" y="224"/>
                                </a:lnTo>
                                <a:lnTo>
                                  <a:pt x="227" y="224"/>
                                </a:lnTo>
                                <a:lnTo>
                                  <a:pt x="227" y="6"/>
                                </a:lnTo>
                                <a:lnTo>
                                  <a:pt x="199" y="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652">
                            <a:solidFill>
                              <a:srgbClr val="1C1C1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9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49" y="179"/>
                            <a:ext cx="209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0" name="Freeform 196"/>
                        <wps:cNvSpPr>
                          <a:spLocks/>
                        </wps:cNvSpPr>
                        <wps:spPr bwMode="auto">
                          <a:xfrm>
                            <a:off x="6322" y="184"/>
                            <a:ext cx="141" cy="232"/>
                          </a:xfrm>
                          <a:custGeom>
                            <a:avLst/>
                            <a:gdLst>
                              <a:gd name="T0" fmla="+- 0 6423 6323"/>
                              <a:gd name="T1" fmla="*/ T0 w 141"/>
                              <a:gd name="T2" fmla="+- 0 184 184"/>
                              <a:gd name="T3" fmla="*/ 184 h 232"/>
                              <a:gd name="T4" fmla="+- 0 6403 6323"/>
                              <a:gd name="T5" fmla="*/ T4 w 141"/>
                              <a:gd name="T6" fmla="+- 0 188 184"/>
                              <a:gd name="T7" fmla="*/ 188 h 232"/>
                              <a:gd name="T8" fmla="+- 0 6385 6323"/>
                              <a:gd name="T9" fmla="*/ T8 w 141"/>
                              <a:gd name="T10" fmla="+- 0 199 184"/>
                              <a:gd name="T11" fmla="*/ 199 h 232"/>
                              <a:gd name="T12" fmla="+- 0 6367 6323"/>
                              <a:gd name="T13" fmla="*/ T12 w 141"/>
                              <a:gd name="T14" fmla="+- 0 218 184"/>
                              <a:gd name="T15" fmla="*/ 218 h 232"/>
                              <a:gd name="T16" fmla="+- 0 6348 6323"/>
                              <a:gd name="T17" fmla="*/ T16 w 141"/>
                              <a:gd name="T18" fmla="+- 0 244 184"/>
                              <a:gd name="T19" fmla="*/ 244 h 232"/>
                              <a:gd name="T20" fmla="+- 0 6348 6323"/>
                              <a:gd name="T21" fmla="*/ T20 w 141"/>
                              <a:gd name="T22" fmla="+- 0 188 184"/>
                              <a:gd name="T23" fmla="*/ 188 h 232"/>
                              <a:gd name="T24" fmla="+- 0 6323 6323"/>
                              <a:gd name="T25" fmla="*/ T24 w 141"/>
                              <a:gd name="T26" fmla="+- 0 188 184"/>
                              <a:gd name="T27" fmla="*/ 188 h 232"/>
                              <a:gd name="T28" fmla="+- 0 6323 6323"/>
                              <a:gd name="T29" fmla="*/ T28 w 141"/>
                              <a:gd name="T30" fmla="+- 0 415 184"/>
                              <a:gd name="T31" fmla="*/ 415 h 232"/>
                              <a:gd name="T32" fmla="+- 0 6348 6323"/>
                              <a:gd name="T33" fmla="*/ T32 w 141"/>
                              <a:gd name="T34" fmla="+- 0 415 184"/>
                              <a:gd name="T35" fmla="*/ 415 h 232"/>
                              <a:gd name="T36" fmla="+- 0 6348 6323"/>
                              <a:gd name="T37" fmla="*/ T36 w 141"/>
                              <a:gd name="T38" fmla="+- 0 272 184"/>
                              <a:gd name="T39" fmla="*/ 272 h 232"/>
                              <a:gd name="T40" fmla="+- 0 6366 6323"/>
                              <a:gd name="T41" fmla="*/ T40 w 141"/>
                              <a:gd name="T42" fmla="+- 0 245 184"/>
                              <a:gd name="T43" fmla="*/ 245 h 232"/>
                              <a:gd name="T44" fmla="+- 0 6382 6323"/>
                              <a:gd name="T45" fmla="*/ T44 w 141"/>
                              <a:gd name="T46" fmla="+- 0 225 184"/>
                              <a:gd name="T47" fmla="*/ 225 h 232"/>
                              <a:gd name="T48" fmla="+- 0 6398 6323"/>
                              <a:gd name="T49" fmla="*/ T48 w 141"/>
                              <a:gd name="T50" fmla="+- 0 213 184"/>
                              <a:gd name="T51" fmla="*/ 213 h 232"/>
                              <a:gd name="T52" fmla="+- 0 6414 6323"/>
                              <a:gd name="T53" fmla="*/ T52 w 141"/>
                              <a:gd name="T54" fmla="+- 0 209 184"/>
                              <a:gd name="T55" fmla="*/ 209 h 232"/>
                              <a:gd name="T56" fmla="+- 0 6425 6323"/>
                              <a:gd name="T57" fmla="*/ T56 w 141"/>
                              <a:gd name="T58" fmla="+- 0 209 184"/>
                              <a:gd name="T59" fmla="*/ 209 h 232"/>
                              <a:gd name="T60" fmla="+- 0 6437 6323"/>
                              <a:gd name="T61" fmla="*/ T60 w 141"/>
                              <a:gd name="T62" fmla="+- 0 215 184"/>
                              <a:gd name="T63" fmla="*/ 215 h 232"/>
                              <a:gd name="T64" fmla="+- 0 6450 6323"/>
                              <a:gd name="T65" fmla="*/ T64 w 141"/>
                              <a:gd name="T66" fmla="+- 0 226 184"/>
                              <a:gd name="T67" fmla="*/ 226 h 232"/>
                              <a:gd name="T68" fmla="+- 0 6463 6323"/>
                              <a:gd name="T69" fmla="*/ T68 w 141"/>
                              <a:gd name="T70" fmla="+- 0 201 184"/>
                              <a:gd name="T71" fmla="*/ 201 h 232"/>
                              <a:gd name="T72" fmla="+- 0 6453 6323"/>
                              <a:gd name="T73" fmla="*/ T72 w 141"/>
                              <a:gd name="T74" fmla="+- 0 194 184"/>
                              <a:gd name="T75" fmla="*/ 194 h 232"/>
                              <a:gd name="T76" fmla="+- 0 6444 6323"/>
                              <a:gd name="T77" fmla="*/ T76 w 141"/>
                              <a:gd name="T78" fmla="+- 0 189 184"/>
                              <a:gd name="T79" fmla="*/ 189 h 232"/>
                              <a:gd name="T80" fmla="+- 0 6434 6323"/>
                              <a:gd name="T81" fmla="*/ T80 w 141"/>
                              <a:gd name="T82" fmla="+- 0 185 184"/>
                              <a:gd name="T83" fmla="*/ 185 h 232"/>
                              <a:gd name="T84" fmla="+- 0 6423 6323"/>
                              <a:gd name="T85" fmla="*/ T84 w 141"/>
                              <a:gd name="T86" fmla="+- 0 184 184"/>
                              <a:gd name="T87" fmla="*/ 184 h 2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41" h="232">
                                <a:moveTo>
                                  <a:pt x="100" y="0"/>
                                </a:moveTo>
                                <a:lnTo>
                                  <a:pt x="80" y="4"/>
                                </a:lnTo>
                                <a:lnTo>
                                  <a:pt x="62" y="15"/>
                                </a:lnTo>
                                <a:lnTo>
                                  <a:pt x="44" y="34"/>
                                </a:lnTo>
                                <a:lnTo>
                                  <a:pt x="25" y="60"/>
                                </a:lnTo>
                                <a:lnTo>
                                  <a:pt x="25" y="4"/>
                                </a:lnTo>
                                <a:lnTo>
                                  <a:pt x="0" y="4"/>
                                </a:lnTo>
                                <a:lnTo>
                                  <a:pt x="0" y="231"/>
                                </a:lnTo>
                                <a:lnTo>
                                  <a:pt x="25" y="231"/>
                                </a:lnTo>
                                <a:lnTo>
                                  <a:pt x="25" y="88"/>
                                </a:lnTo>
                                <a:lnTo>
                                  <a:pt x="43" y="61"/>
                                </a:lnTo>
                                <a:lnTo>
                                  <a:pt x="59" y="41"/>
                                </a:lnTo>
                                <a:lnTo>
                                  <a:pt x="75" y="29"/>
                                </a:lnTo>
                                <a:lnTo>
                                  <a:pt x="91" y="25"/>
                                </a:lnTo>
                                <a:lnTo>
                                  <a:pt x="102" y="25"/>
                                </a:lnTo>
                                <a:lnTo>
                                  <a:pt x="114" y="31"/>
                                </a:lnTo>
                                <a:lnTo>
                                  <a:pt x="127" y="42"/>
                                </a:lnTo>
                                <a:lnTo>
                                  <a:pt x="140" y="17"/>
                                </a:lnTo>
                                <a:lnTo>
                                  <a:pt x="130" y="10"/>
                                </a:lnTo>
                                <a:lnTo>
                                  <a:pt x="121" y="5"/>
                                </a:lnTo>
                                <a:lnTo>
                                  <a:pt x="111" y="1"/>
                                </a:lnTo>
                                <a:lnTo>
                                  <a:pt x="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1C1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Freeform 195"/>
                        <wps:cNvSpPr>
                          <a:spLocks/>
                        </wps:cNvSpPr>
                        <wps:spPr bwMode="auto">
                          <a:xfrm>
                            <a:off x="6322" y="184"/>
                            <a:ext cx="141" cy="232"/>
                          </a:xfrm>
                          <a:custGeom>
                            <a:avLst/>
                            <a:gdLst>
                              <a:gd name="T0" fmla="+- 0 6323 6323"/>
                              <a:gd name="T1" fmla="*/ T0 w 141"/>
                              <a:gd name="T2" fmla="+- 0 188 184"/>
                              <a:gd name="T3" fmla="*/ 188 h 232"/>
                              <a:gd name="T4" fmla="+- 0 6348 6323"/>
                              <a:gd name="T5" fmla="*/ T4 w 141"/>
                              <a:gd name="T6" fmla="+- 0 188 184"/>
                              <a:gd name="T7" fmla="*/ 188 h 232"/>
                              <a:gd name="T8" fmla="+- 0 6348 6323"/>
                              <a:gd name="T9" fmla="*/ T8 w 141"/>
                              <a:gd name="T10" fmla="+- 0 244 184"/>
                              <a:gd name="T11" fmla="*/ 244 h 232"/>
                              <a:gd name="T12" fmla="+- 0 6367 6323"/>
                              <a:gd name="T13" fmla="*/ T12 w 141"/>
                              <a:gd name="T14" fmla="+- 0 218 184"/>
                              <a:gd name="T15" fmla="*/ 218 h 232"/>
                              <a:gd name="T16" fmla="+- 0 6385 6323"/>
                              <a:gd name="T17" fmla="*/ T16 w 141"/>
                              <a:gd name="T18" fmla="+- 0 199 184"/>
                              <a:gd name="T19" fmla="*/ 199 h 232"/>
                              <a:gd name="T20" fmla="+- 0 6403 6323"/>
                              <a:gd name="T21" fmla="*/ T20 w 141"/>
                              <a:gd name="T22" fmla="+- 0 188 184"/>
                              <a:gd name="T23" fmla="*/ 188 h 232"/>
                              <a:gd name="T24" fmla="+- 0 6423 6323"/>
                              <a:gd name="T25" fmla="*/ T24 w 141"/>
                              <a:gd name="T26" fmla="+- 0 184 184"/>
                              <a:gd name="T27" fmla="*/ 184 h 232"/>
                              <a:gd name="T28" fmla="+- 0 6434 6323"/>
                              <a:gd name="T29" fmla="*/ T28 w 141"/>
                              <a:gd name="T30" fmla="+- 0 185 184"/>
                              <a:gd name="T31" fmla="*/ 185 h 232"/>
                              <a:gd name="T32" fmla="+- 0 6444 6323"/>
                              <a:gd name="T33" fmla="*/ T32 w 141"/>
                              <a:gd name="T34" fmla="+- 0 189 184"/>
                              <a:gd name="T35" fmla="*/ 189 h 232"/>
                              <a:gd name="T36" fmla="+- 0 6453 6323"/>
                              <a:gd name="T37" fmla="*/ T36 w 141"/>
                              <a:gd name="T38" fmla="+- 0 194 184"/>
                              <a:gd name="T39" fmla="*/ 194 h 232"/>
                              <a:gd name="T40" fmla="+- 0 6463 6323"/>
                              <a:gd name="T41" fmla="*/ T40 w 141"/>
                              <a:gd name="T42" fmla="+- 0 201 184"/>
                              <a:gd name="T43" fmla="*/ 201 h 232"/>
                              <a:gd name="T44" fmla="+- 0 6450 6323"/>
                              <a:gd name="T45" fmla="*/ T44 w 141"/>
                              <a:gd name="T46" fmla="+- 0 226 184"/>
                              <a:gd name="T47" fmla="*/ 226 h 232"/>
                              <a:gd name="T48" fmla="+- 0 6437 6323"/>
                              <a:gd name="T49" fmla="*/ T48 w 141"/>
                              <a:gd name="T50" fmla="+- 0 215 184"/>
                              <a:gd name="T51" fmla="*/ 215 h 232"/>
                              <a:gd name="T52" fmla="+- 0 6425 6323"/>
                              <a:gd name="T53" fmla="*/ T52 w 141"/>
                              <a:gd name="T54" fmla="+- 0 209 184"/>
                              <a:gd name="T55" fmla="*/ 209 h 232"/>
                              <a:gd name="T56" fmla="+- 0 6414 6323"/>
                              <a:gd name="T57" fmla="*/ T56 w 141"/>
                              <a:gd name="T58" fmla="+- 0 209 184"/>
                              <a:gd name="T59" fmla="*/ 209 h 232"/>
                              <a:gd name="T60" fmla="+- 0 6398 6323"/>
                              <a:gd name="T61" fmla="*/ T60 w 141"/>
                              <a:gd name="T62" fmla="+- 0 213 184"/>
                              <a:gd name="T63" fmla="*/ 213 h 232"/>
                              <a:gd name="T64" fmla="+- 0 6382 6323"/>
                              <a:gd name="T65" fmla="*/ T64 w 141"/>
                              <a:gd name="T66" fmla="+- 0 225 184"/>
                              <a:gd name="T67" fmla="*/ 225 h 232"/>
                              <a:gd name="T68" fmla="+- 0 6366 6323"/>
                              <a:gd name="T69" fmla="*/ T68 w 141"/>
                              <a:gd name="T70" fmla="+- 0 245 184"/>
                              <a:gd name="T71" fmla="*/ 245 h 232"/>
                              <a:gd name="T72" fmla="+- 0 6348 6323"/>
                              <a:gd name="T73" fmla="*/ T72 w 141"/>
                              <a:gd name="T74" fmla="+- 0 272 184"/>
                              <a:gd name="T75" fmla="*/ 272 h 232"/>
                              <a:gd name="T76" fmla="+- 0 6348 6323"/>
                              <a:gd name="T77" fmla="*/ T76 w 141"/>
                              <a:gd name="T78" fmla="+- 0 415 184"/>
                              <a:gd name="T79" fmla="*/ 415 h 232"/>
                              <a:gd name="T80" fmla="+- 0 6323 6323"/>
                              <a:gd name="T81" fmla="*/ T80 w 141"/>
                              <a:gd name="T82" fmla="+- 0 415 184"/>
                              <a:gd name="T83" fmla="*/ 415 h 232"/>
                              <a:gd name="T84" fmla="+- 0 6323 6323"/>
                              <a:gd name="T85" fmla="*/ T84 w 141"/>
                              <a:gd name="T86" fmla="+- 0 188 184"/>
                              <a:gd name="T87" fmla="*/ 188 h 2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41" h="232">
                                <a:moveTo>
                                  <a:pt x="0" y="4"/>
                                </a:moveTo>
                                <a:lnTo>
                                  <a:pt x="25" y="4"/>
                                </a:lnTo>
                                <a:lnTo>
                                  <a:pt x="25" y="60"/>
                                </a:lnTo>
                                <a:lnTo>
                                  <a:pt x="44" y="34"/>
                                </a:lnTo>
                                <a:lnTo>
                                  <a:pt x="62" y="15"/>
                                </a:lnTo>
                                <a:lnTo>
                                  <a:pt x="80" y="4"/>
                                </a:lnTo>
                                <a:lnTo>
                                  <a:pt x="100" y="0"/>
                                </a:lnTo>
                                <a:lnTo>
                                  <a:pt x="111" y="1"/>
                                </a:lnTo>
                                <a:lnTo>
                                  <a:pt x="121" y="5"/>
                                </a:lnTo>
                                <a:lnTo>
                                  <a:pt x="130" y="10"/>
                                </a:lnTo>
                                <a:lnTo>
                                  <a:pt x="140" y="17"/>
                                </a:lnTo>
                                <a:lnTo>
                                  <a:pt x="127" y="42"/>
                                </a:lnTo>
                                <a:lnTo>
                                  <a:pt x="114" y="31"/>
                                </a:lnTo>
                                <a:lnTo>
                                  <a:pt x="102" y="25"/>
                                </a:lnTo>
                                <a:lnTo>
                                  <a:pt x="91" y="25"/>
                                </a:lnTo>
                                <a:lnTo>
                                  <a:pt x="75" y="29"/>
                                </a:lnTo>
                                <a:lnTo>
                                  <a:pt x="59" y="41"/>
                                </a:lnTo>
                                <a:lnTo>
                                  <a:pt x="43" y="61"/>
                                </a:lnTo>
                                <a:lnTo>
                                  <a:pt x="25" y="88"/>
                                </a:lnTo>
                                <a:lnTo>
                                  <a:pt x="25" y="231"/>
                                </a:lnTo>
                                <a:lnTo>
                                  <a:pt x="0" y="231"/>
                                </a:lnTo>
                                <a:lnTo>
                                  <a:pt x="0" y="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652">
                            <a:solidFill>
                              <a:srgbClr val="1C1C1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68828668">
              <v:group id="Group 194" style="position:absolute;margin-left:302.5pt;margin-top:8.95pt;width:32.7pt;height:17.75pt;z-index:15738368;mso-position-horizontal-relative:page" coordsize="654,355" coordorigin="6050,179" o:spid="_x0000_s1026" w14:anchorId="27C025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NuvxKBMAABdqAAAOAAAAZHJzL2Uyb0RvYy54bWzsXW1v48YR/l6g/0HQ&#10;xxaOuSRFvSC+4GKfgwBpGzTqD6Al2RYqSyoln+9a9L/3mX2hdqgZknHSBGl9hztK5mj57MzO7M6b&#10;/OVXn542g4+r6rDeba+G5otkOFhtF7vlevtwNfzb/PZiMhwcjuV2WW5229XV8PPqMPzq3e9/9+XL&#10;frZKd4+7zXJVDTDI9jB72V8NH4/H/ezy8rB4XD2Vhy92+9UWN+931VN5xNvq4XJZlS8Y/WlzmSZJ&#10;cfmyq5b7ardYHQ746Y27OXxnx7+/Xy2Of7m/P6yOg83VENiO9v/K/n9H/1+++7KcPVTl/nG98DDK&#10;V6B4KtdbPLQe6qY8loPnan021NN6Ue0Ou/vjF4vd0+Xu/n69WNk5YDYmaczmm2r3vLdzeZi9POxr&#10;NoG1DT69etjFnz9+Xw3Wy6thmo6Hg235BCHZ5w7MNCf2vOwfZqD6ptr/sP++cnPEy+92i78fcPuy&#10;eZ/ePzjiwd3Ln3ZLDFg+H3eWPZ/uqycaAhMffLJS+FxLYfXpOFjgh7kZpVPIaoFbaTrK05GT0uIR&#10;oqRPFckIt3HXjKfh1gf/4WKUu09mI/uxy3Lmnmlxelw0KSy3w4mjh5/G0R8ey/3KCupAvKo5isXv&#10;OPoeDLBE4OrEcdVSBpYeYn5GdwjnAWzv5GSRj43jyaRwPAnsTFOgsLzM7HKvOVLOFs+H4zernZVI&#10;+fG7w9FpwxKvrJyXHv0c7L5/2kAx/ngxSAZFMZoO8MDUPeihJgMCR/aHy8E8GbwM6Nl+zDBUGmjs&#10;UOkoHZiA+DRQFogwEJE8DlIHHgpWPw2CZqDGRgQ1CmQEKpdBFYHGgZrkEiioRz27FCQiKPCag0pF&#10;UNNARqAmMijDuZ4ZEZWJmU40IizD2V4UxVjEZWLOz02qIOOsz7JC4peJOU80MjLOe6ytQkYWs39u&#10;CgUZ53+GwYTlZWL2E42ILOX8L4ocS19Y9WksgXmqrXsugWwsLvw05j/RyMg4/4sCDxWRxRKYp8ri&#10;T7kEskkm8Yx2h3r5E42MjPMfhmIiI4slME8VDYDOx9qUTaYSsizmP9GIyDLO/2I0HonIslgC80zR&#10;gIxLQEMW819HxvlfjEa5jCyWwBz6JNrXjEtAkWYW81+VZs75X4wyGVkeS2AONRGR5VwCGey1oJt5&#10;zH+iEaWZc/4XIyOvszyWwDxXNCDnEsDRQUQW859oZGSc/8UokS1tHktgnisaQAedaD/JIACBZ6OY&#10;/0QjIhtx/gOZsmHGEphj9xWlSeesGBn2CglZzP8MNDIyzn8dWSyBOey2jIxLAGdJEVnMf6IRkRWc&#10;/6o0i1gC80LRgIJLIC0mErIi5j/RyMg4/1UNKGIJzAtFAwougTQfi8hi/hONjIzzX7UaRSyBOeYp&#10;SnPMJZBmotWgw2+9OxGNiAwn1njNwtJmoqUdxxKYYxeWkXEJpNiEBQ0Yx/wnGhkZ57+6O41jCczH&#10;igaMuQRS+eQI5ynimXZynHD+F0Ui7wGTWALziaIBEy6B1IiWdhLzn2hEnk04/4sik3f0SSyBOQ7u&#10;ojThhMRrA96wJM1JzH+ikZFx/uOwLVvaSSyB+UTRAPKFI0trpqKlncb8JxoR2ZTzH36A4p/EEphj&#10;NJFnCBDEyNJU1M1pzH+ikZFx/uO0LevmNJbAfKpoAJxshgyLVtDNacz/FDQiMpNwAYBnMtNMEstg&#10;js/JbDMJl4IiUZPEQlBFahIuBZy55ROHSWJBAJ6iCSbhojATURVMEkuCiBTucVHAv9O4F0sD8BR1&#10;MA2/2EBvBNka5hgTkQyv6RmPNOE2XGPVNzZcHGkimjjDvGMiUuBxWRQ5TiqSq2dMLI25UR1kw8WR&#10;ZrJwmYtMRDK8po+cj+XdwXAn2Wheskm5aqRjGR7zk4lIgcdlAcZp8LhqaK6yafrKqegrG+4sg0iB&#10;x2WhCzflqqH5y6bpMOO4J6kG95hBJMM7c5k11eA+s9GcZtP0mmGoRHixMDIQKfAaqjEq5F3WZFw1&#10;NM/ZNFzn3MjCZb4zEcnwzpxn7FWi5nLv2Wjus2n4zwiTi9xjDjQRKfAaqqHFkAx3oY3mQ5uGE50n&#10;YrDG5LEwiEiB11CNIld2De5HG82RNk1PeirD4640iGR4TV9aO0eZUbyHz5HZUI4ETXd6Ih7yDJIa&#10;/lyDwHEGIgVeQzW0A6gZxdIAPOU4ZUZcHLkRfR0ziu0UEcnwml51AT6LqsHdaqP51abhWGsHKuZZ&#10;swMVkiIPIe1RPoZMyOLT1qdC8GpQUkozsWms/e5Aiag5zntIQ80zSnJgCFBR3kQhhuiIeNyLGIwk&#10;Yhxi+gxNZxNLHnJe7UjorGDJbfqsEzjt3USOTbcPGOTrHHm/mdLeRqNjU+ozOu01lrzfVMn2W/J+&#10;UyVbTOQwon3AkG205P2mSraKyGFk+oxOtsOS95sq6bIl7zdV0i0ih1L0AUNxJEveb6oU3CFyBGb6&#10;jE4RF0veb6oUBrHk/aZKsQkiR1yhDxgKGFjyflMlL57I4YH3GX3qpwq3uBe5nyp81T7k1gclNOQ9&#10;9vuAny35c/0+4OdLHlavD9TWCT5Pvw/4ORt4Ib0+ECyU6WmiTLBRdFLv94Qw6Z5mygQ7ZbKekw6W&#10;yuB82QtSsFWmp7GyJzm7NHAG6/eEMOmeBsueduwT6uKLjo0o2Cw6OfSCFKyW4WbL7WF+s65Q9dOs&#10;96mGA9T73NFDytm+PNIeH14OXqjQBCecR1zhQtHPn3YfV/OdpTjSVm/GOFJharDJDueJYLNlhBQi&#10;BCEi6o4w3A7XvRuPomIgg2lqJ3MicEUjmGUYJVzdaKgdsqPB7W8dDhVTjs7VZajjUZEKoTutxfC8&#10;cOWzoNN1+zT8cyG+VjqK6dJzEfVvpfPSMIh0t9IVfh6uxESfL51v6bmIj7aOlwe6oEGBH+Hq+eKV&#10;meTSOh7FE/DctDbWYZxw9eNRUMnS2ZIsfR4UMuwxHoWBLVk7PIrWg8wg5to2C0qrWLJ25tEhnciw&#10;vbaNRp4QkXWIltxNIsNBo2008sKJrLYvgbHh6hgMI23JIN+20ShwQqMhUtBG5o+0FC1qJfOLqd4W&#10;A6ZwddjCaIjzto3msXWsYD9RSLZtLM+1+vAWAIWrA+ZF0KHT/hQLj7ntiX5x4EDdRuVr3OodMuAJ&#10;V4fLH/cQbWoby+uAqyvr1qh2idtwLlZGfZwIiMLVIUNozC4giLQNGqIYlgxniFYy8mfxUBwEWsma&#10;W1fAtNjsDit8UtjtKDOCkcP6VTc7T4eV0IqAUlgYrj4KBQTh6rnjBdehNsavAkSyWx/qjwr1KTU8&#10;LFz9Q30taccMKDZIM2h/pD9WdsiDUg4Yq32L8yzr0BonpnZG+AnWZ+kw/3B1fPDn1Q6loewBoNfn&#10;wTBGuLqxHFHHHu6YUDtNYYRwdSN5643tr03UfmPBpttG5VB17QR+hl3bj1dkM21fN573acci9McU&#10;JEfbZ+DETZXabRO1qS9IydfM6rYt9aeKLnOU+VNK13O92UprLywIM1yDyvl5dCxJOgXSakvhQLbO&#10;l2oUiA4JzlY6r1NdQjPeqvnchM4/T5eCj23PJXlZfD3p2pdUQNekCtYccMm/sQHJ2tHBD+Ni7+3u&#10;dr3ZADM5FOT+jArsz/T2sNusl3TTvqke7q431eBjie4Jc01//UQZ2b46HG/Kw6Ojs7eIrJyhfWG7&#10;tK8eV+Xyg399LNcb99pylghRq+79Mapat30T/5om0w+TD5P8Ik+LDxd5cnNz8f72Or8obs14dJPd&#10;XF/fmH8TZpPPHtfL5WpLsEMPh8n7VfT7bhLXfVF3cbDpHWIu3No/51y45DAs9zGXcLWzQwvCwVbz&#10;u/6Du93yMyr7q51rSkETDV487qp/DgcvaEi5Gh7+8VxWq+Fg8+0W/QlTpF6wzo/2TT4aU+q1iu/c&#10;xXfK7QJDXQ2PQ8St6eX10XW9PO+r9cMjnmSsvLc7ak24X1Ppv8XnUPk3aJF49+V+vZjhn+csXp1x&#10;trtLB586PtNcXKfPU68xnsrq78/7CzTKYB2v79ab9fGzbfoBcgK1/fj9ekEtKfQmbruAeXFtF7hP&#10;j0XThbWYgc59CnqyXtg2lsF2d/2I8P7q/WGP2AHx5vSjqtq90PKFCJx15qNc0luG5G6z3gcNotd+&#10;zmB/o2lHYJtrCLrZLZ6fVtuj63CqVhtMf7c9PK73B8h8tnq6Wy2vhtW3SydDSXvSyfskmaZfX1yP&#10;kmtoz/jDxftpPr4YJx/GeZJPSJeD9jwfVmBDubnZr3+6+jgjEM42ZypQzoglzrgs/gpmW/NwOFar&#10;4wI2q5zdQ4n9z2Ee6huWzSfOEtP79cUkPuhe9wqRhaE2ozTBMqG+mGanENYFDBr1xQzoBRgNmFZZ&#10;Qo8MmVhPQpCZNWU/+H8wcNZ6B5tt0jz5Op1e3BaT8UV+m48upuNkcpGY6ddTVA5O85vbsOqczf5u&#10;vV39DIsOW9h0hNO3XVjqFpbYP+fGGw7Q+og2xM36CRG5mqicadtWveUQ/GDjw9XZ+rBC8VN6iX+/&#10;VNcZFYE483dbrVbUOgn7Z08LtP/ATv58TWcZletAhQzidlaRg3IZCk67prPgwYTWv/gcEhQqyr6e&#10;+rswjajsEQUAKAjM3NEybgPDg+rKX9t0Rs+2YE5DAWU0FNCicsIjPhHBma4HIhLKXVvw8dNwYo5G&#10;QkuQDArhpHos23QmgMKhOhrKlbGdgcLJsR4oFLGdgYJnE41UZBMUwgqcgr2rx7JNZwKoZnGdLZM4&#10;QwV35jQUDqQyr5qldRk1nQm4GpV1VCIhIeOsT9HxIQiRl9WBRpQiwuScYygbEZHF7HdNZxIyzv8U&#10;JTISspj9RCMiaxbUZQoyeIonCbimMwFZo5pOWWPQqdNY6iIjZ5GtMkUfKQZyWmYpFZlKyLgENGQx&#10;/3VknP8kSFGaFEiNkFF9qYCsUUPnyqzONICirfVYocrqTDGbFXSaNCn4Uo/mms4kZFwCGrKY/zoy&#10;zv9CRRZLwDWdSci4BFLb3HjOs5j/RCNqQLNuLitQNydYDdphTjyzVXMCskbRXJpT0dwZMmRQT2MR&#10;jYyM8x92FjVpErJYAq7pTELGJYBOdxFZzH+ikZFx/hcZtV1KyGIJuKYzARkFrRxnXTu0rYM84xmr&#10;lEOIRkbWLJTL0WciIeN1crZMTkLGJYAjvMQzViRHNCLPRpz/OF/IuyYvkbMVchIyLgENWcx/FVmz&#10;PC5H+bXEMwpwnzTAFscJyBq1ca7l5kyarDQutNyc2bOC87/IR6hGF9aZ0HQmIeMSSFNq1j5HxjXA&#10;NWufI+P8L/JC3gOEpjMBWbPpDJ2SAjLKQ9T8R6pXXmfNprOcms4EnglNZxIyLgF8R4eILLZARCNq&#10;AOWFIj0vchxKRGSxBFzTmYSMS8DYZu0zabKmM6IRkTWbznJqPBZ4RgmjWgKu6UxA1mg6QwJa4hlr&#10;OiMaGRnnv+qVCE1nEjIuAawxEVnMf6KpkSG+8Fa2qtXb0hEZvulb2epZ2fJb2aq2Zv73ylZhIlCD&#10;57MrFMn8sZVxZLZcZZzLEJ1qAXw2z9eUhZDv6T7P+vkknd0RbFzUVc1xolAj1J7Io29/oMBt+1g+&#10;GY/TFOU21NI5bJUYq30oHIh70qD3vM/jepJN2jP75LYAV1cBDg6dhL4dGPWpg6ojFUxdxkTVLh/b&#10;4NqDzFe1dbDMdtPRBOyhTxUkGqcsNjQ3tMnb9shhNAS6Wsn87tExUQqE0WDtYzU0JCz5H5Ox1TOS&#10;el52Y7tR6uyE5RwFyKV80fS3GrnvzjH3CNb/NhOzhPq//yV2FOk6SydYtfhNpxPgTYguBWZ78iio&#10;gV84tjfTCWIkOg4pqaHLhjehReFid+6XTycoIeg4ltEznaCFxmOmq6Hx31A6QUnANHr0qdlSWF1U&#10;gRa55ZReEYIPrEFfTcE00wlavurXTydo6b1XphNER5rqsGrlZo50nOKjTpCI//giEjn48Kp0ghJ8&#10;YOkENfjQTCdoAZtXpROUgA0VjEc8UwI2VCHIeKYEuagvoh6tbzpBCXKxPnw1yNVMJ2iBwdelE+TA&#10;IE8naIHB5nfYacFU3oCPGJ1oNRrt90owlXXfE00dSoo1gOo4mTSVADTvvcc2ISI7SyeI4bdGOkEJ&#10;v52lE7Sgfbz7uu+wEyxto+leC9rHGqAG7c/SCVqig2nAr5FO0JJDr0wn0JdknIV5G+kEJTnUTCdo&#10;CbVXphPEdVbE/FcTalSQHWuAloR8XTpBTkLydIKWhGymE7Qj46vSCUriln+HnZa4baYTVGSxBPqm&#10;E5RkN0snqMnuZjpBO/u/Kp2gIGPpBB1Z0wFQvJJXphNEx4R9hx3zTBAheEsnaKHht3SCxpm3dILG&#10;mbd0wlmjfVc6gYfatWSCj+23R+37JQD6JRP6JSZ65Tjs90kiaNwRgO4XWu4Xpqaath4x754RdN/O&#10;1BWP7xndpy/DBLaOlEK/xEO/JAZ9SxWe2JEQ6Zdc8WusI1HjqbqyPk5K/aiaS//HJBPqlMBb+5f7&#10;fUFv7V+UC6N4/nn7l/3FOfjtQzaH6n9TEv16o/i9/fDp9zm9+48A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aDzcJuAAAAAJAQAADwAAAGRycy9kb3ducmV2LnhtbEyPQUvDQBSE&#10;74L/YXmCN7sb26QasymlqKdSsBXE22vymoRmd0N2m6T/3udJj8MMM99kq8m0YqDeN85qiGYKBNnC&#10;lY2tNHwe3h6eQPiAtsTWWdJwJQ+r/PYmw7R0o/2gYR8qwSXWp6ihDqFLpfRFTQb9zHVk2Tu53mBg&#10;2Vey7HHkctPKR6USabCxvFBjR5uaivP+YjS8jziu59HrsD2fNtfvQ7z72kak9f3dtH4BEWgKf2H4&#10;xWd0yJnp6C629KLVkKiYvwQ2ls8gOJAs1QLEUUM8X4DMM/n/Qf4DAAD//wMAUEsDBAoAAAAAAAAA&#10;IQDABK/uowQAAKMEAAAUAAAAZHJzL21lZGlhL2ltYWdlMS5wbmeJUE5HDQoaCgAAAA1JSERSAAAA&#10;GwAAADAIBgAAAOC/AaAAAAAGYktHRAD/AP8A/6C9p5MAAAAJcEhZcwAADsQAAA7EAZUrDhsAAARD&#10;SURBVFiF7ZdfSCNHHMdnJnKkscZYVLox2QRNvL3G2EQ4eySBNuStUIiiYGm5w/jQh4OqCEUhkDbF&#10;B6Fp+gf6Jj1LW/Qh+AePgFhb2odw5NhDTI16seTalETxGmOtxLQ704fLynaTePGavPmDeZhv5jef&#10;32Rndr8DvV7vR0AQDofjrsVi+T6VSikDgcDNUCj0Wjgctp2cnNTyY1paWh6ZTKZwR0cHazQaWYPB&#10;8KCxsXEfPCWgSqUiEEICACCEEORyuT47PDx8YXFx8U2O4yQIIYwxRuJEhBCHMZbwfbvdHvT5fINN&#10;TU1758IKRAgxIaQAcG7VEGKFQpH2+/23HA7H3WJjJHK5/H1REhGDEEIchBAQQiBCiCtRCMzlctL5&#10;+fm30ul0o8Vi+aGmpuafp64sD8AYYySTyY5tNtt3FEUl6uvr07u7uwzLsjeSyaSKL0T4d/LR2tq6&#10;vbCwYG1oaHh8JqpUKlKsWa3Wh8FgsOf09PQKIQSI28HBQdPKysobVqv1YbF8tVqNJyYmvhDmFIW5&#10;3e7PS0HE7fj4+PmRkZE7PEAE5CKRiKkkbGxsbBpjDMsBCVsgEHhbo9H8LZyLpmmup6fnJ36+ggfd&#10;1ta2nT8KF4re3t6vh4aGPhVqGGMUDodtS0tLAwCAQtj/ieHh4Q8VCsUfwmIhhNjr9X6czWafqyhM&#10;LpdnxsfHJwghkNcIIWh/f//F7e3tjorCAABgYGBgmqbpX8T6zs7OSxWHSSQSzmw235NIJByvQQhJ&#10;LBa7VnEYAADodLotjuPODjqEkFRlZXlYVNjHGKOqPLNiMAAASCQSmqrANBpNwQYhhKCqwFKpVItY&#10;gxBe7JtVbsRiMUasKZXKX6sFuybsI4QwwzCRqsGE54wQAvV6/WZVYJFIxCQ8Z4QQqNPpohWHra2t&#10;vb65uWkS63q9vrKwXC53xePxfIIQwrwGISQKheIxwzAbNZWEzczM3I7H43qhRgiBbrf7PZlM9lcB&#10;7OjoSPEsoI2NjS6fz/cBAIAAACAAT3ahwWB40N/ffwcA8F9boFarMU3T3Ozs7GC5dgBjDKenp9/V&#10;arU5mqY5sc1gWfaVkh6ENy0ul2s+Ho+3ngdKJpMtg4ODi6Xc1ejo6JfC8SV9I++KzWbzPbvdHlQq&#10;lb/lfePV9fX16yzL3tjb21PmTS0UpROKon5fXl6+3tzcnDqbsxRMDBVqpYwpD3Y6nd9MTk7elsvl&#10;GeHvRXej8DJRzGoXAyGEsFQqPZmamnrH6XR+W3ResdDX1/dVd3f3j3yl4MnuKggIIRa6qK6urtDq&#10;6qqxFAiAIitrb2//2e/339ra2jLOzc25QqHQq9Fo9GXhtamuri7T2dl532g0svwdTavVxoSHuSwY&#10;HwzDbHg8nlEAAMhms9J0Ot2YyWQaamtr/1SpVI+exciW9QaRSqVZiqISFEUlLgoQRlXe+pewS9gl&#10;7BJ2CSs//gWUWqZKTQt7TAAAAABJRU5ErkJgglBLAQItABQABgAIAAAAIQCxgme2CgEAABMCAAAT&#10;AAAAAAAAAAAAAAAAAAAAAABbQ29udGVudF9UeXBlc10ueG1sUEsBAi0AFAAGAAgAAAAhADj9If/W&#10;AAAAlAEAAAsAAAAAAAAAAAAAAAAAOwEAAF9yZWxzLy5yZWxzUEsBAi0AFAAGAAgAAAAhAAQ26/Eo&#10;EwAAF2oAAA4AAAAAAAAAAAAAAAAAOgIAAGRycy9lMm9Eb2MueG1sUEsBAi0AFAAGAAgAAAAhAKom&#10;Dr68AAAAIQEAABkAAAAAAAAAAAAAAAAAjhUAAGRycy9fcmVscy9lMm9Eb2MueG1sLnJlbHNQSwEC&#10;LQAUAAYACAAAACEAaDzcJuAAAAAJAQAADwAAAAAAAAAAAAAAAACBFgAAZHJzL2Rvd25yZXYueG1s&#10;UEsBAi0ACgAAAAAAAAAhAMAEr+6jBAAAowQAABQAAAAAAAAAAAAAAAAAjhcAAGRycy9tZWRpYS9p&#10;bWFnZTEucG5nUEsFBgAAAAAGAAYAfAEAAGMcAAAAAA==&#10;">
                <v:shape id="AutoShape 198" style="position:absolute;left:6471;top:186;width:228;height:230;visibility:visible;mso-wrap-style:square;v-text-anchor:top" coordsize="228,230" o:spid="_x0000_s1027" filled="f" strokecolor="#1c1c1c" strokeweight=".157mm" path="m176,53r11,13l195,81r4,17l201,116r-1,12l198,139r-3,11l190,161r-6,9l176,178r-8,8l158,192r-10,5l137,201r-11,2l114,204r-11,-1l92,201,82,197,72,192,62,185r-8,-7l46,169,40,159,35,148,31,138,29,126,28,115r1,-11l31,92,35,82,40,71,46,61r7,-9l62,45r9,-6l81,34,92,30r11,-2l115,27r17,2l148,33r15,8l176,53xm199,6r,40l190,35r-9,-9l171,18,161,11,150,6,138,3,125,1,112,,90,2,69,8,50,19,33,34,18,51,8,70,2,91,,114r2,23l8,159r10,19l32,196r18,15l68,221r21,6l111,230r13,-1l136,227r12,-4l159,219r11,-6l180,205r10,-9l199,186r,38l227,224,227,6r-2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3PUvwAAANwAAAAPAAAAZHJzL2Rvd25yZXYueG1sRE/LisIw&#10;FN0P+A/hCu7G1CJBOkYRRXEhgs/1neZOW6a5KU3U+vdmIbg8nPd03tla3Kn1lWMNo2ECgjh3puJC&#10;w/m0/p6A8AHZYO2YNDzJw3zW+5piZtyDD3Q/hkLEEPYZaihDaDIpfV6SRT90DXHk/lxrMUTYFtK0&#10;+IjhtpZpkihpseLYUGJDy5Ly/+PNalDblVJk1e/OJJdRPVbX/eG20XrQ7xY/IAJ14SN+u7dGQ5rG&#10;tfFMPAJy9gIAAP//AwBQSwECLQAUAAYACAAAACEA2+H2y+4AAACFAQAAEwAAAAAAAAAAAAAAAAAA&#10;AAAAW0NvbnRlbnRfVHlwZXNdLnhtbFBLAQItABQABgAIAAAAIQBa9CxbvwAAABUBAAALAAAAAAAA&#10;AAAAAAAAAB8BAABfcmVscy8ucmVsc1BLAQItABQABgAIAAAAIQBbA3PUvwAAANwAAAAPAAAAAAAA&#10;AAAAAAAAAAcCAABkcnMvZG93bnJldi54bWxQSwUGAAAAAAMAAwC3AAAA8wIAAAAA&#10;">
                  <v:path arrowok="t" o:connecttype="custom" o:connectlocs="187,252;199,284;200,314;195,336;184,356;168,372;148,383;126,389;103,389;82,383;62,371;46,355;35,334;29,312;29,290;35,268;46,247;62,231;81,220;103,214;132,215;163,227;199,192;190,221;171,204;150,192;125,187;90,188;50,205;18,237;2,277;2,323;18,364;50,397;89,413;124,415;148,409;170,399;190,382;199,410;227,192" o:connectangles="0,0,0,0,0,0,0,0,0,0,0,0,0,0,0,0,0,0,0,0,0,0,0,0,0,0,0,0,0,0,0,0,0,0,0,0,0,0,0,0,0"/>
                </v:shape>
                <v:shape id="Picture 197" style="position:absolute;left:6049;top:179;width:209;height:355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84PYxQAAANwAAAAPAAAAZHJzL2Rvd25yZXYueG1sRI9Ba8JA&#10;FITvgv9heUIvpW4SrNHUVaRQ8CCWWg8eH9lnNjT7NmRXTf+9Kwgeh5n5hlmsetuIC3W+dqwgHScg&#10;iEuna64UHH6/3mYgfEDW2DgmBf/kYbUcDhZYaHflH7rsQyUihH2BCkwIbSGlLw1Z9GPXEkfv5DqL&#10;IcqukrrDa4TbRmZJMpUWa44LBlv6NFT+7c9WQZW/5tOtkdu58e/pLv8+ppPZUamXUb/+ABGoD8/w&#10;o73RCrJsDvcz8QjI5Q0AAP//AwBQSwECLQAUAAYACAAAACEA2+H2y+4AAACFAQAAEwAAAAAAAAAA&#10;AAAAAAAAAAAAW0NvbnRlbnRfVHlwZXNdLnhtbFBLAQItABQABgAIAAAAIQBa9CxbvwAAABUBAAAL&#10;AAAAAAAAAAAAAAAAAB8BAABfcmVscy8ucmVsc1BLAQItABQABgAIAAAAIQA084PYxQAAANwAAAAP&#10;AAAAAAAAAAAAAAAAAAcCAABkcnMvZG93bnJldi54bWxQSwUGAAAAAAMAAwC3AAAA+QIAAAAA&#10;">
                  <v:imagedata o:title="" r:id="rId25"/>
                </v:shape>
                <v:shape id="Freeform 196" style="position:absolute;left:6322;top:184;width:141;height:232;visibility:visible;mso-wrap-style:square;v-text-anchor:top" coordsize="141,232" o:spid="_x0000_s1029" fillcolor="#1c1c1c" stroked="f" path="m100,l80,4,62,15,44,34,25,60,25,4,,4,,231r25,l25,88,43,61,59,41,75,29,91,25r11,l114,31r13,11l140,17,130,10,121,5,111,1,1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1vIwQAAANwAAAAPAAAAZHJzL2Rvd25yZXYueG1sRE/NasJA&#10;EL4X+g7LFLzVTRVKSd2E0ip4kVL1AabZMYlmZ8POaqJP7x4KPX58/4tydJ26UJDWs4GXaQaKuPK2&#10;5drAfrd6fgMlEdli55kMXEmgLB4fFphbP/APXbaxVimEJUcDTYx9rrVUDTmUqe+JE3fwwWFMMNTa&#10;BhxSuOv0LMtetcOWU0ODPX02VJ22Z2dg83sc9i7479tKKte1X7JcHsSYydP48Q4q0hj/xX/utTUw&#10;m6f56Uw6Arq4AwAA//8DAFBLAQItABQABgAIAAAAIQDb4fbL7gAAAIUBAAATAAAAAAAAAAAAAAAA&#10;AAAAAABbQ29udGVudF9UeXBlc10ueG1sUEsBAi0AFAAGAAgAAAAhAFr0LFu/AAAAFQEAAAsAAAAA&#10;AAAAAAAAAAAAHwEAAF9yZWxzLy5yZWxzUEsBAi0AFAAGAAgAAAAhACk3W8jBAAAA3AAAAA8AAAAA&#10;AAAAAAAAAAAABwIAAGRycy9kb3ducmV2LnhtbFBLBQYAAAAAAwADALcAAAD1AgAAAAA=&#10;">
                  <v:path arrowok="t" o:connecttype="custom" o:connectlocs="100,184;80,188;62,199;44,218;25,244;25,188;0,188;0,415;25,415;25,272;43,245;59,225;75,213;91,209;102,209;114,215;127,226;140,201;130,194;121,189;111,185;100,184" o:connectangles="0,0,0,0,0,0,0,0,0,0,0,0,0,0,0,0,0,0,0,0,0,0"/>
                </v:shape>
                <v:shape id="Freeform 195" style="position:absolute;left:6322;top:184;width:141;height:232;visibility:visible;mso-wrap-style:square;v-text-anchor:top" coordsize="141,232" o:spid="_x0000_s1030" filled="f" strokecolor="#1c1c1c" strokeweight=".157mm" path="m,4r25,l25,60,44,34,62,15,80,4,100,r11,1l121,5r9,5l140,17,127,42,114,31,102,25r-11,l75,29,59,41,43,61,25,88r,143l,231,,4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qd7xgAAANwAAAAPAAAAZHJzL2Rvd25yZXYueG1sRI9BawIx&#10;FITvBf9DeIK3mnWFUlajiLbSQwt2lZbeHpvX3dXkJWxS3f57IxR6HGbmG2a+7K0RZ+pC61jBZJyB&#10;IK6cbrlWcNg/3z+CCBFZo3FMCn4pwHIxuJtjod2F3+lcxlokCIcCFTQx+kLKUDVkMYydJ07et+ss&#10;xiS7WuoOLwlujcyz7EFabDktNOhp3VB1Kn+sgs+P0pvtsdrl/q2emvXu6fVrc1BqNOxXMxCR+vgf&#10;/mu/aAX5dAK3M+kIyMUVAAD//wMAUEsBAi0AFAAGAAgAAAAhANvh9svuAAAAhQEAABMAAAAAAAAA&#10;AAAAAAAAAAAAAFtDb250ZW50X1R5cGVzXS54bWxQSwECLQAUAAYACAAAACEAWvQsW78AAAAVAQAA&#10;CwAAAAAAAAAAAAAAAAAfAQAAX3JlbHMvLnJlbHNQSwECLQAUAAYACAAAACEAGqKne8YAAADcAAAA&#10;DwAAAAAAAAAAAAAAAAAHAgAAZHJzL2Rvd25yZXYueG1sUEsFBgAAAAADAAMAtwAAAPoCAAAAAA==&#10;">
                  <v:path arrowok="t" o:connecttype="custom" o:connectlocs="0,188;25,188;25,244;44,218;62,199;80,188;100,184;111,185;121,189;130,194;140,201;127,226;114,215;102,209;91,209;75,213;59,225;43,245;25,272;25,415;0,415;0,188" o:connectangles="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38880" behindDoc="0" locked="0" layoutInCell="1" allowOverlap="1" wp14:anchorId="05EB3FF6" wp14:editId="07777777">
                <wp:simplePos x="0" y="0"/>
                <wp:positionH relativeFrom="page">
                  <wp:posOffset>1760855</wp:posOffset>
                </wp:positionH>
                <wp:positionV relativeFrom="paragraph">
                  <wp:posOffset>38735</wp:posOffset>
                </wp:positionV>
                <wp:extent cx="885825" cy="231775"/>
                <wp:effectExtent l="0" t="0" r="0" b="0"/>
                <wp:wrapNone/>
                <wp:docPr id="220" name="Group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5825" cy="231775"/>
                          <a:chOff x="2773" y="61"/>
                          <a:chExt cx="1395" cy="365"/>
                        </a:xfrm>
                      </wpg:grpSpPr>
                      <pic:pic xmlns:pic="http://schemas.openxmlformats.org/drawingml/2006/picture">
                        <pic:nvPicPr>
                          <pic:cNvPr id="221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72" y="60"/>
                            <a:ext cx="315" cy="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2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29" y="178"/>
                            <a:ext cx="246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3" name="Rectangle 191"/>
                        <wps:cNvSpPr>
                          <a:spLocks noChangeArrowheads="1"/>
                        </wps:cNvSpPr>
                        <wps:spPr bwMode="auto">
                          <a:xfrm>
                            <a:off x="3437" y="71"/>
                            <a:ext cx="26" cy="344"/>
                          </a:xfrm>
                          <a:prstGeom prst="rect">
                            <a:avLst/>
                          </a:prstGeom>
                          <a:solidFill>
                            <a:srgbClr val="1C1C1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Rectangle 190"/>
                        <wps:cNvSpPr>
                          <a:spLocks noChangeArrowheads="1"/>
                        </wps:cNvSpPr>
                        <wps:spPr bwMode="auto">
                          <a:xfrm>
                            <a:off x="3437" y="71"/>
                            <a:ext cx="26" cy="344"/>
                          </a:xfrm>
                          <a:prstGeom prst="rect">
                            <a:avLst/>
                          </a:prstGeom>
                          <a:noFill/>
                          <a:ln w="5652">
                            <a:solidFill>
                              <a:srgbClr val="1C1C1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5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25" y="178"/>
                            <a:ext cx="246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6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27" y="179"/>
                            <a:ext cx="34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381665EF">
              <v:group id="Group 187" style="position:absolute;margin-left:138.65pt;margin-top:3.05pt;width:69.75pt;height:18.25pt;z-index:15738880;mso-position-horizontal-relative:page" coordsize="1395,365" coordorigin="2773,61" o:spid="_x0000_s1026" w14:anchorId="3A6B32A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ERRuMgUAAAIfAAAOAAAAZHJzL2Uyb0RvYy54bWzsWetu2zYU/j9g7yDo&#10;v2LdbF0Qp0h8CQpkW9B2D0BLlEVUEjWSjpMOe/edQ0q+xW3SZiuQwAZs83p07vwOdf7uvq6sOyok&#10;483Y9s5c26JNxnPWLMf2n5/mTmxbUpEmJxVv6Nh+oNJ+d/HrL+frNqU+L3mVU2EBkUam63Zsl0q1&#10;6WAgs5LWRJ7xljYwWXBREwVdsRzkgqyBel0NfNcdDdZc5K3gGZUSRqdm0r7Q9IuCZuqPopBUWdXY&#10;Bt6U/hX6d4G/g4tzki4FaUuWdWyQH+CiJqyBh25ITYki1kqwR6RqlgkueaHOMl4PeFGwjGoZQBrP&#10;PZDmWvBVq2VZputlu1ETqPZATz9MNvv97lZYLB/bvg/6aUgNRtLPtbw4QvWs22UKq65F+7G9FUZG&#10;aN7w7LOE6cHhPPaXZrG1WP/GcyBIVopr9dwXokYSILh1r63wsLECvVdWBoNxPIz9oW1lMOUHXhQN&#10;jZWyEkyJu/woCmwLZkdePzPr9npB0u0MRnrbgKTmmZrPjq+L85ZlKXw7jULrkUaf9jzYpVaC2h2R&#10;+lk0aiI+r1oHjN8SxRasYupBOzKoB5lq7m5ZhmrGzq5xvN44MI+PtbwkQOn7dWYXQam0aayGT0rS&#10;LOmlbCEKIDaBQD8kBF+XlOQSh9GI+1R0d4+TRcXaOasqtB22O5khkA4c8YjajJNPebaqaaNM1Apa&#10;gfi8kSVrpW2JlNYLCk4o3ueedhRwhhup8HHoFjqS/vbjS9dN/CtnMnQnTuhGM+cyCSMncmdR6Iax&#10;N/Em/+BuL0xXkoIaSDVtWccrjD7i9mjYdAnGBKQObOuO6PSBmtIM9f+aRRhClSCvUmQfQNmwDtpK&#10;UJWV2CxAc904LN5MaDVvNYs2kBBiT0YN+L9v/L/LX33kBN5XnB/cQkh1TXltYQP0DFxqPZM7kMHI&#10;1S9BjhuO1tZyVM3eAAhgRo5ZKHGTWTyLQyf0RzOw0HTqXM4noTOae9FwGkwnk6nXW6hkeU4bfMzL&#10;DaT1zSuW9z4qxXIxqYQx3Fx/tJ+D9rfLBugoWzZ6oyKxrdMlnh+6V37izEdx5ITzcOgkkRs7rpdc&#10;JSM3TMLpfF+kG9bQl4tkrcd2MoQ8+G3ZXP15LBtJa6bgZK1YDRl1s4ikGPazJtemVYRVpr2jCmR/&#10;qwrj78bPeweFWWzC9zUmUggdc8rdbhKp/yYTqX9KpE/Aj8DzE51IvShGFzBxjxjED0cdAIGGSY89&#10;dOnT5CmTnjLpf5lJ1y1UQLJHVtB7HlrB+udY7fCxJC2FDIBkd3EkIGeT/hCQAD6sEElqENit7FG+&#10;NBD/G6BxbwN2noVegjCIdNBFHXrv0YvfhVwQhi8LuZ0jHiHZDhJAhOhNOup7y74L5ZwgQYfOoagy&#10;Vjd+tuD5A+BXwQFhQjEJ1wLQKLn4YltrKLHHtvxrRbBiqt434N6JF4ZYk+tOOIywABW7M4vdGdJk&#10;QGpsK9syzYkydfyqFWxZwpNM5dDwS6g2C6ZRLfJnuALQgh2IMMPrTwi18FioaciOnEBQvv5Q26sT&#10;ELIOR0ODO/ai65lBiEfrlMjSwHZNwRzL34ll336FsgvLX2cMdhVEVyhB79Fxd+Qq4eDuD3b9xBsY&#10;qK0PCoc4QfdESfCEfTM3MMGpcHiqcMDCHG8gT4UDXFpvLr+/nvNPVzCnK5jtiwYA+oeZVNffby6T&#10;hqdM+lQmjX1TDXqRPky3VzAB1gb6HRA0Tlcwp8vs//8yW78jhBet+vq7eymMb3J3+7qO3L66vvgX&#10;AAD//wMAUEsDBBQABgAIAAAAIQBXffHq1AAAAK0CAAAZAAAAZHJzL19yZWxzL2Uyb0RvYy54bWwu&#10;cmVsc7ySwWrDMAyG74O+g9F9cZKWMUadXkah19E9gLAVxzSWje2V9e1nKIMVSnfLURL/938HbXff&#10;fhZnStkFVtA1LQhiHYxjq+DzuH9+BZELssE5MCm4UIbdsHraftCMpYby5GIWlcJZwVRKfJMy64k8&#10;5iZE4noZQ/JY6pisjKhPaEn2bfsi018GDDdMcTAK0sGsQRwvsTb/zw7j6DS9B/3licudCul87a5A&#10;TJaKAk/G4XW5biJbkPcd+mUc+kcO3TIO3SOHzTIOm18HefNkww8AAAD//wMAUEsDBBQABgAIAAAA&#10;IQBP03qU3wAAAAgBAAAPAAAAZHJzL2Rvd25yZXYueG1sTI9BS8NAEIXvgv9hGcGb3STVtKTZlFLU&#10;UxFsBfG2zU6T0OxsyG6T9N87nuxtHu/x5nv5erKtGLD3jSMF8SwCgVQ601Cl4Ovw9rQE4YMmo1tH&#10;qOCKHtbF/V2uM+NG+sRhHyrBJeQzraAOocuk9GWNVvuZ65DYO7ne6sCyr6Tp9cjltpVJFKXS6ob4&#10;Q6073NZYnvcXq+B91ONmHr8Ou/Npe/05vHx872JU6vFh2qxABJzCfxj+8BkdCmY6ugsZL1oFyWIx&#10;56iCNAbB/nOc8pQjH0kKssjl7YDiFwAA//8DAFBLAwQKAAAAAAAAACEAfFs8I5YEAACWBAAAFAAA&#10;AGRycy9tZWRpYS9pbWFnZTQucG5niVBORw0KGgoAAAANSUhEUgAAAC4AAAAgCAYAAABts0pHAAAA&#10;BmJLR0QA/wD/AP+gvaeTAAAACXBIWXMAAA7EAAAOxAGVKw4bAAAENklEQVRYhe2YcUhrVRzHzzl3&#10;usmw6cbW3ZqbZgia8XIq859QQSwdGSqoTIe+lxMUg/1TBjOU/CNUbk//SB5iDcXENPojemjC1Ef4&#10;aP84UhmyElvq5tuoWyyrpffc/qgL8+7OpzIGwb5//u7vfM/n/M75nR0GbTbbLIhSfn7+fn9//wfR&#10;MY/Hc2dpaemu0+k0BQKBnEgkIua+ZWdn/5yXl/d9a2vrJ42NjZ9mZGT8AZ6ii4sLkdPpNC0uLr7p&#10;8XjunJ6ePocxJgAAQKPR/FRcXOwuKir6zmAwfFtVVbUKIWT5HlCr1bIIIQwhZBmGISoqKh4tLy9X&#10;AQDAzs5O6cDAwPTe3p4BQsiyLAuFQBBCGGOMMjMzf7PZbO9brdb7QpNhjJHD4Xhramrq3WAwSHLj&#10;4vkBAEB9ff3no6OjPVlZWfSlHM6QYRgiuiKTk5PvNTQ0uDwez8sAABAPmhsPAADhcFg2MjJCDQ0N&#10;TfKBQqHQsx0dHavDw8MTwWCQjB4Xzw8AAFZWVppramr2XC7XK9E5UKvVXqpMWVnZY7lcHlpbW3tD&#10;wJMlCAIzDEPEqxanlpYWB0VR9wAAwO12G7u6ur6iaVrBLwBCCHOwCCGGOzL8HJZlwczMTGNtbe2X&#10;guBxxBIEgUtLSx/n5ub+oNPpDgOBgHZ7e9vo9XqLMcZIaEdmZ2dNGo3mqKmp6Zuzs7NMbqEQQsyy&#10;LJLJZL8YDAaXXq8/UCgUof39/ZfcbrfR7/fn8AuDEMI6ne5gY2OjSCQSXVwJjhBi0tPT/7ZYLA+6&#10;u7vvazSaI35OOBx+pq+v77PNzc3X+FVSqVT+8/NzMU3T8uhK6vX6g97e3rHm5uY5iUTyF99zd3fX&#10;YLFYVmmaVvB3dXx8vLutre3juOAQQkySpH9+fv7VgoICT7zFAfBvT9jt9o8WFhZ6BBZ/qXImk2l5&#10;YmKiUyKR/HmV5/Hxsd5sNq/5fL4XonaKVSqVp1tbW/mC4AghXFhYuDM3N1enUqlOr5qAUyQSEZeX&#10;l5/QNK2Il9PT00PZ7fZ3uHP9NK2vr9d3dnY+5MfHxsasMc0FIcRSqTTscDhevy40AACIxeJIe3v7&#10;tNA3CCGurq5eGRwcfPu60AAAUFlZ+TVJkifRVyuEEHu93hdjwFmWRRRF3VOr1cfXnYCT2Wye5t/f&#10;CCEsk8l+pSjqrtDdfpUIgmAsFsuD6MaHEAKfz/d8DHhJSYmrrq7ui5tCAwBATk7Oj2q1+lIDY4yR&#10;1Wr9UKlUPrmNp9FofMT3Ozw8LIgBF4vFMV1+E5EkecKPCd0c15XQcT06OsqL+wNyW5Ek6UcIMYny&#10;U6lUAX4sEomIEw7+30Rxnwc3lVQq/V3o4ZZwcKVS+eSqp8BtJJfLQ/xYwsFFItF5oj3T0tJiPBMO&#10;niylwJOtFHiylQJPtlLgyVYKPNlKgSdbKfBk638BLvSXxj95Yckpz666zwAAAABJRU5ErkJgglBL&#10;AwQKAAAAAAAAACEASDf8QB0GAAAdBgAAFAAAAGRycy9tZWRpYS9pbWFnZTIucG5niVBORw0KGgoA&#10;AAANSUhEUgAAACEAAAAhCAYAAABX5MJvAAAABmJLR0QA/wD/AP+gvaeTAAAACXBIWXMAAA7EAAAO&#10;xAGVKw4bAAAFvUlEQVRYhbVXX0hbVxj/zsmfG5X44gRBI2qu2ppEk5purZOVVtSHjkJhL7asA2tR&#10;htTZPmyFwUp0y5oqndBOhPbBFfq0MSyjq6jsoYPO2mty721MbBJtDHWUDbqVTu9Ncu/Zg024vU1s&#10;8M8PDly+853v/M53z/n+IEII5AJJkjThcHgPz/ONHMc5WZZ1+v1+hyiKBoqiBIvF4rXb7XM2m42x&#10;2WwMTdNBjUYj5WIbvY3E+vp6vsfj+frmzZs9oigaAAAwxjIhBBFCUNoQQgQACCEEAwBQFCV0dXV9&#10;19/ff5GiKHHLJBiGOdjX1/dDNBqlczlRJpjN5uDIyMjHDQ0ND7Pp4ExCQRAMbrf72+PHj/8ei8Wq&#10;si1GCMkYYxkhJGfTWV5erjl27Nisx+MZFEWRymhH7YnFxUVLd3f3j5FIZM8bjDGWZVnGAAD5+fn/&#10;NTQ0zNE0HQiHw3tZlt2/trZWoNZToqamxj82NvYRTdPBrCQEQchrbW1lV1ZWzNmM9PT0XLbb7Q/M&#10;ZvMixjjtAUmSNJFIpNbr9b537dq1L5aXl2syHaK6unrhzp07jXq9Pp6eIISkx8DAwOWysjKiHOXl&#10;5VJZWRlxuVxDgiBQSv1sY21tLf/ChQvfK9crx6VLlwaV+ukPhmEOmEwmSU3A4XD8ee/evZZcNleP&#10;qampD61W699qIuXl5ZLP59uf0kOEkKy/QafTxaenp21VVVWPM12oXPDo0SPH0aNHHyrtYozlioqK&#10;0OTkpN1gMAgYAGBoaMj15MmTavU9OHfu3MXtEAAAsFqt3u7u7iGlTJZlvLS0VDs8POwCAECJREJb&#10;W1v7Mh6Pp58PxlimaTpw9+5dh06nS2yHBMBGwDty5MjC6uqqSXlQg8GwHgwGjTgUCtUpCaSYDg8P&#10;d+4EAQCAvLy8NY/H06X2tCAIeZFIpBZzHNeoXlRaWhq12+0PdoJACs3NzTNGo/FftZzjOCfmeb5R&#10;+d4xxtJmIXarQAgRm802/yrHpGQyz/ONmGVZpyzL6UQky7LGYrH4dpoEAIDFYvGqufl8vv14YWHB&#10;DgBIOVNXV7crJKxWq1eZeQkhyO/3O7D6UgIAmM3mxd0gkcmuKIoGTFGUoJ5YWVnJmjm3g2g0mtEu&#10;fvWfXkulPM/v2w0Sfr/fobyYABvPF9fX1zMY4/SERqOR/H6/Y5dI2EF14JKSkqfYZrMxyiAiSZKG&#10;ZVnnThMghCCO45yp8g9g44k2NzdP4/r6eka9IBaLVQaDQetOkpifnz/w/PnzIhUx3N7ePpE1d1it&#10;1vnbt28fyLVi3gzxeFzf3t7uW1paqlV6vaCg4CXLsu9grVabPHXq1KhykSzLmOM4540bNz7bLgEA&#10;gNHR0c/D4fBede44ffr0dxRFiYgQAuvr6/mtra1cLBarVCrq9XpxZmbGWlFREd4qgVAotLetrY1N&#10;JpO6lAwhRAoLC/+5f/9+hdFofIEBNp7JlStXPlFGMwCAZDKp6+jomGYY5uBWCMzOzn5w4sSJKVmW&#10;NUo5IQSdP3/+K6PR+CIlSA+XyzWUqcY0mUySx+MZEEVRn0tZJ4qi3u12u00mk5ypxuzs7PxZkiT8&#10;WnmXwtuqbYvF4jt79uygw+GYLSkpeaoMPIQQtLq6avL5fO+OjIx8GQgEGtTrU9X2xMTEwYKCgpfp&#10;36PuOwKBQP2ZM2d+ytR1KfuJoqKivxwOxx80TQfD4fAehmGaUk8wU9+BECKVlZWPb9261VZaWrry&#10;2lymNlAQhDyPxzN4/fr1foQQyeQV5WbZmh0lDh8+/OvVq1c7CgsL3yhsNu1F5+bm3u/v7x+PRqPm&#10;zTbYBMRgMAi9vb3u3t7eb7LFnJy78vHx8U8TiYQeIO0BBKo6RDGHtVpt8uTJk2N9fX0DxcXFzzbb&#10;460kUkgkErpQKFTH8/w+nucbWZZ1BgIBe6rJ1Wq1ieLi4mdNTU2/tbS0/HLo0KHJTK7PhP8BSzGO&#10;wNNjHsoAAAAASUVORK5CYIJQSwMECgAAAAAAAAAhAEMZurdABwAAQAcAABQAAABkcnMvbWVkaWEv&#10;aW1hZ2UxLnBuZ4lQTkcNChoKAAAADUlIRFIAAAAqAAAAMAgGAAAAZ47opgAAAAZiS0dEAP8A/wD/&#10;oL2nkwAAAAlwSFlzAAAOxAAADsQBlSsOGwAABuBJREFUWIXNmW1MU1cYgM85xUKRTkrLh6UtlmgV&#10;bW9wRKcbVRnIxlJiNDE6zGQRDMT+2X6YYGLcsgQjC9GZ/RjxI4G4oNhqRhR1gpH41RRqLcpiJn4A&#10;A72llNpiqy299+yHlF2ubVFwXp7k/uBwbs9z33NzzrnvCzHGYKaMjY3NuXPnzift7e1fWq3WVXa7&#10;XTo8PJzqdrtFGGPI7CsQCLzJycn27OzsToIgLARBWNRqtVUoFHqijQGnK+r3+2Obm5u/vnLliq69&#10;vf0Ln8+XAADAEELAlgsHQoiiaZoHAAA8Hi+o1WpbdTqdsbCwsFkkEjlnLBoIBPgGg+HbQ4cO/WC3&#10;26XMAWcCQoimaRohhGitVttaVlZ2eO3atX8ihOh3EqUoimc0GksPHjz449OnT+UQQhpjjKYaHEKI&#10;AQAAYwze9oFC0pmZmX9XVlbWbty48fe3EnW5XGK9Xn/y+vXr6yMJMiMrFArdKpXqr6SkJGdiYuJI&#10;TEzMmMvlEo+MjEiGhobSBgYGlMFgMIYpFW7c0Fgikcg5pWh3d/fysrKy5mfPnskivXsIIXrdunUX&#10;dTqdIScnx6RUKntCkQzHq1ev4rq6ulZYLJbPzGaz9saNGwVjY2P8qNLRRA0GQ2lVVdWRYDAYw/4B&#10;CCEWCARevV5fs2XLluOpqanPoj5xFNxud2JLS8tmo9G4vbOzMxdCiN8ICsY47HX69OlSmUyG5XI5&#10;LZPJcOiSy+WUXC6n9u7d+6vT6ZREun+6V19fn3Lfvn2HMzMzXzHHDdvZZDKtzcjIGGNLKhSK4KJF&#10;i7ytra269y3IvhwOR8qBAwf2q1SqUZlMht+Y+sePH6t0Ol2H1+sVMqcbIURLJBL7iRMnipYuXdo1&#10;3Wl+V9xud2JDQ4N+kqjX600oLCy8OzAwkMGUhBDiZcuW3amvr9fN5F2cCTHMP+rq6nb39/crmW0I&#10;IVosFjsaGxsLw+0YH4qJiJIkmZ6bm/vQ7/fHsTs1Njau12q1bR/cjsHE9NbW1v4UCARi2R0qKipq&#10;uZYEYDyiDx48WFpQUNDNXLsQQvTChQvvX7hwISc2NtbPpSQA4xE9e/bsN+x/0DSN9Hr9gdkgCcB4&#10;RLVa7YPe3t6FAICJiM6dO3fUZrOlxsXFveTQb4KYnp6erN7e3kXMRggh3rRp0++zRRIAANClS5c2&#10;shsxxnDr1q3HuRCKBOro6NBCCGlmo0gkcmo0GitXUuFAg4ODCvb5Ui6XP4l2TOMCZLfbpcwGHo9H&#10;KRSKJ1wJRQJ5PJ5EZgNN0yg9Pb2PK6FIvHGaxhjD9PT0fi5kohH22B/68ptNoHA7D/u9nQ0gqVQ6&#10;aZp5PB5lt9vncyUUCZSRkfGIuY7SNI1IkkznUiocSCaT9SGEJtZMjDG0WCyfBgIBPpdibJBMJuul&#10;KGpSBsPn8yWYzeY1XEmFA+Xn57ewGyGEuK2trZgLoUigJUuW3CMIwsJckjDG8Pz585tn0/QjAADY&#10;tm3bEXYmZGhoaP6pU6fKudF6E4gxBqOjox8tX77czvywgxDipKSkYZPJtEAgEPi4lARgPKJCodCz&#10;YcOGk+zpdzqdyceOHfuOO73/mPhcvn//PlFUVGRlrwA8Hi945syZNTk5OSZODMeZeC+zsrLuVlVV&#10;7WF3wBij8vLyP0iS5HRbnZTSoWkalZSUXL5161Ye8zCNEKIJgrA0NTV9Hh8f7+VcFAAASJKUFhQU&#10;dHs8nnnsk39WVlZXfX19sVQq/edDCYaSZGFTfpcvXy5mphsZaUeKIAjH7du3V/3faUeSJOdXV1fX&#10;qFSqFxHzoxhj0NDQsEuhUFAKhYJiyy5YsCBQXV1dMzIyIn7fgg8fPly8Z8+e35RKpZ85btTU+LVr&#10;19ZXVFQYfT5fQrjcenx8/Itdu3b9vGPHjsNTFbSi4XQ6k8+dO7fFaDRu7+rqWhEuNT5lseHRo0eL&#10;S0tLW/r7+zPZN4eYM2dOYPXq1e35+fkteXl5F5VKZU+03/R6vQk2m21lZ2dnrtls1ppMpjyKonjT&#10;LjaEeP78uaiystJw8+bN/LCFADC5DJOQkOBJSUkh09LSBiUSiV0gEPhcLpdkeHg4xeFwpA4ODk4k&#10;iqco32CMMRQIBN53LYhtr6mp2e9wONLe6ibw+osBgNc7XSQhNiH55ORkcufOnYdKSkqOvHOJ8eXL&#10;l/FHjx79vq6ubvfo6Oi891ViZBba1Gq1tby8/Jfi4uImPp8fAGCGRdu2trZio9G4/erVq1+Ftt5o&#10;U8mE/YDZ2dkdOp3OUFRUdCZcAmTaokxcLpfYarWustlsK20228p79+597Ha7k0JlRCZ8Pt8vFosd&#10;arXaqtForBqN5jZBEJaUlBQy2hj/Aj9M0sNrFLV2AAAAAElFTkSuQmCCUEsDBAoAAAAAAAAAIQDU&#10;6yFuKgYAACoGAAAUAAAAZHJzL21lZGlhL2ltYWdlMy5wbmeJUE5HDQoaCgAAAA1JSERSAAAAIQAA&#10;ACEIBgAAAFfkwm8AAAAGYktHRAD/AP8A/6C9p5MAAAAJcEhZcwAADsQAAA7EAZUrDhsAAAXKSURB&#10;VFiFtZdvSFtXFMDPvZo/RswXLe0HY41JjU1MYjTtrF0FW6uljFLYJ0vxw7pASqm1IAxhY/hn2iZK&#10;pcgcpRTm6KdBkTJZmev2STo7E/Py+oyapBitwv5Qt64z7+XPvfvQJjzfEiv+OXDhcc695/7eefed&#10;cy6ilMJWJJlM5oRCoQqWZWv8fr+dYRg7x3E2QRCUCoWCr6ys9Fqt1mmz2ewxm80evV4/l5OTk9yK&#10;b/QuCJ7n81wu1xejo6OXBUFQAgBgjAmlFFFKUdoRQhQAKKUUAwAoFAre4XDcam9v71IoFMK2Ibxe&#10;b21bW9s3kUhEv5U3yiR6vT4wNDTUarVap7PNwZmUPM8r+/v7b5w/f35yeXm5LNtihBDBGJO3Ucgo&#10;z58/N5w7d27K7Xb3xGIxeUY/0kjMz8+bnE7nt6FQ6PD/iDEmhBAMAKBSqV5brdZpvV4fCAaDRoZh&#10;jkSjUZV0nljKy8u5O3fufKjT6eazQvA8r2xqamIikYg+kxODwfDM6XS6rVbrrzqdbh5jTFK21MH1&#10;+XxHh4eHOxcXFw9leony8nJufHzcLpfLY2kDpTQ9ent7XcXFxVQ8SkpKkhqNhnR3dw/wPK8Qz882&#10;1tfXVZ2dnV+m1kt9ulyuHvH89IPH46nVaDRJKUB1dfXq5ORkw1Y2l46JiYkPzGbzn1KQkpKSpM/n&#10;s6fmIUop8Dyfd/r0aWZpaUkn/gxyuTz2+PFjU2lpaSjTgdqKcBxXdfbsWY/YL8aYaLXahUePHtmU&#10;SiWPAQAGBga6FxcXD0nPQUdHx2c7AQAAMJlMPqfT6RbrCCE4HA5XDA4OdgMAoHg8nmswGF7HYjGF&#10;mNRgMDwbHx+3y2Sy+E4gAN4kvJMnT86urKyUiF9UqVRG5+bmCnAwGDSKAVKkAwMDH+0GQGozl8v1&#10;sTTSPM/nhcNhA/b7/TXSRQcPHgxbLBbPbgCk5Pjx4z+p1eq/pHq/32/HLMvWiP93jHFysxS7XUEI&#10;UYvFMo0QIiIdYVm2BjMMYyeEpAsRISTHaDT6dhsC4M0hBQAkUiGfz3cEz87OVkkMUFlZObNXEOLK&#10;SylFHMfZsPRQAgBotdqFvYAoKyubl+oEQVBihULBSw1LS0tZK+dOJJtfbDKZZgBgQynlOM62FxAc&#10;x9mkZV+lUv2LLRaLB2OcNmCMkyzLVu8RRJUUYv/+/avYbDZvyOuEkByGYY7sBYTf77eL90IIkRMn&#10;TkzgTEkpEonoFhYWjLsJ4PV6a1++fFkk1lFKcXNz81jW2mGxWKbHxsbqttoxbyaxWEx+5syZmXA4&#10;XCGORH5+/j9+v78I5+bmJlpbW0fEiwgh2OfzHb13717bTgEAAEZGRj4JBoNGae1wOBy35HJ5DFFK&#10;IRqNqhobG9kXL16USvoJ4W0/Ed4uQDAYPNzU1MQkEglZSocQomq1eu3JkyfagoKCVxgAIC8vb31o&#10;aKhVnM0AABKJhKylpeVHj8dzbDsAU1NT9RcuXJgghOSI9ZRS1NHR8XlBQcGrlCI9urq6BrP0mEmX&#10;y9UjCIJ8K22dIAjyvr6+GxqNhmTqMS9duvQgmUziDe1dSniez2tsbPQvLy+XZeq2TSaTr62trddm&#10;s00dOHBgRfzPU0rR6uqqZmZm5r3bt29/GggELNL1GGOi1+sDDx8+rM3Pz3+d/jzSe0cgELA4HI4H&#10;kUhEl8lJCq6wsPAPm832i06nmw+FQhVer/fY2tpaoXReeiOEqFarXbh//35zcXFxZIMt0zUwGo2q&#10;3G537927d9sRQjRTVMSbZbvsiKWhoeH74eHhFrVa/bfUtuld9OnTp+9fv3796x0UNKpUKvmrV6/2&#10;XblypT9bznnnrTwajapu3rzZNzo6ejkej8sB0hFAIOlDRDacm5ubuHjx4lfXrl3rKSoq+n2zPd4J&#10;kZJ4PC4LBoNGlmVrWJatZhjGHggEqgRBUAAAyGSy2L59+36rq6v7+dSpU9/V19f/kCn0meQ/7dSL&#10;zkuJwRkAAAAASUVORK5CYIJQSwECLQAUAAYACAAAACEAsYJntgoBAAATAgAAEwAAAAAAAAAAAAAA&#10;AAAAAAAAW0NvbnRlbnRfVHlwZXNdLnhtbFBLAQItABQABgAIAAAAIQA4/SH/1gAAAJQBAAALAAAA&#10;AAAAAAAAAAAAADsBAABfcmVscy8ucmVsc1BLAQItABQABgAIAAAAIQDaERRuMgUAAAIfAAAOAAAA&#10;AAAAAAAAAAAAADoCAABkcnMvZTJvRG9jLnhtbFBLAQItABQABgAIAAAAIQBXffHq1AAAAK0CAAAZ&#10;AAAAAAAAAAAAAAAAAJgHAABkcnMvX3JlbHMvZTJvRG9jLnhtbC5yZWxzUEsBAi0AFAAGAAgAAAAh&#10;AE/TepTfAAAACAEAAA8AAAAAAAAAAAAAAAAAowgAAGRycy9kb3ducmV2LnhtbFBLAQItAAoAAAAA&#10;AAAAIQB8WzwjlgQAAJYEAAAUAAAAAAAAAAAAAAAAAK8JAABkcnMvbWVkaWEvaW1hZ2U0LnBuZ1BL&#10;AQItAAoAAAAAAAAAIQBIN/xAHQYAAB0GAAAUAAAAAAAAAAAAAAAAAHcOAABkcnMvbWVkaWEvaW1h&#10;Z2UyLnBuZ1BLAQItAAoAAAAAAAAAIQBDGbq3QAcAAEAHAAAUAAAAAAAAAAAAAAAAAMYUAABkcnMv&#10;bWVkaWEvaW1hZ2UxLnBuZ1BLAQItAAoAAAAAAAAAIQDU6yFuKgYAACoGAAAUAAAAAAAAAAAAAAAA&#10;ADgcAABkcnMvbWVkaWEvaW1hZ2UzLnBuZ1BLBQYAAAAACQAJAEICAACUIgAAAAA=&#10;">
                <v:shape id="Picture 193" style="position:absolute;left:2772;top:60;width:315;height:365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SRyxAAAANwAAAAPAAAAZHJzL2Rvd25yZXYueG1sRI9Bi8Iw&#10;FITvwv6H8Ba8iKYWdaUaZRWUoiddDx4fzdu22LzUJmr995sFweMwM98w82VrKnGnxpWWFQwHEQji&#10;zOqScwWnn01/CsJ5ZI2VZVLwJAfLxUdnjom2Dz7Q/ehzESDsElRQeF8nUrqsIINuYGvi4P3axqAP&#10;ssmlbvAR4KaScRRNpMGSw0KBNa0Lyi7Hm1Gw2lxX6HZf4/zSG0Xn7fVs9mmqVPez/Z6B8NT6d/jV&#10;TrWCOB7C/5lwBOTiDwAA//8DAFBLAQItABQABgAIAAAAIQDb4fbL7gAAAIUBAAATAAAAAAAAAAAA&#10;AAAAAAAAAABbQ29udGVudF9UeXBlc10ueG1sUEsBAi0AFAAGAAgAAAAhAFr0LFu/AAAAFQEAAAsA&#10;AAAAAAAAAAAAAAAAHwEAAF9yZWxzLy5yZWxzUEsBAi0AFAAGAAgAAAAhAIl1JHLEAAAA3AAAAA8A&#10;AAAAAAAAAAAAAAAABwIAAGRycy9kb3ducmV2LnhtbFBLBQYAAAAAAwADALcAAAD4AgAAAAA=&#10;">
                  <v:imagedata o:title="" r:id="rId30"/>
                </v:shape>
                <v:shape id="Picture 192" style="position:absolute;left:3129;top:178;width:246;height:246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G3pwwAAANwAAAAPAAAAZHJzL2Rvd25yZXYueG1sRI9Pi8Iw&#10;FMTvC36H8ARva2oPulSj+Aehwl5WBa/P5NkWm5fSxFq//UZY2OMwM79hFqve1qKj1leOFUzGCQhi&#10;7UzFhYLzaf/5BcIHZIO1Y1LwIg+r5eBjgZlxT/6h7hgKESHsM1RQhtBkUnpdkkU/dg1x9G6utRii&#10;bAtpWnxGuK1lmiRTabHiuFBiQ9uS9P34sAou053OOz37vm4uJnc1Hcz21ig1GvbrOYhAffgP/7Vz&#10;oyBNU3ifiUdALn8BAAD//wMAUEsBAi0AFAAGAAgAAAAhANvh9svuAAAAhQEAABMAAAAAAAAAAAAA&#10;AAAAAAAAAFtDb250ZW50X1R5cGVzXS54bWxQSwECLQAUAAYACAAAACEAWvQsW78AAAAVAQAACwAA&#10;AAAAAAAAAAAAAAAfAQAAX3JlbHMvLnJlbHNQSwECLQAUAAYACAAAACEA5PRt6cMAAADcAAAADwAA&#10;AAAAAAAAAAAAAAAHAgAAZHJzL2Rvd25yZXYueG1sUEsFBgAAAAADAAMAtwAAAPcCAAAAAA==&#10;">
                  <v:imagedata o:title="" r:id="rId31"/>
                </v:shape>
                <v:rect id="Rectangle 191" style="position:absolute;left:3437;top:71;width:26;height:344;visibility:visible;mso-wrap-style:square;v-text-anchor:top" o:spid="_x0000_s1029" fillcolor="#1c1c1c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160xAAAANwAAAAPAAAAZHJzL2Rvd25yZXYueG1sRI9Ba8JA&#10;FITvQv/D8gredNNUpI2uUgKFIihoBa+v2WcSzL4Nu9sk7a93BcHjMDPfMMv1YBrRkfO1ZQUv0wQE&#10;cWF1zaWC4/fn5A2ED8gaG8uk4I88rFdPoyVm2va8p+4QShEh7DNUUIXQZlL6oiKDfmpb4uidrTMY&#10;onSl1A77CDeNTJNkLg3WHBcqbCmvqLgcfo0C2s533XmD/9rls/3wvtU/s5NWavw8fCxABBrCI3xv&#10;f2kFafoKtzPxCMjVFQAA//8DAFBLAQItABQABgAIAAAAIQDb4fbL7gAAAIUBAAATAAAAAAAAAAAA&#10;AAAAAAAAAABbQ29udGVudF9UeXBlc10ueG1sUEsBAi0AFAAGAAgAAAAhAFr0LFu/AAAAFQEAAAsA&#10;AAAAAAAAAAAAAAAAHwEAAF9yZWxzLy5yZWxzUEsBAi0AFAAGAAgAAAAhACUjXrTEAAAA3AAAAA8A&#10;AAAAAAAAAAAAAAAABwIAAGRycy9kb3ducmV2LnhtbFBLBQYAAAAAAwADALcAAAD4AgAAAAA=&#10;"/>
                <v:rect id="Rectangle 190" style="position:absolute;left:3437;top:71;width:26;height:344;visibility:visible;mso-wrap-style:square;v-text-anchor:top" o:spid="_x0000_s1030" filled="f" strokecolor="#1c1c1c" strokeweight=".157m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O7PwwAAANwAAAAPAAAAZHJzL2Rvd25yZXYueG1sRI9bi8Iw&#10;FITfF/wP4Qi+LJpaXJFqFC8IC/vkBZ8PzbEtNic1ibX++42wsI/DzHzDLFadqUVLzleWFYxHCQji&#10;3OqKCwXn0344A+EDssbaMil4kYfVsvexwEzbJx+oPYZCRAj7DBWUITSZlD4vyaAf2YY4elfrDIYo&#10;XSG1w2eEm1qmSTKVBiuOCyU2tC0pvx0fRsEjuK978sp3l09P7UlXh3P7s1Fq0O/WcxCBuvAf/mt/&#10;awVpOoH3mXgE5PIXAAD//wMAUEsBAi0AFAAGAAgAAAAhANvh9svuAAAAhQEAABMAAAAAAAAAAAAA&#10;AAAAAAAAAFtDb250ZW50X1R5cGVzXS54bWxQSwECLQAUAAYACAAAACEAWvQsW78AAAAVAQAACwAA&#10;AAAAAAAAAAAAAAAfAQAAX3JlbHMvLnJlbHNQSwECLQAUAAYACAAAACEA0kzuz8MAAADcAAAADwAA&#10;AAAAAAAAAAAAAAAHAgAAZHJzL2Rvd25yZXYueG1sUEsFBgAAAAADAAMAtwAAAPcCAAAAAA==&#10;"/>
                <v:shape id="Picture 189" style="position:absolute;left:3525;top:178;width:246;height:246;visibility:visible;mso-wrap-style:square" o:spid="_x0000_s103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ZepxQAAANwAAAAPAAAAZHJzL2Rvd25yZXYueG1sRI9Pa8JA&#10;FMTvBb/D8gQvRTcGWmp0FS0VipfS+AePj91nEsy+Ddk1pt++KxR6HGbmN8xi1dtadNT6yrGC6SQB&#10;QaydqbhQcNhvx28gfEA2WDsmBT/kYbUcPC0wM+7O39TloRARwj5DBWUITSal1yVZ9BPXEEfv4lqL&#10;Icq2kKbFe4TbWqZJ8iotVhwXSmzovSR9zW9Wweyo87PbmenzVtfdyX71Hz7ZKDUa9us5iEB9+A//&#10;tT+NgjR9gceZeATk8hcAAP//AwBQSwECLQAUAAYACAAAACEA2+H2y+4AAACFAQAAEwAAAAAAAAAA&#10;AAAAAAAAAAAAW0NvbnRlbnRfVHlwZXNdLnhtbFBLAQItABQABgAIAAAAIQBa9CxbvwAAABUBAAAL&#10;AAAAAAAAAAAAAAAAAB8BAABfcmVscy8ucmVsc1BLAQItABQABgAIAAAAIQAyoZepxQAAANwAAAAP&#10;AAAAAAAAAAAAAAAAAAcCAABkcnMvZG93bnJldi54bWxQSwUGAAAAAAMAAwC3AAAA+QIAAAAA&#10;">
                  <v:imagedata o:title="" r:id="rId32"/>
                </v:shape>
                <v:shape id="Picture 188" style="position:absolute;left:3827;top:179;width:340;height:240;visibility:visible;mso-wrap-style:square" o:spid="_x0000_s1032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uknxQAAANwAAAAPAAAAZHJzL2Rvd25yZXYueG1sRI8xb8Iw&#10;FIR3JP6D9ZDYwEkGSlMchECILh1Ku3R7xC9x1Pg5ik2S/vu6UiXG0919p9vtJ9uKgXrfOFaQrhMQ&#10;xKXTDdcKPj/Oqy0IH5A1to5JwQ952Bfz2Q5z7UZ+p+EaahEh7HNUYELocil9aciiX7uOOHqV6y2G&#10;KPta6h7HCLetzJJkIy02HBcMdnQ0VH5f71bBpdI2PTXj7fQ2msvzcLjhV/qk1HIxHV5ABJrCI/zf&#10;ftUKsmwDf2fiEZDFLwAAAP//AwBQSwECLQAUAAYACAAAACEA2+H2y+4AAACFAQAAEwAAAAAAAAAA&#10;AAAAAAAAAAAAW0NvbnRlbnRfVHlwZXNdLnhtbFBLAQItABQABgAIAAAAIQBa9CxbvwAAABUBAAAL&#10;AAAAAAAAAAAAAAAAAB8BAABfcmVscy8ucmVsc1BLAQItABQABgAIAAAAIQCOTuknxQAAANwAAAAP&#10;AAAAAAAAAAAAAAAAAAcCAABkcnMvZG93bnJldi54bWxQSwUGAAAAAAMAAwC3AAAA+QIAAAAA&#10;">
                  <v:imagedata o:title="" r:id="rId33"/>
                </v:shape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39392" behindDoc="0" locked="0" layoutInCell="1" allowOverlap="1" wp14:anchorId="05F61678" wp14:editId="07777777">
                <wp:simplePos x="0" y="0"/>
                <wp:positionH relativeFrom="page">
                  <wp:posOffset>3161665</wp:posOffset>
                </wp:positionH>
                <wp:positionV relativeFrom="paragraph">
                  <wp:posOffset>38735</wp:posOffset>
                </wp:positionV>
                <wp:extent cx="633730" cy="231775"/>
                <wp:effectExtent l="0" t="0" r="0" b="0"/>
                <wp:wrapNone/>
                <wp:docPr id="216" name="Group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730" cy="231775"/>
                          <a:chOff x="4979" y="61"/>
                          <a:chExt cx="998" cy="365"/>
                        </a:xfrm>
                      </wpg:grpSpPr>
                      <pic:pic xmlns:pic="http://schemas.openxmlformats.org/drawingml/2006/picture">
                        <pic:nvPicPr>
                          <pic:cNvPr id="217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79" y="60"/>
                            <a:ext cx="316" cy="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8" name="Picture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36" y="178"/>
                            <a:ext cx="246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9" name="Picture 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38" y="179"/>
                            <a:ext cx="34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0D634C61">
              <v:group id="Group 183" style="position:absolute;margin-left:248.95pt;margin-top:3.05pt;width:49.9pt;height:18.25pt;z-index:15739392;mso-position-horizontal-relative:page" coordsize="998,365" coordorigin="4979,61" o:spid="_x0000_s1026" w14:anchorId="7AB0DDE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Igo08gMAAMgSAAAOAAAAZHJzL2Uyb0RvYy54bWzsWNtu4zYQfS/QfxD0&#10;ruhq3RB7kVh2UCBtg14+gJYoi1iJFEg6TlDsv3eGknxLgBS76EO3NmCZ4mU4c87MEa3bTy9daz1T&#10;qZjgc9u/8WyL8lJUjG/n9p9/rJ3UtpQmvCKt4HRuv1Jlf1r8+MPtvs9pIBrRVlRaYISrfN/P7Ubr&#10;PnddVTa0I+pG9JTDYC1kRzTcyq1bSbIH613rBp4Xu3shq16KkioFvcUwaC+M/bqmpf61rhXVVju3&#10;wTdtrtJcN3h1F7ck30rSN6wc3SBf4UVHGIdND6YKoom1k+yNqY6VUihR65tSdK6oa1ZSEwNE43sX&#10;0TxIsetNLNt8v+0PMAG0Fzh9tdnyl+cnabFqbgd+bFucdECS2dfy0xDh2ffbHGY9yP73/kkOMULz&#10;UZSfFQy7l+N4vx0mW5v9z6ICg2SnhYHnpZYdmoDArRfDwuuBBfqirRI64zBMQuCqhKEg9JNkNrBU&#10;NkAlroqyJLMtGI39aWQ1rs0yyDdcGMZmlUvyYUvj5ujW4rZnZQ7fEVBovQH048SDVXonqT0a6f6R&#10;jY7Iz7veAe57otmGtUy/mjwGdNAp/vzESkQZb065SSZuYBy3BXZiDH6aN6wiGJVhxuJi2RC+pXeq&#10;hyKA0gQDU5eUYt9QUinsRg7PrZjbM082LevXrG2ROmyPMUMdXeThO7ANOV6IctdRroeilbSF8AVX&#10;DeuVbcmcdhsKOSh/qnyTJ5ALj0rjdpgVppD+CtI7z8uCe2c585ZO5CUr5y6LEifxVknkRam/9Jdf&#10;cLUf5TtFAQbSFj0bfYXeN96+WzWjvgz1aOraeiZGPRAp49D0a1yELoQEfVWy/A3AhnnQ1pLqssFm&#10;DciN/TD5MGBgPiKLHCiosA+L5pj+o3xNhRNiBb+X/JAWUukHKjoLG4AzeGlwJs8QwxDXNAU95gLZ&#10;NnG0/KwDAhh63mMo87JVukojJwriFTBUFM7dehk58dpPZkVYLJeFPzHUsKqiHLf5doIM3qJl1ZSj&#10;Sm43y1YOxK3Nx+Q5oH+c5mKiHN2YSEVjx6TL/CDy7oPMWcdp4kTraOZkiZc6np/dZ7EXZVGxPg/p&#10;kXH67SFZ+7mdzYKZYenEaUyyk9g883kbG8k7puHB2rJubqeHSSTHsl/xylCrCWuH9gkU6P4RiiHf&#10;hzyfEhRGsQnf/6KQwvNheMg9HYTUPCkwJBTc70ZIg6uQfnD6mIUhCCYcFvwkxRIa6h6PIEE0Kik2&#10;BnmcTi6TTF6V9Kqk/28lhTP4pZJGWCzfnZKGVyX9SEnjEJ6rRkmzcyUNo+mfHDSuSno9k/77Z1Lz&#10;Vx9el5hT7PhqB9/HnN5D+/QF1OJvAAAA//8DAFBLAwQUAAYACAAAACEANydHYcwAAAApAgAAGQAA&#10;AGRycy9fcmVscy9lMm9Eb2MueG1sLnJlbHO8kcFqAjEQhu9C3yHMvZvdFYqIWS8ieBX7AEMymw1u&#10;JiGJpb69gVKoIPXmcWb4v/+D2Wy//Sy+KGUXWEHXtCCIdTCOrYLP0/59BSIXZINzYFJwpQzb4W2x&#10;OdKMpYby5GIWlcJZwVRKXEuZ9UQecxMicb2MIXksdUxWRtRntCT7tv2Q6S8DhjumOBgF6WCWIE7X&#10;WJufs8M4Ok27oC+euDyokM7X7grEZKko8GQc/iyXTWQL8rFD/xqH/j+H7jUO3a+DvHvwcAMAAP//&#10;AwBQSwMECgAAAAAAAAAhABWXzRy+BAAAvgQAABQAAABkcnMvbWVkaWEvaW1hZ2UzLnBuZ4lQTkcN&#10;ChoKAAAADUlIRFIAAAAtAAAAIAgGAAAAhoTxRAAAAAZiS0dEAP8A/wD/oL2nkwAAAAlwSFlzAAAO&#10;xAAADsQBlSsOGwAABF5JREFUWIXtmG9Ic1Ucx3/n3Nlum06G2wS3lcmMbJvI3PQRTHxACYYPyhM0&#10;i01hMZEMFHqhkELgy0ww8U+IPDiFhFJQKCV7VTmdtvU4feFMzBz+DStaPY/z2b2nFw83tuvVVNYo&#10;2Pfd+Z1zv+dzfvd3zuFe1NbWNgYxKioqWmlsbBzg2izLYo/Hc3dycvKtlZWV8pOTkxyGYSgAAJFI&#10;FFWpVAcWi2XR6XR+ZDKZluEa2tzcNLjd7reXlpbuhkKh3EgkQgMAyOXyU6PR6NPr9Q8NBoPfarVO&#10;iUSiKP95pNFoCMaYRQgRhmGompqaT4eGhl4HAFhYWLjX2dk5cHBwoMUYsyzLYiEIrq+wsPC7vr4+&#10;h06n2xQat7a2Zu7u7v7Q6/VWIIQIIQRdAEKIBQBECEFms3lxYGDgjZycnFDcfFw2GYahKIpiAAAe&#10;PXok7ejoGHY6nbOHh4dqbsxlmeP6NjY2THV1dYuBQKA4tp8QgkZHR1tra2uXVldXy7mYkBchBHN9&#10;fr+/rLq6OrCwsHAvbmEajYZwDYqimIqKii9PT0+VgUDALJQFhBCwLIsxxgzLshR/DMaYpWn68fT0&#10;dLler394fn7+TEtLyyfz8/P3hRgpimIZhqEu80MIsYQQ3NPT47TZbA8EoRmGoXivjgAAkkqlYbPZ&#10;7MnNzd1WKpXHwWDQ4PP5yoRKB2PMGgwG/8zMTFlra+v47OxsPQ+EYIzZ4uLixby8vB80Gs1PoVAo&#10;1+/339ne3n6JS0zseIVCceLxeF6gafpxHDR/tQghVi6X/9Lc3PyB3W4fzsjI+J2fCb/ff6ehoeGL&#10;cDgs42fKaDT61tfX/y4VjDErEomeOByOYZfL1atWq/f4fkdHRzkOh2M+GAwa+CXU1dX1blNTU28c&#10;NF9Go9HndrutCoXi5LIxAAA7Ozsv1tfXf3V8fKzmMsTfaBhjVi6Xn05MTLxqMBi+v8ovHA7LnE7n&#10;7PLycgUAIM5PJpP96vV6n6dkMtn7Qg9WVlbOj4+PWzMzM3+7agKAp0dVVlbWz3Nzc6/FhOOAtVrt&#10;j1NTU6/k5+cLniyxEovFEZPJtDw2NvZOrF8kEnk2Ozv78MKJgDFm1Gr13uDgoE0ikfz5TxNwslqt&#10;n8lkMsEFYoyZkZGR+1qtdve6fjqdbtNisXyLMWZjfba2tl6+AE0IQf39/W8K1e9Vomn6zGazPUAI&#10;XSi39vb29woKCgI38QMAsNvtH8duSEII2tvby4uDxhgzVVVVn1sslsWbTgAAUFpa+jV/80il0rDL&#10;5eq9jV9JSck3sW1CCN7d3dXFQSOEQCwWn91mAgAApVJ5xI+JRKIod2ndVAqF4pgf29/ff+7SW+42&#10;UqlUh4n0o2n6LD09PRwbi0ajaQmFFsrMv+GZUGiaps8kEskfifQUensJhQZ4WsOJ9EtLS3vCjyUc&#10;OhlKQSdLKehkKQWdLKWgk6UUdLKUgk6W/v/Ql/1f+68pDvqqn4zXNoz55BdqJ0J/AZo9zY8/2Ztd&#10;AAAAAElFTkSuQmCCUEsDBAoAAAAAAAAAIQAib+4sFwYAABcGAAAUAAAAZHJzL21lZGlhL2ltYWdl&#10;Mi5wbmeJUE5HDQoaCgAAAA1JSERSAAAAIAAAACEIBgAAALgmqVEAAAAGYktHRAD/AP8A/6C9p5MA&#10;AAAJcEhZcwAADsQAAA7EAZUrDhsAAAW3SURBVFiFtVdtTFNXGH7PaVGgfBSLWLQXOpZYsMVCYQEn&#10;wQ4YiTgZwbDELm4mLIgh7s+I/OKPX52BLO6X2YfJMsY2o0m7YRZsjZGxdpPP0Q9SmBNj0QHFYilF&#10;jNxz9kMuuVzLx1x9k5M073n7PM9573vPfV9EKYWNWCgUinO5XLlDQ0NvOByO/IGBgUKv1/saAIBC&#10;obin0+lua7XaXq1W26vRaAYkEsncRnDRegK8Xq/y5MmTX9lsthJKKQYAEIlELMuyIn4c34cQosXF&#10;xZaWlpaPUlNTx9fCx6ttUErR1atXPygrK3PZ7fZlcgAAIbnQRylF3d3db5eUlLjNZrOBUopW4wmb&#10;Ab/fn9zU1PRFZ2dnNUKIrgaAMWYBAAghLwgCeJ4JSik6cODAFaPReDwpKenRugJsNltJQ0PDj36/&#10;P3kt5QqF4l5+fr4dIUT7+vre5OphNSEymcx38eLF9woLC7tWFeDz+bbp9XpPMBhM4KecO8mhQ4e+&#10;raysvJyTk9OzZcuWaT6Q3+9PHhwcLDCbzQaz2WwQZg4hRKRS6UxXV5dqRSYopcurvr7+MsMwRKFQ&#10;UG6lpaWxKpVqtqOjo4Yfu9YymUyGnTt3zqWlpbF8LIZhyIkTJ77jxy7/6OzsfJcfzK2qqqrfvF5v&#10;+kbJuTU2NvZ6RUVFbzhMq9X6DheHKKUQCASker1+xO/3JxNCMAAAxpgwDDN248YNTXR09MJqz3ct&#10;C4VCcfv27Rvx+XxyPq5MJpu6detWZkJCQgADAJw9e7Zleno6hQsCACCE4PPnz9e9LDkAgEQimTt3&#10;7txxIa7P55OfOXOmFQAAhUIhSWZmZlBQMLS6urrtwoULH74sOd9qa2tNVqu1kl/YGGN2ZGQkHg8P&#10;D2uFr5tEIgk2Nzc3RoIcAOD06dMfR0VFPeP7CCEij8eTjd1udy5/A2PM7t2796ZMJvNFSsD27du9&#10;Op3uD4TQikvH6XTqsNPp1HE3Gqds165dQ5Ei50ytVv8JAMsCMMasy+XSYafTmSe8Sl+FgKysrCF+&#10;DRBCRA6HIx+Pjo6qwwVHWkC4Q3k8Hg1eXFwU850ikYhlGOZepAVkZGSMCn2Li4tRWCwWr6hOlmVF&#10;ExMTOyItYLWPFVapVG6h0+1250RawPDwsFboE4vFz/Du3bv7MMZEEPxKBAhfw5SUlH+wRqMZ5F+V&#10;GGP2VWRgCZP/GpKioqKbWK1WD/IDCSEiu93+ViAQkEaKfHp6OqW/v3+P4DXEpaWl13BWVpZDmJpA&#10;IJBkNBo/jZSAU6dOfbawsBDL94nF4mfFxcUWHBsbG6qpqfkGeOkBAGhvbz/W09NT9H/Ju7u7y0wm&#10;0/vCj93hw4e/jouLCyJKKTx+/DhpqR+QcWnCGBOlUvmXxWLRbt68+enLkC8sLMSUlpa6xsfHlfw6&#10;27Rp01ObzZYhl8sfYgAAqVQ6YzQa64XP6O7du6qjR49em5ycTP2v5BMTEzuOHDnyy/379zP45AAA&#10;tbW1n8vl8ocAsLInrKuruyLsCRmGIWq1+pHFYjm40XbMYrEcVKvVfoZhWGF/WVFR0fvkyZPoFS0Z&#10;Z1NTU3K9Xu+Zm5uLFzQPhBCCDQbDl9XV1e3Z2dn9sbGxIf6p5ufnJU6nM89kMhna29uPIYSIECMx&#10;MXHm+vXrOfxp6YW5oKurq7yhoeGH2dnZpNXmAoQQUalU7ry8vN+X5oI9o6OjGmGq+eTx8fGBtra2&#10;/bm5ubdXYIWbjHw+37ampqYvrVZr5TqTEQF4Xi/h9pfE0vT09DttbW37lUrl3y9ghPvT1q1bJy9d&#10;ulTV2tpaGxMTMy+8qjkjhOC1Tg0AUFVV9X1HR0dBOHKADU7HjY2Nl+x2ewnnCzcdc6ScoIKCgl+b&#10;m5s/0Wq1fWvhryuAs2AwmOByuXQOhyPf4XDk9/f3Fz548CCd209MTJzJzMx0lpeX/1xeXv6TUqm8&#10;sxHcfwFjv4HMJpwEOAAAAABJRU5ErkJgglBLAwQKAAAAAAAAACEAeAzPnlcHAABXBwAAFAAAAGRy&#10;cy9tZWRpYS9pbWFnZTEucG5niVBORw0KGgoAAAANSUhEUgAAACoAAAAwCAYAAABnjuimAAAABmJL&#10;R0QA/wD/AP+gvaeTAAAACXBIWXMAAA7EAAAOxAGVKw4bAAAG90lEQVRYhc2Zf0xT1x7Azzm3lLUD&#10;VvsDEW4rP1zfkHplmPn21HY6UOejTVx8C0YXWYRGA8mSJTPG+OKSl/Ci5olbsuTpnhg006ktMf7g&#10;YRg+m5DIo7TYDk32lKyPCdJrS5sCbWjpvWd/aNndtS0CzusnuX/ck3Pu+dxzbs459/uFGGOwUOLx&#10;uOjOnTt/tNlsHzidzj/RNF3g9/tzQ6HQIowx5NaVSCRhlUpFl5eX91EU5aAoyrFixQpnVlbWRLo+&#10;4HxFo9Fo5tWrV7ffvHnTaLPZNofD4WwAAIYQAr5cMgiCYBiGIQAAQCQSxfV6fWd1dbV18+bNV2Qy&#10;WWDBorFYTGyxWD45fvz4FzRN5yOEGJZliTk9JAkIIZZlWUQQBKPX67+vr6//0mAwdEII8ZxEGYYh&#10;rFZrbXNz8xePHj3SQAjxbCOHEGITHWGMwfO+UOLlS0pKfty7d+8/tm7deu65RIPBoKKxsfG77u7u&#10;jRBCFmOMkkmxLIsAACA7Ozuk1WrvyeXyMZlMFsjIyIgFAgFlIBBQPn78OG94eLgwHo9n8NvxSfS1&#10;aNGisVlF7969+3ZdXd2V0dFRMtUIQgjZ9evX3zAajZZVq1b1FBcX30+MZDKmpqZec7vd7zgcjrV2&#10;u31dd3f3xunpaXFa6XSiVqt11/79+/8Vj8dFSR6ApVJppKGh4UhNTU1LXl7eo7RvnIZQKCRrb2//&#10;yGq17urr61uX9LPCGCe9Ll26VEuSJFar1SxJkjhxqdVqRq1WswcPHvza7/erUrWf7zU0NFR06NCh&#10;r4qLi6e4/Sat3NPT897SpUun+ZIajYZZtmxZpLOz0/SiBfmXz+fLPXz48N+1Wu0ESZL4man3eDxv&#10;Go1G++TkZA53uhFCrFKpfHz27NktZWVlrvlO81wJhUKyM2fONP5GNBKJvL5p0yb3w4cPi7iSEEK8&#10;fPlyd2tra/VCvsWFIOLenDx58vOhoaESbhlCiJXL5f7z589vlMvl/per9yszI0rT9JK1a9f+FI1G&#10;X+NXOnfu3CaDwfD9S7fjMDO9x44d+1ssFsvkVzCbzc1CSwLwdETv37+/vKqqaoC74yCE2JKSkh87&#10;OjoqMjMzo0JKAvB0RC9fvvwxf4FlWRY1NjYefhUkAXg6ogaD4X8ej+dNAMCMrFQqnXS5XIslEklE&#10;QL8ZRIODg295PB4ttxBCyG7btu3bV0USAADQjRs3PuQXYoxRTU1NixBCqUB2u10PIWS5hTKZLEBR&#10;lFMoqWSgkZERNf98qVarPemOaUKAvF4vyS0gCILRaDQeoYRSgcbHx2XcApZlUUFBwZBQQql45jSN&#10;MYYkSb76ogA82ZVetshsoGQ7D03T+ULIpAPl5+f/zC0gCIKhaXqJUEKpQBqN5ifuOsqyLPR6vQVC&#10;SiUDkSQ5xF0zMcbI4XCsicViYiHF+CCSJP/Pj2BEIpEsu92uF0oqGaiysrKdXwghxF1dXSYhhFKB&#10;SktLf9DpdP3cJQljDK9fv/6X6enpDCHluCAAANi5c+c3/EgITdMFFy5cqBNG61kgxhiMj4+/UVFR&#10;QUej0Zl/JgghVigUvtu3bxe9CudSBAAAOTk5IZPJdIE//X6/P/f06dOfCqf3KzO/y/fu3Suvrq52&#10;JKLACUQi0XRbW5uhoqLiv4IYPmXmuywrK3Pt27fvr/wKLMsSdXV1V7xer6Db6m9COgzDENu3b++y&#10;2+0GftyJoijHxYsX35dKpWHBRQEAYHR0lKyqqhqYmJjI4Z/8S0tL3a2trab8/PyHL0swESRLGvLr&#10;6Oj4kBtu5IYdKYryOZ3Od3/vsKPX613S1NR0RKvVTqaMj2KMQUtLy6dqtZrRaDQMX7awsDDW1NR0&#10;JBAIKF604ODg4B8OHDjwz6Kioii337ShcZvN9sGePXssU1NT0mSxdalUOtnQ0HB09+7dX2VnZ4/P&#10;d3rHxsZU165dq7Farbvcbvc7yULjsyYbHjx4UFpbW9s+PDxcyG+cICMjI7ZmzZr/VFZW/nvDhg0d&#10;hYWFg+meGQ6Hs1wu1+q+vr51vb29+p6eng0MwxDzTjYkCAaDCrPZ3Nbb2/teqvwSt5OsrKzx3Nxc&#10;b15e3ohSqaQlEkkkGAwq/X5/rs/nWzwyMrI0UXeW9A3GGEOJRBKeU0LMYrF8cvTo0Safz7f4uRqB&#10;J38MADzZ6VIJ8UnIq1Qq2mw2N+/YseObOacYI5HI66dOnfrsxIkTn09MTLzxolKM3ESbTqfrr6+v&#10;/9JkMl0Ui8UxABaYtO3q6jJZrdZdt27d+nNi6003lVz4L1heXm43Go2WLVu2tCULgMxblEswGFT0&#10;9/e/63K5VrtcrtUDAwMVoVBIHo/HRfy6YrE4qlAofDqdrp+iKKdOp+tfuXJln0qlotP18QtqvdWm&#10;aS4M/wAAAABJRU5ErkJgglBLAwQUAAYACAAAACEAvzu7dN8AAAAIAQAADwAAAGRycy9kb3ducmV2&#10;LnhtbEyPQU+DQBCF7yb+h82YeLML1UJBlqZp1FPTxNbE9DaFKZCys4TdAv33ric9Tr6X977JVpNu&#10;xUC9bQwrCGcBCOLClA1XCr4O709LENYhl9gaJgU3srDK7+8yTEsz8icNe1cJX8I2RQW1c10qpS1q&#10;0mhnpiP27Gx6jc6ffSXLHkdfrls5D4JIamzYL9TY0aam4rK/agUfI47r5/Bt2F7Om9vxsNh9b0NS&#10;6vFhWr+CcDS5vzD86nt1yL3TyVy5tKJV8JLEiY8qiEIQni+SOAZx8mAegcwz+f+B/AcAAP//AwBQ&#10;SwECLQAUAAYACAAAACEAsYJntgoBAAATAgAAEwAAAAAAAAAAAAAAAAAAAAAAW0NvbnRlbnRfVHlw&#10;ZXNdLnhtbFBLAQItABQABgAIAAAAIQA4/SH/1gAAAJQBAAALAAAAAAAAAAAAAAAAADsBAABfcmVs&#10;cy8ucmVsc1BLAQItABQABgAIAAAAIQCOIgo08gMAAMgSAAAOAAAAAAAAAAAAAAAAADoCAABkcnMv&#10;ZTJvRG9jLnhtbFBLAQItABQABgAIAAAAIQA3J0dhzAAAACkCAAAZAAAAAAAAAAAAAAAAAFgGAABk&#10;cnMvX3JlbHMvZTJvRG9jLnhtbC5yZWxzUEsBAi0ACgAAAAAAAAAhABWXzRy+BAAAvgQAABQAAAAA&#10;AAAAAAAAAAAAWwcAAGRycy9tZWRpYS9pbWFnZTMucG5nUEsBAi0ACgAAAAAAAAAhACJv7iwXBgAA&#10;FwYAABQAAAAAAAAAAAAAAAAASwwAAGRycy9tZWRpYS9pbWFnZTIucG5nUEsBAi0ACgAAAAAAAAAh&#10;AHgMz55XBwAAVwcAABQAAAAAAAAAAAAAAAAAlBIAAGRycy9tZWRpYS9pbWFnZTEucG5nUEsBAi0A&#10;FAAGAAgAAAAhAL87u3TfAAAACAEAAA8AAAAAAAAAAAAAAAAAHRoAAGRycy9kb3ducmV2LnhtbFBL&#10;BQYAAAAACAAIAAACAAApGwAAAAA=&#10;">
                <v:shape id="Picture 186" style="position:absolute;left:4979;top:60;width:316;height:365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e6OwwAAANwAAAAPAAAAZHJzL2Rvd25yZXYueG1sRI/NasMw&#10;EITvhb6D2EBvtRxT4taJHIyhNJBTk/a+WBvb2FoZS/XP21eFQI/DzHzDHI6L6cVEo2stK9hGMQji&#10;yuqWawVf1/fnVxDOI2vsLZOClRwc88eHA2bazvxJ08XXIkDYZaig8X7IpHRVQwZdZAfi4N3saNAH&#10;OdZSjzgHuOllEsc7abDlsNDgQGVDVXf5MQrOMQ1p2tH57eOluE3ltzytpVTqabMUexCeFv8fvrdP&#10;WkGyTeHvTDgCMv8FAAD//wMAUEsBAi0AFAAGAAgAAAAhANvh9svuAAAAhQEAABMAAAAAAAAAAAAA&#10;AAAAAAAAAFtDb250ZW50X1R5cGVzXS54bWxQSwECLQAUAAYACAAAACEAWvQsW78AAAAVAQAACwAA&#10;AAAAAAAAAAAAAAAfAQAAX3JlbHMvLnJlbHNQSwECLQAUAAYACAAAACEAUWXujsMAAADcAAAADwAA&#10;AAAAAAAAAAAAAAAHAgAAZHJzL2Rvd25yZXYueG1sUEsFBgAAAAADAAMAtwAAAPcCAAAAAA==&#10;">
                  <v:imagedata o:title="" r:id="rId37"/>
                </v:shape>
                <v:shape id="Picture 185" style="position:absolute;left:5336;top:178;width:246;height:246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XqwwQAAANwAAAAPAAAAZHJzL2Rvd25yZXYueG1sRE9NS8NA&#10;EL0L/odlBG920xykjd2WUhE8FKGpeB6z02xodjbsjkn017sHwePjfW92s+/VSDF1gQ0sFwUo4ibY&#10;jlsD7+eXhxWoJMgW+8Bk4JsS7La3NxusbJj4RGMtrcohnCo04ESGSuvUOPKYFmEgztwlRI+SYWy1&#10;jTjlcN/rsigetceOc4PDgQ6Ommv95Q20dfzok3Wf5fNPM8n67TjJeDTm/m7eP4ESmuVf/Od+tQbK&#10;ZV6bz+QjoLe/AAAA//8DAFBLAQItABQABgAIAAAAIQDb4fbL7gAAAIUBAAATAAAAAAAAAAAAAAAA&#10;AAAAAABbQ29udGVudF9UeXBlc10ueG1sUEsBAi0AFAAGAAgAAAAhAFr0LFu/AAAAFQEAAAsAAAAA&#10;AAAAAAAAAAAAHwEAAF9yZWxzLy5yZWxzUEsBAi0AFAAGAAgAAAAhAJQJerDBAAAA3AAAAA8AAAAA&#10;AAAAAAAAAAAABwIAAGRycy9kb3ducmV2LnhtbFBLBQYAAAAAAwADALcAAAD1AgAAAAA=&#10;">
                  <v:imagedata o:title="" r:id="rId38"/>
                </v:shape>
                <v:shape id="Picture 184" style="position:absolute;left:5638;top:179;width:340;height:240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4SowwAAANwAAAAPAAAAZHJzL2Rvd25yZXYueG1sRI9Ba8JA&#10;FITvQv/D8gq9mY05qI2uIoXW3sS0PXh7ZJ/ZYPZtyK5J+u9dQfA4zMw3zHo72kb01PnasYJZkoIg&#10;Lp2uuVLw+/M5XYLwAVlj45gU/JOH7eZlssZcu4GP1BehEhHCPkcFJoQ2l9KXhiz6xLXE0Tu7zmKI&#10;squk7nCIcNvILE3n0mLNccFgSx+GyktxtQpO8/pyGPZFQ/3fdf+1ICcz45R6ex13KxCBxvAMP9rf&#10;WkE2e4f7mXgE5OYGAAD//wMAUEsBAi0AFAAGAAgAAAAhANvh9svuAAAAhQEAABMAAAAAAAAAAAAA&#10;AAAAAAAAAFtDb250ZW50X1R5cGVzXS54bWxQSwECLQAUAAYACAAAACEAWvQsW78AAAAVAQAACwAA&#10;AAAAAAAAAAAAAAAfAQAAX3JlbHMvLnJlbHNQSwECLQAUAAYACAAAACEA10uEqMMAAADcAAAADwAA&#10;AAAAAAAAAAAAAAAHAgAAZHJzL2Rvd25yZXYueG1sUEsFBgAAAAADAAMAtwAAAPcCAAAAAA==&#10;">
                  <v:imagedata o:title="" r:id="rId39"/>
                </v:shape>
                <w10:wrap anchorx="page"/>
              </v:group>
            </w:pict>
          </mc:Fallback>
        </mc:AlternateContent>
      </w:r>
      <w:r w:rsidR="0001024C">
        <w:rPr>
          <w:rFonts w:ascii="Century Gothic"/>
          <w:color w:val="1C1C1C"/>
          <w:sz w:val="41"/>
        </w:rPr>
        <w:t>a</w:t>
      </w:r>
    </w:p>
    <w:p w14:paraId="0D0B940D" w14:textId="77777777" w:rsidR="003A43D4" w:rsidRDefault="003A43D4">
      <w:pPr>
        <w:pStyle w:val="Textoindependiente"/>
        <w:rPr>
          <w:rFonts w:ascii="Century Gothic"/>
        </w:rPr>
      </w:pPr>
    </w:p>
    <w:p w14:paraId="0E27B00A" w14:textId="77777777" w:rsidR="003A43D4" w:rsidRDefault="003A43D4">
      <w:pPr>
        <w:pStyle w:val="Textoindependiente"/>
        <w:rPr>
          <w:rFonts w:ascii="Century Gothic"/>
        </w:rPr>
      </w:pPr>
    </w:p>
    <w:p w14:paraId="60061E4C" w14:textId="77777777" w:rsidR="003A43D4" w:rsidRDefault="003A43D4">
      <w:pPr>
        <w:pStyle w:val="Textoindependiente"/>
        <w:rPr>
          <w:rFonts w:ascii="Century Gothic"/>
        </w:rPr>
      </w:pPr>
    </w:p>
    <w:p w14:paraId="44EAFD9C" w14:textId="77777777" w:rsidR="003A43D4" w:rsidRDefault="003A43D4">
      <w:pPr>
        <w:pStyle w:val="Textoindependiente"/>
        <w:rPr>
          <w:rFonts w:ascii="Century Gothic"/>
        </w:rPr>
      </w:pPr>
    </w:p>
    <w:p w14:paraId="4B94D5A5" w14:textId="77777777" w:rsidR="003A43D4" w:rsidRDefault="003A43D4">
      <w:pPr>
        <w:pStyle w:val="Textoindependiente"/>
        <w:rPr>
          <w:rFonts w:ascii="Century Gothic"/>
        </w:rPr>
      </w:pPr>
    </w:p>
    <w:p w14:paraId="3DEEC669" w14:textId="77777777" w:rsidR="003A43D4" w:rsidRDefault="003A43D4">
      <w:pPr>
        <w:pStyle w:val="Textoindependiente"/>
        <w:rPr>
          <w:rFonts w:ascii="Century Gothic"/>
        </w:rPr>
      </w:pPr>
    </w:p>
    <w:p w14:paraId="3656B9AB" w14:textId="77777777" w:rsidR="003A43D4" w:rsidRDefault="003A43D4">
      <w:pPr>
        <w:pStyle w:val="Textoindependiente"/>
        <w:rPr>
          <w:rFonts w:ascii="Century Gothic"/>
        </w:rPr>
      </w:pPr>
    </w:p>
    <w:p w14:paraId="45FB0818" w14:textId="77777777" w:rsidR="003A43D4" w:rsidRDefault="003A43D4">
      <w:pPr>
        <w:pStyle w:val="Textoindependiente"/>
        <w:rPr>
          <w:rFonts w:ascii="Century Gothic"/>
        </w:rPr>
      </w:pPr>
    </w:p>
    <w:p w14:paraId="049F31CB" w14:textId="77777777" w:rsidR="003A43D4" w:rsidRDefault="003A43D4">
      <w:pPr>
        <w:pStyle w:val="Textoindependiente"/>
        <w:rPr>
          <w:rFonts w:ascii="Century Gothic"/>
        </w:rPr>
      </w:pPr>
    </w:p>
    <w:p w14:paraId="53128261" w14:textId="77777777" w:rsidR="003A43D4" w:rsidRDefault="003A43D4">
      <w:pPr>
        <w:pStyle w:val="Textoindependiente"/>
        <w:rPr>
          <w:rFonts w:ascii="Century Gothic"/>
        </w:rPr>
      </w:pPr>
    </w:p>
    <w:p w14:paraId="62486C05" w14:textId="77777777" w:rsidR="003A43D4" w:rsidRDefault="003A43D4">
      <w:pPr>
        <w:pStyle w:val="Textoindependiente"/>
        <w:rPr>
          <w:rFonts w:ascii="Century Gothic"/>
        </w:rPr>
      </w:pPr>
    </w:p>
    <w:p w14:paraId="4101652C" w14:textId="77777777" w:rsidR="003A43D4" w:rsidRDefault="003A43D4">
      <w:pPr>
        <w:pStyle w:val="Textoindependiente"/>
        <w:rPr>
          <w:rFonts w:ascii="Century Gothic"/>
        </w:rPr>
      </w:pPr>
    </w:p>
    <w:p w14:paraId="4B99056E" w14:textId="77777777" w:rsidR="003A43D4" w:rsidRDefault="003A43D4">
      <w:pPr>
        <w:pStyle w:val="Textoindependiente"/>
        <w:rPr>
          <w:rFonts w:ascii="Century Gothic"/>
        </w:rPr>
      </w:pPr>
    </w:p>
    <w:p w14:paraId="1299C43A" w14:textId="77777777" w:rsidR="003A43D4" w:rsidRDefault="003A43D4">
      <w:pPr>
        <w:pStyle w:val="Textoindependiente"/>
        <w:rPr>
          <w:rFonts w:ascii="Century Gothic"/>
        </w:rPr>
      </w:pPr>
    </w:p>
    <w:p w14:paraId="4DDBEF00" w14:textId="77777777" w:rsidR="003A43D4" w:rsidRDefault="003A43D4">
      <w:pPr>
        <w:pStyle w:val="Textoindependiente"/>
        <w:rPr>
          <w:rFonts w:ascii="Century Gothic"/>
        </w:rPr>
      </w:pPr>
    </w:p>
    <w:p w14:paraId="3461D779" w14:textId="77777777" w:rsidR="003A43D4" w:rsidRDefault="003A43D4">
      <w:pPr>
        <w:pStyle w:val="Textoindependiente"/>
        <w:rPr>
          <w:rFonts w:ascii="Century Gothic"/>
        </w:rPr>
      </w:pPr>
    </w:p>
    <w:p w14:paraId="3CF2D8B6" w14:textId="77777777" w:rsidR="003A43D4" w:rsidRDefault="003A43D4">
      <w:pPr>
        <w:pStyle w:val="Textoindependiente"/>
        <w:rPr>
          <w:rFonts w:ascii="Century Gothic"/>
        </w:rPr>
      </w:pPr>
    </w:p>
    <w:p w14:paraId="0FB78278" w14:textId="77777777" w:rsidR="003A43D4" w:rsidRDefault="003A43D4">
      <w:pPr>
        <w:pStyle w:val="Textoindependiente"/>
        <w:rPr>
          <w:rFonts w:ascii="Century Gothic"/>
        </w:rPr>
      </w:pPr>
    </w:p>
    <w:p w14:paraId="1FC39945" w14:textId="77777777" w:rsidR="003A43D4" w:rsidRDefault="003A43D4">
      <w:pPr>
        <w:pStyle w:val="Textoindependiente"/>
        <w:rPr>
          <w:rFonts w:ascii="Century Gothic"/>
        </w:rPr>
      </w:pPr>
    </w:p>
    <w:p w14:paraId="0562CB0E" w14:textId="77777777" w:rsidR="003A43D4" w:rsidRDefault="003A43D4">
      <w:pPr>
        <w:pStyle w:val="Textoindependiente"/>
        <w:rPr>
          <w:rFonts w:ascii="Century Gothic"/>
        </w:rPr>
      </w:pPr>
    </w:p>
    <w:p w14:paraId="34CE0A41" w14:textId="77777777" w:rsidR="003A43D4" w:rsidRDefault="003A43D4">
      <w:pPr>
        <w:pStyle w:val="Textoindependiente"/>
        <w:rPr>
          <w:rFonts w:ascii="Century Gothic"/>
        </w:rPr>
      </w:pPr>
    </w:p>
    <w:p w14:paraId="62EBF3C5" w14:textId="77777777" w:rsidR="003A43D4" w:rsidRDefault="003A43D4">
      <w:pPr>
        <w:pStyle w:val="Textoindependiente"/>
        <w:rPr>
          <w:rFonts w:ascii="Century Gothic"/>
        </w:rPr>
      </w:pPr>
    </w:p>
    <w:p w14:paraId="6D98A12B" w14:textId="77777777" w:rsidR="003A43D4" w:rsidRDefault="003A43D4">
      <w:pPr>
        <w:pStyle w:val="Textoindependiente"/>
        <w:rPr>
          <w:rFonts w:ascii="Century Gothic"/>
        </w:rPr>
      </w:pPr>
    </w:p>
    <w:p w14:paraId="2946DB82" w14:textId="77777777" w:rsidR="003A43D4" w:rsidRDefault="003A43D4">
      <w:pPr>
        <w:pStyle w:val="Textoindependiente"/>
        <w:rPr>
          <w:rFonts w:ascii="Century Gothic"/>
        </w:rPr>
      </w:pPr>
    </w:p>
    <w:p w14:paraId="5997CC1D" w14:textId="77777777" w:rsidR="003A43D4" w:rsidRDefault="003A43D4">
      <w:pPr>
        <w:pStyle w:val="Textoindependiente"/>
        <w:rPr>
          <w:rFonts w:ascii="Century Gothic"/>
        </w:rPr>
      </w:pPr>
    </w:p>
    <w:p w14:paraId="110FFD37" w14:textId="77777777" w:rsidR="003A43D4" w:rsidRDefault="003A43D4">
      <w:pPr>
        <w:pStyle w:val="Textoindependiente"/>
        <w:rPr>
          <w:rFonts w:ascii="Century Gothic"/>
        </w:rPr>
      </w:pPr>
    </w:p>
    <w:p w14:paraId="6B699379" w14:textId="77777777" w:rsidR="003A43D4" w:rsidRDefault="003A43D4">
      <w:pPr>
        <w:pStyle w:val="Textoindependiente"/>
        <w:rPr>
          <w:rFonts w:ascii="Century Gothic"/>
        </w:rPr>
      </w:pPr>
    </w:p>
    <w:p w14:paraId="3FE9F23F" w14:textId="77777777" w:rsidR="003A43D4" w:rsidRDefault="003A43D4">
      <w:pPr>
        <w:pStyle w:val="Textoindependiente"/>
        <w:spacing w:before="1"/>
        <w:rPr>
          <w:rFonts w:ascii="Century Gothic"/>
          <w:sz w:val="21"/>
        </w:rPr>
      </w:pPr>
    </w:p>
    <w:p w14:paraId="2018B65A" w14:textId="77777777" w:rsidR="003A43D4" w:rsidRDefault="00F27EC3">
      <w:pPr>
        <w:pStyle w:val="Ttulo1"/>
        <w:spacing w:before="107" w:line="240" w:lineRule="auto"/>
        <w:ind w:left="972"/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33248" behindDoc="0" locked="0" layoutInCell="1" allowOverlap="1" wp14:anchorId="608FF130" wp14:editId="07777777">
                <wp:simplePos x="0" y="0"/>
                <wp:positionH relativeFrom="page">
                  <wp:posOffset>0</wp:posOffset>
                </wp:positionH>
                <wp:positionV relativeFrom="paragraph">
                  <wp:posOffset>-2395220</wp:posOffset>
                </wp:positionV>
                <wp:extent cx="7200265" cy="2191385"/>
                <wp:effectExtent l="0" t="0" r="0" b="0"/>
                <wp:wrapNone/>
                <wp:docPr id="206" name="Group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00265" cy="2191385"/>
                          <a:chOff x="0" y="-3772"/>
                          <a:chExt cx="11339" cy="3451"/>
                        </a:xfrm>
                      </wpg:grpSpPr>
                      <wps:wsp>
                        <wps:cNvPr id="207" name="Rectangle 182"/>
                        <wps:cNvSpPr>
                          <a:spLocks noChangeArrowheads="1"/>
                        </wps:cNvSpPr>
                        <wps:spPr bwMode="auto">
                          <a:xfrm>
                            <a:off x="0" y="-3773"/>
                            <a:ext cx="11339" cy="3451"/>
                          </a:xfrm>
                          <a:prstGeom prst="rect">
                            <a:avLst/>
                          </a:prstGeom>
                          <a:solidFill>
                            <a:srgbClr val="652D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Rectangle 181"/>
                        <wps:cNvSpPr>
                          <a:spLocks noChangeArrowheads="1"/>
                        </wps:cNvSpPr>
                        <wps:spPr bwMode="auto">
                          <a:xfrm>
                            <a:off x="0" y="-1085"/>
                            <a:ext cx="10491" cy="310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2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AutoShape 180"/>
                        <wps:cNvSpPr>
                          <a:spLocks/>
                        </wps:cNvSpPr>
                        <wps:spPr bwMode="auto">
                          <a:xfrm>
                            <a:off x="27" y="-1161"/>
                            <a:ext cx="707" cy="457"/>
                          </a:xfrm>
                          <a:custGeom>
                            <a:avLst/>
                            <a:gdLst>
                              <a:gd name="T0" fmla="+- 0 45 28"/>
                              <a:gd name="T1" fmla="*/ T0 w 707"/>
                              <a:gd name="T2" fmla="+- 0 -1161 -1161"/>
                              <a:gd name="T3" fmla="*/ -1161 h 457"/>
                              <a:gd name="T4" fmla="+- 0 28 28"/>
                              <a:gd name="T5" fmla="*/ T4 w 707"/>
                              <a:gd name="T6" fmla="+- 0 -1161 -1161"/>
                              <a:gd name="T7" fmla="*/ -1161 h 457"/>
                              <a:gd name="T8" fmla="+- 0 28 28"/>
                              <a:gd name="T9" fmla="*/ T8 w 707"/>
                              <a:gd name="T10" fmla="+- 0 -704 -1161"/>
                              <a:gd name="T11" fmla="*/ -704 h 457"/>
                              <a:gd name="T12" fmla="+- 0 45 28"/>
                              <a:gd name="T13" fmla="*/ T12 w 707"/>
                              <a:gd name="T14" fmla="+- 0 -704 -1161"/>
                              <a:gd name="T15" fmla="*/ -704 h 457"/>
                              <a:gd name="T16" fmla="+- 0 45 28"/>
                              <a:gd name="T17" fmla="*/ T16 w 707"/>
                              <a:gd name="T18" fmla="+- 0 -1161 -1161"/>
                              <a:gd name="T19" fmla="*/ -1161 h 457"/>
                              <a:gd name="T20" fmla="+- 0 112 28"/>
                              <a:gd name="T21" fmla="*/ T20 w 707"/>
                              <a:gd name="T22" fmla="+- 0 -1161 -1161"/>
                              <a:gd name="T23" fmla="*/ -1161 h 457"/>
                              <a:gd name="T24" fmla="+- 0 82 28"/>
                              <a:gd name="T25" fmla="*/ T24 w 707"/>
                              <a:gd name="T26" fmla="+- 0 -1161 -1161"/>
                              <a:gd name="T27" fmla="*/ -1161 h 457"/>
                              <a:gd name="T28" fmla="+- 0 82 28"/>
                              <a:gd name="T29" fmla="*/ T28 w 707"/>
                              <a:gd name="T30" fmla="+- 0 -704 -1161"/>
                              <a:gd name="T31" fmla="*/ -704 h 457"/>
                              <a:gd name="T32" fmla="+- 0 112 28"/>
                              <a:gd name="T33" fmla="*/ T32 w 707"/>
                              <a:gd name="T34" fmla="+- 0 -704 -1161"/>
                              <a:gd name="T35" fmla="*/ -704 h 457"/>
                              <a:gd name="T36" fmla="+- 0 112 28"/>
                              <a:gd name="T37" fmla="*/ T36 w 707"/>
                              <a:gd name="T38" fmla="+- 0 -1161 -1161"/>
                              <a:gd name="T39" fmla="*/ -1161 h 457"/>
                              <a:gd name="T40" fmla="+- 0 148 28"/>
                              <a:gd name="T41" fmla="*/ T40 w 707"/>
                              <a:gd name="T42" fmla="+- 0 -1161 -1161"/>
                              <a:gd name="T43" fmla="*/ -1161 h 457"/>
                              <a:gd name="T44" fmla="+- 0 131 28"/>
                              <a:gd name="T45" fmla="*/ T44 w 707"/>
                              <a:gd name="T46" fmla="+- 0 -1161 -1161"/>
                              <a:gd name="T47" fmla="*/ -1161 h 457"/>
                              <a:gd name="T48" fmla="+- 0 131 28"/>
                              <a:gd name="T49" fmla="*/ T48 w 707"/>
                              <a:gd name="T50" fmla="+- 0 -704 -1161"/>
                              <a:gd name="T51" fmla="*/ -704 h 457"/>
                              <a:gd name="T52" fmla="+- 0 148 28"/>
                              <a:gd name="T53" fmla="*/ T52 w 707"/>
                              <a:gd name="T54" fmla="+- 0 -704 -1161"/>
                              <a:gd name="T55" fmla="*/ -704 h 457"/>
                              <a:gd name="T56" fmla="+- 0 148 28"/>
                              <a:gd name="T57" fmla="*/ T56 w 707"/>
                              <a:gd name="T58" fmla="+- 0 -1161 -1161"/>
                              <a:gd name="T59" fmla="*/ -1161 h 457"/>
                              <a:gd name="T60" fmla="+- 0 235 28"/>
                              <a:gd name="T61" fmla="*/ T60 w 707"/>
                              <a:gd name="T62" fmla="+- 0 -1161 -1161"/>
                              <a:gd name="T63" fmla="*/ -1161 h 457"/>
                              <a:gd name="T64" fmla="+- 0 204 28"/>
                              <a:gd name="T65" fmla="*/ T64 w 707"/>
                              <a:gd name="T66" fmla="+- 0 -1161 -1161"/>
                              <a:gd name="T67" fmla="*/ -1161 h 457"/>
                              <a:gd name="T68" fmla="+- 0 204 28"/>
                              <a:gd name="T69" fmla="*/ T68 w 707"/>
                              <a:gd name="T70" fmla="+- 0 -704 -1161"/>
                              <a:gd name="T71" fmla="*/ -704 h 457"/>
                              <a:gd name="T72" fmla="+- 0 235 28"/>
                              <a:gd name="T73" fmla="*/ T72 w 707"/>
                              <a:gd name="T74" fmla="+- 0 -704 -1161"/>
                              <a:gd name="T75" fmla="*/ -704 h 457"/>
                              <a:gd name="T76" fmla="+- 0 235 28"/>
                              <a:gd name="T77" fmla="*/ T76 w 707"/>
                              <a:gd name="T78" fmla="+- 0 -1161 -1161"/>
                              <a:gd name="T79" fmla="*/ -1161 h 457"/>
                              <a:gd name="T80" fmla="+- 0 317 28"/>
                              <a:gd name="T81" fmla="*/ T80 w 707"/>
                              <a:gd name="T82" fmla="+- 0 -1161 -1161"/>
                              <a:gd name="T83" fmla="*/ -1161 h 457"/>
                              <a:gd name="T84" fmla="+- 0 299 28"/>
                              <a:gd name="T85" fmla="*/ T84 w 707"/>
                              <a:gd name="T86" fmla="+- 0 -1161 -1161"/>
                              <a:gd name="T87" fmla="*/ -1161 h 457"/>
                              <a:gd name="T88" fmla="+- 0 299 28"/>
                              <a:gd name="T89" fmla="*/ T88 w 707"/>
                              <a:gd name="T90" fmla="+- 0 -704 -1161"/>
                              <a:gd name="T91" fmla="*/ -704 h 457"/>
                              <a:gd name="T92" fmla="+- 0 317 28"/>
                              <a:gd name="T93" fmla="*/ T92 w 707"/>
                              <a:gd name="T94" fmla="+- 0 -704 -1161"/>
                              <a:gd name="T95" fmla="*/ -704 h 457"/>
                              <a:gd name="T96" fmla="+- 0 317 28"/>
                              <a:gd name="T97" fmla="*/ T96 w 707"/>
                              <a:gd name="T98" fmla="+- 0 -1161 -1161"/>
                              <a:gd name="T99" fmla="*/ -1161 h 457"/>
                              <a:gd name="T100" fmla="+- 0 369 28"/>
                              <a:gd name="T101" fmla="*/ T100 w 707"/>
                              <a:gd name="T102" fmla="+- 0 -1161 -1161"/>
                              <a:gd name="T103" fmla="*/ -1161 h 457"/>
                              <a:gd name="T104" fmla="+- 0 339 28"/>
                              <a:gd name="T105" fmla="*/ T104 w 707"/>
                              <a:gd name="T106" fmla="+- 0 -1161 -1161"/>
                              <a:gd name="T107" fmla="*/ -1161 h 457"/>
                              <a:gd name="T108" fmla="+- 0 339 28"/>
                              <a:gd name="T109" fmla="*/ T108 w 707"/>
                              <a:gd name="T110" fmla="+- 0 -704 -1161"/>
                              <a:gd name="T111" fmla="*/ -704 h 457"/>
                              <a:gd name="T112" fmla="+- 0 369 28"/>
                              <a:gd name="T113" fmla="*/ T112 w 707"/>
                              <a:gd name="T114" fmla="+- 0 -704 -1161"/>
                              <a:gd name="T115" fmla="*/ -704 h 457"/>
                              <a:gd name="T116" fmla="+- 0 369 28"/>
                              <a:gd name="T117" fmla="*/ T116 w 707"/>
                              <a:gd name="T118" fmla="+- 0 -1161 -1161"/>
                              <a:gd name="T119" fmla="*/ -1161 h 457"/>
                              <a:gd name="T120" fmla="+- 0 420 28"/>
                              <a:gd name="T121" fmla="*/ T120 w 707"/>
                              <a:gd name="T122" fmla="+- 0 -1161 -1161"/>
                              <a:gd name="T123" fmla="*/ -1161 h 457"/>
                              <a:gd name="T124" fmla="+- 0 402 28"/>
                              <a:gd name="T125" fmla="*/ T124 w 707"/>
                              <a:gd name="T126" fmla="+- 0 -1161 -1161"/>
                              <a:gd name="T127" fmla="*/ -1161 h 457"/>
                              <a:gd name="T128" fmla="+- 0 402 28"/>
                              <a:gd name="T129" fmla="*/ T128 w 707"/>
                              <a:gd name="T130" fmla="+- 0 -704 -1161"/>
                              <a:gd name="T131" fmla="*/ -704 h 457"/>
                              <a:gd name="T132" fmla="+- 0 420 28"/>
                              <a:gd name="T133" fmla="*/ T132 w 707"/>
                              <a:gd name="T134" fmla="+- 0 -704 -1161"/>
                              <a:gd name="T135" fmla="*/ -704 h 457"/>
                              <a:gd name="T136" fmla="+- 0 420 28"/>
                              <a:gd name="T137" fmla="*/ T136 w 707"/>
                              <a:gd name="T138" fmla="+- 0 -1161 -1161"/>
                              <a:gd name="T139" fmla="*/ -1161 h 457"/>
                              <a:gd name="T140" fmla="+- 0 507 28"/>
                              <a:gd name="T141" fmla="*/ T140 w 707"/>
                              <a:gd name="T142" fmla="+- 0 -1161 -1161"/>
                              <a:gd name="T143" fmla="*/ -1161 h 457"/>
                              <a:gd name="T144" fmla="+- 0 475 28"/>
                              <a:gd name="T145" fmla="*/ T144 w 707"/>
                              <a:gd name="T146" fmla="+- 0 -1161 -1161"/>
                              <a:gd name="T147" fmla="*/ -1161 h 457"/>
                              <a:gd name="T148" fmla="+- 0 475 28"/>
                              <a:gd name="T149" fmla="*/ T148 w 707"/>
                              <a:gd name="T150" fmla="+- 0 -704 -1161"/>
                              <a:gd name="T151" fmla="*/ -704 h 457"/>
                              <a:gd name="T152" fmla="+- 0 507 28"/>
                              <a:gd name="T153" fmla="*/ T152 w 707"/>
                              <a:gd name="T154" fmla="+- 0 -704 -1161"/>
                              <a:gd name="T155" fmla="*/ -704 h 457"/>
                              <a:gd name="T156" fmla="+- 0 507 28"/>
                              <a:gd name="T157" fmla="*/ T156 w 707"/>
                              <a:gd name="T158" fmla="+- 0 -1161 -1161"/>
                              <a:gd name="T159" fmla="*/ -1161 h 457"/>
                              <a:gd name="T160" fmla="+- 0 543 28"/>
                              <a:gd name="T161" fmla="*/ T160 w 707"/>
                              <a:gd name="T162" fmla="+- 0 -1161 -1161"/>
                              <a:gd name="T163" fmla="*/ -1161 h 457"/>
                              <a:gd name="T164" fmla="+- 0 526 28"/>
                              <a:gd name="T165" fmla="*/ T164 w 707"/>
                              <a:gd name="T166" fmla="+- 0 -1161 -1161"/>
                              <a:gd name="T167" fmla="*/ -1161 h 457"/>
                              <a:gd name="T168" fmla="+- 0 526 28"/>
                              <a:gd name="T169" fmla="*/ T168 w 707"/>
                              <a:gd name="T170" fmla="+- 0 -704 -1161"/>
                              <a:gd name="T171" fmla="*/ -704 h 457"/>
                              <a:gd name="T172" fmla="+- 0 543 28"/>
                              <a:gd name="T173" fmla="*/ T172 w 707"/>
                              <a:gd name="T174" fmla="+- 0 -704 -1161"/>
                              <a:gd name="T175" fmla="*/ -704 h 457"/>
                              <a:gd name="T176" fmla="+- 0 543 28"/>
                              <a:gd name="T177" fmla="*/ T176 w 707"/>
                              <a:gd name="T178" fmla="+- 0 -1161 -1161"/>
                              <a:gd name="T179" fmla="*/ -1161 h 457"/>
                              <a:gd name="T180" fmla="+- 0 630 28"/>
                              <a:gd name="T181" fmla="*/ T180 w 707"/>
                              <a:gd name="T182" fmla="+- 0 -1161 -1161"/>
                              <a:gd name="T183" fmla="*/ -1161 h 457"/>
                              <a:gd name="T184" fmla="+- 0 599 28"/>
                              <a:gd name="T185" fmla="*/ T184 w 707"/>
                              <a:gd name="T186" fmla="+- 0 -1161 -1161"/>
                              <a:gd name="T187" fmla="*/ -1161 h 457"/>
                              <a:gd name="T188" fmla="+- 0 599 28"/>
                              <a:gd name="T189" fmla="*/ T188 w 707"/>
                              <a:gd name="T190" fmla="+- 0 -704 -1161"/>
                              <a:gd name="T191" fmla="*/ -704 h 457"/>
                              <a:gd name="T192" fmla="+- 0 630 28"/>
                              <a:gd name="T193" fmla="*/ T192 w 707"/>
                              <a:gd name="T194" fmla="+- 0 -704 -1161"/>
                              <a:gd name="T195" fmla="*/ -704 h 457"/>
                              <a:gd name="T196" fmla="+- 0 630 28"/>
                              <a:gd name="T197" fmla="*/ T196 w 707"/>
                              <a:gd name="T198" fmla="+- 0 -1161 -1161"/>
                              <a:gd name="T199" fmla="*/ -1161 h 457"/>
                              <a:gd name="T200" fmla="+- 0 666 28"/>
                              <a:gd name="T201" fmla="*/ T200 w 707"/>
                              <a:gd name="T202" fmla="+- 0 -1161 -1161"/>
                              <a:gd name="T203" fmla="*/ -1161 h 457"/>
                              <a:gd name="T204" fmla="+- 0 649 28"/>
                              <a:gd name="T205" fmla="*/ T204 w 707"/>
                              <a:gd name="T206" fmla="+- 0 -1161 -1161"/>
                              <a:gd name="T207" fmla="*/ -1161 h 457"/>
                              <a:gd name="T208" fmla="+- 0 649 28"/>
                              <a:gd name="T209" fmla="*/ T208 w 707"/>
                              <a:gd name="T210" fmla="+- 0 -704 -1161"/>
                              <a:gd name="T211" fmla="*/ -704 h 457"/>
                              <a:gd name="T212" fmla="+- 0 666 28"/>
                              <a:gd name="T213" fmla="*/ T212 w 707"/>
                              <a:gd name="T214" fmla="+- 0 -704 -1161"/>
                              <a:gd name="T215" fmla="*/ -704 h 457"/>
                              <a:gd name="T216" fmla="+- 0 666 28"/>
                              <a:gd name="T217" fmla="*/ T216 w 707"/>
                              <a:gd name="T218" fmla="+- 0 -1161 -1161"/>
                              <a:gd name="T219" fmla="*/ -1161 h 457"/>
                              <a:gd name="T220" fmla="+- 0 734 28"/>
                              <a:gd name="T221" fmla="*/ T220 w 707"/>
                              <a:gd name="T222" fmla="+- 0 -1161 -1161"/>
                              <a:gd name="T223" fmla="*/ -1161 h 457"/>
                              <a:gd name="T224" fmla="+- 0 717 28"/>
                              <a:gd name="T225" fmla="*/ T224 w 707"/>
                              <a:gd name="T226" fmla="+- 0 -1161 -1161"/>
                              <a:gd name="T227" fmla="*/ -1161 h 457"/>
                              <a:gd name="T228" fmla="+- 0 717 28"/>
                              <a:gd name="T229" fmla="*/ T228 w 707"/>
                              <a:gd name="T230" fmla="+- 0 -704 -1161"/>
                              <a:gd name="T231" fmla="*/ -704 h 457"/>
                              <a:gd name="T232" fmla="+- 0 734 28"/>
                              <a:gd name="T233" fmla="*/ T232 w 707"/>
                              <a:gd name="T234" fmla="+- 0 -704 -1161"/>
                              <a:gd name="T235" fmla="*/ -704 h 457"/>
                              <a:gd name="T236" fmla="+- 0 734 28"/>
                              <a:gd name="T237" fmla="*/ T236 w 707"/>
                              <a:gd name="T238" fmla="+- 0 -1161 -1161"/>
                              <a:gd name="T239" fmla="*/ -1161 h 4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707" h="457">
                                <a:moveTo>
                                  <a:pt x="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7"/>
                                </a:lnTo>
                                <a:lnTo>
                                  <a:pt x="17" y="457"/>
                                </a:lnTo>
                                <a:lnTo>
                                  <a:pt x="17" y="0"/>
                                </a:lnTo>
                                <a:close/>
                                <a:moveTo>
                                  <a:pt x="84" y="0"/>
                                </a:moveTo>
                                <a:lnTo>
                                  <a:pt x="54" y="0"/>
                                </a:lnTo>
                                <a:lnTo>
                                  <a:pt x="54" y="457"/>
                                </a:lnTo>
                                <a:lnTo>
                                  <a:pt x="84" y="457"/>
                                </a:lnTo>
                                <a:lnTo>
                                  <a:pt x="84" y="0"/>
                                </a:lnTo>
                                <a:close/>
                                <a:moveTo>
                                  <a:pt x="120" y="0"/>
                                </a:moveTo>
                                <a:lnTo>
                                  <a:pt x="103" y="0"/>
                                </a:lnTo>
                                <a:lnTo>
                                  <a:pt x="103" y="457"/>
                                </a:lnTo>
                                <a:lnTo>
                                  <a:pt x="120" y="457"/>
                                </a:lnTo>
                                <a:lnTo>
                                  <a:pt x="120" y="0"/>
                                </a:lnTo>
                                <a:close/>
                                <a:moveTo>
                                  <a:pt x="207" y="0"/>
                                </a:moveTo>
                                <a:lnTo>
                                  <a:pt x="176" y="0"/>
                                </a:lnTo>
                                <a:lnTo>
                                  <a:pt x="176" y="457"/>
                                </a:lnTo>
                                <a:lnTo>
                                  <a:pt x="207" y="457"/>
                                </a:lnTo>
                                <a:lnTo>
                                  <a:pt x="207" y="0"/>
                                </a:lnTo>
                                <a:close/>
                                <a:moveTo>
                                  <a:pt x="289" y="0"/>
                                </a:moveTo>
                                <a:lnTo>
                                  <a:pt x="271" y="0"/>
                                </a:lnTo>
                                <a:lnTo>
                                  <a:pt x="271" y="457"/>
                                </a:lnTo>
                                <a:lnTo>
                                  <a:pt x="289" y="457"/>
                                </a:lnTo>
                                <a:lnTo>
                                  <a:pt x="289" y="0"/>
                                </a:lnTo>
                                <a:close/>
                                <a:moveTo>
                                  <a:pt x="341" y="0"/>
                                </a:moveTo>
                                <a:lnTo>
                                  <a:pt x="311" y="0"/>
                                </a:lnTo>
                                <a:lnTo>
                                  <a:pt x="311" y="457"/>
                                </a:lnTo>
                                <a:lnTo>
                                  <a:pt x="341" y="457"/>
                                </a:lnTo>
                                <a:lnTo>
                                  <a:pt x="341" y="0"/>
                                </a:lnTo>
                                <a:close/>
                                <a:moveTo>
                                  <a:pt x="392" y="0"/>
                                </a:moveTo>
                                <a:lnTo>
                                  <a:pt x="374" y="0"/>
                                </a:lnTo>
                                <a:lnTo>
                                  <a:pt x="374" y="457"/>
                                </a:lnTo>
                                <a:lnTo>
                                  <a:pt x="392" y="457"/>
                                </a:lnTo>
                                <a:lnTo>
                                  <a:pt x="392" y="0"/>
                                </a:lnTo>
                                <a:close/>
                                <a:moveTo>
                                  <a:pt x="479" y="0"/>
                                </a:moveTo>
                                <a:lnTo>
                                  <a:pt x="447" y="0"/>
                                </a:lnTo>
                                <a:lnTo>
                                  <a:pt x="447" y="457"/>
                                </a:lnTo>
                                <a:lnTo>
                                  <a:pt x="479" y="457"/>
                                </a:lnTo>
                                <a:lnTo>
                                  <a:pt x="479" y="0"/>
                                </a:lnTo>
                                <a:close/>
                                <a:moveTo>
                                  <a:pt x="515" y="0"/>
                                </a:moveTo>
                                <a:lnTo>
                                  <a:pt x="498" y="0"/>
                                </a:lnTo>
                                <a:lnTo>
                                  <a:pt x="498" y="457"/>
                                </a:lnTo>
                                <a:lnTo>
                                  <a:pt x="515" y="457"/>
                                </a:lnTo>
                                <a:lnTo>
                                  <a:pt x="515" y="0"/>
                                </a:lnTo>
                                <a:close/>
                                <a:moveTo>
                                  <a:pt x="602" y="0"/>
                                </a:moveTo>
                                <a:lnTo>
                                  <a:pt x="571" y="0"/>
                                </a:lnTo>
                                <a:lnTo>
                                  <a:pt x="571" y="457"/>
                                </a:lnTo>
                                <a:lnTo>
                                  <a:pt x="602" y="457"/>
                                </a:lnTo>
                                <a:lnTo>
                                  <a:pt x="602" y="0"/>
                                </a:lnTo>
                                <a:close/>
                                <a:moveTo>
                                  <a:pt x="638" y="0"/>
                                </a:moveTo>
                                <a:lnTo>
                                  <a:pt x="621" y="0"/>
                                </a:lnTo>
                                <a:lnTo>
                                  <a:pt x="621" y="457"/>
                                </a:lnTo>
                                <a:lnTo>
                                  <a:pt x="638" y="457"/>
                                </a:lnTo>
                                <a:lnTo>
                                  <a:pt x="638" y="0"/>
                                </a:lnTo>
                                <a:close/>
                                <a:moveTo>
                                  <a:pt x="706" y="0"/>
                                </a:moveTo>
                                <a:lnTo>
                                  <a:pt x="689" y="0"/>
                                </a:lnTo>
                                <a:lnTo>
                                  <a:pt x="689" y="457"/>
                                </a:lnTo>
                                <a:lnTo>
                                  <a:pt x="706" y="457"/>
                                </a:lnTo>
                                <a:lnTo>
                                  <a:pt x="7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2D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1863" y="-3302"/>
                            <a:ext cx="1245" cy="16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Freeform 178"/>
                        <wps:cNvSpPr>
                          <a:spLocks/>
                        </wps:cNvSpPr>
                        <wps:spPr bwMode="auto">
                          <a:xfrm>
                            <a:off x="1863" y="-3302"/>
                            <a:ext cx="1245" cy="1695"/>
                          </a:xfrm>
                          <a:custGeom>
                            <a:avLst/>
                            <a:gdLst>
                              <a:gd name="T0" fmla="+- 0 2437 1863"/>
                              <a:gd name="T1" fmla="*/ T0 w 1245"/>
                              <a:gd name="T2" fmla="+- 0 -3301 -3301"/>
                              <a:gd name="T3" fmla="*/ -3301 h 1695"/>
                              <a:gd name="T4" fmla="+- 0 3108 1863"/>
                              <a:gd name="T5" fmla="*/ T4 w 1245"/>
                              <a:gd name="T6" fmla="+- 0 -3301 -3301"/>
                              <a:gd name="T7" fmla="*/ -3301 h 1695"/>
                              <a:gd name="T8" fmla="+- 0 3108 1863"/>
                              <a:gd name="T9" fmla="*/ T8 w 1245"/>
                              <a:gd name="T10" fmla="+- 0 -1606 -3301"/>
                              <a:gd name="T11" fmla="*/ -1606 h 1695"/>
                              <a:gd name="T12" fmla="+- 0 1863 1863"/>
                              <a:gd name="T13" fmla="*/ T12 w 1245"/>
                              <a:gd name="T14" fmla="+- 0 -1606 -3301"/>
                              <a:gd name="T15" fmla="*/ -1606 h 1695"/>
                              <a:gd name="T16" fmla="+- 0 1863 1863"/>
                              <a:gd name="T17" fmla="*/ T16 w 1245"/>
                              <a:gd name="T18" fmla="+- 0 -3301 -3301"/>
                              <a:gd name="T19" fmla="*/ -3301 h 1695"/>
                              <a:gd name="T20" fmla="+- 0 2437 1863"/>
                              <a:gd name="T21" fmla="*/ T20 w 1245"/>
                              <a:gd name="T22" fmla="+- 0 -3301 -3301"/>
                              <a:gd name="T23" fmla="*/ -3301 h 16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45" h="1695">
                                <a:moveTo>
                                  <a:pt x="574" y="0"/>
                                </a:moveTo>
                                <a:lnTo>
                                  <a:pt x="1245" y="0"/>
                                </a:lnTo>
                                <a:lnTo>
                                  <a:pt x="1245" y="1695"/>
                                </a:lnTo>
                                <a:lnTo>
                                  <a:pt x="0" y="1695"/>
                                </a:lnTo>
                                <a:lnTo>
                                  <a:pt x="0" y="0"/>
                                </a:lnTo>
                                <a:lnTo>
                                  <a:pt x="57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454">
                            <a:solidFill>
                              <a:srgbClr val="652D8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2051" y="-3167"/>
                            <a:ext cx="1245" cy="16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Freeform 176"/>
                        <wps:cNvSpPr>
                          <a:spLocks/>
                        </wps:cNvSpPr>
                        <wps:spPr bwMode="auto">
                          <a:xfrm>
                            <a:off x="2051" y="-3167"/>
                            <a:ext cx="1245" cy="1695"/>
                          </a:xfrm>
                          <a:custGeom>
                            <a:avLst/>
                            <a:gdLst>
                              <a:gd name="T0" fmla="+- 0 2625 2051"/>
                              <a:gd name="T1" fmla="*/ T0 w 1245"/>
                              <a:gd name="T2" fmla="+- 0 -3167 -3167"/>
                              <a:gd name="T3" fmla="*/ -3167 h 1695"/>
                              <a:gd name="T4" fmla="+- 0 3296 2051"/>
                              <a:gd name="T5" fmla="*/ T4 w 1245"/>
                              <a:gd name="T6" fmla="+- 0 -3167 -3167"/>
                              <a:gd name="T7" fmla="*/ -3167 h 1695"/>
                              <a:gd name="T8" fmla="+- 0 3296 2051"/>
                              <a:gd name="T9" fmla="*/ T8 w 1245"/>
                              <a:gd name="T10" fmla="+- 0 -1472 -3167"/>
                              <a:gd name="T11" fmla="*/ -1472 h 1695"/>
                              <a:gd name="T12" fmla="+- 0 2051 2051"/>
                              <a:gd name="T13" fmla="*/ T12 w 1245"/>
                              <a:gd name="T14" fmla="+- 0 -1472 -3167"/>
                              <a:gd name="T15" fmla="*/ -1472 h 1695"/>
                              <a:gd name="T16" fmla="+- 0 2051 2051"/>
                              <a:gd name="T17" fmla="*/ T16 w 1245"/>
                              <a:gd name="T18" fmla="+- 0 -3167 -3167"/>
                              <a:gd name="T19" fmla="*/ -3167 h 1695"/>
                              <a:gd name="T20" fmla="+- 0 2625 2051"/>
                              <a:gd name="T21" fmla="*/ T20 w 1245"/>
                              <a:gd name="T22" fmla="+- 0 -3167 -3167"/>
                              <a:gd name="T23" fmla="*/ -3167 h 16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45" h="1695">
                                <a:moveTo>
                                  <a:pt x="574" y="0"/>
                                </a:moveTo>
                                <a:lnTo>
                                  <a:pt x="1245" y="0"/>
                                </a:lnTo>
                                <a:lnTo>
                                  <a:pt x="1245" y="1695"/>
                                </a:lnTo>
                                <a:lnTo>
                                  <a:pt x="0" y="1695"/>
                                </a:lnTo>
                                <a:lnTo>
                                  <a:pt x="0" y="0"/>
                                </a:lnTo>
                                <a:lnTo>
                                  <a:pt x="57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6454">
                            <a:solidFill>
                              <a:srgbClr val="652D8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AutoShape 175"/>
                        <wps:cNvSpPr>
                          <a:spLocks/>
                        </wps:cNvSpPr>
                        <wps:spPr bwMode="auto">
                          <a:xfrm>
                            <a:off x="2278" y="-2764"/>
                            <a:ext cx="792" cy="933"/>
                          </a:xfrm>
                          <a:custGeom>
                            <a:avLst/>
                            <a:gdLst>
                              <a:gd name="T0" fmla="+- 0 2351 2278"/>
                              <a:gd name="T1" fmla="*/ T0 w 792"/>
                              <a:gd name="T2" fmla="+- 0 -1883 -2764"/>
                              <a:gd name="T3" fmla="*/ -1883 h 933"/>
                              <a:gd name="T4" fmla="+- 0 2331 2278"/>
                              <a:gd name="T5" fmla="*/ T4 w 792"/>
                              <a:gd name="T6" fmla="+- 0 -1904 -2764"/>
                              <a:gd name="T7" fmla="*/ -1904 h 933"/>
                              <a:gd name="T8" fmla="+- 0 2301 2278"/>
                              <a:gd name="T9" fmla="*/ T8 w 792"/>
                              <a:gd name="T10" fmla="+- 0 -1904 -2764"/>
                              <a:gd name="T11" fmla="*/ -1904 h 933"/>
                              <a:gd name="T12" fmla="+- 0 2281 2278"/>
                              <a:gd name="T13" fmla="*/ T12 w 792"/>
                              <a:gd name="T14" fmla="+- 0 -1883 -2764"/>
                              <a:gd name="T15" fmla="*/ -1883 h 933"/>
                              <a:gd name="T16" fmla="+- 0 2281 2278"/>
                              <a:gd name="T17" fmla="*/ T16 w 792"/>
                              <a:gd name="T18" fmla="+- 0 -1854 -2764"/>
                              <a:gd name="T19" fmla="*/ -1854 h 933"/>
                              <a:gd name="T20" fmla="+- 0 2301 2278"/>
                              <a:gd name="T21" fmla="*/ T20 w 792"/>
                              <a:gd name="T22" fmla="+- 0 -1834 -2764"/>
                              <a:gd name="T23" fmla="*/ -1834 h 933"/>
                              <a:gd name="T24" fmla="+- 0 2331 2278"/>
                              <a:gd name="T25" fmla="*/ T24 w 792"/>
                              <a:gd name="T26" fmla="+- 0 -1834 -2764"/>
                              <a:gd name="T27" fmla="*/ -1834 h 933"/>
                              <a:gd name="T28" fmla="+- 0 2351 2278"/>
                              <a:gd name="T29" fmla="*/ T28 w 792"/>
                              <a:gd name="T30" fmla="+- 0 -1854 -2764"/>
                              <a:gd name="T31" fmla="*/ -1854 h 933"/>
                              <a:gd name="T32" fmla="+- 0 2354 2278"/>
                              <a:gd name="T33" fmla="*/ T32 w 792"/>
                              <a:gd name="T34" fmla="+- 0 -2168 -2764"/>
                              <a:gd name="T35" fmla="*/ -2168 h 933"/>
                              <a:gd name="T36" fmla="+- 0 2343 2278"/>
                              <a:gd name="T37" fmla="*/ T36 w 792"/>
                              <a:gd name="T38" fmla="+- 0 -2194 -2764"/>
                              <a:gd name="T39" fmla="*/ -2194 h 933"/>
                              <a:gd name="T40" fmla="+- 0 2316 2278"/>
                              <a:gd name="T41" fmla="*/ T40 w 792"/>
                              <a:gd name="T42" fmla="+- 0 -2205 -2764"/>
                              <a:gd name="T43" fmla="*/ -2205 h 933"/>
                              <a:gd name="T44" fmla="+- 0 2289 2278"/>
                              <a:gd name="T45" fmla="*/ T44 w 792"/>
                              <a:gd name="T46" fmla="+- 0 -2194 -2764"/>
                              <a:gd name="T47" fmla="*/ -2194 h 933"/>
                              <a:gd name="T48" fmla="+- 0 2278 2278"/>
                              <a:gd name="T49" fmla="*/ T48 w 792"/>
                              <a:gd name="T50" fmla="+- 0 -2168 -2764"/>
                              <a:gd name="T51" fmla="*/ -2168 h 933"/>
                              <a:gd name="T52" fmla="+- 0 2289 2278"/>
                              <a:gd name="T53" fmla="*/ T52 w 792"/>
                              <a:gd name="T54" fmla="+- 0 -2141 -2764"/>
                              <a:gd name="T55" fmla="*/ -2141 h 933"/>
                              <a:gd name="T56" fmla="+- 0 2316 2278"/>
                              <a:gd name="T57" fmla="*/ T56 w 792"/>
                              <a:gd name="T58" fmla="+- 0 -2130 -2764"/>
                              <a:gd name="T59" fmla="*/ -2130 h 933"/>
                              <a:gd name="T60" fmla="+- 0 2343 2278"/>
                              <a:gd name="T61" fmla="*/ T60 w 792"/>
                              <a:gd name="T62" fmla="+- 0 -2141 -2764"/>
                              <a:gd name="T63" fmla="*/ -2141 h 933"/>
                              <a:gd name="T64" fmla="+- 0 2354 2278"/>
                              <a:gd name="T65" fmla="*/ T64 w 792"/>
                              <a:gd name="T66" fmla="+- 0 -2168 -2764"/>
                              <a:gd name="T67" fmla="*/ -2168 h 933"/>
                              <a:gd name="T68" fmla="+- 0 2351 2278"/>
                              <a:gd name="T69" fmla="*/ T68 w 792"/>
                              <a:gd name="T70" fmla="+- 0 -2457 -2764"/>
                              <a:gd name="T71" fmla="*/ -2457 h 933"/>
                              <a:gd name="T72" fmla="+- 0 2331 2278"/>
                              <a:gd name="T73" fmla="*/ T72 w 792"/>
                              <a:gd name="T74" fmla="+- 0 -2477 -2764"/>
                              <a:gd name="T75" fmla="*/ -2477 h 933"/>
                              <a:gd name="T76" fmla="+- 0 2301 2278"/>
                              <a:gd name="T77" fmla="*/ T76 w 792"/>
                              <a:gd name="T78" fmla="+- 0 -2477 -2764"/>
                              <a:gd name="T79" fmla="*/ -2477 h 933"/>
                              <a:gd name="T80" fmla="+- 0 2281 2278"/>
                              <a:gd name="T81" fmla="*/ T80 w 792"/>
                              <a:gd name="T82" fmla="+- 0 -2457 -2764"/>
                              <a:gd name="T83" fmla="*/ -2457 h 933"/>
                              <a:gd name="T84" fmla="+- 0 2281 2278"/>
                              <a:gd name="T85" fmla="*/ T84 w 792"/>
                              <a:gd name="T86" fmla="+- 0 -2428 -2764"/>
                              <a:gd name="T87" fmla="*/ -2428 h 933"/>
                              <a:gd name="T88" fmla="+- 0 2301 2278"/>
                              <a:gd name="T89" fmla="*/ T88 w 792"/>
                              <a:gd name="T90" fmla="+- 0 -2407 -2764"/>
                              <a:gd name="T91" fmla="*/ -2407 h 933"/>
                              <a:gd name="T92" fmla="+- 0 2331 2278"/>
                              <a:gd name="T93" fmla="*/ T92 w 792"/>
                              <a:gd name="T94" fmla="+- 0 -2407 -2764"/>
                              <a:gd name="T95" fmla="*/ -2407 h 933"/>
                              <a:gd name="T96" fmla="+- 0 2351 2278"/>
                              <a:gd name="T97" fmla="*/ T96 w 792"/>
                              <a:gd name="T98" fmla="+- 0 -2428 -2764"/>
                              <a:gd name="T99" fmla="*/ -2428 h 933"/>
                              <a:gd name="T100" fmla="+- 0 2354 2278"/>
                              <a:gd name="T101" fmla="*/ T100 w 792"/>
                              <a:gd name="T102" fmla="+- 0 -2726 -2764"/>
                              <a:gd name="T103" fmla="*/ -2726 h 933"/>
                              <a:gd name="T104" fmla="+- 0 2343 2278"/>
                              <a:gd name="T105" fmla="*/ T104 w 792"/>
                              <a:gd name="T106" fmla="+- 0 -2753 -2764"/>
                              <a:gd name="T107" fmla="*/ -2753 h 933"/>
                              <a:gd name="T108" fmla="+- 0 2316 2278"/>
                              <a:gd name="T109" fmla="*/ T108 w 792"/>
                              <a:gd name="T110" fmla="+- 0 -2764 -2764"/>
                              <a:gd name="T111" fmla="*/ -2764 h 933"/>
                              <a:gd name="T112" fmla="+- 0 2289 2278"/>
                              <a:gd name="T113" fmla="*/ T112 w 792"/>
                              <a:gd name="T114" fmla="+- 0 -2753 -2764"/>
                              <a:gd name="T115" fmla="*/ -2753 h 933"/>
                              <a:gd name="T116" fmla="+- 0 2278 2278"/>
                              <a:gd name="T117" fmla="*/ T116 w 792"/>
                              <a:gd name="T118" fmla="+- 0 -2726 -2764"/>
                              <a:gd name="T119" fmla="*/ -2726 h 933"/>
                              <a:gd name="T120" fmla="+- 0 2289 2278"/>
                              <a:gd name="T121" fmla="*/ T120 w 792"/>
                              <a:gd name="T122" fmla="+- 0 -2699 -2764"/>
                              <a:gd name="T123" fmla="*/ -2699 h 933"/>
                              <a:gd name="T124" fmla="+- 0 2316 2278"/>
                              <a:gd name="T125" fmla="*/ T124 w 792"/>
                              <a:gd name="T126" fmla="+- 0 -2688 -2764"/>
                              <a:gd name="T127" fmla="*/ -2688 h 933"/>
                              <a:gd name="T128" fmla="+- 0 2343 2278"/>
                              <a:gd name="T129" fmla="*/ T128 w 792"/>
                              <a:gd name="T130" fmla="+- 0 -2699 -2764"/>
                              <a:gd name="T131" fmla="*/ -2699 h 933"/>
                              <a:gd name="T132" fmla="+- 0 2354 2278"/>
                              <a:gd name="T133" fmla="*/ T132 w 792"/>
                              <a:gd name="T134" fmla="+- 0 -2726 -2764"/>
                              <a:gd name="T135" fmla="*/ -2726 h 933"/>
                              <a:gd name="T136" fmla="+- 0 2455 2278"/>
                              <a:gd name="T137" fmla="*/ T136 w 792"/>
                              <a:gd name="T138" fmla="+- 0 -1907 -2764"/>
                              <a:gd name="T139" fmla="*/ -1907 h 933"/>
                              <a:gd name="T140" fmla="+- 0 3069 2278"/>
                              <a:gd name="T141" fmla="*/ T140 w 792"/>
                              <a:gd name="T142" fmla="+- 0 -1831 -2764"/>
                              <a:gd name="T143" fmla="*/ -1831 h 933"/>
                              <a:gd name="T144" fmla="+- 0 3069 2278"/>
                              <a:gd name="T145" fmla="*/ T144 w 792"/>
                              <a:gd name="T146" fmla="+- 0 -2205 -2764"/>
                              <a:gd name="T147" fmla="*/ -2205 h 933"/>
                              <a:gd name="T148" fmla="+- 0 2455 2278"/>
                              <a:gd name="T149" fmla="*/ T148 w 792"/>
                              <a:gd name="T150" fmla="+- 0 -2130 -2764"/>
                              <a:gd name="T151" fmla="*/ -2130 h 933"/>
                              <a:gd name="T152" fmla="+- 0 3069 2278"/>
                              <a:gd name="T153" fmla="*/ T152 w 792"/>
                              <a:gd name="T154" fmla="+- 0 -2205 -2764"/>
                              <a:gd name="T155" fmla="*/ -2205 h 933"/>
                              <a:gd name="T156" fmla="+- 0 2455 2278"/>
                              <a:gd name="T157" fmla="*/ T156 w 792"/>
                              <a:gd name="T158" fmla="+- 0 -2480 -2764"/>
                              <a:gd name="T159" fmla="*/ -2480 h 933"/>
                              <a:gd name="T160" fmla="+- 0 3069 2278"/>
                              <a:gd name="T161" fmla="*/ T160 w 792"/>
                              <a:gd name="T162" fmla="+- 0 -2404 -2764"/>
                              <a:gd name="T163" fmla="*/ -2404 h 933"/>
                              <a:gd name="T164" fmla="+- 0 3069 2278"/>
                              <a:gd name="T165" fmla="*/ T164 w 792"/>
                              <a:gd name="T166" fmla="+- 0 -2763 -2764"/>
                              <a:gd name="T167" fmla="*/ -2763 h 933"/>
                              <a:gd name="T168" fmla="+- 0 2455 2278"/>
                              <a:gd name="T169" fmla="*/ T168 w 792"/>
                              <a:gd name="T170" fmla="+- 0 -2687 -2764"/>
                              <a:gd name="T171" fmla="*/ -2687 h 933"/>
                              <a:gd name="T172" fmla="+- 0 3069 2278"/>
                              <a:gd name="T173" fmla="*/ T172 w 792"/>
                              <a:gd name="T174" fmla="+- 0 -2763 -2764"/>
                              <a:gd name="T175" fmla="*/ -2763 h 9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792" h="933">
                                <a:moveTo>
                                  <a:pt x="76" y="895"/>
                                </a:moveTo>
                                <a:lnTo>
                                  <a:pt x="73" y="881"/>
                                </a:lnTo>
                                <a:lnTo>
                                  <a:pt x="65" y="868"/>
                                </a:lnTo>
                                <a:lnTo>
                                  <a:pt x="53" y="860"/>
                                </a:lnTo>
                                <a:lnTo>
                                  <a:pt x="38" y="857"/>
                                </a:lnTo>
                                <a:lnTo>
                                  <a:pt x="23" y="860"/>
                                </a:lnTo>
                                <a:lnTo>
                                  <a:pt x="11" y="868"/>
                                </a:lnTo>
                                <a:lnTo>
                                  <a:pt x="3" y="881"/>
                                </a:lnTo>
                                <a:lnTo>
                                  <a:pt x="0" y="895"/>
                                </a:lnTo>
                                <a:lnTo>
                                  <a:pt x="3" y="910"/>
                                </a:lnTo>
                                <a:lnTo>
                                  <a:pt x="11" y="922"/>
                                </a:lnTo>
                                <a:lnTo>
                                  <a:pt x="23" y="930"/>
                                </a:lnTo>
                                <a:lnTo>
                                  <a:pt x="38" y="933"/>
                                </a:lnTo>
                                <a:lnTo>
                                  <a:pt x="53" y="930"/>
                                </a:lnTo>
                                <a:lnTo>
                                  <a:pt x="65" y="922"/>
                                </a:lnTo>
                                <a:lnTo>
                                  <a:pt x="73" y="910"/>
                                </a:lnTo>
                                <a:lnTo>
                                  <a:pt x="76" y="895"/>
                                </a:lnTo>
                                <a:close/>
                                <a:moveTo>
                                  <a:pt x="76" y="596"/>
                                </a:moveTo>
                                <a:lnTo>
                                  <a:pt x="73" y="582"/>
                                </a:lnTo>
                                <a:lnTo>
                                  <a:pt x="65" y="570"/>
                                </a:lnTo>
                                <a:lnTo>
                                  <a:pt x="53" y="562"/>
                                </a:lnTo>
                                <a:lnTo>
                                  <a:pt x="38" y="559"/>
                                </a:lnTo>
                                <a:lnTo>
                                  <a:pt x="23" y="562"/>
                                </a:lnTo>
                                <a:lnTo>
                                  <a:pt x="11" y="570"/>
                                </a:lnTo>
                                <a:lnTo>
                                  <a:pt x="3" y="582"/>
                                </a:lnTo>
                                <a:lnTo>
                                  <a:pt x="0" y="596"/>
                                </a:lnTo>
                                <a:lnTo>
                                  <a:pt x="3" y="611"/>
                                </a:lnTo>
                                <a:lnTo>
                                  <a:pt x="11" y="623"/>
                                </a:lnTo>
                                <a:lnTo>
                                  <a:pt x="23" y="631"/>
                                </a:lnTo>
                                <a:lnTo>
                                  <a:pt x="38" y="634"/>
                                </a:lnTo>
                                <a:lnTo>
                                  <a:pt x="53" y="631"/>
                                </a:lnTo>
                                <a:lnTo>
                                  <a:pt x="65" y="623"/>
                                </a:lnTo>
                                <a:lnTo>
                                  <a:pt x="73" y="611"/>
                                </a:lnTo>
                                <a:lnTo>
                                  <a:pt x="76" y="596"/>
                                </a:lnTo>
                                <a:close/>
                                <a:moveTo>
                                  <a:pt x="76" y="322"/>
                                </a:moveTo>
                                <a:lnTo>
                                  <a:pt x="73" y="307"/>
                                </a:lnTo>
                                <a:lnTo>
                                  <a:pt x="65" y="295"/>
                                </a:lnTo>
                                <a:lnTo>
                                  <a:pt x="53" y="287"/>
                                </a:lnTo>
                                <a:lnTo>
                                  <a:pt x="38" y="284"/>
                                </a:lnTo>
                                <a:lnTo>
                                  <a:pt x="23" y="287"/>
                                </a:lnTo>
                                <a:lnTo>
                                  <a:pt x="11" y="295"/>
                                </a:lnTo>
                                <a:lnTo>
                                  <a:pt x="3" y="307"/>
                                </a:lnTo>
                                <a:lnTo>
                                  <a:pt x="0" y="322"/>
                                </a:lnTo>
                                <a:lnTo>
                                  <a:pt x="3" y="336"/>
                                </a:lnTo>
                                <a:lnTo>
                                  <a:pt x="11" y="349"/>
                                </a:lnTo>
                                <a:lnTo>
                                  <a:pt x="23" y="357"/>
                                </a:lnTo>
                                <a:lnTo>
                                  <a:pt x="38" y="360"/>
                                </a:lnTo>
                                <a:lnTo>
                                  <a:pt x="53" y="357"/>
                                </a:lnTo>
                                <a:lnTo>
                                  <a:pt x="65" y="349"/>
                                </a:lnTo>
                                <a:lnTo>
                                  <a:pt x="73" y="336"/>
                                </a:lnTo>
                                <a:lnTo>
                                  <a:pt x="76" y="322"/>
                                </a:lnTo>
                                <a:close/>
                                <a:moveTo>
                                  <a:pt x="76" y="38"/>
                                </a:moveTo>
                                <a:lnTo>
                                  <a:pt x="73" y="23"/>
                                </a:lnTo>
                                <a:lnTo>
                                  <a:pt x="65" y="11"/>
                                </a:lnTo>
                                <a:lnTo>
                                  <a:pt x="53" y="3"/>
                                </a:lnTo>
                                <a:lnTo>
                                  <a:pt x="38" y="0"/>
                                </a:lnTo>
                                <a:lnTo>
                                  <a:pt x="23" y="3"/>
                                </a:lnTo>
                                <a:lnTo>
                                  <a:pt x="11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8"/>
                                </a:lnTo>
                                <a:lnTo>
                                  <a:pt x="3" y="53"/>
                                </a:lnTo>
                                <a:lnTo>
                                  <a:pt x="11" y="65"/>
                                </a:lnTo>
                                <a:lnTo>
                                  <a:pt x="23" y="73"/>
                                </a:lnTo>
                                <a:lnTo>
                                  <a:pt x="38" y="76"/>
                                </a:lnTo>
                                <a:lnTo>
                                  <a:pt x="53" y="73"/>
                                </a:lnTo>
                                <a:lnTo>
                                  <a:pt x="65" y="65"/>
                                </a:lnTo>
                                <a:lnTo>
                                  <a:pt x="73" y="53"/>
                                </a:lnTo>
                                <a:lnTo>
                                  <a:pt x="76" y="38"/>
                                </a:lnTo>
                                <a:close/>
                                <a:moveTo>
                                  <a:pt x="791" y="857"/>
                                </a:moveTo>
                                <a:lnTo>
                                  <a:pt x="177" y="857"/>
                                </a:lnTo>
                                <a:lnTo>
                                  <a:pt x="177" y="933"/>
                                </a:lnTo>
                                <a:lnTo>
                                  <a:pt x="791" y="933"/>
                                </a:lnTo>
                                <a:lnTo>
                                  <a:pt x="791" y="857"/>
                                </a:lnTo>
                                <a:close/>
                                <a:moveTo>
                                  <a:pt x="791" y="559"/>
                                </a:moveTo>
                                <a:lnTo>
                                  <a:pt x="177" y="559"/>
                                </a:lnTo>
                                <a:lnTo>
                                  <a:pt x="177" y="634"/>
                                </a:lnTo>
                                <a:lnTo>
                                  <a:pt x="791" y="634"/>
                                </a:lnTo>
                                <a:lnTo>
                                  <a:pt x="791" y="559"/>
                                </a:lnTo>
                                <a:close/>
                                <a:moveTo>
                                  <a:pt x="791" y="284"/>
                                </a:moveTo>
                                <a:lnTo>
                                  <a:pt x="177" y="284"/>
                                </a:lnTo>
                                <a:lnTo>
                                  <a:pt x="177" y="360"/>
                                </a:lnTo>
                                <a:lnTo>
                                  <a:pt x="791" y="360"/>
                                </a:lnTo>
                                <a:lnTo>
                                  <a:pt x="791" y="284"/>
                                </a:lnTo>
                                <a:close/>
                                <a:moveTo>
                                  <a:pt x="791" y="1"/>
                                </a:moveTo>
                                <a:lnTo>
                                  <a:pt x="177" y="1"/>
                                </a:lnTo>
                                <a:lnTo>
                                  <a:pt x="177" y="77"/>
                                </a:lnTo>
                                <a:lnTo>
                                  <a:pt x="791" y="77"/>
                                </a:lnTo>
                                <a:lnTo>
                                  <a:pt x="791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2D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Text Box 17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-3773"/>
                            <a:ext cx="11339" cy="3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72F646" w14:textId="77777777" w:rsidR="003A43D4" w:rsidRDefault="003A43D4">
                              <w:pPr>
                                <w:rPr>
                                  <w:sz w:val="91"/>
                                </w:rPr>
                              </w:pPr>
                            </w:p>
                            <w:p w14:paraId="00442E85" w14:textId="77777777" w:rsidR="003A43D4" w:rsidRDefault="0001024C">
                              <w:pPr>
                                <w:spacing w:line="201" w:lineRule="auto"/>
                                <w:ind w:left="3619" w:right="845" w:firstLine="1823"/>
                                <w:rPr>
                                  <w:sz w:val="54"/>
                                </w:rPr>
                              </w:pPr>
                              <w:r>
                                <w:rPr>
                                  <w:color w:val="FFFFFF"/>
                                  <w:sz w:val="54"/>
                                </w:rPr>
                                <w:t>Guía para elaborar</w:t>
                              </w:r>
                              <w:r>
                                <w:rPr>
                                  <w:color w:val="FFFFFF"/>
                                  <w:spacing w:val="-56"/>
                                  <w:sz w:val="5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54"/>
                                </w:rPr>
                                <w:t xml:space="preserve">el </w:t>
                              </w:r>
                              <w:r>
                                <w:rPr>
                                  <w:color w:val="FFFFFF"/>
                                  <w:sz w:val="54"/>
                                </w:rPr>
                                <w:t xml:space="preserve">Plan Anual de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54"/>
                                </w:rPr>
                                <w:t>Adquisiciones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8FF130" id="Group 173" o:spid="_x0000_s1038" style="position:absolute;left:0;text-align:left;margin-left:0;margin-top:-188.6pt;width:566.95pt;height:172.55pt;z-index:15733248;mso-position-horizontal-relative:page" coordorigin=",-3772" coordsize="11339,3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CgFkxYAAFSRAAAOAAAAZHJzL2Uyb0RvYy54bWzsXVFvIzmOfj/g/kPBj3fIxKqyy3YwmcXe&#10;9M5ggbm7xW3dD3BsJw7WcXnL7k5mf/2SklgWVaRKnek54ID0Qztps6SP/CiJVEns7//w9nIovuy6&#10;83N7vJ+Y76aTYnfctNvn49P95H+bn26Wk+J8WR+360N73N1Pft2dJ3/44V//5fvX092ubPftYbvr&#10;CmjkeL57Pd1P9pfL6e729rzZ717W5+/a0+4IXz623cv6Ar92T7fbbv0Krb8cbsvptL59bbvtqWs3&#10;u/MZ/vWT+3Lyg23/8XG3ufz34+N5dykO9xPAdrF/d/bvB/z79ofv13dP3fq0f954GOt3oHhZPx+h&#10;076pT+vLuvjcPQ+aennedO25fbx8t2lfbtvHx+fNzuoA2phppM3PXfv5ZHV5unt9OvVmAtNGdnp3&#10;s5v/+vJzd/rr6S+dQw8//tJu/nYGu9y+np7uwu/x9ycnXDy8/me7BT7Xny+tVfztsXvBJkCl4s3a&#10;99fevru3S7GBf1wAY2U9nxQb+K40K1Mt546BzR5ouj53Uy0WJX3zJ/+0MVW1cs9Ws7nBr2/Xd65f&#10;i9VjQ+7Bmc5Xe51/m73+ul+fdpaGM9rjL13xvAX808WkOK5fwAj/A262Pj4ddoVZWtgIACTJrGdn&#10;0+LY/rgHud0fu6593e/WWwDm9GAP4C9nYCTTyGisyhmLDJ0y1fru1J0vP+/alwJ/uJ90gN5SuP7y&#10;y/nirEoiyOi5PTxvf3o+HOwv3dPDj4eu+LKGAVXPy0/LlSeCiR2OKHxs8THXIv4LsOQ0cxQ9tNtf&#10;QcuudaMSZhH4Yd92/5gUrzAi7yfnv39ed7tJcfjzESy1MrMZDmH7y2wOzjQpuvCbh/Cb9XEDTd1P&#10;LpPC/fjjxQ37z6fu+WkPPRmr9LH9I7jw47NVHPE5VB4seNH/mTvBTDl0J+sezDuAkN/XncyURmXv&#10;TtPZyviRZ+yc2Q+8b+hNU/vHeeLhtF87HytX8IdczDmfHfcf7pa5iGizF0ylzt3Q/60QzF6WXNnd&#10;3IoQzGs0mEenqRImSpjwb4yprTuv78ixFjiH4mIAw5nN5+u7zWc3SeE8QhMTLK9bmKLwn562Hn0D&#10;s8DjywEW7X+/KabFbF6USzcZXkXAd53Iv90WzbR4LbBf0CdspiQZ24zFWgSIr41VJAiNObE99Dpo&#10;b0Zitr1yKcCChfAKaybDqklmDBYYsm8sAQsmmcBaIixwjL6lZinDglkgbOdmMZ3J1jKh7a2YaC3D&#10;zS+zGFq+MaWCjBs+gSw0fwIZZ0BGFhq/MbWCjNs+4WImpCBBJq6AAZsGbDJ0/jJkoCk19+cEJMCV&#10;IQ0pcJyIpYgt5KAplTFQcgpS2EIiUtg4FTK2kIQGRoo4bVScAt3dqpAG3d0qzoNMaRVS0FTKSKg4&#10;AQloIQsJaJwGBVrIQFMpQ6Hi9k8wihF/PxslGMXIMBwKM2nCnYUcNDNlKMw4BQlws5CHFDjOhKmM&#10;ME5nIQvNTBkLM05CClzIRAoc50IBF9LQgHHFwTDnJOgeB9lbwCouHuKqMOdMGJHUeUhCM1cGw5xT&#10;kIAW0qAPhjnnQYEWUtDMlcEw5wQkKJ2HLCQorTkPZSUFRRCLXTloamUw1JyCBLg65CEFjjNRAvnD&#10;RQs3Cfph39TKYKg5CSlwIRMpcJwLBVxIQ1Mrg2HBSdA9bhESoXscbIiEM5xMKmwEBHZbKINhwSlI&#10;QAtpSEDjPCjQQgqahTIYFpyABKWLkIUEpZDThHarzELwt2XIQbNUBgNs7oRNJcAtQx5S4DgTkOxK&#10;4EIWmqUyGJachBS4kIkUOM6FAi6koVkqg2HFSdA9DvcZ+oGve9yKMyGTugpJaFbKYFhxChLQQhoS&#10;0DgPCrSQgmalDIYVJyBBKWyRBGbDRFteUc2UE1HVksOZachCAw/J672ZchoSAM00JCPhdGbK+YA9&#10;X2FImGlIBiBUBoWZcjaSCENOkgg5LRrCkBJAqIwM8xWpdMiK7oAQmJMz2E0DhWMTEtJgNC/GdMZw&#10;PvTxYUzISQof50TDF9IB+JQxYgxnI8Vwbl5tosR6BlnzMEYxPLOGhxQLlpyPFMLc5NqUnJXZVEqv&#10;TRkyAlsm2ijJz7ANbuZdJ+jETAMGCxdLDSEfJVqabbLzbMhfqF/coFNzCxNl2grHPNWGhxSOs5Nt&#10;U4WcpPDxUaLhC+lojJZww5s2ssrYRqLJTblNlHPPp1JkZXjSDQ8pFsxPu01u3g0vjJjWs4WUCBme&#10;ecNDGkLOSGocz0JaUmvJjPOiIeSjRMu/TXYCbjIzcBOl4ArHPAeHhxQLZmfhZp45SqI8XMMX0tEY&#10;LRM3+am4yc3FTZSMz2eVtJbwbBweUiyYn4+b3ITc1HyUzMtaRBgyApvc2ijJT8pNHdKSGiU1HyUa&#10;Qj5KtMTcZGfmJjM1N1FurnDMk3N4SOE4Oz03i5CTxFqy4DOXhi+kozFaim7yc3STm6Tjm8cwWqgr&#10;MeLiaTo8pFgwP1E3uZm6WUajREzVDbw6v4ZHDTykIeSMpNaSZUhLapQso1GiIOSjRMvYTXbKDud4&#10;Ap0TXhgl7QrHPGs3WtpusvN2swo5SeHjnGj4Qjoao+XuJj95N7nZOxyfIkvbKK6upZkaDpKRFL7v&#10;hodkHyzzs/cyN3uHDVPq2yGcSdl7ybN33GUVc88yP3u3p7Fy8pJyykdJrSBkowQeUhBmZ+9l5pvw&#10;MsreFY559g4Pafg4H9b77RwyOP+Qmb2XJholsg8aNkrgIQ0fZyMxD8J5QXKt9MmLMsreF5X0hqHk&#10;2Ts8pCDMz97L3Oy9jLL3hbgnXfLsHR7SEHJGUjbMzd7LKHvXEIaUNPCQgjA7ey8zs/cyyt4Vjnn2&#10;Dg9p+LJHSWb2XlacEw0fHyVa9l7mZ+9lKnuHU3v9Aar13h32hJNWb0d/qAp+gsOScLp4ak/hndoz&#10;HsltYDmBI1qNPWMKTYAUHp1ShGGtRWE6zpUWBvdBYZga3SHRtDTOeVbcHhoeRYJTkBWn44Pp1nE+&#10;QHEYxDlgcHBa8TxNS68q+HdO6+i42Dq4W5a4VxXIzxHHLRlsHfZRssS9qrCpkSXuVe2PaKftjnsH&#10;CAYy/pzW4aSdE89TFfNqbB2S4ZzW8b2zFc9TtfaqQp6Y0zomgNg6pG1Z4l5VSKJyxDE5wtYho8kS&#10;96pCepEl7lWFYD9HHKN4BAOxd5a4V7U/6pv2GfuCCpvH10o57dv3Re6BPHXN1OtrcienfnaCQCoL&#10;Uj8/QWCT9QDNUCZzirLb/1ZpWPbzeiClM6cpuJHhaMZd7aweKk807jJnPUBzFW765j3g/dpkTldm&#10;RkpnTliGZizcpMyCRHMWbhpmPUCzFu7h5T1ASsOWWt4DpHTm1GVo7sI9p6weFsR05vRlaP7CLZms&#10;HnCvxbp35hRm4K6KeyBzEjM0i+EWQhakFSmdOZHZXB11wAw7pwebOrsH8pguaSLDBDSrB5rIysyJ&#10;rKSJDDO0rB5oIsOEKe8Bz3SZOZGVFG5hPpHVA01kcHYp8wHPNAbcQQ8uKvXxNN6sii8edpMCLh4+&#10;4DNwd2Z9wTCcfixe4Y4cXonYuxsR+O8v7Zdd01qJC0bj3th0C+f69eEYisFGEXgJSdF39HmyTTmZ&#10;69UL+pY+nZTvMFMs7nFzaM87q+sVqWsX91MDiNeveff4yigQoy/p07XlhcYw+i4zxfJVsecFApCa&#10;LvYQTCBHStCnNzhutoHUGEzqNVcuXx+7mRbgVPXB9wqBHOlBn+RATmoMJ/WaK/cV+viJn57Q9Cnx&#10;fc+oPiQ1itP3mitH6Mh6+tCpfFBET2j6VLjnOKoPSY3hpF5z5Qhdhj74ZiDAqeqDb8YCOWqZPp2/&#10;VV5qFKfvNVcuX58ZvvYKcGr6zPCYQCBHetCn04ekxnBSr7ly+frMcW84wKnqg+88AjnSgz69Pl5q&#10;DCf1miuXr0+Nbz4CnJo+86z5gKTGcFKvuXJfoQ/uD2boU/vAK26Z80NSozh9r7lyca/6/LbA9z45&#10;+kTzOulBn87f6sx5mHod04fkNH0gBMS4zt5S7gM8jAuDG63s9vL540796fcp0YBv5wZ36l0+Kl9y&#10;/uYlGswSj+GAL99UFcw6NhKm289wHhPmVbz+bOo+waQ6GlSB4TcXafjJ/vE5CvO7jyINeukV5dY8&#10;BlTOoX7qdjssS1PgcRigVfYn+MIWveiLgWRfmn+344TTzFdcnC9n1QIKALgNp/BiPGjcv1e3l+et&#10;21pHvl6Kj044g6+bAj3eZt9hazAY+tasANxTIO8P5fgLuQqPz0vgYPz0zTX4flQCx1/FuV5FcBCN&#10;9a2lwPF31io4CAL75hp8NSqBiw8QwNG/WjYd+l7f3o2Vk20XnSBAu4nG42cI7BECESHnwvUs2o8f&#10;IUgh5JToCENG3MV6ESEnJMEwP0Ng3VS2YXSGQB0dGFH1pMAunsJyfIhAHyD8DEGEEKKIjxe42pvn&#10;fleRbSr+5g0563C4I2enKWlLbh6lpVo64VoK4lqKU+nTxau9GM2LoAJJ0KeTdBt4mWJxuMqbinWg&#10;bylIBwyjQW1f7gnx4l5mWc9gZw5NxuKOzHgXI6BP6/Pe1QGyLbj4CaqiHbd2AcIaWn/yP1/Wzwf3&#10;s7WXX3ixjtZHtSngwMcnVLwM14hhZGxfKciRzDePjOFNBsydNjLGg+CWz4/IGHd9ce35f1e+DIOJ&#10;QWRc/x6R8bsd572RcV3CtSH01ijoZUu/uvJTfODuXVXg6xDe9R5/DaF5ZIxicmTCo7GqhAPIErh3&#10;RcYquDAOs+gVcDwQU8G9LzKewY0J0XRRZIxysu2iyBjtJhrvvZGxjjCk4waOJqgIeWSsIwwZ+YrI&#10;WGU4iox1/4sjY210vDcyVhFGkTFHCGv+R2T8ERlDlBq82v6IjO2K9REZb6XqytoWHyywLpAJCmO6&#10;Q09yZAw2fuceHxxncS9ubsoFXMJkIfAC307i3vAKjqZgF1TqmL9I+JodvgpXO+zSdnSNPAZxDPYd&#10;yUQbfGa5rIoA9bUxFsZYsX3hVdD398oKS6IJ0MJl0+7vCdD4inkDF9egFuXVoFdo4ZLpxERoPIYp&#10;cStTgjaIYQRog809FVsUwqCcCC6OYMqljE6IYCR8PJi80WmNtvaQfhkfZwOuhCj4QjJ8ycyh1w1q&#10;eyznCrc8fIFrmIr94uhFY1eIXgT7xdt6cHRRwceDFysn2i+6GaQOjOhukL0aNLTfoK6Hji/kA/wA&#10;9JDxxaNDmVPwAF6wL2ovBg3xxfeCLG/i2OX3gnR+o3tBcJwPLn8JEwue97vicxeDBHzR+IB7bEt5&#10;buH3gqycaL/oXlBZYTkACV/Ih6+jKeDjbNzACUzF//i1ICsn4otqesD5SUgvBXx4AulqP1fUY4gv&#10;rukBt+zmsv14SQ8rJ+PjjMD8AhdMJXx85VDGR1xNU7cfntTp9XV2lvFxRhCajI+ND1fQY2i/uJ6H&#10;7n+4lxbiAz8V8UX1PFT78YoerqCHgI+zAXaZwXs/ae3l9TysnIwvWj80/8Mj9b2+vrSmgI+zAfig&#10;roCML+TDyYn4omoe6vjl9TxcOY8hvriah24/PEXQ6+vsLOPjjKjzn1RgU8DH2YB+tfmPl/LQ57+o&#10;kgfgk+MDvFnV6+trbA7xxZU84EAF7K5J/ocnufr2bqycaL+okoe6/vJaHq6Uh4CPswH9LjR84Xzl&#10;5GR8nBE1OsXbF72+vtqmgC8eHzq+kI8EvqiOhxr/8UoerpDHEF9cx0Pnl5fx0PmNqnjo+EI+fM1N&#10;AR9nA+wCV6BF/+NFPKycyG9Uw0PlF8+0Xfl1RTyG+OIaHuUManSJ+HgNDysn4oM+fL92P1sdH7yK&#10;hyviIeAbjA8VX8gH2BnkZHycEXV+wYs6V/u5Ih4CvsH40PjlJTx0fuMCnOoELdfgHEIc1OAsF1C/&#10;SeQ4qsFpBUUjxjU41VVOLsMpgeS0ALy5sn9g8P5Lz4wTVEByctRQ1V7l7FukSpwCyDhbx3VEsSRP&#10;162gDHKYr8vxKvyPTYHaVI5TAhkPGd2SPGe3JldAcnbUoNXgXaDAkq6qhwSSUwMsqj7JE/eET8aZ&#10;uxb5y2U5BZBx8l7WUDBJHjg8e7eCsiUH6buSPsmVOSWQnJqbsoa5XgEZkuMEFZCcHX108yTeuPIe&#10;Asg4jU9YkufxCUvmJvL2CnLgk1oqb+IKnQmfjJJ5dF7ZknE2P5vDm2IhGzV47TkEacvhSJbk1OAu&#10;pbJgx2U6UVAGGaX01RRrPksgeU7vK3UKIOOsHnaLlKwvrtSJggpIPq0lQIaBQOOLdUog44Gjbj3g&#10;RfErOTf63gP8Jw8k6IIflW68Uh7QraX3g3qden4aFey0grIlowxftyRP8X3RTsGScdFOfRMnqtqZ&#10;sGRUthPidWXg8DzfV+6UQHJqIEKEnEKeJ3nlTisoWzLK9XVL8mTfF+8UQA7S/Zn2qiIq3gnxrrIf&#10;GxfvTIDkA8fV75RAxgNnAceHZUtGST8KKpbk7Oh087QfdxugMJwAcpD410ttnowyfxSUQUapv25J&#10;nvv7Op4SSD6noQ01S/JCnlawB/lxtAFPkEJBGKk2lXzoVxeHQQDvVJvcOgIwj6N4ZhUBKiKQWUOA&#10;aqHwCgIqdqqEklkIBe8WIfbMMihUBSWzCArVQMksgUIVUDILoFD9k8zyJx9Vm7Th4a8+NpkFT6je&#10;SX8bLV2GiaqdZBY7+aja5M5xpI36UbUpy0o0X2FgnPUAzVgfVZvsYSJwwt9SpQbCHbwTgyd7pCsx&#10;vjDIsp9ItDsxvqzUEt4HOBbp4gl9+jvcbjFbwuujlJjneAmRe0rMX1xfwqqUEsNdH1hBx1rDvUAr&#10;lsbmGxtR1F3pudqNzECfzhyurRVsWKbwe2Ar2OhKiXk1V7CLkxLzRrseRyNI9OmgeQrGWvNL9hg2&#10;7x5jmg7cjTDR9aVhHSX/yHxl7yhAjD3ioXN4F5Uyj1doDplJSsybZw6pYErMG3vex0ukEH06Y3vq&#10;xlrzjjCGzXnVmKLOQ692I0T0GXpoDT2n1PTAatAjJebVrPswnPqiT98nZJkwEGvY6Uu15ikYa80T&#10;OobNe+iYpgN3I+ijHlr1w3fEQyv3n5qDK1Pb9OnM4xUq+zmZvqZPJ+bNU/ZF9ehr+mTGLuGFasrY&#10;nrqx1rwjjGFzHjqmqPPQq90IOH16BayzVLCFm8LvgVUQbqTEvJrVyIrih3U1sj55CsZa84SOYfMe&#10;Oqap99Ch2cY9lBa+EQcdGeVenZEpg2yTpMPbOT0VE2fJljz/I6CcX47o592SjEXeSJ+hV4KSKW/z&#10;oMBgKSmvH9CfkvKmAvZTUt7qI215BkdweX8c0ZHcMTZXwhvxDAMGYv0g1PzR+NqkV0kigT4dGSQ3&#10;FvMsfM+5csN+x7W6hgJjWl0lSRv65FqNrZOkVa7csN9xra7Lx5hWV0nShj65VmNzK2mVKzfsd1wr&#10;CnrGdCI50oQ+uUbgrKmhSQplisV9kjYQNoxe8H/PLf6PIkNfX2QIkl13A6nBC/H/0b5BkSEbZgUX&#10;kIrLG3wBVSlcfYXTL+3mb+dvfknfrVk31cLN/Ou7/oY+vHeHzXG8oFTN+i2YdxavYoUjcDuh/wcb&#10;zA5KOVzeHt6K5y0qDyMDjfLQbn+F0gZde8Git8WXXQc/7NvuH5PitVuf7ifnv39ed7tJcfjzEUqN&#10;gciFfujohwf64RvevYeLYU93r08nu+XyBEj2z5tP68s6/N2qd7cr23172O66H/4JAAD//wMAUEsD&#10;BBQABgAIAAAAIQAksE2o4AAAAAoBAAAPAAAAZHJzL2Rvd25yZXYueG1sTI9BS8NAEIXvgv9hGcFb&#10;u9kErcZsSinqqQi2gnibJtMkNDsbstsk/fduTnp884b3vpetJ9OKgXrXWNaglhEI4sKWDVcavg5v&#10;iycQziOX2FomDVdysM5vbzJMSzvyJw17X4kQwi5FDbX3XSqlK2oy6Ja2Iw7eyfYGfZB9JcsexxBu&#10;WhlH0aM02HBoqLGjbU3FeX8xGt5HHDeJeh1259P2+nN4+PjeKdL6/m7avIDwNPm/Z5jxAzrkgelo&#10;L1w60WoIQ7yGRbJaxSBmXyXJM4jjfIsVyDyT/yfkvwAAAP//AwBQSwECLQAUAAYACAAAACEAtoM4&#10;kv4AAADhAQAAEwAAAAAAAAAAAAAAAAAAAAAAW0NvbnRlbnRfVHlwZXNdLnhtbFBLAQItABQABgAI&#10;AAAAIQA4/SH/1gAAAJQBAAALAAAAAAAAAAAAAAAAAC8BAABfcmVscy8ucmVsc1BLAQItABQABgAI&#10;AAAAIQDSLCgFkxYAAFSRAAAOAAAAAAAAAAAAAAAAAC4CAABkcnMvZTJvRG9jLnhtbFBLAQItABQA&#10;BgAIAAAAIQAksE2o4AAAAAoBAAAPAAAAAAAAAAAAAAAAAO0YAABkcnMvZG93bnJldi54bWxQSwUG&#10;AAAAAAQABADzAAAA+hkAAAAA&#10;">
                <v:rect id="Rectangle 182" o:spid="_x0000_s1039" style="position:absolute;top:-3773;width:11339;height:3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fDhxQAAANwAAAAPAAAAZHJzL2Rvd25yZXYueG1sRI/NasMw&#10;EITvhbyD2EJvjVw3NIlrOaSBQMip+YH2uEgb29RaGUlNnLePAoUeh5n5hikXg+3EmXxoHSt4GWcg&#10;iLUzLdcKjof18wxEiMgGO8ek4EoBFtXoocTCuAvv6LyPtUgQDgUqaGLsCymDbshiGLueOHkn5y3G&#10;JH0tjcdLgttO5ln2Ji22nBYa7GnVkP7Z/1oFn5q2E7/61rn5OHX5tf3C+fxVqafHYfkOItIQ/8N/&#10;7Y1RkGdTuJ9JR0BWNwAAAP//AwBQSwECLQAUAAYACAAAACEA2+H2y+4AAACFAQAAEwAAAAAAAAAA&#10;AAAAAAAAAAAAW0NvbnRlbnRfVHlwZXNdLnhtbFBLAQItABQABgAIAAAAIQBa9CxbvwAAABUBAAAL&#10;AAAAAAAAAAAAAAAAAB8BAABfcmVscy8ucmVsc1BLAQItABQABgAIAAAAIQALrfDhxQAAANwAAAAP&#10;AAAAAAAAAAAAAAAAAAcCAABkcnMvZG93bnJldi54bWxQSwUGAAAAAAMAAwC3AAAA+QIAAAAA&#10;" fillcolor="#652d89" stroked="f"/>
                <v:rect id="Rectangle 181" o:spid="_x0000_s1040" style="position:absolute;top:-1085;width:10491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PrQwgAAANwAAAAPAAAAZHJzL2Rvd25yZXYueG1sRE9ba8Iw&#10;FH4f+B/CEfY2UxVlVKOoTBgqAy/4fGyObbE56ZJo6783D4M9fnz36bw1lXiQ86VlBf1eAoI4s7rk&#10;XMHpuP74BOEDssbKMil4kof5rPM2xVTbhvf0OIRcxBD2KSooQqhTKX1WkEHfszVx5K7WGQwRulxq&#10;h00MN5UcJMlYGiw5NhRY06qg7Ha4GwX73eJrmP2e3WjzI/PLttkt741X6r3bLiYgArXhX/zn/tYK&#10;BklcG8/EIyBnLwAAAP//AwBQSwECLQAUAAYACAAAACEA2+H2y+4AAACFAQAAEwAAAAAAAAAAAAAA&#10;AAAAAAAAW0NvbnRlbnRfVHlwZXNdLnhtbFBLAQItABQABgAIAAAAIQBa9CxbvwAAABUBAAALAAAA&#10;AAAAAAAAAAAAAB8BAABfcmVscy8ucmVsc1BLAQItABQABgAIAAAAIQBhDPrQwgAAANwAAAAPAAAA&#10;AAAAAAAAAAAAAAcCAABkcnMvZG93bnJldi54bWxQSwUGAAAAAAMAAwC3AAAA9gIAAAAA&#10;" fillcolor="black" stroked="f">
                  <v:fill opacity="19532f"/>
                </v:rect>
                <v:shape id="AutoShape 180" o:spid="_x0000_s1041" style="position:absolute;left:27;top:-1161;width:707;height:457;visibility:visible;mso-wrap-style:square;v-text-anchor:top" coordsize="707,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YclwwAAANwAAAAPAAAAZHJzL2Rvd25yZXYueG1sRI9PawIx&#10;FMTvQr9DeIXeNOsKYlejiGARevBv74/Nc7O4eVmSVLf99EYQPA4z8xtmtuhsI67kQ+1YwXCQgSAu&#10;na65UnA6rvsTECEia2wck4I/CrCYv/VmWGh34z1dD7ESCcKhQAUmxraQMpSGLIaBa4mTd3beYkzS&#10;V1J7vCW4bWSeZWNpsea0YLCllaHycvi1Cnbaf/Nw1Jy+Jluv8/+q+1mtjVIf791yCiJSF1/hZ3uj&#10;FeTZJzzOpCMg53cAAAD//wMAUEsBAi0AFAAGAAgAAAAhANvh9svuAAAAhQEAABMAAAAAAAAAAAAA&#10;AAAAAAAAAFtDb250ZW50X1R5cGVzXS54bWxQSwECLQAUAAYACAAAACEAWvQsW78AAAAVAQAACwAA&#10;AAAAAAAAAAAAAAAfAQAAX3JlbHMvLnJlbHNQSwECLQAUAAYACAAAACEAFk2HJcMAAADcAAAADwAA&#10;AAAAAAAAAAAAAAAHAgAAZHJzL2Rvd25yZXYueG1sUEsFBgAAAAADAAMAtwAAAPcCAAAAAA==&#10;" path="m17,l,,,457r17,l17,xm84,l54,r,457l84,457,84,xm120,l103,r,457l120,457,120,xm207,l176,r,457l207,457,207,xm289,l271,r,457l289,457,289,xm341,l311,r,457l341,457,341,xm392,l374,r,457l392,457,392,xm479,l447,r,457l479,457,479,xm515,l498,r,457l515,457,515,xm602,l571,r,457l602,457,602,xm638,l621,r,457l638,457,638,xm706,l689,r,457l706,457,706,xe" fillcolor="#652d89" stroked="f">
                  <v:path arrowok="t" o:connecttype="custom" o:connectlocs="17,-1161;0,-1161;0,-704;17,-704;17,-1161;84,-1161;54,-1161;54,-704;84,-704;84,-1161;120,-1161;103,-1161;103,-704;120,-704;120,-1161;207,-1161;176,-1161;176,-704;207,-704;207,-1161;289,-1161;271,-1161;271,-704;289,-704;289,-1161;341,-1161;311,-1161;311,-704;341,-704;341,-1161;392,-1161;374,-1161;374,-704;392,-704;392,-1161;479,-1161;447,-1161;447,-704;479,-704;479,-1161;515,-1161;498,-1161;498,-704;515,-704;515,-1161;602,-1161;571,-1161;571,-704;602,-704;602,-1161;638,-1161;621,-1161;621,-704;638,-704;638,-1161;706,-1161;689,-1161;689,-704;706,-704;706,-1161" o:connectangles="0,0,0,0,0,0,0,0,0,0,0,0,0,0,0,0,0,0,0,0,0,0,0,0,0,0,0,0,0,0,0,0,0,0,0,0,0,0,0,0,0,0,0,0,0,0,0,0,0,0,0,0,0,0,0,0,0,0,0,0"/>
                </v:shape>
                <v:rect id="Rectangle 179" o:spid="_x0000_s1042" style="position:absolute;left:1863;top:-3302;width:1245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FeRwgAAANwAAAAPAAAAZHJzL2Rvd25yZXYueG1sRE/Pa8Iw&#10;FL4L+x/CG3jTpDrL1pnKGAiD6cEq7Pponm1Z89I1se3+e3MY7Pjx/d7uJtuKgXrfONaQLBUI4tKZ&#10;hisNl/N+8QzCB2SDrWPS8EsedvnDbIuZcSOfaChCJWII+ww11CF0mZS+rMmiX7qOOHJX11sMEfaV&#10;ND2OMdy2cqVUKi02HBtq7Oi9pvK7uFkNmD6Zn+N1fTh/3lJ8qSa133wpreeP09sriEBT+Bf/uT+M&#10;hlUS58cz8QjI/A4AAP//AwBQSwECLQAUAAYACAAAACEA2+H2y+4AAACFAQAAEwAAAAAAAAAAAAAA&#10;AAAAAAAAW0NvbnRlbnRfVHlwZXNdLnhtbFBLAQItABQABgAIAAAAIQBa9CxbvwAAABUBAAALAAAA&#10;AAAAAAAAAAAAAB8BAABfcmVscy8ucmVsc1BLAQItABQABgAIAAAAIQAt9FeRwgAAANwAAAAPAAAA&#10;AAAAAAAAAAAAAAcCAABkcnMvZG93bnJldi54bWxQSwUGAAAAAAMAAwC3AAAA9gIAAAAA&#10;" stroked="f"/>
                <v:shape id="Freeform 178" o:spid="_x0000_s1043" style="position:absolute;left:1863;top:-3302;width:1245;height:1695;visibility:visible;mso-wrap-style:square;v-text-anchor:top" coordsize="1245,1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3yuxgAAANwAAAAPAAAAZHJzL2Rvd25yZXYueG1sRI9BawIx&#10;FITvQv9DeIXeNLuLWtkaRQpCC/XQbaEen5vXzbablyVJdf33Rih4HGbmG2a5HmwnjuRD61hBPslA&#10;ENdOt9wo+PzYjhcgQkTW2DkmBWcKsF7djZZYanfidzpWsREJwqFEBSbGvpQy1IYshonriZP37bzF&#10;mKRvpPZ4SnDbySLL5tJiy2nBYE/Phurf6s8qmE73r7vc4HxWbB6r7c/scPh680o93A+bJxCRhngL&#10;/7dftIIiz+F6Jh0BuboAAAD//wMAUEsBAi0AFAAGAAgAAAAhANvh9svuAAAAhQEAABMAAAAAAAAA&#10;AAAAAAAAAAAAAFtDb250ZW50X1R5cGVzXS54bWxQSwECLQAUAAYACAAAACEAWvQsW78AAAAVAQAA&#10;CwAAAAAAAAAAAAAAAAAfAQAAX3JlbHMvLnJlbHNQSwECLQAUAAYACAAAACEAqwd8rsYAAADcAAAA&#10;DwAAAAAAAAAAAAAAAAAHAgAAZHJzL2Rvd25yZXYueG1sUEsFBgAAAAADAAMAtwAAAPoCAAAAAA==&#10;" path="m574,r671,l1245,1695,,1695,,,574,xe" filled="f" strokecolor="#652d89" strokeweight=".73483mm">
                  <v:path arrowok="t" o:connecttype="custom" o:connectlocs="574,-3301;1245,-3301;1245,-1606;0,-1606;0,-3301;574,-3301" o:connectangles="0,0,0,0,0,0"/>
                </v:shape>
                <v:rect id="Rectangle 177" o:spid="_x0000_s1044" style="position:absolute;left:2051;top:-3167;width:1245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mx9xAAAANwAAAAPAAAAZHJzL2Rvd25yZXYueG1sRI9Ba8JA&#10;FITvgv9heUJvumvaBo2uUgqC0PZgFLw+ss8kmH0bs6vGf98tFDwOM/MNs1z3thE36nztWMN0okAQ&#10;F87UXGo47DfjGQgfkA02jknDgzysV8PBEjPj7ryjWx5KESHsM9RQhdBmUvqiIot+4lri6J1cZzFE&#10;2ZXSdHiPcNvIRKlUWqw5LlTY0mdFxTm/Wg2YvpnLz+n1e/91TXFe9mrzflRav4z6jwWIQH14hv/b&#10;W6MhmSbwdyYeAbn6BQAA//8DAFBLAQItABQABgAIAAAAIQDb4fbL7gAAAIUBAAATAAAAAAAAAAAA&#10;AAAAAAAAAABbQ29udGVudF9UeXBlc10ueG1sUEsBAi0AFAAGAAgAAAAhAFr0LFu/AAAAFQEAAAsA&#10;AAAAAAAAAAAAAAAAHwEAAF9yZWxzLy5yZWxzUEsBAi0AFAAGAAgAAAAhALJqbH3EAAAA3AAAAA8A&#10;AAAAAAAAAAAAAAAABwIAAGRycy9kb3ducmV2LnhtbFBLBQYAAAAAAwADALcAAAD4AgAAAAA=&#10;" stroked="f"/>
                <v:shape id="Freeform 176" o:spid="_x0000_s1045" style="position:absolute;left:2051;top:-3167;width:1245;height:1695;visibility:visible;mso-wrap-style:square;v-text-anchor:top" coordsize="1245,1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UdCxwAAANwAAAAPAAAAZHJzL2Rvd25yZXYueG1sRI9BSwMx&#10;FITvgv8hvEJvNrtrW2VtWopQaKEeXAU9vm6em62blyVJ2+2/N4LgcZiZb5jFarCdOJMPrWMF+SQD&#10;QVw73XKj4P1tc/cIIkRkjZ1jUnClAKvl7c0CS+0u/ErnKjYiQTiUqMDE2JdShtqQxTBxPXHyvpy3&#10;GJP0jdQeLwluO1lk2VxabDktGOzp2VD9XZ2sgun0c/eSG5zPivVDtTnODoePvVdqPBrWTyAiDfE/&#10;/NfeagVFfg+/Z9IRkMsfAAAA//8DAFBLAQItABQABgAIAAAAIQDb4fbL7gAAAIUBAAATAAAAAAAA&#10;AAAAAAAAAAAAAABbQ29udGVudF9UeXBlc10ueG1sUEsBAi0AFAAGAAgAAAAhAFr0LFu/AAAAFQEA&#10;AAsAAAAAAAAAAAAAAAAAHwEAAF9yZWxzLy5yZWxzUEsBAi0AFAAGAAgAAAAhADSZR0LHAAAA3AAA&#10;AA8AAAAAAAAAAAAAAAAABwIAAGRycy9kb3ducmV2LnhtbFBLBQYAAAAAAwADALcAAAD7AgAAAAA=&#10;" path="m574,r671,l1245,1695,,1695,,,574,xe" filled="f" strokecolor="#652d89" strokeweight=".73483mm">
                  <v:path arrowok="t" o:connecttype="custom" o:connectlocs="574,-3167;1245,-3167;1245,-1472;0,-1472;0,-3167;574,-3167" o:connectangles="0,0,0,0,0,0"/>
                </v:shape>
                <v:shape id="AutoShape 175" o:spid="_x0000_s1046" style="position:absolute;left:2278;top:-2764;width:792;height:933;visibility:visible;mso-wrap-style:square;v-text-anchor:top" coordsize="792,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XVPxAAAANwAAAAPAAAAZHJzL2Rvd25yZXYueG1sRI9RawIx&#10;EITfC/6HsELfak4ph5xGEUEoCKVVC31ckvVyeNmcl61e/31TKPRxmJlvmOV6CK26UZ+ayAamkwIU&#10;sY2u4drA6bh7moNKguywjUwGvinBejV6WGLl4p3f6XaQWmUIpwoNeJGu0jpZTwHTJHbE2TvHPqBk&#10;2dfa9XjP8NDqWVGUOmDDecFjR1tP9nL4CgZae/0sfLffS7Ozx1eZl/rjrTTmcTxsFqCEBvkP/7Vf&#10;nIHZ9Bl+z+QjoFc/AAAA//8DAFBLAQItABQABgAIAAAAIQDb4fbL7gAAAIUBAAATAAAAAAAAAAAA&#10;AAAAAAAAAABbQ29udGVudF9UeXBlc10ueG1sUEsBAi0AFAAGAAgAAAAhAFr0LFu/AAAAFQEAAAsA&#10;AAAAAAAAAAAAAAAAHwEAAF9yZWxzLy5yZWxzUEsBAi0AFAAGAAgAAAAhAHg9dU/EAAAA3AAAAA8A&#10;AAAAAAAAAAAAAAAABwIAAGRycy9kb3ducmV2LnhtbFBLBQYAAAAAAwADALcAAAD4AgAAAAA=&#10;" path="m76,895l73,881,65,868,53,860,38,857r-15,3l11,868,3,881,,895r3,15l11,922r12,8l38,933r15,-3l65,922r8,-12l76,895xm76,596l73,582,65,570,53,562,38,559r-15,3l11,570,3,582,,596r3,15l11,623r12,8l38,634r15,-3l65,623r8,-12l76,596xm76,322l73,307,65,295,53,287,38,284r-15,3l11,295,3,307,,322r3,14l11,349r12,8l38,360r15,-3l65,349r8,-13l76,322xm76,38l73,23,65,11,53,3,38,,23,3,11,11,3,23,,38,3,53r8,12l23,73r15,3l53,73,65,65,73,53,76,38xm791,857r-614,l177,933r614,l791,857xm791,559r-614,l177,634r614,l791,559xm791,284r-614,l177,360r614,l791,284xm791,1l177,1r,76l791,77r,-76xe" fillcolor="#652d89" stroked="f">
                  <v:path arrowok="t" o:connecttype="custom" o:connectlocs="73,-1883;53,-1904;23,-1904;3,-1883;3,-1854;23,-1834;53,-1834;73,-1854;76,-2168;65,-2194;38,-2205;11,-2194;0,-2168;11,-2141;38,-2130;65,-2141;76,-2168;73,-2457;53,-2477;23,-2477;3,-2457;3,-2428;23,-2407;53,-2407;73,-2428;76,-2726;65,-2753;38,-2764;11,-2753;0,-2726;11,-2699;38,-2688;65,-2699;76,-2726;177,-1907;791,-1831;791,-2205;177,-2130;791,-2205;177,-2480;791,-2404;791,-2763;177,-2687;791,-2763" o:connectangles="0,0,0,0,0,0,0,0,0,0,0,0,0,0,0,0,0,0,0,0,0,0,0,0,0,0,0,0,0,0,0,0,0,0,0,0,0,0,0,0,0,0,0,0"/>
                </v:shape>
                <v:shape id="Text Box 174" o:spid="_x0000_s1047" type="#_x0000_t202" style="position:absolute;top:-3773;width:11339;height:3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QXWxAAAANwAAAAPAAAAZHJzL2Rvd25yZXYueG1sRI9Ba8JA&#10;FITvgv9heYI33SgoGl1FikJBKI3pocdn9pksZt+m2a3Gf98tCB6HmfmGWW87W4sbtd44VjAZJyCI&#10;C6cNlwq+8sNoAcIHZI21Y1LwIA/bTb+3xlS7O2d0O4VSRAj7FBVUITSplL6oyKIfu4Y4ehfXWgxR&#10;tqXULd4j3NZymiRzadFwXKiwobeKiuvp1yrYfXO2Nz8f58/skpk8XyZ8nF+VGg663QpEoC68ws/2&#10;u1Ywnczg/0w8AnLzBwAA//8DAFBLAQItABQABgAIAAAAIQDb4fbL7gAAAIUBAAATAAAAAAAAAAAA&#10;AAAAAAAAAABbQ29udGVudF9UeXBlc10ueG1sUEsBAi0AFAAGAAgAAAAhAFr0LFu/AAAAFQEAAAsA&#10;AAAAAAAAAAAAAAAAHwEAAF9yZWxzLy5yZWxzUEsBAi0AFAAGAAgAAAAhAC9VBdbEAAAA3AAAAA8A&#10;AAAAAAAAAAAAAAAABwIAAGRycy9kb3ducmV2LnhtbFBLBQYAAAAAAwADALcAAAD4AgAAAAA=&#10;" filled="f" stroked="f">
                  <v:textbox inset="0,0,0,0">
                    <w:txbxContent>
                      <w:p w14:paraId="1F72F646" w14:textId="77777777" w:rsidR="003A43D4" w:rsidRDefault="003A43D4">
                        <w:pPr>
                          <w:rPr>
                            <w:sz w:val="91"/>
                          </w:rPr>
                        </w:pPr>
                      </w:p>
                      <w:p w14:paraId="00442E85" w14:textId="77777777" w:rsidR="003A43D4" w:rsidRDefault="0001024C">
                        <w:pPr>
                          <w:spacing w:line="201" w:lineRule="auto"/>
                          <w:ind w:left="3619" w:right="845" w:firstLine="1823"/>
                          <w:rPr>
                            <w:sz w:val="54"/>
                          </w:rPr>
                        </w:pPr>
                        <w:r>
                          <w:rPr>
                            <w:color w:val="FFFFFF"/>
                            <w:sz w:val="54"/>
                          </w:rPr>
                          <w:t>Guía para elaborar</w:t>
                        </w:r>
                        <w:r>
                          <w:rPr>
                            <w:color w:val="FFFFFF"/>
                            <w:spacing w:val="-56"/>
                            <w:sz w:val="5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8"/>
                            <w:sz w:val="54"/>
                          </w:rPr>
                          <w:t xml:space="preserve">el </w:t>
                        </w:r>
                        <w:r>
                          <w:rPr>
                            <w:color w:val="FFFFFF"/>
                            <w:sz w:val="54"/>
                          </w:rPr>
                          <w:t xml:space="preserve">Plan Anual de </w:t>
                        </w:r>
                        <w:r>
                          <w:rPr>
                            <w:color w:val="FFFFFF"/>
                            <w:spacing w:val="-2"/>
                            <w:sz w:val="54"/>
                          </w:rPr>
                          <w:t>Adquisiciones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39904" behindDoc="0" locked="0" layoutInCell="1" allowOverlap="1" wp14:anchorId="1C36EAC6" wp14:editId="07777777">
                <wp:simplePos x="0" y="0"/>
                <wp:positionH relativeFrom="page">
                  <wp:posOffset>3832860</wp:posOffset>
                </wp:positionH>
                <wp:positionV relativeFrom="paragraph">
                  <wp:posOffset>164465</wp:posOffset>
                </wp:positionV>
                <wp:extent cx="1826895" cy="191135"/>
                <wp:effectExtent l="0" t="0" r="0" b="0"/>
                <wp:wrapNone/>
                <wp:docPr id="123" name="Group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6895" cy="191135"/>
                          <a:chOff x="6036" y="259"/>
                          <a:chExt cx="2877" cy="301"/>
                        </a:xfrm>
                      </wpg:grpSpPr>
                      <wps:wsp>
                        <wps:cNvPr id="124" name="AutoShape 172"/>
                        <wps:cNvSpPr>
                          <a:spLocks/>
                        </wps:cNvSpPr>
                        <wps:spPr bwMode="auto">
                          <a:xfrm>
                            <a:off x="6035" y="259"/>
                            <a:ext cx="2877" cy="301"/>
                          </a:xfrm>
                          <a:custGeom>
                            <a:avLst/>
                            <a:gdLst>
                              <a:gd name="T0" fmla="+- 0 8911 6036"/>
                              <a:gd name="T1" fmla="*/ T0 w 2877"/>
                              <a:gd name="T2" fmla="+- 0 259 259"/>
                              <a:gd name="T3" fmla="*/ 259 h 301"/>
                              <a:gd name="T4" fmla="+- 0 6037 6036"/>
                              <a:gd name="T5" fmla="*/ T4 w 2877"/>
                              <a:gd name="T6" fmla="+- 0 259 259"/>
                              <a:gd name="T7" fmla="*/ 259 h 301"/>
                              <a:gd name="T8" fmla="+- 0 6037 6036"/>
                              <a:gd name="T9" fmla="*/ T8 w 2877"/>
                              <a:gd name="T10" fmla="+- 0 262 259"/>
                              <a:gd name="T11" fmla="*/ 262 h 301"/>
                              <a:gd name="T12" fmla="+- 0 8911 6036"/>
                              <a:gd name="T13" fmla="*/ T12 w 2877"/>
                              <a:gd name="T14" fmla="+- 0 262 259"/>
                              <a:gd name="T15" fmla="*/ 262 h 301"/>
                              <a:gd name="T16" fmla="+- 0 8911 6036"/>
                              <a:gd name="T17" fmla="*/ T16 w 2877"/>
                              <a:gd name="T18" fmla="+- 0 259 259"/>
                              <a:gd name="T19" fmla="*/ 259 h 301"/>
                              <a:gd name="T20" fmla="+- 0 8912 6036"/>
                              <a:gd name="T21" fmla="*/ T20 w 2877"/>
                              <a:gd name="T22" fmla="+- 0 557 259"/>
                              <a:gd name="T23" fmla="*/ 557 h 301"/>
                              <a:gd name="T24" fmla="+- 0 6036 6036"/>
                              <a:gd name="T25" fmla="*/ T24 w 2877"/>
                              <a:gd name="T26" fmla="+- 0 557 259"/>
                              <a:gd name="T27" fmla="*/ 557 h 301"/>
                              <a:gd name="T28" fmla="+- 0 6036 6036"/>
                              <a:gd name="T29" fmla="*/ T28 w 2877"/>
                              <a:gd name="T30" fmla="+- 0 560 259"/>
                              <a:gd name="T31" fmla="*/ 560 h 301"/>
                              <a:gd name="T32" fmla="+- 0 8912 6036"/>
                              <a:gd name="T33" fmla="*/ T32 w 2877"/>
                              <a:gd name="T34" fmla="+- 0 560 259"/>
                              <a:gd name="T35" fmla="*/ 560 h 301"/>
                              <a:gd name="T36" fmla="+- 0 8912 6036"/>
                              <a:gd name="T37" fmla="*/ T36 w 2877"/>
                              <a:gd name="T38" fmla="+- 0 557 259"/>
                              <a:gd name="T39" fmla="*/ 557 h 3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877" h="301">
                                <a:moveTo>
                                  <a:pt x="2875" y="0"/>
                                </a:moveTo>
                                <a:lnTo>
                                  <a:pt x="1" y="0"/>
                                </a:lnTo>
                                <a:lnTo>
                                  <a:pt x="1" y="3"/>
                                </a:lnTo>
                                <a:lnTo>
                                  <a:pt x="2875" y="3"/>
                                </a:lnTo>
                                <a:lnTo>
                                  <a:pt x="2875" y="0"/>
                                </a:lnTo>
                                <a:close/>
                                <a:moveTo>
                                  <a:pt x="2876" y="298"/>
                                </a:moveTo>
                                <a:lnTo>
                                  <a:pt x="0" y="298"/>
                                </a:lnTo>
                                <a:lnTo>
                                  <a:pt x="0" y="301"/>
                                </a:lnTo>
                                <a:lnTo>
                                  <a:pt x="2876" y="301"/>
                                </a:lnTo>
                                <a:lnTo>
                                  <a:pt x="2876" y="2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38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5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6" y="380"/>
                            <a:ext cx="5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6" name="Picture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6" y="381"/>
                            <a:ext cx="8" cy="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7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4" y="381"/>
                            <a:ext cx="8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8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4" y="381"/>
                            <a:ext cx="7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9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6" y="380"/>
                            <a:ext cx="6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0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6" y="381"/>
                            <a:ext cx="8" cy="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1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4" y="381"/>
                            <a:ext cx="8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2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4" y="381"/>
                            <a:ext cx="7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3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8" y="383"/>
                            <a:ext cx="53" cy="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4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14" y="383"/>
                            <a:ext cx="100" cy="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5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11" y="383"/>
                            <a:ext cx="66" cy="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6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39" y="383"/>
                            <a:ext cx="47" cy="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7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60" y="380"/>
                            <a:ext cx="13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8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7" y="379"/>
                            <a:ext cx="3" cy="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9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7" y="378"/>
                            <a:ext cx="4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0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8" y="378"/>
                            <a:ext cx="1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1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62" y="378"/>
                            <a:ext cx="4" cy="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2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8" y="376"/>
                            <a:ext cx="9" cy="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3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9" y="375"/>
                            <a:ext cx="8" cy="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4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7" y="373"/>
                            <a:ext cx="11" cy="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5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7" y="372"/>
                            <a:ext cx="9" cy="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6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7" y="371"/>
                            <a:ext cx="11" cy="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7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67" y="382"/>
                            <a:ext cx="27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8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32" y="382"/>
                            <a:ext cx="62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9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11" y="360"/>
                            <a:ext cx="77" cy="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35" y="358"/>
                            <a:ext cx="23" cy="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1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40" y="358"/>
                            <a:ext cx="17" cy="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2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42" y="358"/>
                            <a:ext cx="16" cy="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46" y="357"/>
                            <a:ext cx="13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42" y="357"/>
                            <a:ext cx="72" cy="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5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66" y="358"/>
                            <a:ext cx="24" cy="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6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67" y="357"/>
                            <a:ext cx="18" cy="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7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67" y="358"/>
                            <a:ext cx="17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8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69" y="359"/>
                            <a:ext cx="7" cy="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9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66" y="357"/>
                            <a:ext cx="16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24" y="357"/>
                            <a:ext cx="79" cy="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1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8" y="403"/>
                            <a:ext cx="9" cy="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2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8" y="399"/>
                            <a:ext cx="22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3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69" y="405"/>
                            <a:ext cx="4" cy="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4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64" y="408"/>
                            <a:ext cx="7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5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45" y="399"/>
                            <a:ext cx="22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6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2" y="408"/>
                            <a:ext cx="8" cy="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7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2" y="366"/>
                            <a:ext cx="16" cy="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8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3" y="363"/>
                            <a:ext cx="15" cy="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9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5" y="362"/>
                            <a:ext cx="6" cy="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0" name="Freeform 126"/>
                        <wps:cNvSpPr>
                          <a:spLocks/>
                        </wps:cNvSpPr>
                        <wps:spPr bwMode="auto">
                          <a:xfrm>
                            <a:off x="6358" y="363"/>
                            <a:ext cx="2" cy="2"/>
                          </a:xfrm>
                          <a:custGeom>
                            <a:avLst/>
                            <a:gdLst>
                              <a:gd name="T0" fmla="+- 0 6359 6358"/>
                              <a:gd name="T1" fmla="*/ T0 w 2"/>
                              <a:gd name="T2" fmla="+- 0 364 364"/>
                              <a:gd name="T3" fmla="*/ 364 h 1"/>
                              <a:gd name="T4" fmla="+- 0 6358 6358"/>
                              <a:gd name="T5" fmla="*/ T4 w 2"/>
                              <a:gd name="T6" fmla="+- 0 364 364"/>
                              <a:gd name="T7" fmla="*/ 364 h 1"/>
                              <a:gd name="T8" fmla="+- 0 6359 6358"/>
                              <a:gd name="T9" fmla="*/ T8 w 2"/>
                              <a:gd name="T10" fmla="+- 0 365 364"/>
                              <a:gd name="T11" fmla="*/ 365 h 1"/>
                              <a:gd name="T12" fmla="+- 0 6359 6358"/>
                              <a:gd name="T13" fmla="*/ T12 w 2"/>
                              <a:gd name="T14" fmla="+- 0 364 364"/>
                              <a:gd name="T15" fmla="*/ 364 h 1"/>
                              <a:gd name="T16" fmla="+- 0 6359 6358"/>
                              <a:gd name="T17" fmla="*/ T16 w 2"/>
                              <a:gd name="T18" fmla="+- 0 364 364"/>
                              <a:gd name="T19" fmla="*/ 364 h 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" h="1">
                                <a:moveTo>
                                  <a:pt x="1" y="0"/>
                                </a:moveTo>
                                <a:lnTo>
                                  <a:pt x="0" y="0"/>
                                </a:lnTo>
                                <a:lnTo>
                                  <a:pt x="1" y="1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5D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AutoShape 125"/>
                        <wps:cNvSpPr>
                          <a:spLocks/>
                        </wps:cNvSpPr>
                        <wps:spPr bwMode="auto">
                          <a:xfrm>
                            <a:off x="6358" y="363"/>
                            <a:ext cx="2" cy="2"/>
                          </a:xfrm>
                          <a:custGeom>
                            <a:avLst/>
                            <a:gdLst>
                              <a:gd name="T0" fmla="+- 0 6359 6358"/>
                              <a:gd name="T1" fmla="*/ T0 w 2"/>
                              <a:gd name="T2" fmla="+- 0 365 364"/>
                              <a:gd name="T3" fmla="*/ 365 h 2"/>
                              <a:gd name="T4" fmla="+- 0 6359 6358"/>
                              <a:gd name="T5" fmla="*/ T4 w 2"/>
                              <a:gd name="T6" fmla="+- 0 365 364"/>
                              <a:gd name="T7" fmla="*/ 365 h 2"/>
                              <a:gd name="T8" fmla="+- 0 6359 6358"/>
                              <a:gd name="T9" fmla="*/ T8 w 2"/>
                              <a:gd name="T10" fmla="+- 0 365 364"/>
                              <a:gd name="T11" fmla="*/ 365 h 2"/>
                              <a:gd name="T12" fmla="+- 0 6359 6358"/>
                              <a:gd name="T13" fmla="*/ T12 w 2"/>
                              <a:gd name="T14" fmla="+- 0 365 364"/>
                              <a:gd name="T15" fmla="*/ 365 h 2"/>
                              <a:gd name="T16" fmla="+- 0 6359 6358"/>
                              <a:gd name="T17" fmla="*/ T16 w 2"/>
                              <a:gd name="T18" fmla="+- 0 364 364"/>
                              <a:gd name="T19" fmla="*/ 364 h 2"/>
                              <a:gd name="T20" fmla="+- 0 6359 6358"/>
                              <a:gd name="T21" fmla="*/ T20 w 2"/>
                              <a:gd name="T22" fmla="+- 0 364 364"/>
                              <a:gd name="T23" fmla="*/ 364 h 2"/>
                              <a:gd name="T24" fmla="+- 0 6358 6358"/>
                              <a:gd name="T25" fmla="*/ T24 w 2"/>
                              <a:gd name="T26" fmla="+- 0 364 364"/>
                              <a:gd name="T27" fmla="*/ 364 h 2"/>
                              <a:gd name="T28" fmla="+- 0 6358 6358"/>
                              <a:gd name="T29" fmla="*/ T28 w 2"/>
                              <a:gd name="T30" fmla="+- 0 365 364"/>
                              <a:gd name="T31" fmla="*/ 365 h 2"/>
                              <a:gd name="T32" fmla="+- 0 6359 6358"/>
                              <a:gd name="T33" fmla="*/ T32 w 2"/>
                              <a:gd name="T34" fmla="+- 0 365 364"/>
                              <a:gd name="T35" fmla="*/ 365 h 2"/>
                              <a:gd name="T36" fmla="+- 0 6359 6358"/>
                              <a:gd name="T37" fmla="*/ T36 w 2"/>
                              <a:gd name="T38" fmla="+- 0 365 364"/>
                              <a:gd name="T39" fmla="*/ 365 h 2"/>
                              <a:gd name="T40" fmla="+- 0 6359 6358"/>
                              <a:gd name="T41" fmla="*/ T40 w 2"/>
                              <a:gd name="T42" fmla="+- 0 365 364"/>
                              <a:gd name="T43" fmla="*/ 365 h 2"/>
                              <a:gd name="T44" fmla="+- 0 6358 6358"/>
                              <a:gd name="T45" fmla="*/ T44 w 2"/>
                              <a:gd name="T46" fmla="+- 0 364 364"/>
                              <a:gd name="T47" fmla="*/ 364 h 2"/>
                              <a:gd name="T48" fmla="+- 0 6359 6358"/>
                              <a:gd name="T49" fmla="*/ T48 w 2"/>
                              <a:gd name="T50" fmla="+- 0 364 364"/>
                              <a:gd name="T51" fmla="*/ 364 h 2"/>
                              <a:gd name="T52" fmla="+- 0 6359 6358"/>
                              <a:gd name="T53" fmla="*/ T52 w 2"/>
                              <a:gd name="T54" fmla="+- 0 364 364"/>
                              <a:gd name="T55" fmla="*/ 364 h 2"/>
                              <a:gd name="T56" fmla="+- 0 6359 6358"/>
                              <a:gd name="T57" fmla="*/ T56 w 2"/>
                              <a:gd name="T58" fmla="+- 0 364 364"/>
                              <a:gd name="T59" fmla="*/ 364 h 2"/>
                              <a:gd name="T60" fmla="+- 0 6359 6358"/>
                              <a:gd name="T61" fmla="*/ T60 w 2"/>
                              <a:gd name="T62" fmla="+- 0 364 364"/>
                              <a:gd name="T63" fmla="*/ 364 h 2"/>
                              <a:gd name="T64" fmla="+- 0 6359 6358"/>
                              <a:gd name="T65" fmla="*/ T64 w 2"/>
                              <a:gd name="T66" fmla="+- 0 364 364"/>
                              <a:gd name="T67" fmla="*/ 364 h 2"/>
                              <a:gd name="T68" fmla="+- 0 6359 6358"/>
                              <a:gd name="T69" fmla="*/ T68 w 2"/>
                              <a:gd name="T70" fmla="+- 0 364 364"/>
                              <a:gd name="T71" fmla="*/ 364 h 2"/>
                              <a:gd name="T72" fmla="+- 0 6359 6358"/>
                              <a:gd name="T73" fmla="*/ T72 w 2"/>
                              <a:gd name="T74" fmla="+- 0 364 364"/>
                              <a:gd name="T75" fmla="*/ 364 h 2"/>
                              <a:gd name="T76" fmla="+- 0 6359 6358"/>
                              <a:gd name="T77" fmla="*/ T76 w 2"/>
                              <a:gd name="T78" fmla="+- 0 364 364"/>
                              <a:gd name="T79" fmla="*/ 364 h 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2" h="2">
                                <a:moveTo>
                                  <a:pt x="1" y="1"/>
                                </a:moveTo>
                                <a:lnTo>
                                  <a:pt x="1" y="1"/>
                                </a:lnTo>
                                <a:close/>
                                <a:moveTo>
                                  <a:pt x="1" y="0"/>
                                </a:moveTo>
                                <a:lnTo>
                                  <a:pt x="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"/>
                                </a:lnTo>
                                <a:lnTo>
                                  <a:pt x="1" y="1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close/>
                                <a:moveTo>
                                  <a:pt x="1" y="0"/>
                                </a:move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6B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Freeform 124"/>
                        <wps:cNvSpPr>
                          <a:spLocks/>
                        </wps:cNvSpPr>
                        <wps:spPr bwMode="auto">
                          <a:xfrm>
                            <a:off x="6358" y="364"/>
                            <a:ext cx="2" cy="2"/>
                          </a:xfrm>
                          <a:custGeom>
                            <a:avLst/>
                            <a:gdLst>
                              <a:gd name="T0" fmla="+- 0 6358 6358"/>
                              <a:gd name="T1" fmla="*/ T0 w 1"/>
                              <a:gd name="T2" fmla="+- 0 364 364"/>
                              <a:gd name="T3" fmla="*/ 364 h 1"/>
                              <a:gd name="T4" fmla="+- 0 6359 6358"/>
                              <a:gd name="T5" fmla="*/ T4 w 1"/>
                              <a:gd name="T6" fmla="+- 0 365 364"/>
                              <a:gd name="T7" fmla="*/ 365 h 1"/>
                              <a:gd name="T8" fmla="+- 0 6359 6358"/>
                              <a:gd name="T9" fmla="*/ T8 w 1"/>
                              <a:gd name="T10" fmla="+- 0 365 364"/>
                              <a:gd name="T11" fmla="*/ 365 h 1"/>
                              <a:gd name="T12" fmla="+- 0 6359 6358"/>
                              <a:gd name="T13" fmla="*/ T12 w 1"/>
                              <a:gd name="T14" fmla="+- 0 365 364"/>
                              <a:gd name="T15" fmla="*/ 365 h 1"/>
                              <a:gd name="T16" fmla="+- 0 6359 6358"/>
                              <a:gd name="T17" fmla="*/ T16 w 1"/>
                              <a:gd name="T18" fmla="+- 0 365 364"/>
                              <a:gd name="T19" fmla="*/ 365 h 1"/>
                              <a:gd name="T20" fmla="+- 0 6358 6358"/>
                              <a:gd name="T21" fmla="*/ T20 w 1"/>
                              <a:gd name="T22" fmla="+- 0 364 364"/>
                              <a:gd name="T23" fmla="*/ 364 h 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" h="1">
                                <a:moveTo>
                                  <a:pt x="0" y="0"/>
                                </a:moveTo>
                                <a:lnTo>
                                  <a:pt x="1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CF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AutoShape 123"/>
                        <wps:cNvSpPr>
                          <a:spLocks/>
                        </wps:cNvSpPr>
                        <wps:spPr bwMode="auto">
                          <a:xfrm>
                            <a:off x="6357" y="362"/>
                            <a:ext cx="3" cy="3"/>
                          </a:xfrm>
                          <a:custGeom>
                            <a:avLst/>
                            <a:gdLst>
                              <a:gd name="T0" fmla="+- 0 6357 6357"/>
                              <a:gd name="T1" fmla="*/ T0 w 3"/>
                              <a:gd name="T2" fmla="+- 0 364 363"/>
                              <a:gd name="T3" fmla="*/ 364 h 3"/>
                              <a:gd name="T4" fmla="+- 0 6360 6357"/>
                              <a:gd name="T5" fmla="*/ T4 w 3"/>
                              <a:gd name="T6" fmla="+- 0 365 363"/>
                              <a:gd name="T7" fmla="*/ 365 h 3"/>
                              <a:gd name="T8" fmla="+- 0 6359 6357"/>
                              <a:gd name="T9" fmla="*/ T8 w 3"/>
                              <a:gd name="T10" fmla="+- 0 365 363"/>
                              <a:gd name="T11" fmla="*/ 365 h 3"/>
                              <a:gd name="T12" fmla="+- 0 6359 6357"/>
                              <a:gd name="T13" fmla="*/ T12 w 3"/>
                              <a:gd name="T14" fmla="+- 0 364 363"/>
                              <a:gd name="T15" fmla="*/ 364 h 3"/>
                              <a:gd name="T16" fmla="+- 0 6359 6357"/>
                              <a:gd name="T17" fmla="*/ T16 w 3"/>
                              <a:gd name="T18" fmla="+- 0 364 363"/>
                              <a:gd name="T19" fmla="*/ 364 h 3"/>
                              <a:gd name="T20" fmla="+- 0 6359 6357"/>
                              <a:gd name="T21" fmla="*/ T20 w 3"/>
                              <a:gd name="T22" fmla="+- 0 363 363"/>
                              <a:gd name="T23" fmla="*/ 363 h 3"/>
                              <a:gd name="T24" fmla="+- 0 6359 6357"/>
                              <a:gd name="T25" fmla="*/ T24 w 3"/>
                              <a:gd name="T26" fmla="+- 0 365 363"/>
                              <a:gd name="T27" fmla="*/ 365 h 3"/>
                              <a:gd name="T28" fmla="+- 0 6359 6357"/>
                              <a:gd name="T29" fmla="*/ T28 w 3"/>
                              <a:gd name="T30" fmla="+- 0 365 363"/>
                              <a:gd name="T31" fmla="*/ 365 h 3"/>
                              <a:gd name="T32" fmla="+- 0 6359 6357"/>
                              <a:gd name="T33" fmla="*/ T32 w 3"/>
                              <a:gd name="T34" fmla="+- 0 365 363"/>
                              <a:gd name="T35" fmla="*/ 365 h 3"/>
                              <a:gd name="T36" fmla="+- 0 6360 6357"/>
                              <a:gd name="T37" fmla="*/ T36 w 3"/>
                              <a:gd name="T38" fmla="+- 0 364 363"/>
                              <a:gd name="T39" fmla="*/ 364 h 3"/>
                              <a:gd name="T40" fmla="+- 0 6359 6357"/>
                              <a:gd name="T41" fmla="*/ T40 w 3"/>
                              <a:gd name="T42" fmla="+- 0 365 363"/>
                              <a:gd name="T43" fmla="*/ 365 h 3"/>
                              <a:gd name="T44" fmla="+- 0 6360 6357"/>
                              <a:gd name="T45" fmla="*/ T44 w 3"/>
                              <a:gd name="T46" fmla="+- 0 365 363"/>
                              <a:gd name="T47" fmla="*/ 365 h 3"/>
                              <a:gd name="T48" fmla="+- 0 6360 6357"/>
                              <a:gd name="T49" fmla="*/ T48 w 3"/>
                              <a:gd name="T50" fmla="+- 0 364 363"/>
                              <a:gd name="T51" fmla="*/ 364 h 3"/>
                              <a:gd name="T52" fmla="+- 0 6359 6357"/>
                              <a:gd name="T53" fmla="*/ T52 w 3"/>
                              <a:gd name="T54" fmla="+- 0 364 363"/>
                              <a:gd name="T55" fmla="*/ 364 h 3"/>
                              <a:gd name="T56" fmla="+- 0 6359 6357"/>
                              <a:gd name="T57" fmla="*/ T56 w 3"/>
                              <a:gd name="T58" fmla="+- 0 365 363"/>
                              <a:gd name="T59" fmla="*/ 365 h 3"/>
                              <a:gd name="T60" fmla="+- 0 6359 6357"/>
                              <a:gd name="T61" fmla="*/ T60 w 3"/>
                              <a:gd name="T62" fmla="+- 0 365 363"/>
                              <a:gd name="T63" fmla="*/ 365 h 3"/>
                              <a:gd name="T64" fmla="+- 0 6359 6357"/>
                              <a:gd name="T65" fmla="*/ T64 w 3"/>
                              <a:gd name="T66" fmla="+- 0 365 363"/>
                              <a:gd name="T67" fmla="*/ 365 h 3"/>
                              <a:gd name="T68" fmla="+- 0 6359 6357"/>
                              <a:gd name="T69" fmla="*/ T68 w 3"/>
                              <a:gd name="T70" fmla="+- 0 365 363"/>
                              <a:gd name="T71" fmla="*/ 365 h 3"/>
                              <a:gd name="T72" fmla="+- 0 6359 6357"/>
                              <a:gd name="T73" fmla="*/ T72 w 3"/>
                              <a:gd name="T74" fmla="+- 0 365 363"/>
                              <a:gd name="T75" fmla="*/ 365 h 3"/>
                              <a:gd name="T76" fmla="+- 0 6359 6357"/>
                              <a:gd name="T77" fmla="*/ T76 w 3"/>
                              <a:gd name="T78" fmla="+- 0 365 363"/>
                              <a:gd name="T79" fmla="*/ 365 h 3"/>
                              <a:gd name="T80" fmla="+- 0 6359 6357"/>
                              <a:gd name="T81" fmla="*/ T80 w 3"/>
                              <a:gd name="T82" fmla="+- 0 365 363"/>
                              <a:gd name="T83" fmla="*/ 365 h 3"/>
                              <a:gd name="T84" fmla="+- 0 6359 6357"/>
                              <a:gd name="T85" fmla="*/ T84 w 3"/>
                              <a:gd name="T86" fmla="+- 0 365 363"/>
                              <a:gd name="T87" fmla="*/ 365 h 3"/>
                              <a:gd name="T88" fmla="+- 0 6359 6357"/>
                              <a:gd name="T89" fmla="*/ T88 w 3"/>
                              <a:gd name="T90" fmla="+- 0 365 363"/>
                              <a:gd name="T91" fmla="*/ 365 h 3"/>
                              <a:gd name="T92" fmla="+- 0 6359 6357"/>
                              <a:gd name="T93" fmla="*/ T92 w 3"/>
                              <a:gd name="T94" fmla="+- 0 365 363"/>
                              <a:gd name="T95" fmla="*/ 365 h 3"/>
                              <a:gd name="T96" fmla="+- 0 6359 6357"/>
                              <a:gd name="T97" fmla="*/ T96 w 3"/>
                              <a:gd name="T98" fmla="+- 0 364 363"/>
                              <a:gd name="T99" fmla="*/ 364 h 3"/>
                              <a:gd name="T100" fmla="+- 0 6359 6357"/>
                              <a:gd name="T101" fmla="*/ T100 w 3"/>
                              <a:gd name="T102" fmla="+- 0 364 363"/>
                              <a:gd name="T103" fmla="*/ 364 h 3"/>
                              <a:gd name="T104" fmla="+- 0 6359 6357"/>
                              <a:gd name="T105" fmla="*/ T104 w 3"/>
                              <a:gd name="T106" fmla="+- 0 365 363"/>
                              <a:gd name="T107" fmla="*/ 365 h 3"/>
                              <a:gd name="T108" fmla="+- 0 6359 6357"/>
                              <a:gd name="T109" fmla="*/ T108 w 3"/>
                              <a:gd name="T110" fmla="+- 0 364 363"/>
                              <a:gd name="T111" fmla="*/ 364 h 3"/>
                              <a:gd name="T112" fmla="+- 0 6359 6357"/>
                              <a:gd name="T113" fmla="*/ T112 w 3"/>
                              <a:gd name="T114" fmla="+- 0 364 363"/>
                              <a:gd name="T115" fmla="*/ 364 h 3"/>
                              <a:gd name="T116" fmla="+- 0 6359 6357"/>
                              <a:gd name="T117" fmla="*/ T116 w 3"/>
                              <a:gd name="T118" fmla="+- 0 365 363"/>
                              <a:gd name="T119" fmla="*/ 365 h 3"/>
                              <a:gd name="T120" fmla="+- 0 6359 6357"/>
                              <a:gd name="T121" fmla="*/ T120 w 3"/>
                              <a:gd name="T122" fmla="+- 0 364 363"/>
                              <a:gd name="T123" fmla="*/ 364 h 3"/>
                              <a:gd name="T124" fmla="+- 0 6359 6357"/>
                              <a:gd name="T125" fmla="*/ T124 w 3"/>
                              <a:gd name="T126" fmla="+- 0 364 363"/>
                              <a:gd name="T127" fmla="*/ 364 h 3"/>
                              <a:gd name="T128" fmla="+- 0 6359 6357"/>
                              <a:gd name="T129" fmla="*/ T128 w 3"/>
                              <a:gd name="T130" fmla="+- 0 364 363"/>
                              <a:gd name="T131" fmla="*/ 364 h 3"/>
                              <a:gd name="T132" fmla="+- 0 6358 6357"/>
                              <a:gd name="T133" fmla="*/ T132 w 3"/>
                              <a:gd name="T134" fmla="+- 0 364 363"/>
                              <a:gd name="T135" fmla="*/ 364 h 3"/>
                              <a:gd name="T136" fmla="+- 0 6359 6357"/>
                              <a:gd name="T137" fmla="*/ T136 w 3"/>
                              <a:gd name="T138" fmla="+- 0 364 363"/>
                              <a:gd name="T139" fmla="*/ 364 h 3"/>
                              <a:gd name="T140" fmla="+- 0 6359 6357"/>
                              <a:gd name="T141" fmla="*/ T140 w 3"/>
                              <a:gd name="T142" fmla="+- 0 364 363"/>
                              <a:gd name="T143" fmla="*/ 364 h 3"/>
                              <a:gd name="T144" fmla="+- 0 6359 6357"/>
                              <a:gd name="T145" fmla="*/ T144 w 3"/>
                              <a:gd name="T146" fmla="+- 0 364 363"/>
                              <a:gd name="T147" fmla="*/ 364 h 3"/>
                              <a:gd name="T148" fmla="+- 0 6359 6357"/>
                              <a:gd name="T149" fmla="*/ T148 w 3"/>
                              <a:gd name="T150" fmla="+- 0 364 363"/>
                              <a:gd name="T151" fmla="*/ 364 h 3"/>
                              <a:gd name="T152" fmla="+- 0 6359 6357"/>
                              <a:gd name="T153" fmla="*/ T152 w 3"/>
                              <a:gd name="T154" fmla="+- 0 364 363"/>
                              <a:gd name="T155" fmla="*/ 364 h 3"/>
                              <a:gd name="T156" fmla="+- 0 6360 6357"/>
                              <a:gd name="T157" fmla="*/ T156 w 3"/>
                              <a:gd name="T158" fmla="+- 0 364 363"/>
                              <a:gd name="T159" fmla="*/ 364 h 3"/>
                              <a:gd name="T160" fmla="+- 0 6359 6357"/>
                              <a:gd name="T161" fmla="*/ T160 w 3"/>
                              <a:gd name="T162" fmla="+- 0 364 363"/>
                              <a:gd name="T163" fmla="*/ 364 h 3"/>
                              <a:gd name="T164" fmla="+- 0 6359 6357"/>
                              <a:gd name="T165" fmla="*/ T164 w 3"/>
                              <a:gd name="T166" fmla="+- 0 364 363"/>
                              <a:gd name="T167" fmla="*/ 364 h 3"/>
                              <a:gd name="T168" fmla="+- 0 6359 6357"/>
                              <a:gd name="T169" fmla="*/ T168 w 3"/>
                              <a:gd name="T170" fmla="+- 0 364 363"/>
                              <a:gd name="T171" fmla="*/ 364 h 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3" h="3">
                                <a:moveTo>
                                  <a:pt x="2" y="0"/>
                                </a:moveTo>
                                <a:lnTo>
                                  <a:pt x="0" y="1"/>
                                </a:lnTo>
                                <a:lnTo>
                                  <a:pt x="2" y="3"/>
                                </a:lnTo>
                                <a:lnTo>
                                  <a:pt x="3" y="2"/>
                                </a:lnTo>
                                <a:lnTo>
                                  <a:pt x="2" y="2"/>
                                </a:lnTo>
                                <a:lnTo>
                                  <a:pt x="1" y="2"/>
                                </a:lnTo>
                                <a:lnTo>
                                  <a:pt x="2" y="1"/>
                                </a:lnTo>
                                <a:lnTo>
                                  <a:pt x="1" y="1"/>
                                </a:lnTo>
                                <a:lnTo>
                                  <a:pt x="2" y="1"/>
                                </a:lnTo>
                                <a:lnTo>
                                  <a:pt x="3" y="1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2" y="1"/>
                                </a:moveTo>
                                <a:lnTo>
                                  <a:pt x="2" y="2"/>
                                </a:lnTo>
                                <a:lnTo>
                                  <a:pt x="2" y="1"/>
                                </a:lnTo>
                                <a:close/>
                                <a:moveTo>
                                  <a:pt x="3" y="1"/>
                                </a:moveTo>
                                <a:lnTo>
                                  <a:pt x="3" y="1"/>
                                </a:lnTo>
                                <a:lnTo>
                                  <a:pt x="2" y="2"/>
                                </a:lnTo>
                                <a:lnTo>
                                  <a:pt x="3" y="2"/>
                                </a:lnTo>
                                <a:lnTo>
                                  <a:pt x="3" y="1"/>
                                </a:lnTo>
                                <a:close/>
                                <a:moveTo>
                                  <a:pt x="2" y="1"/>
                                </a:moveTo>
                                <a:lnTo>
                                  <a:pt x="1" y="2"/>
                                </a:lnTo>
                                <a:lnTo>
                                  <a:pt x="2" y="2"/>
                                </a:lnTo>
                                <a:lnTo>
                                  <a:pt x="2" y="1"/>
                                </a:lnTo>
                                <a:close/>
                                <a:moveTo>
                                  <a:pt x="2" y="2"/>
                                </a:moveTo>
                                <a:lnTo>
                                  <a:pt x="2" y="2"/>
                                </a:lnTo>
                                <a:close/>
                                <a:moveTo>
                                  <a:pt x="2" y="2"/>
                                </a:moveTo>
                                <a:lnTo>
                                  <a:pt x="2" y="2"/>
                                </a:lnTo>
                                <a:close/>
                                <a:moveTo>
                                  <a:pt x="2" y="2"/>
                                </a:moveTo>
                                <a:lnTo>
                                  <a:pt x="2" y="2"/>
                                </a:lnTo>
                                <a:close/>
                                <a:moveTo>
                                  <a:pt x="2" y="1"/>
                                </a:moveTo>
                                <a:lnTo>
                                  <a:pt x="2" y="2"/>
                                </a:lnTo>
                                <a:lnTo>
                                  <a:pt x="2" y="1"/>
                                </a:lnTo>
                                <a:close/>
                                <a:moveTo>
                                  <a:pt x="2" y="1"/>
                                </a:moveTo>
                                <a:lnTo>
                                  <a:pt x="2" y="1"/>
                                </a:lnTo>
                                <a:lnTo>
                                  <a:pt x="2" y="2"/>
                                </a:lnTo>
                                <a:lnTo>
                                  <a:pt x="2" y="1"/>
                                </a:lnTo>
                                <a:close/>
                                <a:moveTo>
                                  <a:pt x="2" y="1"/>
                                </a:moveTo>
                                <a:lnTo>
                                  <a:pt x="2" y="1"/>
                                </a:lnTo>
                                <a:lnTo>
                                  <a:pt x="2" y="2"/>
                                </a:lnTo>
                                <a:lnTo>
                                  <a:pt x="2" y="1"/>
                                </a:lnTo>
                                <a:close/>
                                <a:moveTo>
                                  <a:pt x="2" y="1"/>
                                </a:moveTo>
                                <a:lnTo>
                                  <a:pt x="2" y="1"/>
                                </a:lnTo>
                                <a:close/>
                                <a:moveTo>
                                  <a:pt x="2" y="1"/>
                                </a:moveTo>
                                <a:lnTo>
                                  <a:pt x="1" y="1"/>
                                </a:lnTo>
                                <a:lnTo>
                                  <a:pt x="2" y="1"/>
                                </a:lnTo>
                                <a:close/>
                                <a:moveTo>
                                  <a:pt x="2" y="1"/>
                                </a:moveTo>
                                <a:lnTo>
                                  <a:pt x="2" y="1"/>
                                </a:lnTo>
                                <a:close/>
                                <a:moveTo>
                                  <a:pt x="3" y="1"/>
                                </a:moveTo>
                                <a:lnTo>
                                  <a:pt x="2" y="1"/>
                                </a:lnTo>
                                <a:lnTo>
                                  <a:pt x="3" y="1"/>
                                </a:lnTo>
                                <a:close/>
                                <a:moveTo>
                                  <a:pt x="2" y="1"/>
                                </a:moveTo>
                                <a:lnTo>
                                  <a:pt x="2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3B0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Freeform 122"/>
                        <wps:cNvSpPr>
                          <a:spLocks/>
                        </wps:cNvSpPr>
                        <wps:spPr bwMode="auto">
                          <a:xfrm>
                            <a:off x="6358" y="364"/>
                            <a:ext cx="2" cy="2"/>
                          </a:xfrm>
                          <a:custGeom>
                            <a:avLst/>
                            <a:gdLst>
                              <a:gd name="T0" fmla="+- 0 6359 6359"/>
                              <a:gd name="T1" fmla="*/ T0 w 1"/>
                              <a:gd name="T2" fmla="+- 0 364 364"/>
                              <a:gd name="T3" fmla="*/ 364 h 1"/>
                              <a:gd name="T4" fmla="+- 0 6359 6359"/>
                              <a:gd name="T5" fmla="*/ T4 w 1"/>
                              <a:gd name="T6" fmla="+- 0 364 364"/>
                              <a:gd name="T7" fmla="*/ 364 h 1"/>
                              <a:gd name="T8" fmla="+- 0 6359 6359"/>
                              <a:gd name="T9" fmla="*/ T8 w 1"/>
                              <a:gd name="T10" fmla="+- 0 365 364"/>
                              <a:gd name="T11" fmla="*/ 365 h 1"/>
                              <a:gd name="T12" fmla="+- 0 6359 6359"/>
                              <a:gd name="T13" fmla="*/ T12 w 1"/>
                              <a:gd name="T14" fmla="+- 0 364 364"/>
                              <a:gd name="T15" fmla="*/ 364 h 1"/>
                              <a:gd name="T16" fmla="+- 0 6359 6359"/>
                              <a:gd name="T17" fmla="*/ T16 w 1"/>
                              <a:gd name="T18" fmla="+- 0 364 364"/>
                              <a:gd name="T19" fmla="*/ 364 h 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" h="1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040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AutoShape 121"/>
                        <wps:cNvSpPr>
                          <a:spLocks/>
                        </wps:cNvSpPr>
                        <wps:spPr bwMode="auto">
                          <a:xfrm>
                            <a:off x="6357" y="362"/>
                            <a:ext cx="3" cy="3"/>
                          </a:xfrm>
                          <a:custGeom>
                            <a:avLst/>
                            <a:gdLst>
                              <a:gd name="T0" fmla="+- 0 6358 6357"/>
                              <a:gd name="T1" fmla="*/ T0 w 3"/>
                              <a:gd name="T2" fmla="+- 0 364 363"/>
                              <a:gd name="T3" fmla="*/ 364 h 3"/>
                              <a:gd name="T4" fmla="+- 0 6359 6357"/>
                              <a:gd name="T5" fmla="*/ T4 w 3"/>
                              <a:gd name="T6" fmla="+- 0 366 363"/>
                              <a:gd name="T7" fmla="*/ 366 h 3"/>
                              <a:gd name="T8" fmla="+- 0 6359 6357"/>
                              <a:gd name="T9" fmla="*/ T8 w 3"/>
                              <a:gd name="T10" fmla="+- 0 365 363"/>
                              <a:gd name="T11" fmla="*/ 365 h 3"/>
                              <a:gd name="T12" fmla="+- 0 6358 6357"/>
                              <a:gd name="T13" fmla="*/ T12 w 3"/>
                              <a:gd name="T14" fmla="+- 0 365 363"/>
                              <a:gd name="T15" fmla="*/ 365 h 3"/>
                              <a:gd name="T16" fmla="+- 0 6358 6357"/>
                              <a:gd name="T17" fmla="*/ T16 w 3"/>
                              <a:gd name="T18" fmla="+- 0 364 363"/>
                              <a:gd name="T19" fmla="*/ 364 h 3"/>
                              <a:gd name="T20" fmla="+- 0 6359 6357"/>
                              <a:gd name="T21" fmla="*/ T20 w 3"/>
                              <a:gd name="T22" fmla="+- 0 364 363"/>
                              <a:gd name="T23" fmla="*/ 364 h 3"/>
                              <a:gd name="T24" fmla="+- 0 6359 6357"/>
                              <a:gd name="T25" fmla="*/ T24 w 3"/>
                              <a:gd name="T26" fmla="+- 0 363 363"/>
                              <a:gd name="T27" fmla="*/ 363 h 3"/>
                              <a:gd name="T28" fmla="+- 0 6359 6357"/>
                              <a:gd name="T29" fmla="*/ T28 w 3"/>
                              <a:gd name="T30" fmla="+- 0 364 363"/>
                              <a:gd name="T31" fmla="*/ 364 h 3"/>
                              <a:gd name="T32" fmla="+- 0 6359 6357"/>
                              <a:gd name="T33" fmla="*/ T32 w 3"/>
                              <a:gd name="T34" fmla="+- 0 365 363"/>
                              <a:gd name="T35" fmla="*/ 365 h 3"/>
                              <a:gd name="T36" fmla="+- 0 6359 6357"/>
                              <a:gd name="T37" fmla="*/ T36 w 3"/>
                              <a:gd name="T38" fmla="+- 0 364 363"/>
                              <a:gd name="T39" fmla="*/ 364 h 3"/>
                              <a:gd name="T40" fmla="+- 0 6359 6357"/>
                              <a:gd name="T41" fmla="*/ T40 w 3"/>
                              <a:gd name="T42" fmla="+- 0 364 363"/>
                              <a:gd name="T43" fmla="*/ 364 h 3"/>
                              <a:gd name="T44" fmla="+- 0 6359 6357"/>
                              <a:gd name="T45" fmla="*/ T44 w 3"/>
                              <a:gd name="T46" fmla="+- 0 365 363"/>
                              <a:gd name="T47" fmla="*/ 365 h 3"/>
                              <a:gd name="T48" fmla="+- 0 6360 6357"/>
                              <a:gd name="T49" fmla="*/ T48 w 3"/>
                              <a:gd name="T50" fmla="+- 0 364 363"/>
                              <a:gd name="T51" fmla="*/ 364 h 3"/>
                              <a:gd name="T52" fmla="+- 0 6360 6357"/>
                              <a:gd name="T53" fmla="*/ T52 w 3"/>
                              <a:gd name="T54" fmla="+- 0 364 363"/>
                              <a:gd name="T55" fmla="*/ 364 h 3"/>
                              <a:gd name="T56" fmla="+- 0 6358 6357"/>
                              <a:gd name="T57" fmla="*/ T56 w 3"/>
                              <a:gd name="T58" fmla="+- 0 365 363"/>
                              <a:gd name="T59" fmla="*/ 365 h 3"/>
                              <a:gd name="T60" fmla="+- 0 6359 6357"/>
                              <a:gd name="T61" fmla="*/ T60 w 3"/>
                              <a:gd name="T62" fmla="+- 0 365 363"/>
                              <a:gd name="T63" fmla="*/ 365 h 3"/>
                              <a:gd name="T64" fmla="+- 0 6359 6357"/>
                              <a:gd name="T65" fmla="*/ T64 w 3"/>
                              <a:gd name="T66" fmla="+- 0 365 363"/>
                              <a:gd name="T67" fmla="*/ 365 h 3"/>
                              <a:gd name="T68" fmla="+- 0 6359 6357"/>
                              <a:gd name="T69" fmla="*/ T68 w 3"/>
                              <a:gd name="T70" fmla="+- 0 365 363"/>
                              <a:gd name="T71" fmla="*/ 365 h 3"/>
                              <a:gd name="T72" fmla="+- 0 6359 6357"/>
                              <a:gd name="T73" fmla="*/ T72 w 3"/>
                              <a:gd name="T74" fmla="+- 0 364 363"/>
                              <a:gd name="T75" fmla="*/ 364 h 3"/>
                              <a:gd name="T76" fmla="+- 0 6359 6357"/>
                              <a:gd name="T77" fmla="*/ T76 w 3"/>
                              <a:gd name="T78" fmla="+- 0 365 363"/>
                              <a:gd name="T79" fmla="*/ 365 h 3"/>
                              <a:gd name="T80" fmla="+- 0 6359 6357"/>
                              <a:gd name="T81" fmla="*/ T80 w 3"/>
                              <a:gd name="T82" fmla="+- 0 364 363"/>
                              <a:gd name="T83" fmla="*/ 364 h 3"/>
                              <a:gd name="T84" fmla="+- 0 6359 6357"/>
                              <a:gd name="T85" fmla="*/ T84 w 3"/>
                              <a:gd name="T86" fmla="+- 0 364 363"/>
                              <a:gd name="T87" fmla="*/ 364 h 3"/>
                              <a:gd name="T88" fmla="+- 0 6359 6357"/>
                              <a:gd name="T89" fmla="*/ T88 w 3"/>
                              <a:gd name="T90" fmla="+- 0 364 363"/>
                              <a:gd name="T91" fmla="*/ 364 h 3"/>
                              <a:gd name="T92" fmla="+- 0 6358 6357"/>
                              <a:gd name="T93" fmla="*/ T92 w 3"/>
                              <a:gd name="T94" fmla="+- 0 364 363"/>
                              <a:gd name="T95" fmla="*/ 364 h 3"/>
                              <a:gd name="T96" fmla="+- 0 6359 6357"/>
                              <a:gd name="T97" fmla="*/ T96 w 3"/>
                              <a:gd name="T98" fmla="+- 0 364 363"/>
                              <a:gd name="T99" fmla="*/ 364 h 3"/>
                              <a:gd name="T100" fmla="+- 0 6359 6357"/>
                              <a:gd name="T101" fmla="*/ T100 w 3"/>
                              <a:gd name="T102" fmla="+- 0 364 363"/>
                              <a:gd name="T103" fmla="*/ 364 h 3"/>
                              <a:gd name="T104" fmla="+- 0 6359 6357"/>
                              <a:gd name="T105" fmla="*/ T104 w 3"/>
                              <a:gd name="T106" fmla="+- 0 364 363"/>
                              <a:gd name="T107" fmla="*/ 364 h 3"/>
                              <a:gd name="T108" fmla="+- 0 6359 6357"/>
                              <a:gd name="T109" fmla="*/ T108 w 3"/>
                              <a:gd name="T110" fmla="+- 0 364 363"/>
                              <a:gd name="T111" fmla="*/ 364 h 3"/>
                              <a:gd name="T112" fmla="+- 0 6360 6357"/>
                              <a:gd name="T113" fmla="*/ T112 w 3"/>
                              <a:gd name="T114" fmla="+- 0 364 363"/>
                              <a:gd name="T115" fmla="*/ 364 h 3"/>
                              <a:gd name="T116" fmla="+- 0 6359 6357"/>
                              <a:gd name="T117" fmla="*/ T116 w 3"/>
                              <a:gd name="T118" fmla="+- 0 364 363"/>
                              <a:gd name="T119" fmla="*/ 364 h 3"/>
                              <a:gd name="T120" fmla="+- 0 6359 6357"/>
                              <a:gd name="T121" fmla="*/ T120 w 3"/>
                              <a:gd name="T122" fmla="+- 0 364 363"/>
                              <a:gd name="T123" fmla="*/ 364 h 3"/>
                              <a:gd name="T124" fmla="+- 0 6359 6357"/>
                              <a:gd name="T125" fmla="*/ T124 w 3"/>
                              <a:gd name="T126" fmla="+- 0 364 363"/>
                              <a:gd name="T127" fmla="*/ 364 h 3"/>
                              <a:gd name="T128" fmla="+- 0 6359 6357"/>
                              <a:gd name="T129" fmla="*/ T128 w 3"/>
                              <a:gd name="T130" fmla="+- 0 364 363"/>
                              <a:gd name="T131" fmla="*/ 364 h 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3" h="3">
                                <a:moveTo>
                                  <a:pt x="2" y="0"/>
                                </a:moveTo>
                                <a:lnTo>
                                  <a:pt x="1" y="1"/>
                                </a:lnTo>
                                <a:lnTo>
                                  <a:pt x="0" y="1"/>
                                </a:lnTo>
                                <a:lnTo>
                                  <a:pt x="2" y="3"/>
                                </a:lnTo>
                                <a:lnTo>
                                  <a:pt x="3" y="2"/>
                                </a:lnTo>
                                <a:lnTo>
                                  <a:pt x="2" y="2"/>
                                </a:lnTo>
                                <a:lnTo>
                                  <a:pt x="1" y="2"/>
                                </a:lnTo>
                                <a:lnTo>
                                  <a:pt x="2" y="1"/>
                                </a:lnTo>
                                <a:lnTo>
                                  <a:pt x="1" y="1"/>
                                </a:lnTo>
                                <a:lnTo>
                                  <a:pt x="2" y="1"/>
                                </a:lnTo>
                                <a:lnTo>
                                  <a:pt x="3" y="1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2" y="1"/>
                                </a:moveTo>
                                <a:lnTo>
                                  <a:pt x="2" y="2"/>
                                </a:lnTo>
                                <a:lnTo>
                                  <a:pt x="2" y="1"/>
                                </a:lnTo>
                                <a:close/>
                                <a:moveTo>
                                  <a:pt x="3" y="1"/>
                                </a:moveTo>
                                <a:lnTo>
                                  <a:pt x="2" y="1"/>
                                </a:lnTo>
                                <a:lnTo>
                                  <a:pt x="2" y="2"/>
                                </a:lnTo>
                                <a:lnTo>
                                  <a:pt x="3" y="2"/>
                                </a:lnTo>
                                <a:lnTo>
                                  <a:pt x="3" y="1"/>
                                </a:lnTo>
                                <a:close/>
                                <a:moveTo>
                                  <a:pt x="2" y="1"/>
                                </a:moveTo>
                                <a:lnTo>
                                  <a:pt x="1" y="2"/>
                                </a:lnTo>
                                <a:lnTo>
                                  <a:pt x="2" y="2"/>
                                </a:lnTo>
                                <a:lnTo>
                                  <a:pt x="2" y="1"/>
                                </a:lnTo>
                                <a:close/>
                                <a:moveTo>
                                  <a:pt x="2" y="2"/>
                                </a:moveTo>
                                <a:lnTo>
                                  <a:pt x="2" y="2"/>
                                </a:lnTo>
                                <a:close/>
                                <a:moveTo>
                                  <a:pt x="2" y="1"/>
                                </a:moveTo>
                                <a:lnTo>
                                  <a:pt x="2" y="1"/>
                                </a:lnTo>
                                <a:lnTo>
                                  <a:pt x="2" y="2"/>
                                </a:lnTo>
                                <a:lnTo>
                                  <a:pt x="2" y="1"/>
                                </a:lnTo>
                                <a:close/>
                                <a:moveTo>
                                  <a:pt x="2" y="1"/>
                                </a:moveTo>
                                <a:lnTo>
                                  <a:pt x="2" y="1"/>
                                </a:lnTo>
                                <a:close/>
                                <a:moveTo>
                                  <a:pt x="2" y="1"/>
                                </a:moveTo>
                                <a:lnTo>
                                  <a:pt x="1" y="1"/>
                                </a:lnTo>
                                <a:lnTo>
                                  <a:pt x="2" y="1"/>
                                </a:lnTo>
                                <a:close/>
                                <a:moveTo>
                                  <a:pt x="2" y="1"/>
                                </a:moveTo>
                                <a:lnTo>
                                  <a:pt x="2" y="1"/>
                                </a:lnTo>
                                <a:close/>
                                <a:moveTo>
                                  <a:pt x="3" y="1"/>
                                </a:moveTo>
                                <a:lnTo>
                                  <a:pt x="2" y="1"/>
                                </a:lnTo>
                                <a:lnTo>
                                  <a:pt x="3" y="1"/>
                                </a:lnTo>
                                <a:close/>
                                <a:moveTo>
                                  <a:pt x="2" y="1"/>
                                </a:moveTo>
                                <a:lnTo>
                                  <a:pt x="2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520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Freeform 120"/>
                        <wps:cNvSpPr>
                          <a:spLocks/>
                        </wps:cNvSpPr>
                        <wps:spPr bwMode="auto">
                          <a:xfrm>
                            <a:off x="6358" y="364"/>
                            <a:ext cx="2" cy="2"/>
                          </a:xfrm>
                          <a:custGeom>
                            <a:avLst/>
                            <a:gdLst>
                              <a:gd name="T0" fmla="+- 0 6359 6359"/>
                              <a:gd name="T1" fmla="*/ T0 w 1"/>
                              <a:gd name="T2" fmla="+- 0 364 364"/>
                              <a:gd name="T3" fmla="*/ 364 h 1"/>
                              <a:gd name="T4" fmla="+- 0 6359 6359"/>
                              <a:gd name="T5" fmla="*/ T4 w 1"/>
                              <a:gd name="T6" fmla="+- 0 364 364"/>
                              <a:gd name="T7" fmla="*/ 364 h 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1" h="1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Freeform 119"/>
                        <wps:cNvSpPr>
                          <a:spLocks/>
                        </wps:cNvSpPr>
                        <wps:spPr bwMode="auto">
                          <a:xfrm>
                            <a:off x="6358" y="364"/>
                            <a:ext cx="2" cy="2"/>
                          </a:xfrm>
                          <a:custGeom>
                            <a:avLst/>
                            <a:gdLst>
                              <a:gd name="T0" fmla="+- 0 6359 6359"/>
                              <a:gd name="T1" fmla="*/ T0 w 1"/>
                              <a:gd name="T2" fmla="+- 0 364 364"/>
                              <a:gd name="T3" fmla="*/ 364 h 1"/>
                              <a:gd name="T4" fmla="+- 0 6359 6359"/>
                              <a:gd name="T5" fmla="*/ T4 w 1"/>
                              <a:gd name="T6" fmla="+- 0 365 364"/>
                              <a:gd name="T7" fmla="*/ 365 h 1"/>
                              <a:gd name="T8" fmla="+- 0 6359 6359"/>
                              <a:gd name="T9" fmla="*/ T8 w 1"/>
                              <a:gd name="T10" fmla="+- 0 365 364"/>
                              <a:gd name="T11" fmla="*/ 365 h 1"/>
                              <a:gd name="T12" fmla="+- 0 6359 6359"/>
                              <a:gd name="T13" fmla="*/ T12 w 1"/>
                              <a:gd name="T14" fmla="+- 0 365 364"/>
                              <a:gd name="T15" fmla="*/ 365 h 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" h="1">
                                <a:moveTo>
                                  <a:pt x="0" y="0"/>
                                </a:moveTo>
                                <a:lnTo>
                                  <a:pt x="0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814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Freeform 118"/>
                        <wps:cNvSpPr>
                          <a:spLocks/>
                        </wps:cNvSpPr>
                        <wps:spPr bwMode="auto">
                          <a:xfrm>
                            <a:off x="6357" y="363"/>
                            <a:ext cx="2" cy="2"/>
                          </a:xfrm>
                          <a:custGeom>
                            <a:avLst/>
                            <a:gdLst>
                              <a:gd name="T0" fmla="+- 0 6359 6358"/>
                              <a:gd name="T1" fmla="*/ T0 w 2"/>
                              <a:gd name="T2" fmla="+- 0 364 364"/>
                              <a:gd name="T3" fmla="*/ 364 h 1"/>
                              <a:gd name="T4" fmla="+- 0 6359 6358"/>
                              <a:gd name="T5" fmla="*/ T4 w 2"/>
                              <a:gd name="T6" fmla="+- 0 364 364"/>
                              <a:gd name="T7" fmla="*/ 364 h 1"/>
                              <a:gd name="T8" fmla="+- 0 6358 6358"/>
                              <a:gd name="T9" fmla="*/ T8 w 2"/>
                              <a:gd name="T10" fmla="+- 0 364 364"/>
                              <a:gd name="T11" fmla="*/ 364 h 1"/>
                              <a:gd name="T12" fmla="+- 0 6358 6358"/>
                              <a:gd name="T13" fmla="*/ T12 w 2"/>
                              <a:gd name="T14" fmla="+- 0 364 364"/>
                              <a:gd name="T15" fmla="*/ 364 h 1"/>
                              <a:gd name="T16" fmla="+- 0 6359 6358"/>
                              <a:gd name="T17" fmla="*/ T16 w 2"/>
                              <a:gd name="T18" fmla="+- 0 364 364"/>
                              <a:gd name="T19" fmla="*/ 364 h 1"/>
                              <a:gd name="T20" fmla="+- 0 6359 6358"/>
                              <a:gd name="T21" fmla="*/ T20 w 2"/>
                              <a:gd name="T22" fmla="+- 0 364 364"/>
                              <a:gd name="T23" fmla="*/ 364 h 1"/>
                              <a:gd name="T24" fmla="+- 0 6359 6358"/>
                              <a:gd name="T25" fmla="*/ T24 w 2"/>
                              <a:gd name="T26" fmla="+- 0 364 364"/>
                              <a:gd name="T27" fmla="*/ 364 h 1"/>
                              <a:gd name="T28" fmla="+- 0 6359 6358"/>
                              <a:gd name="T29" fmla="*/ T28 w 2"/>
                              <a:gd name="T30" fmla="+- 0 364 364"/>
                              <a:gd name="T31" fmla="*/ 364 h 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" h="1">
                                <a:moveTo>
                                  <a:pt x="1" y="0"/>
                                </a:moveTo>
                                <a:lnTo>
                                  <a:pt x="1" y="0"/>
                                </a:ln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D3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AutoShape 117"/>
                        <wps:cNvSpPr>
                          <a:spLocks/>
                        </wps:cNvSpPr>
                        <wps:spPr bwMode="auto">
                          <a:xfrm>
                            <a:off x="6355" y="364"/>
                            <a:ext cx="2" cy="3"/>
                          </a:xfrm>
                          <a:custGeom>
                            <a:avLst/>
                            <a:gdLst>
                              <a:gd name="T0" fmla="+- 0 6357 6356"/>
                              <a:gd name="T1" fmla="*/ T0 w 1"/>
                              <a:gd name="T2" fmla="+- 0 365 364"/>
                              <a:gd name="T3" fmla="*/ 365 h 3"/>
                              <a:gd name="T4" fmla="+- 0 6357 6356"/>
                              <a:gd name="T5" fmla="*/ T4 w 1"/>
                              <a:gd name="T6" fmla="+- 0 365 364"/>
                              <a:gd name="T7" fmla="*/ 365 h 3"/>
                              <a:gd name="T8" fmla="+- 0 6356 6356"/>
                              <a:gd name="T9" fmla="*/ T8 w 1"/>
                              <a:gd name="T10" fmla="+- 0 364 364"/>
                              <a:gd name="T11" fmla="*/ 364 h 3"/>
                              <a:gd name="T12" fmla="+- 0 6356 6356"/>
                              <a:gd name="T13" fmla="*/ T12 w 1"/>
                              <a:gd name="T14" fmla="+- 0 364 364"/>
                              <a:gd name="T15" fmla="*/ 364 h 3"/>
                              <a:gd name="T16" fmla="+- 0 6356 6356"/>
                              <a:gd name="T17" fmla="*/ T16 w 1"/>
                              <a:gd name="T18" fmla="+- 0 365 364"/>
                              <a:gd name="T19" fmla="*/ 365 h 3"/>
                              <a:gd name="T20" fmla="+- 0 6357 6356"/>
                              <a:gd name="T21" fmla="*/ T20 w 1"/>
                              <a:gd name="T22" fmla="+- 0 365 364"/>
                              <a:gd name="T23" fmla="*/ 365 h 3"/>
                              <a:gd name="T24" fmla="+- 0 6357 6356"/>
                              <a:gd name="T25" fmla="*/ T24 w 1"/>
                              <a:gd name="T26" fmla="+- 0 366 364"/>
                              <a:gd name="T27" fmla="*/ 366 h 3"/>
                              <a:gd name="T28" fmla="+- 0 6357 6356"/>
                              <a:gd name="T29" fmla="*/ T28 w 1"/>
                              <a:gd name="T30" fmla="+- 0 366 364"/>
                              <a:gd name="T31" fmla="*/ 366 h 3"/>
                              <a:gd name="T32" fmla="+- 0 6357 6356"/>
                              <a:gd name="T33" fmla="*/ T32 w 1"/>
                              <a:gd name="T34" fmla="+- 0 365 364"/>
                              <a:gd name="T35" fmla="*/ 365 h 3"/>
                              <a:gd name="T36" fmla="+- 0 6357 6356"/>
                              <a:gd name="T37" fmla="*/ T36 w 1"/>
                              <a:gd name="T38" fmla="+- 0 366 364"/>
                              <a:gd name="T39" fmla="*/ 366 h 3"/>
                              <a:gd name="T40" fmla="+- 0 6357 6356"/>
                              <a:gd name="T41" fmla="*/ T40 w 1"/>
                              <a:gd name="T42" fmla="+- 0 366 364"/>
                              <a:gd name="T43" fmla="*/ 366 h 3"/>
                              <a:gd name="T44" fmla="+- 0 6357 6356"/>
                              <a:gd name="T45" fmla="*/ T44 w 1"/>
                              <a:gd name="T46" fmla="+- 0 366 364"/>
                              <a:gd name="T47" fmla="*/ 366 h 3"/>
                              <a:gd name="T48" fmla="+- 0 6357 6356"/>
                              <a:gd name="T49" fmla="*/ T48 w 1"/>
                              <a:gd name="T50" fmla="+- 0 367 364"/>
                              <a:gd name="T51" fmla="*/ 367 h 3"/>
                              <a:gd name="T52" fmla="+- 0 6357 6356"/>
                              <a:gd name="T53" fmla="*/ T52 w 1"/>
                              <a:gd name="T54" fmla="+- 0 366 364"/>
                              <a:gd name="T55" fmla="*/ 366 h 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" h="3">
                                <a:moveTo>
                                  <a:pt x="1" y="1"/>
                                </a:moveTo>
                                <a:lnTo>
                                  <a:pt x="1" y="1"/>
                                </a:lnTo>
                                <a:lnTo>
                                  <a:pt x="0" y="0"/>
                                </a:lnTo>
                                <a:lnTo>
                                  <a:pt x="0" y="1"/>
                                </a:lnTo>
                                <a:lnTo>
                                  <a:pt x="1" y="1"/>
                                </a:lnTo>
                                <a:lnTo>
                                  <a:pt x="1" y="2"/>
                                </a:lnTo>
                                <a:lnTo>
                                  <a:pt x="1" y="1"/>
                                </a:lnTo>
                                <a:close/>
                                <a:moveTo>
                                  <a:pt x="1" y="2"/>
                                </a:moveTo>
                                <a:lnTo>
                                  <a:pt x="1" y="2"/>
                                </a:lnTo>
                                <a:lnTo>
                                  <a:pt x="1" y="3"/>
                                </a:lnTo>
                                <a:lnTo>
                                  <a:pt x="1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CF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Freeform 116"/>
                        <wps:cNvSpPr>
                          <a:spLocks/>
                        </wps:cNvSpPr>
                        <wps:spPr bwMode="auto">
                          <a:xfrm>
                            <a:off x="6356" y="364"/>
                            <a:ext cx="2" cy="2"/>
                          </a:xfrm>
                          <a:custGeom>
                            <a:avLst/>
                            <a:gdLst>
                              <a:gd name="T0" fmla="+- 0 6356 6356"/>
                              <a:gd name="T1" fmla="*/ T0 w 1"/>
                              <a:gd name="T2" fmla="+- 0 364 364"/>
                              <a:gd name="T3" fmla="*/ 364 h 2"/>
                              <a:gd name="T4" fmla="+- 0 6357 6356"/>
                              <a:gd name="T5" fmla="*/ T4 w 1"/>
                              <a:gd name="T6" fmla="+- 0 365 364"/>
                              <a:gd name="T7" fmla="*/ 365 h 2"/>
                              <a:gd name="T8" fmla="+- 0 6357 6356"/>
                              <a:gd name="T9" fmla="*/ T8 w 1"/>
                              <a:gd name="T10" fmla="+- 0 365 364"/>
                              <a:gd name="T11" fmla="*/ 365 h 2"/>
                              <a:gd name="T12" fmla="+- 0 6357 6356"/>
                              <a:gd name="T13" fmla="*/ T12 w 1"/>
                              <a:gd name="T14" fmla="+- 0 366 364"/>
                              <a:gd name="T15" fmla="*/ 366 h 2"/>
                              <a:gd name="T16" fmla="+- 0 6357 6356"/>
                              <a:gd name="T17" fmla="*/ T16 w 1"/>
                              <a:gd name="T18" fmla="+- 0 365 364"/>
                              <a:gd name="T19" fmla="*/ 365 h 2"/>
                              <a:gd name="T20" fmla="+- 0 6357 6356"/>
                              <a:gd name="T21" fmla="*/ T20 w 1"/>
                              <a:gd name="T22" fmla="+- 0 365 364"/>
                              <a:gd name="T23" fmla="*/ 365 h 2"/>
                              <a:gd name="T24" fmla="+- 0 6356 6356"/>
                              <a:gd name="T25" fmla="*/ T24 w 1"/>
                              <a:gd name="T26" fmla="+- 0 364 364"/>
                              <a:gd name="T27" fmla="*/ 364 h 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" h="2">
                                <a:moveTo>
                                  <a:pt x="0" y="0"/>
                                </a:moveTo>
                                <a:lnTo>
                                  <a:pt x="1" y="1"/>
                                </a:lnTo>
                                <a:lnTo>
                                  <a:pt x="1" y="2"/>
                                </a:lnTo>
                                <a:lnTo>
                                  <a:pt x="1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6C5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Freeform 115"/>
                        <wps:cNvSpPr>
                          <a:spLocks/>
                        </wps:cNvSpPr>
                        <wps:spPr bwMode="auto">
                          <a:xfrm>
                            <a:off x="6355" y="367"/>
                            <a:ext cx="3" cy="6"/>
                          </a:xfrm>
                          <a:custGeom>
                            <a:avLst/>
                            <a:gdLst>
                              <a:gd name="T0" fmla="+- 0 6357 6356"/>
                              <a:gd name="T1" fmla="*/ T0 w 3"/>
                              <a:gd name="T2" fmla="+- 0 368 368"/>
                              <a:gd name="T3" fmla="*/ 368 h 6"/>
                              <a:gd name="T4" fmla="+- 0 6356 6356"/>
                              <a:gd name="T5" fmla="*/ T4 w 3"/>
                              <a:gd name="T6" fmla="+- 0 368 368"/>
                              <a:gd name="T7" fmla="*/ 368 h 6"/>
                              <a:gd name="T8" fmla="+- 0 6356 6356"/>
                              <a:gd name="T9" fmla="*/ T8 w 3"/>
                              <a:gd name="T10" fmla="+- 0 369 368"/>
                              <a:gd name="T11" fmla="*/ 369 h 6"/>
                              <a:gd name="T12" fmla="+- 0 6357 6356"/>
                              <a:gd name="T13" fmla="*/ T12 w 3"/>
                              <a:gd name="T14" fmla="+- 0 372 368"/>
                              <a:gd name="T15" fmla="*/ 372 h 6"/>
                              <a:gd name="T16" fmla="+- 0 6358 6356"/>
                              <a:gd name="T17" fmla="*/ T16 w 3"/>
                              <a:gd name="T18" fmla="+- 0 373 368"/>
                              <a:gd name="T19" fmla="*/ 373 h 6"/>
                              <a:gd name="T20" fmla="+- 0 6359 6356"/>
                              <a:gd name="T21" fmla="*/ T20 w 3"/>
                              <a:gd name="T22" fmla="+- 0 373 368"/>
                              <a:gd name="T23" fmla="*/ 373 h 6"/>
                              <a:gd name="T24" fmla="+- 0 6359 6356"/>
                              <a:gd name="T25" fmla="*/ T24 w 3"/>
                              <a:gd name="T26" fmla="+- 0 371 368"/>
                              <a:gd name="T27" fmla="*/ 371 h 6"/>
                              <a:gd name="T28" fmla="+- 0 6357 6356"/>
                              <a:gd name="T29" fmla="*/ T28 w 3"/>
                              <a:gd name="T30" fmla="+- 0 369 368"/>
                              <a:gd name="T31" fmla="*/ 369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" h="6">
                                <a:moveTo>
                                  <a:pt x="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"/>
                                </a:lnTo>
                                <a:lnTo>
                                  <a:pt x="1" y="4"/>
                                </a:lnTo>
                                <a:lnTo>
                                  <a:pt x="2" y="5"/>
                                </a:lnTo>
                                <a:lnTo>
                                  <a:pt x="3" y="5"/>
                                </a:lnTo>
                                <a:lnTo>
                                  <a:pt x="3" y="3"/>
                                </a:lnTo>
                                <a:lnTo>
                                  <a:pt x="1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3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Freeform 114"/>
                        <wps:cNvSpPr>
                          <a:spLocks/>
                        </wps:cNvSpPr>
                        <wps:spPr bwMode="auto">
                          <a:xfrm>
                            <a:off x="6356" y="367"/>
                            <a:ext cx="3" cy="6"/>
                          </a:xfrm>
                          <a:custGeom>
                            <a:avLst/>
                            <a:gdLst>
                              <a:gd name="T0" fmla="+- 0 6357 6356"/>
                              <a:gd name="T1" fmla="*/ T0 w 3"/>
                              <a:gd name="T2" fmla="+- 0 368 368"/>
                              <a:gd name="T3" fmla="*/ 368 h 6"/>
                              <a:gd name="T4" fmla="+- 0 6356 6356"/>
                              <a:gd name="T5" fmla="*/ T4 w 3"/>
                              <a:gd name="T6" fmla="+- 0 368 368"/>
                              <a:gd name="T7" fmla="*/ 368 h 6"/>
                              <a:gd name="T8" fmla="+- 0 6357 6356"/>
                              <a:gd name="T9" fmla="*/ T8 w 3"/>
                              <a:gd name="T10" fmla="+- 0 370 368"/>
                              <a:gd name="T11" fmla="*/ 370 h 6"/>
                              <a:gd name="T12" fmla="+- 0 6358 6356"/>
                              <a:gd name="T13" fmla="*/ T12 w 3"/>
                              <a:gd name="T14" fmla="+- 0 371 368"/>
                              <a:gd name="T15" fmla="*/ 371 h 6"/>
                              <a:gd name="T16" fmla="+- 0 6359 6356"/>
                              <a:gd name="T17" fmla="*/ T16 w 3"/>
                              <a:gd name="T18" fmla="+- 0 373 368"/>
                              <a:gd name="T19" fmla="*/ 373 h 6"/>
                              <a:gd name="T20" fmla="+- 0 6359 6356"/>
                              <a:gd name="T21" fmla="*/ T20 w 3"/>
                              <a:gd name="T22" fmla="+- 0 373 368"/>
                              <a:gd name="T23" fmla="*/ 373 h 6"/>
                              <a:gd name="T24" fmla="+- 0 6359 6356"/>
                              <a:gd name="T25" fmla="*/ T24 w 3"/>
                              <a:gd name="T26" fmla="+- 0 371 368"/>
                              <a:gd name="T27" fmla="*/ 371 h 6"/>
                              <a:gd name="T28" fmla="+- 0 6357 6356"/>
                              <a:gd name="T29" fmla="*/ T28 w 3"/>
                              <a:gd name="T30" fmla="+- 0 369 368"/>
                              <a:gd name="T31" fmla="*/ 369 h 6"/>
                              <a:gd name="T32" fmla="+- 0 6357 6356"/>
                              <a:gd name="T33" fmla="*/ T32 w 3"/>
                              <a:gd name="T34" fmla="+- 0 368 368"/>
                              <a:gd name="T35" fmla="*/ 368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3" h="6">
                                <a:moveTo>
                                  <a:pt x="1" y="0"/>
                                </a:moveTo>
                                <a:lnTo>
                                  <a:pt x="0" y="0"/>
                                </a:lnTo>
                                <a:lnTo>
                                  <a:pt x="1" y="2"/>
                                </a:lnTo>
                                <a:lnTo>
                                  <a:pt x="2" y="3"/>
                                </a:lnTo>
                                <a:lnTo>
                                  <a:pt x="3" y="5"/>
                                </a:lnTo>
                                <a:lnTo>
                                  <a:pt x="3" y="3"/>
                                </a:lnTo>
                                <a:lnTo>
                                  <a:pt x="1" y="1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6C2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Freeform 113"/>
                        <wps:cNvSpPr>
                          <a:spLocks/>
                        </wps:cNvSpPr>
                        <wps:spPr bwMode="auto">
                          <a:xfrm>
                            <a:off x="6357" y="368"/>
                            <a:ext cx="4" cy="4"/>
                          </a:xfrm>
                          <a:custGeom>
                            <a:avLst/>
                            <a:gdLst>
                              <a:gd name="T0" fmla="+- 0 6358 6358"/>
                              <a:gd name="T1" fmla="*/ T0 w 4"/>
                              <a:gd name="T2" fmla="+- 0 369 369"/>
                              <a:gd name="T3" fmla="*/ 369 h 4"/>
                              <a:gd name="T4" fmla="+- 0 6359 6358"/>
                              <a:gd name="T5" fmla="*/ T4 w 4"/>
                              <a:gd name="T6" fmla="+- 0 371 369"/>
                              <a:gd name="T7" fmla="*/ 371 h 4"/>
                              <a:gd name="T8" fmla="+- 0 6362 6358"/>
                              <a:gd name="T9" fmla="*/ T8 w 4"/>
                              <a:gd name="T10" fmla="+- 0 373 369"/>
                              <a:gd name="T11" fmla="*/ 373 h 4"/>
                              <a:gd name="T12" fmla="+- 0 6360 6358"/>
                              <a:gd name="T13" fmla="*/ T12 w 4"/>
                              <a:gd name="T14" fmla="+- 0 370 369"/>
                              <a:gd name="T15" fmla="*/ 370 h 4"/>
                              <a:gd name="T16" fmla="+- 0 6358 6358"/>
                              <a:gd name="T17" fmla="*/ T16 w 4"/>
                              <a:gd name="T18" fmla="+- 0 369 369"/>
                              <a:gd name="T19" fmla="*/ 369 h 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" h="4">
                                <a:moveTo>
                                  <a:pt x="0" y="0"/>
                                </a:moveTo>
                                <a:lnTo>
                                  <a:pt x="1" y="2"/>
                                </a:lnTo>
                                <a:lnTo>
                                  <a:pt x="4" y="4"/>
                                </a:lnTo>
                                <a:lnTo>
                                  <a:pt x="2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3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Freeform 112"/>
                        <wps:cNvSpPr>
                          <a:spLocks/>
                        </wps:cNvSpPr>
                        <wps:spPr bwMode="auto">
                          <a:xfrm>
                            <a:off x="6357" y="368"/>
                            <a:ext cx="4" cy="4"/>
                          </a:xfrm>
                          <a:custGeom>
                            <a:avLst/>
                            <a:gdLst>
                              <a:gd name="T0" fmla="+- 0 6358 6358"/>
                              <a:gd name="T1" fmla="*/ T0 w 4"/>
                              <a:gd name="T2" fmla="+- 0 369 369"/>
                              <a:gd name="T3" fmla="*/ 369 h 4"/>
                              <a:gd name="T4" fmla="+- 0 6359 6358"/>
                              <a:gd name="T5" fmla="*/ T4 w 4"/>
                              <a:gd name="T6" fmla="+- 0 371 369"/>
                              <a:gd name="T7" fmla="*/ 371 h 4"/>
                              <a:gd name="T8" fmla="+- 0 6362 6358"/>
                              <a:gd name="T9" fmla="*/ T8 w 4"/>
                              <a:gd name="T10" fmla="+- 0 373 369"/>
                              <a:gd name="T11" fmla="*/ 373 h 4"/>
                              <a:gd name="T12" fmla="+- 0 6360 6358"/>
                              <a:gd name="T13" fmla="*/ T12 w 4"/>
                              <a:gd name="T14" fmla="+- 0 371 369"/>
                              <a:gd name="T15" fmla="*/ 371 h 4"/>
                              <a:gd name="T16" fmla="+- 0 6360 6358"/>
                              <a:gd name="T17" fmla="*/ T16 w 4"/>
                              <a:gd name="T18" fmla="+- 0 371 369"/>
                              <a:gd name="T19" fmla="*/ 371 h 4"/>
                              <a:gd name="T20" fmla="+- 0 6358 6358"/>
                              <a:gd name="T21" fmla="*/ T20 w 4"/>
                              <a:gd name="T22" fmla="+- 0 369 369"/>
                              <a:gd name="T23" fmla="*/ 369 h 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" h="4">
                                <a:moveTo>
                                  <a:pt x="0" y="0"/>
                                </a:moveTo>
                                <a:lnTo>
                                  <a:pt x="1" y="2"/>
                                </a:lnTo>
                                <a:lnTo>
                                  <a:pt x="4" y="4"/>
                                </a:lnTo>
                                <a:lnTo>
                                  <a:pt x="2" y="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6C2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Freeform 111"/>
                        <wps:cNvSpPr>
                          <a:spLocks/>
                        </wps:cNvSpPr>
                        <wps:spPr bwMode="auto">
                          <a:xfrm>
                            <a:off x="6358" y="371"/>
                            <a:ext cx="3" cy="6"/>
                          </a:xfrm>
                          <a:custGeom>
                            <a:avLst/>
                            <a:gdLst>
                              <a:gd name="T0" fmla="+- 0 6360 6359"/>
                              <a:gd name="T1" fmla="*/ T0 w 3"/>
                              <a:gd name="T2" fmla="+- 0 372 372"/>
                              <a:gd name="T3" fmla="*/ 372 h 6"/>
                              <a:gd name="T4" fmla="+- 0 6359 6359"/>
                              <a:gd name="T5" fmla="*/ T4 w 3"/>
                              <a:gd name="T6" fmla="+- 0 372 372"/>
                              <a:gd name="T7" fmla="*/ 372 h 6"/>
                              <a:gd name="T8" fmla="+- 0 6359 6359"/>
                              <a:gd name="T9" fmla="*/ T8 w 3"/>
                              <a:gd name="T10" fmla="+- 0 373 372"/>
                              <a:gd name="T11" fmla="*/ 373 h 6"/>
                              <a:gd name="T12" fmla="+- 0 6360 6359"/>
                              <a:gd name="T13" fmla="*/ T12 w 3"/>
                              <a:gd name="T14" fmla="+- 0 376 372"/>
                              <a:gd name="T15" fmla="*/ 376 h 6"/>
                              <a:gd name="T16" fmla="+- 0 6360 6359"/>
                              <a:gd name="T17" fmla="*/ T16 w 3"/>
                              <a:gd name="T18" fmla="+- 0 377 372"/>
                              <a:gd name="T19" fmla="*/ 377 h 6"/>
                              <a:gd name="T20" fmla="+- 0 6361 6359"/>
                              <a:gd name="T21" fmla="*/ T20 w 3"/>
                              <a:gd name="T22" fmla="+- 0 377 372"/>
                              <a:gd name="T23" fmla="*/ 377 h 6"/>
                              <a:gd name="T24" fmla="+- 0 6361 6359"/>
                              <a:gd name="T25" fmla="*/ T24 w 3"/>
                              <a:gd name="T26" fmla="+- 0 376 372"/>
                              <a:gd name="T27" fmla="*/ 376 h 6"/>
                              <a:gd name="T28" fmla="+- 0 6360 6359"/>
                              <a:gd name="T29" fmla="*/ T28 w 3"/>
                              <a:gd name="T30" fmla="+- 0 373 372"/>
                              <a:gd name="T31" fmla="*/ 373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" h="6">
                                <a:moveTo>
                                  <a:pt x="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"/>
                                </a:lnTo>
                                <a:lnTo>
                                  <a:pt x="1" y="4"/>
                                </a:lnTo>
                                <a:lnTo>
                                  <a:pt x="1" y="5"/>
                                </a:lnTo>
                                <a:lnTo>
                                  <a:pt x="2" y="5"/>
                                </a:lnTo>
                                <a:lnTo>
                                  <a:pt x="2" y="4"/>
                                </a:lnTo>
                                <a:lnTo>
                                  <a:pt x="1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3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Freeform 110"/>
                        <wps:cNvSpPr>
                          <a:spLocks/>
                        </wps:cNvSpPr>
                        <wps:spPr bwMode="auto">
                          <a:xfrm>
                            <a:off x="6359" y="371"/>
                            <a:ext cx="2" cy="6"/>
                          </a:xfrm>
                          <a:custGeom>
                            <a:avLst/>
                            <a:gdLst>
                              <a:gd name="T0" fmla="+- 0 6360 6359"/>
                              <a:gd name="T1" fmla="*/ T0 w 2"/>
                              <a:gd name="T2" fmla="+- 0 372 372"/>
                              <a:gd name="T3" fmla="*/ 372 h 6"/>
                              <a:gd name="T4" fmla="+- 0 6359 6359"/>
                              <a:gd name="T5" fmla="*/ T4 w 2"/>
                              <a:gd name="T6" fmla="+- 0 372 372"/>
                              <a:gd name="T7" fmla="*/ 372 h 6"/>
                              <a:gd name="T8" fmla="+- 0 6360 6359"/>
                              <a:gd name="T9" fmla="*/ T8 w 2"/>
                              <a:gd name="T10" fmla="+- 0 374 372"/>
                              <a:gd name="T11" fmla="*/ 374 h 6"/>
                              <a:gd name="T12" fmla="+- 0 6360 6359"/>
                              <a:gd name="T13" fmla="*/ T12 w 2"/>
                              <a:gd name="T14" fmla="+- 0 375 372"/>
                              <a:gd name="T15" fmla="*/ 375 h 6"/>
                              <a:gd name="T16" fmla="+- 0 6361 6359"/>
                              <a:gd name="T17" fmla="*/ T16 w 2"/>
                              <a:gd name="T18" fmla="+- 0 377 372"/>
                              <a:gd name="T19" fmla="*/ 377 h 6"/>
                              <a:gd name="T20" fmla="+- 0 6361 6359"/>
                              <a:gd name="T21" fmla="*/ T20 w 2"/>
                              <a:gd name="T22" fmla="+- 0 377 372"/>
                              <a:gd name="T23" fmla="*/ 377 h 6"/>
                              <a:gd name="T24" fmla="+- 0 6361 6359"/>
                              <a:gd name="T25" fmla="*/ T24 w 2"/>
                              <a:gd name="T26" fmla="+- 0 376 372"/>
                              <a:gd name="T27" fmla="*/ 376 h 6"/>
                              <a:gd name="T28" fmla="+- 0 6360 6359"/>
                              <a:gd name="T29" fmla="*/ T28 w 2"/>
                              <a:gd name="T30" fmla="+- 0 373 372"/>
                              <a:gd name="T31" fmla="*/ 373 h 6"/>
                              <a:gd name="T32" fmla="+- 0 6360 6359"/>
                              <a:gd name="T33" fmla="*/ T32 w 2"/>
                              <a:gd name="T34" fmla="+- 0 372 372"/>
                              <a:gd name="T35" fmla="*/ 372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2" h="6">
                                <a:moveTo>
                                  <a:pt x="1" y="0"/>
                                </a:moveTo>
                                <a:lnTo>
                                  <a:pt x="0" y="0"/>
                                </a:lnTo>
                                <a:lnTo>
                                  <a:pt x="1" y="2"/>
                                </a:lnTo>
                                <a:lnTo>
                                  <a:pt x="1" y="3"/>
                                </a:lnTo>
                                <a:lnTo>
                                  <a:pt x="2" y="5"/>
                                </a:lnTo>
                                <a:lnTo>
                                  <a:pt x="2" y="4"/>
                                </a:lnTo>
                                <a:lnTo>
                                  <a:pt x="1" y="1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6C2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Freeform 109"/>
                        <wps:cNvSpPr>
                          <a:spLocks/>
                        </wps:cNvSpPr>
                        <wps:spPr bwMode="auto">
                          <a:xfrm>
                            <a:off x="6360" y="373"/>
                            <a:ext cx="4" cy="5"/>
                          </a:xfrm>
                          <a:custGeom>
                            <a:avLst/>
                            <a:gdLst>
                              <a:gd name="T0" fmla="+- 0 6361 6360"/>
                              <a:gd name="T1" fmla="*/ T0 w 4"/>
                              <a:gd name="T2" fmla="+- 0 373 373"/>
                              <a:gd name="T3" fmla="*/ 373 h 5"/>
                              <a:gd name="T4" fmla="+- 0 6360 6360"/>
                              <a:gd name="T5" fmla="*/ T4 w 4"/>
                              <a:gd name="T6" fmla="+- 0 373 373"/>
                              <a:gd name="T7" fmla="*/ 373 h 5"/>
                              <a:gd name="T8" fmla="+- 0 6361 6360"/>
                              <a:gd name="T9" fmla="*/ T8 w 4"/>
                              <a:gd name="T10" fmla="+- 0 375 373"/>
                              <a:gd name="T11" fmla="*/ 375 h 5"/>
                              <a:gd name="T12" fmla="+- 0 6363 6360"/>
                              <a:gd name="T13" fmla="*/ T12 w 4"/>
                              <a:gd name="T14" fmla="+- 0 377 373"/>
                              <a:gd name="T15" fmla="*/ 377 h 5"/>
                              <a:gd name="T16" fmla="+- 0 6364 6360"/>
                              <a:gd name="T17" fmla="*/ T16 w 4"/>
                              <a:gd name="T18" fmla="+- 0 378 373"/>
                              <a:gd name="T19" fmla="*/ 378 h 5"/>
                              <a:gd name="T20" fmla="+- 0 6364 6360"/>
                              <a:gd name="T21" fmla="*/ T20 w 4"/>
                              <a:gd name="T22" fmla="+- 0 377 373"/>
                              <a:gd name="T23" fmla="*/ 377 h 5"/>
                              <a:gd name="T24" fmla="+- 0 6364 6360"/>
                              <a:gd name="T25" fmla="*/ T24 w 4"/>
                              <a:gd name="T26" fmla="+- 0 376 373"/>
                              <a:gd name="T27" fmla="*/ 376 h 5"/>
                              <a:gd name="T28" fmla="+- 0 6362 6360"/>
                              <a:gd name="T29" fmla="*/ T28 w 4"/>
                              <a:gd name="T30" fmla="+- 0 374 373"/>
                              <a:gd name="T31" fmla="*/ 374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" h="5">
                                <a:moveTo>
                                  <a:pt x="1" y="0"/>
                                </a:moveTo>
                                <a:lnTo>
                                  <a:pt x="0" y="0"/>
                                </a:lnTo>
                                <a:lnTo>
                                  <a:pt x="1" y="2"/>
                                </a:lnTo>
                                <a:lnTo>
                                  <a:pt x="3" y="4"/>
                                </a:lnTo>
                                <a:lnTo>
                                  <a:pt x="4" y="5"/>
                                </a:lnTo>
                                <a:lnTo>
                                  <a:pt x="4" y="4"/>
                                </a:lnTo>
                                <a:lnTo>
                                  <a:pt x="4" y="3"/>
                                </a:lnTo>
                                <a:lnTo>
                                  <a:pt x="2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3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Freeform 108"/>
                        <wps:cNvSpPr>
                          <a:spLocks/>
                        </wps:cNvSpPr>
                        <wps:spPr bwMode="auto">
                          <a:xfrm>
                            <a:off x="6360" y="373"/>
                            <a:ext cx="4" cy="5"/>
                          </a:xfrm>
                          <a:custGeom>
                            <a:avLst/>
                            <a:gdLst>
                              <a:gd name="T0" fmla="+- 0 6361 6360"/>
                              <a:gd name="T1" fmla="*/ T0 w 4"/>
                              <a:gd name="T2" fmla="+- 0 373 373"/>
                              <a:gd name="T3" fmla="*/ 373 h 5"/>
                              <a:gd name="T4" fmla="+- 0 6360 6360"/>
                              <a:gd name="T5" fmla="*/ T4 w 4"/>
                              <a:gd name="T6" fmla="+- 0 373 373"/>
                              <a:gd name="T7" fmla="*/ 373 h 5"/>
                              <a:gd name="T8" fmla="+- 0 6361 6360"/>
                              <a:gd name="T9" fmla="*/ T8 w 4"/>
                              <a:gd name="T10" fmla="+- 0 375 373"/>
                              <a:gd name="T11" fmla="*/ 375 h 5"/>
                              <a:gd name="T12" fmla="+- 0 6363 6360"/>
                              <a:gd name="T13" fmla="*/ T12 w 4"/>
                              <a:gd name="T14" fmla="+- 0 377 373"/>
                              <a:gd name="T15" fmla="*/ 377 h 5"/>
                              <a:gd name="T16" fmla="+- 0 6364 6360"/>
                              <a:gd name="T17" fmla="*/ T16 w 4"/>
                              <a:gd name="T18" fmla="+- 0 378 373"/>
                              <a:gd name="T19" fmla="*/ 378 h 5"/>
                              <a:gd name="T20" fmla="+- 0 6364 6360"/>
                              <a:gd name="T21" fmla="*/ T20 w 4"/>
                              <a:gd name="T22" fmla="+- 0 378 373"/>
                              <a:gd name="T23" fmla="*/ 378 h 5"/>
                              <a:gd name="T24" fmla="+- 0 6361 6360"/>
                              <a:gd name="T25" fmla="*/ T24 w 4"/>
                              <a:gd name="T26" fmla="+- 0 373 373"/>
                              <a:gd name="T27" fmla="*/ 373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4" h="5">
                                <a:moveTo>
                                  <a:pt x="1" y="0"/>
                                </a:moveTo>
                                <a:lnTo>
                                  <a:pt x="0" y="0"/>
                                </a:lnTo>
                                <a:lnTo>
                                  <a:pt x="1" y="2"/>
                                </a:lnTo>
                                <a:lnTo>
                                  <a:pt x="3" y="4"/>
                                </a:lnTo>
                                <a:lnTo>
                                  <a:pt x="4" y="5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6C2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Freeform 107"/>
                        <wps:cNvSpPr>
                          <a:spLocks/>
                        </wps:cNvSpPr>
                        <wps:spPr bwMode="auto">
                          <a:xfrm>
                            <a:off x="6360" y="376"/>
                            <a:ext cx="2" cy="6"/>
                          </a:xfrm>
                          <a:custGeom>
                            <a:avLst/>
                            <a:gdLst>
                              <a:gd name="T0" fmla="+- 0 6361 6361"/>
                              <a:gd name="T1" fmla="*/ T0 w 2"/>
                              <a:gd name="T2" fmla="+- 0 376 376"/>
                              <a:gd name="T3" fmla="*/ 376 h 6"/>
                              <a:gd name="T4" fmla="+- 0 6361 6361"/>
                              <a:gd name="T5" fmla="*/ T4 w 2"/>
                              <a:gd name="T6" fmla="+- 0 376 376"/>
                              <a:gd name="T7" fmla="*/ 376 h 6"/>
                              <a:gd name="T8" fmla="+- 0 6361 6361"/>
                              <a:gd name="T9" fmla="*/ T8 w 2"/>
                              <a:gd name="T10" fmla="+- 0 377 376"/>
                              <a:gd name="T11" fmla="*/ 377 h 6"/>
                              <a:gd name="T12" fmla="+- 0 6361 6361"/>
                              <a:gd name="T13" fmla="*/ T12 w 2"/>
                              <a:gd name="T14" fmla="+- 0 380 376"/>
                              <a:gd name="T15" fmla="*/ 380 h 6"/>
                              <a:gd name="T16" fmla="+- 0 6361 6361"/>
                              <a:gd name="T17" fmla="*/ T16 w 2"/>
                              <a:gd name="T18" fmla="+- 0 381 376"/>
                              <a:gd name="T19" fmla="*/ 381 h 6"/>
                              <a:gd name="T20" fmla="+- 0 6362 6361"/>
                              <a:gd name="T21" fmla="*/ T20 w 2"/>
                              <a:gd name="T22" fmla="+- 0 381 376"/>
                              <a:gd name="T23" fmla="*/ 381 h 6"/>
                              <a:gd name="T24" fmla="+- 0 6362 6361"/>
                              <a:gd name="T25" fmla="*/ T24 w 2"/>
                              <a:gd name="T26" fmla="+- 0 380 376"/>
                              <a:gd name="T27" fmla="*/ 380 h 6"/>
                              <a:gd name="T28" fmla="+- 0 6362 6361"/>
                              <a:gd name="T29" fmla="*/ T28 w 2"/>
                              <a:gd name="T30" fmla="+- 0 377 376"/>
                              <a:gd name="T31" fmla="*/ 377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" h="6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"/>
                                </a:lnTo>
                                <a:lnTo>
                                  <a:pt x="0" y="4"/>
                                </a:lnTo>
                                <a:lnTo>
                                  <a:pt x="0" y="5"/>
                                </a:lnTo>
                                <a:lnTo>
                                  <a:pt x="1" y="5"/>
                                </a:lnTo>
                                <a:lnTo>
                                  <a:pt x="1" y="4"/>
                                </a:lnTo>
                                <a:lnTo>
                                  <a:pt x="1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3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Freeform 106"/>
                        <wps:cNvSpPr>
                          <a:spLocks/>
                        </wps:cNvSpPr>
                        <wps:spPr bwMode="auto">
                          <a:xfrm>
                            <a:off x="6361" y="376"/>
                            <a:ext cx="2" cy="6"/>
                          </a:xfrm>
                          <a:custGeom>
                            <a:avLst/>
                            <a:gdLst>
                              <a:gd name="T0" fmla="+- 0 6361 6361"/>
                              <a:gd name="T1" fmla="*/ T0 w 2"/>
                              <a:gd name="T2" fmla="+- 0 376 376"/>
                              <a:gd name="T3" fmla="*/ 376 h 6"/>
                              <a:gd name="T4" fmla="+- 0 6361 6361"/>
                              <a:gd name="T5" fmla="*/ T4 w 2"/>
                              <a:gd name="T6" fmla="+- 0 376 376"/>
                              <a:gd name="T7" fmla="*/ 376 h 6"/>
                              <a:gd name="T8" fmla="+- 0 6362 6361"/>
                              <a:gd name="T9" fmla="*/ T8 w 2"/>
                              <a:gd name="T10" fmla="+- 0 381 376"/>
                              <a:gd name="T11" fmla="*/ 381 h 6"/>
                              <a:gd name="T12" fmla="+- 0 6362 6361"/>
                              <a:gd name="T13" fmla="*/ T12 w 2"/>
                              <a:gd name="T14" fmla="+- 0 381 376"/>
                              <a:gd name="T15" fmla="*/ 381 h 6"/>
                              <a:gd name="T16" fmla="+- 0 6362 6361"/>
                              <a:gd name="T17" fmla="*/ T16 w 2"/>
                              <a:gd name="T18" fmla="+- 0 380 376"/>
                              <a:gd name="T19" fmla="*/ 380 h 6"/>
                              <a:gd name="T20" fmla="+- 0 6362 6361"/>
                              <a:gd name="T21" fmla="*/ T20 w 2"/>
                              <a:gd name="T22" fmla="+- 0 377 376"/>
                              <a:gd name="T23" fmla="*/ 377 h 6"/>
                              <a:gd name="T24" fmla="+- 0 6361 6361"/>
                              <a:gd name="T25" fmla="*/ T24 w 2"/>
                              <a:gd name="T26" fmla="+- 0 376 376"/>
                              <a:gd name="T27" fmla="*/ 376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2" h="6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1" y="5"/>
                                </a:lnTo>
                                <a:lnTo>
                                  <a:pt x="1" y="4"/>
                                </a:lnTo>
                                <a:lnTo>
                                  <a:pt x="1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6C2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Freeform 105"/>
                        <wps:cNvSpPr>
                          <a:spLocks/>
                        </wps:cNvSpPr>
                        <wps:spPr bwMode="auto">
                          <a:xfrm>
                            <a:off x="6362" y="377"/>
                            <a:ext cx="3" cy="5"/>
                          </a:xfrm>
                          <a:custGeom>
                            <a:avLst/>
                            <a:gdLst>
                              <a:gd name="T0" fmla="+- 0 6363 6362"/>
                              <a:gd name="T1" fmla="*/ T0 w 3"/>
                              <a:gd name="T2" fmla="+- 0 377 377"/>
                              <a:gd name="T3" fmla="*/ 377 h 5"/>
                              <a:gd name="T4" fmla="+- 0 6362 6362"/>
                              <a:gd name="T5" fmla="*/ T4 w 3"/>
                              <a:gd name="T6" fmla="+- 0 378 377"/>
                              <a:gd name="T7" fmla="*/ 378 h 5"/>
                              <a:gd name="T8" fmla="+- 0 6362 6362"/>
                              <a:gd name="T9" fmla="*/ T8 w 3"/>
                              <a:gd name="T10" fmla="+- 0 379 377"/>
                              <a:gd name="T11" fmla="*/ 379 h 5"/>
                              <a:gd name="T12" fmla="+- 0 6364 6362"/>
                              <a:gd name="T13" fmla="*/ T12 w 3"/>
                              <a:gd name="T14" fmla="+- 0 381 377"/>
                              <a:gd name="T15" fmla="*/ 381 h 5"/>
                              <a:gd name="T16" fmla="+- 0 6364 6362"/>
                              <a:gd name="T17" fmla="*/ T16 w 3"/>
                              <a:gd name="T18" fmla="+- 0 382 377"/>
                              <a:gd name="T19" fmla="*/ 382 h 5"/>
                              <a:gd name="T20" fmla="+- 0 6365 6362"/>
                              <a:gd name="T21" fmla="*/ T20 w 3"/>
                              <a:gd name="T22" fmla="+- 0 382 377"/>
                              <a:gd name="T23" fmla="*/ 382 h 5"/>
                              <a:gd name="T24" fmla="+- 0 6365 6362"/>
                              <a:gd name="T25" fmla="*/ T24 w 3"/>
                              <a:gd name="T26" fmla="+- 0 381 377"/>
                              <a:gd name="T27" fmla="*/ 381 h 5"/>
                              <a:gd name="T28" fmla="+- 0 6363 6362"/>
                              <a:gd name="T29" fmla="*/ T28 w 3"/>
                              <a:gd name="T30" fmla="+- 0 378 377"/>
                              <a:gd name="T31" fmla="*/ 378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" h="5">
                                <a:moveTo>
                                  <a:pt x="1" y="0"/>
                                </a:moveTo>
                                <a:lnTo>
                                  <a:pt x="0" y="1"/>
                                </a:lnTo>
                                <a:lnTo>
                                  <a:pt x="0" y="2"/>
                                </a:lnTo>
                                <a:lnTo>
                                  <a:pt x="2" y="4"/>
                                </a:lnTo>
                                <a:lnTo>
                                  <a:pt x="2" y="5"/>
                                </a:lnTo>
                                <a:lnTo>
                                  <a:pt x="3" y="5"/>
                                </a:lnTo>
                                <a:lnTo>
                                  <a:pt x="3" y="4"/>
                                </a:lnTo>
                                <a:lnTo>
                                  <a:pt x="1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3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Freeform 104"/>
                        <wps:cNvSpPr>
                          <a:spLocks/>
                        </wps:cNvSpPr>
                        <wps:spPr bwMode="auto">
                          <a:xfrm>
                            <a:off x="6362" y="377"/>
                            <a:ext cx="3" cy="5"/>
                          </a:xfrm>
                          <a:custGeom>
                            <a:avLst/>
                            <a:gdLst>
                              <a:gd name="T0" fmla="+- 0 6362 6362"/>
                              <a:gd name="T1" fmla="*/ T0 w 3"/>
                              <a:gd name="T2" fmla="+- 0 377 377"/>
                              <a:gd name="T3" fmla="*/ 377 h 5"/>
                              <a:gd name="T4" fmla="+- 0 6362 6362"/>
                              <a:gd name="T5" fmla="*/ T4 w 3"/>
                              <a:gd name="T6" fmla="+- 0 378 377"/>
                              <a:gd name="T7" fmla="*/ 378 h 5"/>
                              <a:gd name="T8" fmla="+- 0 6362 6362"/>
                              <a:gd name="T9" fmla="*/ T8 w 3"/>
                              <a:gd name="T10" fmla="+- 0 379 377"/>
                              <a:gd name="T11" fmla="*/ 379 h 5"/>
                              <a:gd name="T12" fmla="+- 0 6364 6362"/>
                              <a:gd name="T13" fmla="*/ T12 w 3"/>
                              <a:gd name="T14" fmla="+- 0 381 377"/>
                              <a:gd name="T15" fmla="*/ 381 h 5"/>
                              <a:gd name="T16" fmla="+- 0 6364 6362"/>
                              <a:gd name="T17" fmla="*/ T16 w 3"/>
                              <a:gd name="T18" fmla="+- 0 382 377"/>
                              <a:gd name="T19" fmla="*/ 382 h 5"/>
                              <a:gd name="T20" fmla="+- 0 6365 6362"/>
                              <a:gd name="T21" fmla="*/ T20 w 3"/>
                              <a:gd name="T22" fmla="+- 0 382 377"/>
                              <a:gd name="T23" fmla="*/ 382 h 5"/>
                              <a:gd name="T24" fmla="+- 0 6363 6362"/>
                              <a:gd name="T25" fmla="*/ T24 w 3"/>
                              <a:gd name="T26" fmla="+- 0 380 377"/>
                              <a:gd name="T27" fmla="*/ 380 h 5"/>
                              <a:gd name="T28" fmla="+- 0 6362 6362"/>
                              <a:gd name="T29" fmla="*/ T28 w 3"/>
                              <a:gd name="T30" fmla="+- 0 377 377"/>
                              <a:gd name="T31" fmla="*/ 377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" h="5">
                                <a:moveTo>
                                  <a:pt x="0" y="0"/>
                                </a:moveTo>
                                <a:lnTo>
                                  <a:pt x="0" y="1"/>
                                </a:lnTo>
                                <a:lnTo>
                                  <a:pt x="0" y="2"/>
                                </a:lnTo>
                                <a:lnTo>
                                  <a:pt x="2" y="4"/>
                                </a:lnTo>
                                <a:lnTo>
                                  <a:pt x="2" y="5"/>
                                </a:lnTo>
                                <a:lnTo>
                                  <a:pt x="3" y="5"/>
                                </a:lnTo>
                                <a:lnTo>
                                  <a:pt x="1" y="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6C2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Freeform 103"/>
                        <wps:cNvSpPr>
                          <a:spLocks/>
                        </wps:cNvSpPr>
                        <wps:spPr bwMode="auto">
                          <a:xfrm>
                            <a:off x="6362" y="380"/>
                            <a:ext cx="2" cy="6"/>
                          </a:xfrm>
                          <a:custGeom>
                            <a:avLst/>
                            <a:gdLst>
                              <a:gd name="T0" fmla="+- 0 6363 6362"/>
                              <a:gd name="T1" fmla="*/ T0 w 2"/>
                              <a:gd name="T2" fmla="+- 0 381 381"/>
                              <a:gd name="T3" fmla="*/ 381 h 6"/>
                              <a:gd name="T4" fmla="+- 0 6362 6362"/>
                              <a:gd name="T5" fmla="*/ T4 w 2"/>
                              <a:gd name="T6" fmla="+- 0 381 381"/>
                              <a:gd name="T7" fmla="*/ 381 h 6"/>
                              <a:gd name="T8" fmla="+- 0 6362 6362"/>
                              <a:gd name="T9" fmla="*/ T8 w 2"/>
                              <a:gd name="T10" fmla="+- 0 382 381"/>
                              <a:gd name="T11" fmla="*/ 382 h 6"/>
                              <a:gd name="T12" fmla="+- 0 6362 6362"/>
                              <a:gd name="T13" fmla="*/ T12 w 2"/>
                              <a:gd name="T14" fmla="+- 0 385 381"/>
                              <a:gd name="T15" fmla="*/ 385 h 6"/>
                              <a:gd name="T16" fmla="+- 0 6363 6362"/>
                              <a:gd name="T17" fmla="*/ T16 w 2"/>
                              <a:gd name="T18" fmla="+- 0 386 381"/>
                              <a:gd name="T19" fmla="*/ 386 h 6"/>
                              <a:gd name="T20" fmla="+- 0 6363 6362"/>
                              <a:gd name="T21" fmla="*/ T20 w 2"/>
                              <a:gd name="T22" fmla="+- 0 386 381"/>
                              <a:gd name="T23" fmla="*/ 386 h 6"/>
                              <a:gd name="T24" fmla="+- 0 6364 6362"/>
                              <a:gd name="T25" fmla="*/ T24 w 2"/>
                              <a:gd name="T26" fmla="+- 0 385 381"/>
                              <a:gd name="T27" fmla="*/ 385 h 6"/>
                              <a:gd name="T28" fmla="+- 0 6364 6362"/>
                              <a:gd name="T29" fmla="*/ T28 w 2"/>
                              <a:gd name="T30" fmla="+- 0 382 381"/>
                              <a:gd name="T31" fmla="*/ 382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" h="6">
                                <a:moveTo>
                                  <a:pt x="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"/>
                                </a:lnTo>
                                <a:lnTo>
                                  <a:pt x="0" y="4"/>
                                </a:lnTo>
                                <a:lnTo>
                                  <a:pt x="1" y="5"/>
                                </a:lnTo>
                                <a:lnTo>
                                  <a:pt x="2" y="4"/>
                                </a:lnTo>
                                <a:lnTo>
                                  <a:pt x="2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3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Freeform 102"/>
                        <wps:cNvSpPr>
                          <a:spLocks/>
                        </wps:cNvSpPr>
                        <wps:spPr bwMode="auto">
                          <a:xfrm>
                            <a:off x="6362" y="380"/>
                            <a:ext cx="2" cy="6"/>
                          </a:xfrm>
                          <a:custGeom>
                            <a:avLst/>
                            <a:gdLst>
                              <a:gd name="T0" fmla="+- 0 6363 6363"/>
                              <a:gd name="T1" fmla="*/ T0 w 1"/>
                              <a:gd name="T2" fmla="+- 0 381 381"/>
                              <a:gd name="T3" fmla="*/ 381 h 6"/>
                              <a:gd name="T4" fmla="+- 0 6363 6363"/>
                              <a:gd name="T5" fmla="*/ T4 w 1"/>
                              <a:gd name="T6" fmla="+- 0 381 381"/>
                              <a:gd name="T7" fmla="*/ 381 h 6"/>
                              <a:gd name="T8" fmla="+- 0 6363 6363"/>
                              <a:gd name="T9" fmla="*/ T8 w 1"/>
                              <a:gd name="T10" fmla="+- 0 386 381"/>
                              <a:gd name="T11" fmla="*/ 386 h 6"/>
                              <a:gd name="T12" fmla="+- 0 6363 6363"/>
                              <a:gd name="T13" fmla="*/ T12 w 1"/>
                              <a:gd name="T14" fmla="+- 0 386 381"/>
                              <a:gd name="T15" fmla="*/ 386 h 6"/>
                              <a:gd name="T16" fmla="+- 0 6364 6363"/>
                              <a:gd name="T17" fmla="*/ T16 w 1"/>
                              <a:gd name="T18" fmla="+- 0 385 381"/>
                              <a:gd name="T19" fmla="*/ 385 h 6"/>
                              <a:gd name="T20" fmla="+- 0 6364 6363"/>
                              <a:gd name="T21" fmla="*/ T20 w 1"/>
                              <a:gd name="T22" fmla="+- 0 382 381"/>
                              <a:gd name="T23" fmla="*/ 382 h 6"/>
                              <a:gd name="T24" fmla="+- 0 6363 6363"/>
                              <a:gd name="T25" fmla="*/ T24 w 1"/>
                              <a:gd name="T26" fmla="+- 0 381 381"/>
                              <a:gd name="T27" fmla="*/ 381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" h="6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1" y="4"/>
                                </a:lnTo>
                                <a:lnTo>
                                  <a:pt x="1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6C2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Freeform 101"/>
                        <wps:cNvSpPr>
                          <a:spLocks/>
                        </wps:cNvSpPr>
                        <wps:spPr bwMode="auto">
                          <a:xfrm>
                            <a:off x="6363" y="382"/>
                            <a:ext cx="3" cy="6"/>
                          </a:xfrm>
                          <a:custGeom>
                            <a:avLst/>
                            <a:gdLst>
                              <a:gd name="T0" fmla="+- 0 6364 6364"/>
                              <a:gd name="T1" fmla="*/ T0 w 3"/>
                              <a:gd name="T2" fmla="+- 0 382 382"/>
                              <a:gd name="T3" fmla="*/ 382 h 6"/>
                              <a:gd name="T4" fmla="+- 0 6364 6364"/>
                              <a:gd name="T5" fmla="*/ T4 w 3"/>
                              <a:gd name="T6" fmla="+- 0 383 382"/>
                              <a:gd name="T7" fmla="*/ 383 h 6"/>
                              <a:gd name="T8" fmla="+- 0 6364 6364"/>
                              <a:gd name="T9" fmla="*/ T8 w 3"/>
                              <a:gd name="T10" fmla="+- 0 384 382"/>
                              <a:gd name="T11" fmla="*/ 384 h 6"/>
                              <a:gd name="T12" fmla="+- 0 6365 6364"/>
                              <a:gd name="T13" fmla="*/ T12 w 3"/>
                              <a:gd name="T14" fmla="+- 0 386 382"/>
                              <a:gd name="T15" fmla="*/ 386 h 6"/>
                              <a:gd name="T16" fmla="+- 0 6365 6364"/>
                              <a:gd name="T17" fmla="*/ T16 w 3"/>
                              <a:gd name="T18" fmla="+- 0 387 382"/>
                              <a:gd name="T19" fmla="*/ 387 h 6"/>
                              <a:gd name="T20" fmla="+- 0 6366 6364"/>
                              <a:gd name="T21" fmla="*/ T20 w 3"/>
                              <a:gd name="T22" fmla="+- 0 387 382"/>
                              <a:gd name="T23" fmla="*/ 387 h 6"/>
                              <a:gd name="T24" fmla="+- 0 6366 6364"/>
                              <a:gd name="T25" fmla="*/ T24 w 3"/>
                              <a:gd name="T26" fmla="+- 0 386 382"/>
                              <a:gd name="T27" fmla="*/ 386 h 6"/>
                              <a:gd name="T28" fmla="+- 0 6365 6364"/>
                              <a:gd name="T29" fmla="*/ T28 w 3"/>
                              <a:gd name="T30" fmla="+- 0 383 382"/>
                              <a:gd name="T31" fmla="*/ 383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" h="6">
                                <a:moveTo>
                                  <a:pt x="0" y="0"/>
                                </a:moveTo>
                                <a:lnTo>
                                  <a:pt x="0" y="1"/>
                                </a:lnTo>
                                <a:lnTo>
                                  <a:pt x="0" y="2"/>
                                </a:lnTo>
                                <a:lnTo>
                                  <a:pt x="1" y="4"/>
                                </a:lnTo>
                                <a:lnTo>
                                  <a:pt x="1" y="5"/>
                                </a:lnTo>
                                <a:lnTo>
                                  <a:pt x="2" y="5"/>
                                </a:lnTo>
                                <a:lnTo>
                                  <a:pt x="2" y="4"/>
                                </a:lnTo>
                                <a:lnTo>
                                  <a:pt x="1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3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Freeform 100"/>
                        <wps:cNvSpPr>
                          <a:spLocks/>
                        </wps:cNvSpPr>
                        <wps:spPr bwMode="auto">
                          <a:xfrm>
                            <a:off x="6363" y="382"/>
                            <a:ext cx="2" cy="5"/>
                          </a:xfrm>
                          <a:custGeom>
                            <a:avLst/>
                            <a:gdLst>
                              <a:gd name="T0" fmla="+- 0 6364 6364"/>
                              <a:gd name="T1" fmla="*/ T0 w 2"/>
                              <a:gd name="T2" fmla="+- 0 382 382"/>
                              <a:gd name="T3" fmla="*/ 382 h 5"/>
                              <a:gd name="T4" fmla="+- 0 6364 6364"/>
                              <a:gd name="T5" fmla="*/ T4 w 2"/>
                              <a:gd name="T6" fmla="+- 0 382 382"/>
                              <a:gd name="T7" fmla="*/ 382 h 5"/>
                              <a:gd name="T8" fmla="+- 0 6364 6364"/>
                              <a:gd name="T9" fmla="*/ T8 w 2"/>
                              <a:gd name="T10" fmla="+- 0 384 382"/>
                              <a:gd name="T11" fmla="*/ 384 h 5"/>
                              <a:gd name="T12" fmla="+- 0 6365 6364"/>
                              <a:gd name="T13" fmla="*/ T12 w 2"/>
                              <a:gd name="T14" fmla="+- 0 386 382"/>
                              <a:gd name="T15" fmla="*/ 386 h 5"/>
                              <a:gd name="T16" fmla="+- 0 6365 6364"/>
                              <a:gd name="T17" fmla="*/ T16 w 2"/>
                              <a:gd name="T18" fmla="+- 0 387 382"/>
                              <a:gd name="T19" fmla="*/ 387 h 5"/>
                              <a:gd name="T20" fmla="+- 0 6366 6364"/>
                              <a:gd name="T21" fmla="*/ T20 w 2"/>
                              <a:gd name="T22" fmla="+- 0 387 382"/>
                              <a:gd name="T23" fmla="*/ 387 h 5"/>
                              <a:gd name="T24" fmla="+- 0 6365 6364"/>
                              <a:gd name="T25" fmla="*/ T24 w 2"/>
                              <a:gd name="T26" fmla="+- 0 385 382"/>
                              <a:gd name="T27" fmla="*/ 385 h 5"/>
                              <a:gd name="T28" fmla="+- 0 6365 6364"/>
                              <a:gd name="T29" fmla="*/ T28 w 2"/>
                              <a:gd name="T30" fmla="+- 0 385 382"/>
                              <a:gd name="T31" fmla="*/ 385 h 5"/>
                              <a:gd name="T32" fmla="+- 0 6364 6364"/>
                              <a:gd name="T33" fmla="*/ T32 w 2"/>
                              <a:gd name="T34" fmla="+- 0 382 382"/>
                              <a:gd name="T35" fmla="*/ 382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2" h="5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1" y="4"/>
                                </a:lnTo>
                                <a:lnTo>
                                  <a:pt x="1" y="5"/>
                                </a:lnTo>
                                <a:lnTo>
                                  <a:pt x="2" y="5"/>
                                </a:lnTo>
                                <a:lnTo>
                                  <a:pt x="1" y="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6C2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Freeform 99"/>
                        <wps:cNvSpPr>
                          <a:spLocks/>
                        </wps:cNvSpPr>
                        <wps:spPr bwMode="auto">
                          <a:xfrm>
                            <a:off x="6362" y="385"/>
                            <a:ext cx="2" cy="6"/>
                          </a:xfrm>
                          <a:custGeom>
                            <a:avLst/>
                            <a:gdLst>
                              <a:gd name="T0" fmla="+- 0 6363 6363"/>
                              <a:gd name="T1" fmla="*/ T0 w 2"/>
                              <a:gd name="T2" fmla="+- 0 385 385"/>
                              <a:gd name="T3" fmla="*/ 385 h 6"/>
                              <a:gd name="T4" fmla="+- 0 6363 6363"/>
                              <a:gd name="T5" fmla="*/ T4 w 2"/>
                              <a:gd name="T6" fmla="+- 0 386 385"/>
                              <a:gd name="T7" fmla="*/ 386 h 6"/>
                              <a:gd name="T8" fmla="+- 0 6363 6363"/>
                              <a:gd name="T9" fmla="*/ T8 w 2"/>
                              <a:gd name="T10" fmla="+- 0 389 385"/>
                              <a:gd name="T11" fmla="*/ 389 h 6"/>
                              <a:gd name="T12" fmla="+- 0 6363 6363"/>
                              <a:gd name="T13" fmla="*/ T12 w 2"/>
                              <a:gd name="T14" fmla="+- 0 390 385"/>
                              <a:gd name="T15" fmla="*/ 390 h 6"/>
                              <a:gd name="T16" fmla="+- 0 6363 6363"/>
                              <a:gd name="T17" fmla="*/ T16 w 2"/>
                              <a:gd name="T18" fmla="+- 0 391 385"/>
                              <a:gd name="T19" fmla="*/ 391 h 6"/>
                              <a:gd name="T20" fmla="+- 0 6364 6363"/>
                              <a:gd name="T21" fmla="*/ T20 w 2"/>
                              <a:gd name="T22" fmla="+- 0 389 385"/>
                              <a:gd name="T23" fmla="*/ 389 h 6"/>
                              <a:gd name="T24" fmla="+- 0 6364 6363"/>
                              <a:gd name="T25" fmla="*/ T24 w 2"/>
                              <a:gd name="T26" fmla="+- 0 387 385"/>
                              <a:gd name="T27" fmla="*/ 387 h 6"/>
                              <a:gd name="T28" fmla="+- 0 6364 6363"/>
                              <a:gd name="T29" fmla="*/ T28 w 2"/>
                              <a:gd name="T30" fmla="+- 0 385 385"/>
                              <a:gd name="T31" fmla="*/ 385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" h="6">
                                <a:moveTo>
                                  <a:pt x="0" y="0"/>
                                </a:moveTo>
                                <a:lnTo>
                                  <a:pt x="0" y="1"/>
                                </a:lnTo>
                                <a:lnTo>
                                  <a:pt x="0" y="4"/>
                                </a:lnTo>
                                <a:lnTo>
                                  <a:pt x="0" y="5"/>
                                </a:lnTo>
                                <a:lnTo>
                                  <a:pt x="0" y="6"/>
                                </a:lnTo>
                                <a:lnTo>
                                  <a:pt x="1" y="4"/>
                                </a:lnTo>
                                <a:lnTo>
                                  <a:pt x="1" y="2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3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Freeform 98"/>
                        <wps:cNvSpPr>
                          <a:spLocks/>
                        </wps:cNvSpPr>
                        <wps:spPr bwMode="auto">
                          <a:xfrm>
                            <a:off x="6363" y="385"/>
                            <a:ext cx="2" cy="6"/>
                          </a:xfrm>
                          <a:custGeom>
                            <a:avLst/>
                            <a:gdLst>
                              <a:gd name="T0" fmla="+- 0 6364 6363"/>
                              <a:gd name="T1" fmla="*/ T0 w 2"/>
                              <a:gd name="T2" fmla="+- 0 385 385"/>
                              <a:gd name="T3" fmla="*/ 385 h 6"/>
                              <a:gd name="T4" fmla="+- 0 6363 6363"/>
                              <a:gd name="T5" fmla="*/ T4 w 2"/>
                              <a:gd name="T6" fmla="+- 0 390 385"/>
                              <a:gd name="T7" fmla="*/ 390 h 6"/>
                              <a:gd name="T8" fmla="+- 0 6363 6363"/>
                              <a:gd name="T9" fmla="*/ T8 w 2"/>
                              <a:gd name="T10" fmla="+- 0 391 385"/>
                              <a:gd name="T11" fmla="*/ 391 h 6"/>
                              <a:gd name="T12" fmla="+- 0 6364 6363"/>
                              <a:gd name="T13" fmla="*/ T12 w 2"/>
                              <a:gd name="T14" fmla="+- 0 389 385"/>
                              <a:gd name="T15" fmla="*/ 389 h 6"/>
                              <a:gd name="T16" fmla="+- 0 6364 6363"/>
                              <a:gd name="T17" fmla="*/ T16 w 2"/>
                              <a:gd name="T18" fmla="+- 0 387 385"/>
                              <a:gd name="T19" fmla="*/ 387 h 6"/>
                              <a:gd name="T20" fmla="+- 0 6364 6363"/>
                              <a:gd name="T21" fmla="*/ T20 w 2"/>
                              <a:gd name="T22" fmla="+- 0 385 385"/>
                              <a:gd name="T23" fmla="*/ 385 h 6"/>
                              <a:gd name="T24" fmla="+- 0 6364 6363"/>
                              <a:gd name="T25" fmla="*/ T24 w 2"/>
                              <a:gd name="T26" fmla="+- 0 385 385"/>
                              <a:gd name="T27" fmla="*/ 385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2" h="6">
                                <a:moveTo>
                                  <a:pt x="1" y="0"/>
                                </a:moveTo>
                                <a:lnTo>
                                  <a:pt x="0" y="5"/>
                                </a:lnTo>
                                <a:lnTo>
                                  <a:pt x="0" y="6"/>
                                </a:lnTo>
                                <a:lnTo>
                                  <a:pt x="1" y="4"/>
                                </a:lnTo>
                                <a:lnTo>
                                  <a:pt x="1" y="2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6C2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Freeform 97"/>
                        <wps:cNvSpPr>
                          <a:spLocks/>
                        </wps:cNvSpPr>
                        <wps:spPr bwMode="auto">
                          <a:xfrm>
                            <a:off x="6364" y="387"/>
                            <a:ext cx="2" cy="6"/>
                          </a:xfrm>
                          <a:custGeom>
                            <a:avLst/>
                            <a:gdLst>
                              <a:gd name="T0" fmla="+- 0 6365 6364"/>
                              <a:gd name="T1" fmla="*/ T0 w 2"/>
                              <a:gd name="T2" fmla="+- 0 387 387"/>
                              <a:gd name="T3" fmla="*/ 387 h 6"/>
                              <a:gd name="T4" fmla="+- 0 6364 6364"/>
                              <a:gd name="T5" fmla="*/ T4 w 2"/>
                              <a:gd name="T6" fmla="+- 0 387 387"/>
                              <a:gd name="T7" fmla="*/ 387 h 6"/>
                              <a:gd name="T8" fmla="+- 0 6364 6364"/>
                              <a:gd name="T9" fmla="*/ T8 w 2"/>
                              <a:gd name="T10" fmla="+- 0 389 387"/>
                              <a:gd name="T11" fmla="*/ 389 h 6"/>
                              <a:gd name="T12" fmla="+- 0 6365 6364"/>
                              <a:gd name="T13" fmla="*/ T12 w 2"/>
                              <a:gd name="T14" fmla="+- 0 391 387"/>
                              <a:gd name="T15" fmla="*/ 391 h 6"/>
                              <a:gd name="T16" fmla="+- 0 6365 6364"/>
                              <a:gd name="T17" fmla="*/ T16 w 2"/>
                              <a:gd name="T18" fmla="+- 0 392 387"/>
                              <a:gd name="T19" fmla="*/ 392 h 6"/>
                              <a:gd name="T20" fmla="+- 0 6366 6364"/>
                              <a:gd name="T21" fmla="*/ T20 w 2"/>
                              <a:gd name="T22" fmla="+- 0 392 387"/>
                              <a:gd name="T23" fmla="*/ 392 h 6"/>
                              <a:gd name="T24" fmla="+- 0 6366 6364"/>
                              <a:gd name="T25" fmla="*/ T24 w 2"/>
                              <a:gd name="T26" fmla="+- 0 391 387"/>
                              <a:gd name="T27" fmla="*/ 391 h 6"/>
                              <a:gd name="T28" fmla="+- 0 6366 6364"/>
                              <a:gd name="T29" fmla="*/ T28 w 2"/>
                              <a:gd name="T30" fmla="+- 0 388 387"/>
                              <a:gd name="T31" fmla="*/ 388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" h="6">
                                <a:moveTo>
                                  <a:pt x="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1" y="4"/>
                                </a:lnTo>
                                <a:lnTo>
                                  <a:pt x="1" y="5"/>
                                </a:lnTo>
                                <a:lnTo>
                                  <a:pt x="2" y="5"/>
                                </a:lnTo>
                                <a:lnTo>
                                  <a:pt x="2" y="4"/>
                                </a:lnTo>
                                <a:lnTo>
                                  <a:pt x="2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3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Freeform 96"/>
                        <wps:cNvSpPr>
                          <a:spLocks/>
                        </wps:cNvSpPr>
                        <wps:spPr bwMode="auto">
                          <a:xfrm>
                            <a:off x="6364" y="387"/>
                            <a:ext cx="2" cy="6"/>
                          </a:xfrm>
                          <a:custGeom>
                            <a:avLst/>
                            <a:gdLst>
                              <a:gd name="T0" fmla="+- 0 6365 6364"/>
                              <a:gd name="T1" fmla="*/ T0 w 2"/>
                              <a:gd name="T2" fmla="+- 0 387 387"/>
                              <a:gd name="T3" fmla="*/ 387 h 6"/>
                              <a:gd name="T4" fmla="+- 0 6364 6364"/>
                              <a:gd name="T5" fmla="*/ T4 w 2"/>
                              <a:gd name="T6" fmla="+- 0 387 387"/>
                              <a:gd name="T7" fmla="*/ 387 h 6"/>
                              <a:gd name="T8" fmla="+- 0 6364 6364"/>
                              <a:gd name="T9" fmla="*/ T8 w 2"/>
                              <a:gd name="T10" fmla="+- 0 389 387"/>
                              <a:gd name="T11" fmla="*/ 389 h 6"/>
                              <a:gd name="T12" fmla="+- 0 6365 6364"/>
                              <a:gd name="T13" fmla="*/ T12 w 2"/>
                              <a:gd name="T14" fmla="+- 0 391 387"/>
                              <a:gd name="T15" fmla="*/ 391 h 6"/>
                              <a:gd name="T16" fmla="+- 0 6365 6364"/>
                              <a:gd name="T17" fmla="*/ T16 w 2"/>
                              <a:gd name="T18" fmla="+- 0 392 387"/>
                              <a:gd name="T19" fmla="*/ 392 h 6"/>
                              <a:gd name="T20" fmla="+- 0 6365 6364"/>
                              <a:gd name="T21" fmla="*/ T20 w 2"/>
                              <a:gd name="T22" fmla="+- 0 392 387"/>
                              <a:gd name="T23" fmla="*/ 392 h 6"/>
                              <a:gd name="T24" fmla="+- 0 6365 6364"/>
                              <a:gd name="T25" fmla="*/ T24 w 2"/>
                              <a:gd name="T26" fmla="+- 0 391 387"/>
                              <a:gd name="T27" fmla="*/ 391 h 6"/>
                              <a:gd name="T28" fmla="+- 0 6365 6364"/>
                              <a:gd name="T29" fmla="*/ T28 w 2"/>
                              <a:gd name="T30" fmla="+- 0 390 387"/>
                              <a:gd name="T31" fmla="*/ 390 h 6"/>
                              <a:gd name="T32" fmla="+- 0 6365 6364"/>
                              <a:gd name="T33" fmla="*/ T32 w 2"/>
                              <a:gd name="T34" fmla="+- 0 387 387"/>
                              <a:gd name="T35" fmla="*/ 387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2" h="6">
                                <a:moveTo>
                                  <a:pt x="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1" y="4"/>
                                </a:lnTo>
                                <a:lnTo>
                                  <a:pt x="1" y="5"/>
                                </a:lnTo>
                                <a:lnTo>
                                  <a:pt x="1" y="4"/>
                                </a:lnTo>
                                <a:lnTo>
                                  <a:pt x="1" y="3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6C2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Freeform 95"/>
                        <wps:cNvSpPr>
                          <a:spLocks/>
                        </wps:cNvSpPr>
                        <wps:spPr bwMode="auto">
                          <a:xfrm>
                            <a:off x="6362" y="390"/>
                            <a:ext cx="2" cy="6"/>
                          </a:xfrm>
                          <a:custGeom>
                            <a:avLst/>
                            <a:gdLst>
                              <a:gd name="T0" fmla="+- 0 6364 6363"/>
                              <a:gd name="T1" fmla="*/ T0 w 2"/>
                              <a:gd name="T2" fmla="+- 0 390 390"/>
                              <a:gd name="T3" fmla="*/ 390 h 6"/>
                              <a:gd name="T4" fmla="+- 0 6363 6363"/>
                              <a:gd name="T5" fmla="*/ T4 w 2"/>
                              <a:gd name="T6" fmla="+- 0 392 390"/>
                              <a:gd name="T7" fmla="*/ 392 h 6"/>
                              <a:gd name="T8" fmla="+- 0 6363 6363"/>
                              <a:gd name="T9" fmla="*/ T8 w 2"/>
                              <a:gd name="T10" fmla="+- 0 394 390"/>
                              <a:gd name="T11" fmla="*/ 394 h 6"/>
                              <a:gd name="T12" fmla="+- 0 6363 6363"/>
                              <a:gd name="T13" fmla="*/ T12 w 2"/>
                              <a:gd name="T14" fmla="+- 0 395 390"/>
                              <a:gd name="T15" fmla="*/ 395 h 6"/>
                              <a:gd name="T16" fmla="+- 0 6364 6363"/>
                              <a:gd name="T17" fmla="*/ T16 w 2"/>
                              <a:gd name="T18" fmla="+- 0 396 390"/>
                              <a:gd name="T19" fmla="*/ 396 h 6"/>
                              <a:gd name="T20" fmla="+- 0 6364 6363"/>
                              <a:gd name="T21" fmla="*/ T20 w 2"/>
                              <a:gd name="T22" fmla="+- 0 394 390"/>
                              <a:gd name="T23" fmla="*/ 394 h 6"/>
                              <a:gd name="T24" fmla="+- 0 6365 6363"/>
                              <a:gd name="T25" fmla="*/ T24 w 2"/>
                              <a:gd name="T26" fmla="+- 0 392 390"/>
                              <a:gd name="T27" fmla="*/ 392 h 6"/>
                              <a:gd name="T28" fmla="+- 0 6364 6363"/>
                              <a:gd name="T29" fmla="*/ T28 w 2"/>
                              <a:gd name="T30" fmla="+- 0 391 390"/>
                              <a:gd name="T31" fmla="*/ 391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" h="6">
                                <a:moveTo>
                                  <a:pt x="1" y="0"/>
                                </a:moveTo>
                                <a:lnTo>
                                  <a:pt x="0" y="2"/>
                                </a:lnTo>
                                <a:lnTo>
                                  <a:pt x="0" y="4"/>
                                </a:lnTo>
                                <a:lnTo>
                                  <a:pt x="0" y="5"/>
                                </a:lnTo>
                                <a:lnTo>
                                  <a:pt x="1" y="6"/>
                                </a:lnTo>
                                <a:lnTo>
                                  <a:pt x="1" y="4"/>
                                </a:lnTo>
                                <a:lnTo>
                                  <a:pt x="2" y="2"/>
                                </a:lnTo>
                                <a:lnTo>
                                  <a:pt x="1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3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Freeform 94"/>
                        <wps:cNvSpPr>
                          <a:spLocks/>
                        </wps:cNvSpPr>
                        <wps:spPr bwMode="auto">
                          <a:xfrm>
                            <a:off x="6363" y="390"/>
                            <a:ext cx="2" cy="6"/>
                          </a:xfrm>
                          <a:custGeom>
                            <a:avLst/>
                            <a:gdLst>
                              <a:gd name="T0" fmla="+- 0 6364 6363"/>
                              <a:gd name="T1" fmla="*/ T0 w 2"/>
                              <a:gd name="T2" fmla="+- 0 390 390"/>
                              <a:gd name="T3" fmla="*/ 390 h 6"/>
                              <a:gd name="T4" fmla="+- 0 6363 6363"/>
                              <a:gd name="T5" fmla="*/ T4 w 2"/>
                              <a:gd name="T6" fmla="+- 0 392 390"/>
                              <a:gd name="T7" fmla="*/ 392 h 6"/>
                              <a:gd name="T8" fmla="+- 0 6363 6363"/>
                              <a:gd name="T9" fmla="*/ T8 w 2"/>
                              <a:gd name="T10" fmla="+- 0 394 390"/>
                              <a:gd name="T11" fmla="*/ 394 h 6"/>
                              <a:gd name="T12" fmla="+- 0 6363 6363"/>
                              <a:gd name="T13" fmla="*/ T12 w 2"/>
                              <a:gd name="T14" fmla="+- 0 395 390"/>
                              <a:gd name="T15" fmla="*/ 395 h 6"/>
                              <a:gd name="T16" fmla="+- 0 6363 6363"/>
                              <a:gd name="T17" fmla="*/ T16 w 2"/>
                              <a:gd name="T18" fmla="+- 0 395 390"/>
                              <a:gd name="T19" fmla="*/ 395 h 6"/>
                              <a:gd name="T20" fmla="+- 0 6364 6363"/>
                              <a:gd name="T21" fmla="*/ T20 w 2"/>
                              <a:gd name="T22" fmla="+- 0 394 390"/>
                              <a:gd name="T23" fmla="*/ 394 h 6"/>
                              <a:gd name="T24" fmla="+- 0 6364 6363"/>
                              <a:gd name="T25" fmla="*/ T24 w 2"/>
                              <a:gd name="T26" fmla="+- 0 393 390"/>
                              <a:gd name="T27" fmla="*/ 393 h 6"/>
                              <a:gd name="T28" fmla="+- 0 6364 6363"/>
                              <a:gd name="T29" fmla="*/ T28 w 2"/>
                              <a:gd name="T30" fmla="+- 0 390 390"/>
                              <a:gd name="T31" fmla="*/ 390 h 6"/>
                              <a:gd name="T32" fmla="+- 0 6364 6363"/>
                              <a:gd name="T33" fmla="*/ T32 w 2"/>
                              <a:gd name="T34" fmla="+- 0 390 390"/>
                              <a:gd name="T35" fmla="*/ 390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2" h="6">
                                <a:moveTo>
                                  <a:pt x="1" y="0"/>
                                </a:moveTo>
                                <a:lnTo>
                                  <a:pt x="0" y="2"/>
                                </a:lnTo>
                                <a:lnTo>
                                  <a:pt x="0" y="4"/>
                                </a:lnTo>
                                <a:lnTo>
                                  <a:pt x="0" y="5"/>
                                </a:lnTo>
                                <a:lnTo>
                                  <a:pt x="1" y="4"/>
                                </a:lnTo>
                                <a:lnTo>
                                  <a:pt x="1" y="3"/>
                                </a:lnTo>
                                <a:lnTo>
                                  <a:pt x="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6C2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Freeform 93"/>
                        <wps:cNvSpPr>
                          <a:spLocks/>
                        </wps:cNvSpPr>
                        <wps:spPr bwMode="auto">
                          <a:xfrm>
                            <a:off x="6356" y="366"/>
                            <a:ext cx="4" cy="3"/>
                          </a:xfrm>
                          <a:custGeom>
                            <a:avLst/>
                            <a:gdLst>
                              <a:gd name="T0" fmla="+- 0 6356 6356"/>
                              <a:gd name="T1" fmla="*/ T0 w 4"/>
                              <a:gd name="T2" fmla="+- 0 366 366"/>
                              <a:gd name="T3" fmla="*/ 366 h 3"/>
                              <a:gd name="T4" fmla="+- 0 6357 6356"/>
                              <a:gd name="T5" fmla="*/ T4 w 4"/>
                              <a:gd name="T6" fmla="+- 0 368 366"/>
                              <a:gd name="T7" fmla="*/ 368 h 3"/>
                              <a:gd name="T8" fmla="+- 0 6359 6356"/>
                              <a:gd name="T9" fmla="*/ T8 w 4"/>
                              <a:gd name="T10" fmla="+- 0 369 366"/>
                              <a:gd name="T11" fmla="*/ 369 h 3"/>
                              <a:gd name="T12" fmla="+- 0 6358 6356"/>
                              <a:gd name="T13" fmla="*/ T12 w 4"/>
                              <a:gd name="T14" fmla="+- 0 367 366"/>
                              <a:gd name="T15" fmla="*/ 367 h 3"/>
                              <a:gd name="T16" fmla="+- 0 6356 6356"/>
                              <a:gd name="T17" fmla="*/ T16 w 4"/>
                              <a:gd name="T18" fmla="+- 0 366 366"/>
                              <a:gd name="T19" fmla="*/ 366 h 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" h="3">
                                <a:moveTo>
                                  <a:pt x="0" y="0"/>
                                </a:moveTo>
                                <a:lnTo>
                                  <a:pt x="1" y="2"/>
                                </a:lnTo>
                                <a:lnTo>
                                  <a:pt x="3" y="3"/>
                                </a:lnTo>
                                <a:lnTo>
                                  <a:pt x="2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3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Freeform 92"/>
                        <wps:cNvSpPr>
                          <a:spLocks/>
                        </wps:cNvSpPr>
                        <wps:spPr bwMode="auto">
                          <a:xfrm>
                            <a:off x="6356" y="366"/>
                            <a:ext cx="4" cy="3"/>
                          </a:xfrm>
                          <a:custGeom>
                            <a:avLst/>
                            <a:gdLst>
                              <a:gd name="T0" fmla="+- 0 6356 6356"/>
                              <a:gd name="T1" fmla="*/ T0 w 4"/>
                              <a:gd name="T2" fmla="+- 0 366 366"/>
                              <a:gd name="T3" fmla="*/ 366 h 3"/>
                              <a:gd name="T4" fmla="+- 0 6357 6356"/>
                              <a:gd name="T5" fmla="*/ T4 w 4"/>
                              <a:gd name="T6" fmla="+- 0 368 366"/>
                              <a:gd name="T7" fmla="*/ 368 h 3"/>
                              <a:gd name="T8" fmla="+- 0 6359 6356"/>
                              <a:gd name="T9" fmla="*/ T8 w 4"/>
                              <a:gd name="T10" fmla="+- 0 369 366"/>
                              <a:gd name="T11" fmla="*/ 369 h 3"/>
                              <a:gd name="T12" fmla="+- 0 6358 6356"/>
                              <a:gd name="T13" fmla="*/ T12 w 4"/>
                              <a:gd name="T14" fmla="+- 0 368 366"/>
                              <a:gd name="T15" fmla="*/ 368 h 3"/>
                              <a:gd name="T16" fmla="+- 0 6358 6356"/>
                              <a:gd name="T17" fmla="*/ T16 w 4"/>
                              <a:gd name="T18" fmla="+- 0 367 366"/>
                              <a:gd name="T19" fmla="*/ 367 h 3"/>
                              <a:gd name="T20" fmla="+- 0 6356 6356"/>
                              <a:gd name="T21" fmla="*/ T20 w 4"/>
                              <a:gd name="T22" fmla="+- 0 366 366"/>
                              <a:gd name="T23" fmla="*/ 366 h 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" h="3">
                                <a:moveTo>
                                  <a:pt x="0" y="0"/>
                                </a:moveTo>
                                <a:lnTo>
                                  <a:pt x="1" y="2"/>
                                </a:lnTo>
                                <a:lnTo>
                                  <a:pt x="3" y="3"/>
                                </a:lnTo>
                                <a:lnTo>
                                  <a:pt x="2" y="2"/>
                                </a:lnTo>
                                <a:lnTo>
                                  <a:pt x="2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6C2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5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71" y="319"/>
                            <a:ext cx="181" cy="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6481736F">
              <v:group id="Group 90" style="position:absolute;margin-left:301.8pt;margin-top:12.95pt;width:143.85pt;height:15.05pt;z-index:15739904;mso-position-horizontal-relative:page" coordsize="2877,301" coordorigin="6036,259" o:spid="_x0000_s1026" w14:anchorId="400D9F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IDHikjcAAJCxAgAOAAAAZHJzL2Uyb0RvYy54bWzsfetuIzmS9f8P+N5B&#10;0M9ZuK3UXca4F1V2edBA72xjR/sAsiTbQuu2KblcvYN5940IJpUMRlBiScoql5oFdEt20syTQTJ4&#10;4sb8679/Wcxrn6f5ZrZa3taznxr12nQ5Xk1my+fb+n8PH6769dpmO1pORvPVcnpb/2O6qf/7z///&#10;//31bX0zba5eVvPJNK9BJ8vNzdv6tv6y3a5vrq8345fpYrT5abWeLuHi0ypfjLbwY/58PclHb9D7&#10;Yn7dbDS612+rfLLOV+PpZgO/vTcX6z9T/09P0/H2P5+eNtNtbX5bB2xb+n9O/3/E/1///NfRzXM+&#10;Wr/MxgWM0REoFqPZEm666+p+tB3VXvOZ6GoxG+erzepp+9N4tbhePT3NxlN6BniarOE9zd/y1eua&#10;nuX55u15vRMTiNaT09Hdjv/++be8NpvA2DVb9dpytIBBovvWBiSdt/XzDTT6W77+x/q33DwifP11&#10;Nf59A8K79q/jz8+mce3x7T9WE+hv9LpdkXS+POUL7AKeu/aFBuGP3SBMv2xrY/hl1m92+4NOvTaG&#10;a9kgy1odM0rjFxhK/LNuo9Wt1+BqszOwlz4Vf93s93rmT1uNDC9ej27MXQlpgQynB8y3TSnSzWki&#10;/cfLaD2lkdqgtHYibVuRfgARUKNa1msiLgQALa1QN65EnSvYbAOCPyhLEArIzBWKFWhYJKOb8etm&#10;+7fpigZl9PnXzdashwl8o6GeFDNiCGvnaTGHpfFvV7VGrQ/DUqNhKNrbZplt9pfr2rBRe6vRzb1G&#10;TduI+oJBrO0G8nl3Q5iM5obQEzZ5qRUDCmts1wjE66ACQD0VFQhm19ewHUAFU8rpK4AK5taupyAq&#10;UHlOT0FUA9sMZdUPoMq44JvdpiaszJU7tlGllXHBhwfRlf0wa4agcemHoLnCD0Pj0g9DcwdgmHVD&#10;0PgQBAYzc0cgOJpNPgIAralOsqY7BsNmcPLzQeh0etqAoi7eTTRsow5ok48ALkgdmjsGw2ZoBTT5&#10;IISguUMQhsZHIAzNHYNhM7QMWnwQOt2GJrWWOwTYRpVai49AcEBb7hgMW6Fl0OKDEILmDkEYGh+B&#10;MDR3DIYw6rqibfFBCAxoyx0CNqCwdz7brWD0YneH8ZdlsT3At9oIiV6Ddvf1aoPb8xBGAfahYavY&#10;fqEV7iWBxiAXbNyLagxIsTGoO9hSAN3+rjMYQGpOBOJwcxAqNSdScbA5rndsDks1BkyzeNBm3JM2&#10;i0eFKR3TO85VBGO40kHsreJRYeid3s2fFWObA3X2SXNerwFpfsS/Gd2sR1ucEvZr7Q34GJGvl9s6&#10;btV4YbH6PB2uqMkWpwY0MGIgagn3KxvMl25DI1vbyl6zn2vqzLSx0rfX7Kdps7thZDP/juP5ajOl&#10;xy2R7nqGxQoybw76hRDLJhwE6C7Wzl61n6ZD06pkrfaq/fRuG92wxGd7sg8F8sdBpJW0G02cBA4p&#10;3Kzms8nDbD7HQdzkz49387z2eYTWVKPd6luxsmZzWu/LFf6ZmV7mN0BIiwmD1JSso3/CbtpufGwO&#10;rh66/d5V+6HduRr0Gv2rRjb4OOg22oP2/cO/cC5l7ZuX2WQyXf46W06tpZa142h7YTMaG4tsNZyu&#10;gw4sSnquPQ/ZgH/F+LKHBNNsOaGZ8TIdTT4V37ej2dx8v+aIScjw2PaTBAEmiWH3xhx4XE3+AKaf&#10;r4yVClY1fHlZ5f9br72BhXpb3/zP6yif1mvzX5ZgrwyydhsmzZZ+aHd6SFRy98qje2W0HENXt/Vt&#10;HVQ2fr3bGjP4dZ3Pnl/gTmbJLldoqjzN0BIgfAZV8QOYTD//dT0b38B/xSDANzEIh812+KvtKz6L&#10;Mf0XUX0sRvnvr+srsJxhus4eZ/PZ9g/yAsAoIqjl599mYzRS8QfXDAOlYyxbuI63BSOM9KptZ/4K&#10;lsNsTIZtbbm6e4GdbfphswY9iLIpf5XnqzcccxgCo5x5L9f4I0PyOJ+t7RLC78Uzg/g9K14Rm/EQ&#10;3K/Gr4vpcmtcHvl0Do+/Wm5eZusNjPnNdPE4ndzW818mZgy1hdbsf2g0Bs2PV3edxt1Vu9H7dPVh&#10;0O5d9Rqfeu1Gu5/dZXd2ob1upiCG0fx+PTvDSjPaolhDYgmMblAkRruM/wuETWtqs82n2zGoptHN&#10;E2iR4vegm3YXSMylZFHocXZyq2P0dqtP63p0g8oIHQ8wSdDlYLW59VWsc2Mi1/ALCBkgktKw5jJq&#10;0aIJwt2pvdHNV+nBxuBT/1O/fdVudj/B8NzfX314uGtfdR+yXue+dX93d5/Z4TF6EGfU6aOzX/09&#10;0D+p/hzlZiY2CIFG1kjzB1fti9kWfJLz2QImA6r/Yp6coOft7AQtil/hvx9Ri8K68bUoiQYfCbXt&#10;xWjRJi3wpEXDnttuqUVpDyy1KJicqEWtlZO06G09adGkRcuQAJjenhbtkhV+cVq0lbTogfgXaFFw&#10;HoK2bPV1LZq4aOlvSFo0adFSiwLN8LUoLZaL06LtpEWP1qKw1SIXte7/xEUTF00WvesXhSCTr0XJ&#10;cLs4LWr8/Mmij7LoPb8ouH2SX5THvhIXTVx0x0UxN8XXol30mV+cFk1+0UMZrckvunx2ouwpukTx&#10;fpY4kKJLaowec/d8LUqG28Vp0eQXjdCiyS9K9SC7uhKmQlgeVuKiiYuWXBRym30t2r5ILpr8osdr&#10;0eQXJWLqZrMmLZq0aKlFIZve16KU6XxxXLSbokuHo0sQa6QYPU2BMtOpA7MEHaNZynVKUfqUMark&#10;3WNpnK9Hqfj54vRoL+nRg3o0sza9p0czSLAmRQqOdCw6sQX7ZV59Sr0vC5RS6v3XlVihqsHCkB86&#10;9R6PdvAV6WUWMPWTIj2sSIvKV1N9WRLSro3U26rMlPCUEp5SwpOT8ITnBvl69DJLmAZJjx7Uo3jw&#10;hWbYtwv/aJ8854mPUgFvcpAmB2npIJVFTOYotosz7OH8LYwVpMzRfZmjXTDgSZF6maN4AE9KHU2p&#10;o3DOTyqp1w4mwQO6PD7aucwyJjiyK+nR/aehQu4obKuoR3vFsaaw69DJJIUatYd1JbM+mfXJrHfN&#10;elnHBEvpEjPw4QjXpEaj1ShtpaV/FOJPiY0mNprYqD2qyVrrxQHweJqgz0Yvs5AJDNOkRg+q0SLv&#10;qeepUTySnPKeUrg+5T2lvCcl76kta5k6l1nLBDk9SZEeUqRdKMogs95TpAUfTemjSY0mNaqpUVnM&#10;BOelXaRZn84niahmsnyUbJLSrAfnD9LRpEaTGk1qVFOjspoJSlcuUo2mcqYINVpkPcGbWGAOlGoU&#10;tGtSo8k7mryjIe+oLGbqXGYxExQ0JqP+kFG/i9X71Uzg+0E9SiQ15Y6m3NH0GpHi9SA2yiRrmTqX&#10;WcuUpWKmCDpqc55oLy3paGHVJzWarPpk1WtWvSxl6lxmKRO8pjnR0Wg66r1IBN8MTsH65B5NijQp&#10;Uk2Rylqm9mW+kAleEJsU6SFF2i34aN/jo/DeblKkFMNPdn2y65Nd79n1spapTYvFZplezutBUy3T&#10;Ybu+VSQ9+XoUk6GQkCY9mvho4qMaH5XFTHAgxSWG65upmOmwHkUDHpNHocaehet7BR+FMxbh94mQ&#10;JkKaCCknpOAO9cuZ2pdZztRM5UyHFSmeoYiK1BywUAaaQHhESGE3Sop0nteSIk2K1FOkspypfZnl&#10;TE0sydlsR9vpbX2dz5bb5DA9eIoeVg1rehWyyEzkKR1bkiz9ZOkrlj6kjwqCepn1Tc1U33SYoLYL&#10;j6lPULPiWGeotU0ENRHUvDZPBNUjqLLCqX2ZFU7NVOEUoUhBYRIjJbd5aenb40gzMl6SyzRZ+kmR&#10;eopU1jgBKwHWcXkx/FTjFKFILSP1FGmviOE3k2mfTPtk2mumvSxygkOhLlKRpiKnw4oU38yk+UjJ&#10;3wwXIDM3mfbJtE+mfck0i2rRjixzgoDDRSrSVOYUoUiL7HxzvLdj2henl0DJbVKkSZEmRSoVKawc&#10;73BneP/ZJSpSeI1wKnOKLXMSwSYbtU8+0mTaJ9NeM+1lnRO8xukiFWmqc4pgpMVxeub9hyUjtXqU&#10;vD4p1pRiTSnW5MWaZJ1T6zLrnKAUMhHSg4TUuki9WNMu+ykR0kRIEyFVCCm+fde37C+zzqmV6pwO&#10;E1KMKWnZT/BSUcrHN2+iSYw0MdLESDkj7co6JygavEjLPr226bAiBdcoKtJ2wzvhudCjKfcp8dHE&#10;RzU+KsuazCEVF5dECrtDMuwPGfaFGm0NSGGWDlKotzf1oanuPinSpEg1RSrLmsACvkg+msqaDvPR&#10;rok0tRtkk5SKFM8sAJ6aTspPajSpUU2NyqImiMhcpBpNRU0RatT4R9sNStoo1WgRsE9hpqRGkxrV&#10;1KgsaWpdZkkTpHMls/6QWQ8ngFGYKZn1i9FsSRNms5rPJg+z+RxnzyZ/Too0KVJNkcqSJkhZv0g+&#10;mkqaDvNRPAWMwkweHy0qmtKhT0mNJjWqqVFZ0GTOo7i4MBMUvCY+eoiPFmq0BaX2sJWWZr3NHzUn&#10;1qa0p5T2lNKevLQnWdDUvMyCJjiCJSnSg4oUoo6YP9r10p7g1DwTr08VTYmRJkaqMVJZ0QRvjbxE&#10;wx4OBUyK9KAiLTyk8MY7xkjB/YPx+pT2lNTot1Cjb+vNzdtmXfuymC/h23pzW3/Zbtc319eb8ct0&#10;Mdr8tJiN89Vm9bT9abxaXK+enmbj6fXbKp9cNxtZg76t89V4utnMls//eBmtp7D6sdvx3z//VpzT&#10;1NsVIT3k0+nTKl/UMjisGCZ+0fAfa9SY4Bdf/7oa/76BC9fsCv6wgTa1CI+ZScwWDMWeSol3dQy9&#10;8etm+7fpaoF3H33+dbOl1fg8gW/4q+dJUT01hEd4WsxHt/V/u6o1at1WZ4D/K9xyZTOoEjDN/nJd&#10;GzZqb7VifZctAIjTUavbrsF/RgmUjYBm7brBJi81IlYuIIhUO/0gFhUQ6JldT8O2BghUjtNRABD4&#10;U3bdBACB4J1+ghKCfXDX07CvAcq4rFvdjiYifPfdriNso8go48IOYsLDn3d9DbOmiooLPCAnJMK7&#10;ngKCQq+DaXNgLrlCH2ZdFRWXegiVK3QHFSyE3VQfvdjZP/6yLKY/fKuNls+3deNkWq82tS+39SFI&#10;HvaoIdkA0AW0wrUSaGw2uiFxnYONTRbbEMbWLNP9XeOwIZDdmd0HmoM8qbmtzqDmBlPxwPl0vK3N&#10;8XlrW/p/flvP67XH2/qjWaLr0RblhM+LX2tvuFfXXm7rxnpcrD5Phyu6ukVRGUnZAxzLq/Ol2wru&#10;BrhsK3vNfq6dnqxc7DX76bbx+xnPV5upESdCJvW3ewx8ekcFhqOU9/37zr0dRNZsTqO/XGFw09zG&#10;/Gb6ZVtICr7VXvPZbf2fg6zZbnxsDq4euv3eVfuh3bka9Br9q0Y2+DjoNtqD9v3Dv5A+Zu2bl9lk&#10;Ml3+OltOi+0Jfhm3PU3y0RvsRmaHoggsjtOgU7xphKFnodgG/SvmHmuWr16XE3i60c3LdDT5VHzf&#10;jmZz8/2aIyYhw2PbTxIE7Wm4jZl973E1+QO2tHxlZtrnaQ5fXlb5/9Zrb/lofVvf/M/rKJ/Wa/Nf&#10;lrAvD7I2vk1pSz+0Oz04FrSWu1ce3Suj5Ri6uq1v67CA8evdFn6CP3mFV1c9v8CdzIRdrj68bldP&#10;M9z3CJ9BVfwA1MBg/QYcAZaKKVRGQEQkgCRQwhWjAn9OkqDugO6mZTZAQTb4nhXc/9xNK44kqIDc&#10;/SoAiG9XQUDufnVmkiBkVClJUOXkkQSkLhLVeyAJAhUqnRjq0nTJ2bCpE2FOzgLUBd/A6REqiUpM&#10;c50Lgzop+xo2VTYMdon7hCFUfKojQZeoxFwPoGKTvalSYsgB4ajUeQUpd+XzBRYgZDe7PQVXIBST&#10;lH0NWyolhso9ty+8I8hL2DKu1EOouNTDqFy5D1sqJYYMvRhUrtQDqHC/jZntEDpwZNVWZzu+wMvp&#10;KyAreDNR2VMIFZc6yEqfV5iEt1s5w7Y62+GdxxyVao3CK+bLnoz5IGZ7m0s9OIJtV+7Dtjrb8eXM&#10;TFYqqo4r9QAqDPw6PQVRdVy5DzvqbO9wuQc0A5ygcVBWeG51FCpX7sOOOtuxgtLpK4TKlXpAVnhU&#10;jNNTUFZ4EoJphz6Orjrbwa3p9hVABVGksqcQKi71MCpX7kNwmSiuFzxp33nCECpX6iFUXOphVK7c&#10;h111tqN37DCqniv1ACp89YrTUxBVz5X7sKfO9h6Xe0BWPVfqIVRc6mFUrtyHPXW297jcQ6hcqTuo&#10;wNj907s7gn4apGzoHQHCZaz4/c4U5FLU3PoEDjSHIcHmpirgoB8I2Qc1txU3+3uHswFNc+bZCT4q&#10;7tfYu3kP4EEwRTb7ELbBGMngDoe9w/4U0xy3Hmoe96hwuL1pHveoqKyxdxOwP/io3WJUu3GPWlSd&#10;DkE5xTwq6h0EA1ojqnnxqHA4ldPcPMPJ/joTpCw9cq4HzT5NeVXzs9lW9pr1s41uyr9ze7V+ufKq&#10;/Uutlb1mP00b2CpAgLYne81+um18dLyNmRX728Tcy/Tj46lGErZXmAAn+DEHH7ofTdgG+mEuvuTH&#10;pFXGPK/Wf2k/kx/zYKwTOJjxYzqxTrKJK3RjFjY3+tnHEHUACFoSgevo/7pYp25gwuIv7QA0A0if&#10;uDFKzkcDbM0lo4asiX44Fw0ySJeMkhtTdMSpaMAId3moscFFP5yGBgG5PJTcmKKjdxHrlKi4wANy&#10;UtyYsicu8aCkMlfoJtYp++JSD6FyhR4YPunG1Ge44sYUqPCoIsfoCkxyxY1JPcEmlEySUOhYN0lO&#10;JoCgt4IBW0569lM1O4CWWtlPl4aFqNFpJObTx7uHO1L6icSkYGwFCVuwJ8tgLDkGKmAxxsxr+amQ&#10;gAFZjHVHfHnKKUvreBbTwwQpMmxdjiJYDN3QbaEpeNFIshjRhG+q3Ra4TjVAgsWIjvieavZB0cjd&#10;UM02KJrw/dTuzUJC7oZKLEZ0pLIY2coVdQBSIBgrMCkZW/J+XOBmZ5atXHkb/inbcIkHJaWwGNkX&#10;l3oIlSv0ACrJYignUchKYTEClWAxLQjlyVZ8lrcg7CnbcKkHZaUEY2VfXO6BmQ559KUhEphXULTk&#10;srQwKlfuQwrGClRqMFa2ipjtgWCsGEElGCvvx+UekBWcSnpQVi0u9aCiQq9raQBSMFai4nIPzHZ4&#10;2WDZU2C2B4KxQlZKMFagUoOxshWf7ZimIdtwqQdlpQRjZV9c7oER9IKxOiou9TAqV+4mGCtQqcFY&#10;2YrPdkyIkG34Rhpcg0owVvbF5R6YV0owVvbEpR5GxWY7BWNlX1zugRGEt4G5s10dwUAwVsx2JRgr&#10;UIlgLKZpyFYRsx2SOwrkLHNZonK1jAnGyvtxuQdkBYGIw7LiUg+OIEYrSn1FwViBSgRjVVl5wVh1&#10;BAPBWCErJRgrUXG5B2TlBWN1VFzqQVn1XLmbYKxExeUeQuVKHdsomqHPQ+BBVH1Xywz76HMUqPpc&#10;ywRQ9SNme59LPYyKzfY+ph5IVFzuIVSu1EOy4lIPo3LlPuxj6oFANeByD6AauFIPoBpwqQdRDVy5&#10;DweYeiBRcbmHULlSD6HiUg+jcuU+HGDqgUTF5R7YceDEs1LHBJhM1uBiD8LKGq7kh/B3GrCswWUf&#10;QJY1XNEHoXHZ74Hmih+gqbM+a/ABCAxl1nDlHxjLDM7kjNp8soY7BgBNnfqZsFkxyUyMeuaVGanE&#10;Jou2Wj2zlSqNlHvyQQgNqOd/D0DjIxAeUM92pXIjBRofhNCAZu4QhAY01n7NuAGbUTqxhCZMWH1A&#10;FU+80hcfgbDUuBUL1S3qClWTipW78mWgD2isJZvBgUelKoKiNn0ZCGNWl5qXWqxDk+YshVUE5cm4&#10;PZtRdrEUh0gvDkBzNVFIrwmb1tRvKtDcMRhmulWbiRzjADR3CELQYg3bjFu2GeUZS6kJ21aH5mUa&#10;6wPajl0G3LyFSiV1GajZxsoTuEMQlBpXROEVyhOOM8o4lveMs3IzJedY6Yvvx2Fo3NDNKO1Y6Y4P&#10;Qmg3iLF1M5F5HPBBZ5hmVtpK8HfqgKrJx8oTxCyDWIs34yZvRgnI8p7C6NWXAez45XOG5lqs2Zth&#10;+pwjNcpCVqDxLTk0oJ7pq6/Qbuwy4MZvplu/mTB/dal59u8OWopmY4Uo5KpqVdN6NDvcHOYSJkua&#10;U2JM0Htf77DGsHlKsMX8SBSUrVZPCbahGYlOHpwzPME2OCPR+4LNwXfi5OOGmxcTuE8k6+AE7hcT&#10;GLwNMb2jIwHBDOJyiQfFo5oTyQ+CIcsbu0erOQZOBi/eITxoy8b9QfG8aGFG/cHutAOw++L+oHjm&#10;DKyxqD+wGiqLrAHA+mzz0JFKimwSEmukmiJLwfxB5EPbUoAMYkpRD22LAbLIaoDMlgNkkfUAmS0I&#10;QPYYBclqrGz3Oub95Q/E1khKEFqIuoMtC8iMx+PwerCFAVlkZUBmSwMyXhtg7nRC9j4se0jeMu/6&#10;LtOzTMoV8G6Qgk25Kq9qiVl2KOw1++n2ZJe+vWY/TRujgKgQEp7KXrOfbj/72xitur+NebL9mE0/&#10;+9vE9GOeK6YfK2n7zDZDX1ZA8PuGRsa0OkYS4Tvzpwndmbeyz2M/48cyZk7o9wo/QZzs4mfReeXL&#10;xywkX97KyvXQM1ukP0Kvdr18HVYrCXeG2Z7stUNSsu3339m2sr3aT/fOVt72mv102/j9/BnRnfrM&#10;x2vqU+/MdYkd33CvXFedMsN4T4fvzJF+3Z3t88C2fEKlWOdT62PjvuBTqVLMnH6VTrw636mY4NcV&#10;lWKkgivIsQY3IVBjcDXifC5fgACr7LyVYpSBSkaIm0ENCq90i36HSjEBCOzWEhAGK2hbcyFrPtpC&#10;eOUxna6T3DiPRT+6f1YAcj3k36lSTGDygtWYqyEeL9OCE0JOSqRa9sQlbqMmEpUr9NhKMXRjS1Su&#10;0J3hg23jT1+TdbKdDkv+xCIrXoplGYP9NJzUtKG5FLTB9X7OwxEanUZ75yFMHCFxhHOfnA0blSzE&#10;ovleAUkw/uLqC7ECWSHunqxmugFbMbs2ZR+jxlYytsDQ2G3tRqmLCCzfs+xOI3JBBEkQHfEtC14v&#10;pQFy9ytsouW/Wsz706rd/erbF2IFRs2Vtzk6W4hJkAQ1qdojCWqisDw6O4DKFbohCRIVp2aB6eRl&#10;su1C3S5XjE1k43lsehpbXBZbTBJbM3Ka8xS2ppq6IxLY9PIwV+qwNLWpHpu+xrPX9OS1uNy1mNQ1&#10;mbmml9LxxDU9b02kramz/ahCrEDS2gUVYqkqPSZXLTZVjWeq6YlqIk9NHcELKsQKZIHx/DQ9PU09&#10;FVPo2pjkNJGbZs41lduyq2XMqZjyfr5uV0cwFWJNIcVBnIqpysrLRlN359hkNJ6LpqeiiUw0FZWX&#10;iKaiqrQQS9VXXiGWyhl6nDsGSegFFWKpsvIKsVRZVVqIpaNydUzAiuhzHRMcQUxs2lkksYVYKiqv&#10;EEuVlSzE0hnyUYVYOirXTgrIahA52zFNq5RVKsQSL5wSuyElnpUiiy7EUofSL8RSZ9gPVYgVYDaZ&#10;59u+gEIsfUBjzFcoqLKrbr//IRViQWCg8MdhQVWs1NgGUFEhVgpa7EuONxkX6Wxr8So3m8wamctq&#10;U1kjM1ltImtkHuuf/mzrcC59MYFT6r3yNsKUek/HMx/IEUeHqsmkt+FS+oOTA73g/z8xIdvMbYvK&#10;BnjtZ3yg16SMkS8oGAw2aWgxiY772xjM+9vwFDb7PPbTPFfMs8f0Y55rvwxNP5eTtB0jF9Nm/zjF&#10;zAldvjaJ4NiE9/hZtP8JdEkcQmf73J9caVvZeXuoVzsH9/dqW9le7adZFTGjdtwz2/t+HbpTn/n4&#10;VX7qnb9WSnyef52U+Bjynuy1ap8H1P4JCb/3jU5zV72XknlSMs+5k3nACSoSfmk7riCXB5wTKeG3&#10;9Na4Puq4V0OgP02kjLruaePqthvKd8kYPZm8w8ZUSZamVfOnKeQH+pcqMNI7x+H95y8VHHMPy9lX&#10;yKZWPilkSq4U+g9I3S7W5Og/NxlOzzoTafxfr5AxAUAA4goZ4/+kkF1AupteAGJOejwrTXQkTgxU&#10;EXkHBqqQAucFCkxelCquAkNH5crbHMj3XXeuoKfTeqksugNeLWNlDPmRGO9mW7QP4Vs/p22L940+&#10;ngVnDnpIdkqyU85tp4DGFNtiH+dbBdsiKHCyU4oUvspeYUf5vPQQ7t4A/He3nw2x5oC8XW4LcKCY&#10;Fk7NgdiFjt4WBSBXTZOdIgDxTBrchA9ui5jGQfrCfTCxLVKekAAktkUBSGyLKiJvW1QhyW1Rx6Rs&#10;ixIV5yEBOXk1BzoqLnGb5yUk5R2gq76/OuNSD6FyhY5tlOEL5GwIVErNgZCVWnMgJrlScyAmVaDm&#10;QKJi85xqDiQqLveArLyXv+iy4lIPjqBScyBQqTUHQlZKzYHdsL+Lo6BSuhXsHFcEhRyJ2BpW9s6y&#10;NE6mirA/BD0oxu1vA24hZzpvZami/XTDn7Yne81+uqFEv815PDG9+/Z960OinMkTU5EnBnY8UecK&#10;6qMazgmbzx7fuE0gONMLB7v4EC7xEpxT7qIe51Qtes451coHToFg26M3IApAbC+OOgxDBSRdMaIs&#10;R+zDXXwDogDk0p/IwzBiOaeAJDmnjknhnGLcRJ2rjsqVt2F3EhXnPigkVVIK55SouNTNKxsEY/ES&#10;hdX5JDmnPqEUzilQCc6pzimPc+qoIqe5UucqUXG5m4puISuPc6ol3TI7OCArNtmpzlWgEpwT68wF&#10;Ko9zqqhknauOSqlzlai43APz6rg61wAqV8UM6dUMEpU/23VZuVIPFOXL9zLoqPhrGeitDAKVeCmD&#10;isqrc1VHUNa5BlC5WmZIda4SVdRs9+pcdVRc6sGthr+Mgd7FIFCJVzH0tNnuvYmhp9Wad7jzJohK&#10;qXOVqPzZro6gV+e6kxWYGcnuCx1Dbo+dBmVvfNr7ff720OnIM6dt3mvkidOo+dBmBb0VA8YeNx15&#10;2rQ9bDryrOnvkZ1/skUM/DaYEGxsXVpccJ/9FrFtZa1c+xlvEcecDsUR2XvYT9eyJlcQoLbX7Kfb&#10;xsdsrW/3Wd32ts/9krCt7B3tp9uTXTv2mv102/j9WHTwUCekzX36ePdwR2wE+knhqBSOOnM4Cl8O&#10;KsJRZDNWEI4CRrTHNWAX0OmugYA5Zw3/v1zXKBwlaAhnNAGfOHcNoEucgLtOCM5mwszIBXRO14AA&#10;FEkgXd4e6RpQDUsvHIWGpYAkXQM61T7KNaDSRy8chfRRouKkPTh0lboGBKp34RqQqMQ019fdUa4B&#10;1bnjuQZ2aw+2xmQAVGoAgITBbjjhzSKGtzbp3VElHzP8iZ8hWl7VWJbPAbU2NFMBsb1mP122tr8f&#10;jsj+/XkY3YdW9w5sYmP/JEaXGN25GR0sNcHoyN6ugNHZYE9xcopNMAKOhCefE4+EhXg6owtwA5dA&#10;RR1q2gdvl8iX4IyuD7xABE0itzruFoSMJxF74PwCwGiAXE8sNlEACUan772C0QlAIsFooCHyGN1A&#10;g3QCo5OouMBbvaaKypU3tlEEFTjUVIywwugkKi71Vg8P6hTTiQd7oI2CSjI6SqETqJRgj0DlB3t0&#10;VDzYE0DFpQ7sN4DKlfuwGXWoaS/TZMUZHbTRZMWlHuTkSoKRkJUI9qiz3Qv27GZ74pmXlmAEqh/c&#10;qV2VlhrnpU35CdFSnSpayugS3P2U09zNevrs39tP0w/4J2BXtb5ze81+mjbwRJFtaHF8JU0+DwXu&#10;NgZteGd8osAv09Hk0zJR4HNTYFgoggLT0qqAAlunZqLACzzwllEDlRlURoF1I+HrKXCvoVEVToGh&#10;jUJVJAXu65lFrskRea6/TqC4U1MnUJIC67QuUWB4IXyiwLSMQxTYDXOckO8kiTmXe8Aw9vKddpZx&#10;IubvjJgHqxb0DBAYv9Pcy9+GxxuOvt+9bDj6fm5dLUfn9gC3Yuy18/D4Vrt71/yUeHwqXKimcAGP&#10;rxc8npZWBTzelFPt/HnWlQ37ErqyrWF+uiubGKF0GvqubLqhu9v6yQnouRJnGri8Ei4DRxX98I3W&#10;+vgEIMHjRUcejyd+KgAxVzbRU9GP797rNpEzC0CCx4uOfFc2OUIFIo/Ho3tW9sSF3W2Zk84FJiU5&#10;QfbFBd4i60KicuWNbTRUXOIoJFVSCo+XqLjUca4o04m7ssv5lPiWPRT2hJA4zAvwPbZV3yP3KoZ8&#10;jzF8BO7iqC+7/9tP16+43z/JEdm/Pw+PSP7AwgeY/IGVHEWFr7gRPIJofOIRuuJPPGKxezuMCfPK&#10;HRu07+54E2yj7dhV8ggMqEpUnEdgQFXu/T6PCLEbl7yZ93zKvjweobNAziN0GihD4jq7UULiApUf&#10;EtcnOQ+JJ3YTVZOj1xOd7MB5b2Rov5OnSjKUnCqJDM2XmxugJtWQIdghBBki7l8BGYLdAayPFrxJ&#10;EoL9oxvrVAF6cdb8QLOByc3Q2aGp4kOEHfj+TGlm8EZLwloeb8zIkJ5lBurLOcjMOlUEIHdzpgPI&#10;BCC+NQcAuftyIO2Nb8tBQMKpIgBpThUpIsWpInLZRHA0NGquvGODo1DxoaBy5d3qYcWHRMUlbl09&#10;YugUp4qUFZd6qwfF1QoqV+jYRkElyFA3Q1ePQKWQIYHKJ0M6Kk6GAqj8aR5C5co9Nj9QHUEvP1Ad&#10;QXEYRGBeHZMfiC5EOYI8OFrmUia32DsLQ55MS0EV/UD5gcYfuD8/EHa8g/mBpg1ZVSBB6+uzn8Zn&#10;aO7l+wyTP3BZr73d1gcdqHrDxcAKfDb58+PdPK99Hs1v6w36pwVP89VrosCVUmDY8wUFpkTfCigw&#10;7PYaBYY19l0osGC335sCC0CckCG/VbbgIyhwgBa4bIyKngUgQYGhOFWSAo8CY3GqJJtc2GGyKSmw&#10;RMXJWKsHpdgKKpeKYRsNFZc4oNLJpkKBJar3QIEFqndBgSUqLnc0UJQRrJgCC1R+iczXUWA3Y0Hk&#10;BwZWoHIemkTlz3ZVK/D8wNJUT8T8nRHzb50fCHr3G/D4mHi8aUNGepBbA9oKObrG422Vk712Hh6f&#10;XNmJx1fK44EF+jy+QT6y8/P4ron5QKCXu7JhX0Ieb43uk/MDiXvBzTwfNKiNXbCZXNky5mlbmHdp&#10;0LYtfIEurzQxawLu7tp8oy0oqgTk8kpyZQtAPrtBV5oAxHk8BtEFIM4oC3YqAQkeLwAJHo+MWSDy&#10;eDwyZgFJurJb4J6VmI7KD0SnsUTlyts4jSUqLnEA1NZRuUKPjevDQQUKKlforR7WYwhU0pWto1Jc&#10;2WIEVR4vZKW4siUqMc0DqFy5G1e2RMXlbni8ROVK3QQjJCox1zEXVs4rxZUtUAkej1arQOW5stFq&#10;JVSJMb8zxgwDclqJDEx4oMDGK1kmlLrOXEsCy6uWDppWetYDbxNDgWETgh2TJmyQAgNaZ1e197Cf&#10;Bo9pE9MPTfvgvQzdTq7sST56my2fr5uNrHG9GM2SK3uV321zcNXXa6/rfPb8sr2tZ+TWX64+vG5X&#10;T7MtnmGAZPNxNfnjt7z44W2zNq9zgy+1L4tKKTDsGIICU51CosCJAgtSkCjwiMqbFVe2lBUnY0hv&#10;FQLlpbZ+ewqsovIosI5KUGB0+ytk8xgKrBp7nit7Z+0lslk12UzsEWLxnD0apmo5r72WHJ+J9f0A&#10;rA/8LoL1VfRCN9gQTAJDEc22ObxgNZ03gYF2nyJRuEy+FY5PERoEIE7urfG+iMg7d3yqeYT6digA&#10;sd0QDzgSgDR3kAAkvUGiCecfsDXrEnJ9cJEJDOhiFLfzHJ9qXqp0fOqYFMenEJP/Qrc+HLukoHLl&#10;3YI20QkMXTF0CuuTqLjUW30os1JQuULHNgoq6fgkZ55ApTg+BSrf8amj4qwvgEpM8wAqV+7G8SlR&#10;eTNdH0HO+vQRlDm8AVSu3If0QjeBSjg+1dnuOT53sz1x0aq5aDD2r79M6mTqCvtDMPbPXZqnOD5N&#10;T7S4AbGlk/bTdaDud1iafqwP3v69/XTdtTFt9t/LUGAf83kocKrpT7H/Kh2fA1goggITp6nA8WkW&#10;yo4HJArsJCN8Wwqs0wLGCvoaJ/cdnzqB4hRYJ1CSAuuYjqLAOtl0qViAbIozPukUpTNRYJ2Yu0IP&#10;EPMqKTCVsQkjhlPgryljk7KCEg5nnjfVid70KDDl8EpUAWsvkc2qyeYPwh7NBlMVo+PskXNee+08&#10;rC9lfCbWVynrg4UiWB8tmwpYn8kLgWQ7nvEJrsTzZnxS7qBwY8CT8oxPkbvlOz7Rz1FgLf2n3PGJ&#10;bg4S196MTyI0AhDbDWNOdqeAqQDEt0I1MsldcOD41AG5BIQcn0JCPuvrwSmHUkSc9UEbRUaS9VG+&#10;oBCSwvokKu6CMy5GISd+sjtxUTFykvUFULlCNxmfEhWXequPFTYSlSt0bKPISrK+DgaWhawUx6dA&#10;JRyfKirO+gKouNQBUAAVm+fE+iQqj/WRNSFk5Tk+0UksRlA6PnVtoGR8ClTC8YmpAQKV5/jcLcDE&#10;Ravmot/a8Qmq/ywZn76D0FJG16lJizvo+DQ76X5npGlDCyTYDzzRwaxQ02b/vQzd9p/rPBQ4OT4T&#10;Ba6UAsNCERSYpvsPTIF1gpco8G2dqrkSBb6uGcenIFCJApuM1uMocIBsHkOB0UksyKZHgTF7Q4yg&#10;pMC6NjiKAus2satYALVFlSjwn4kCcz/o/ti/TxXfNwU29JbswyCV5k9vn+c8FDh5gRMFrpQCg40n&#10;KDBN9+oocL8oya8s9q9vxe5ORXX/0otm/cSm7h9dUX1SV66LFwS2cyYHIsjCPabvwowaqCFRxTcm&#10;AbkOyQAg7o+Mp8BCQr4XGD2bEhH3ApMPUcRxpRdYF5LiBZaouMBbfTiNQEHlyhvbKImmkgIH5pIr&#10;dOMFlqi41Ft9OJNKQcW9wGo6tfQC66gUL7BAJbzAKiqPAuuouNRhVuke82Ni//oIehRYHUFJgQOo&#10;XLlHpr/qs517gcvZnijwpVFgcBcF018NUbQ1UPspsG1lqaL9dL3AMTQ5xjO73wsc70328ZyH3iYP&#10;b6K3ldJb2KMEvaU98UentyJkKeitYK6w2N3qrvPRW2IjApBLt+hYKwGoMnqrA2I7Pqa2CkCC3qrk&#10;yKO3KjmS9FbHpNBbiYoTrRCRdOWNbaLoLZEjMXRKdZdE5dNbnXS7Qg+QbklvdVQKvRWoBL1VDRSP&#10;3mLqhTBQxOvru/oIKvRWooqa6R693VXCJSJZNZEECZ92IhQo3yAz5O7B05nhfkZneGgMM6RZmpya&#10;19eb8ct0Mdr8tJiN89Vm9bT9abxaXK+enmbj6XU6yak2Wo5fVnB207ZefH3vJzkNYCsUrI+mewWs&#10;zyTJQP6emtpK2wosstMPM6U9kda1640UrE/s5T7rww1ReIW4U1PdDzkJsd4eAchlIVHv5erD+TYS&#10;kOtfa0ETZYPm/CMIyCUgcamtfTjeUSLyWF/kSwkoMVIISWF9YtxETT9yUTFwXmprJOsLoHKFHpva&#10;ClFhBZUr9FZ/VxHuzlzJ+rqY2ipkpbA+ISvB+lRUHuvTUYlpHkDF5nlkaqs6gh7rU0dQOjX1ETwm&#10;rq+vP8+puVuAiYtWzUW/T2prl85iLMmp64q07sry6rEOS1JfQcoZT133U2Dj1IxpQ8rmAB6fJifH&#10;ZzrW6v0fazUAj4OgwLSQvx0FhnV43uquSAosSNKRFJg0iEtZBDfQATFqEBXXVzm5y8aAYwEFFoCO&#10;pcBCQsLxGUuBBSTp+NSpikKBJSoucOP4lK1ceRvHp0TFHXDAMwOoXKHHxvVVsskPMyUKLFCdQIGF&#10;FI6mwBIVl3pQVorjU6LicjeZGbKVK3XjJJaoxFzXR1ChwOJ+fnUXZRvIVq5tHUAl38ulq4Rj3stF&#10;2QYSFZ/tO7WQiPk7I+ZBHo9zAUqvhvCGNTzynNrZz183W3yMfDre1vDFpvUanJMO/wfvW16vPd7W&#10;H42XaT3avhRt8Su+JxU2uWCJ2rld0DQrD/DmGG5tJWDtCftprA94ooMlasZmIIdAEA9/enuP8/D4&#10;lJ+bEhgqTWCArdHj8YOqXstl1hvsdNyTDb8+7+m0ehzV3W3j0nMx4Cx4AvdkqymCgt/ogNyNljzZ&#10;Yi/2yQ369wQgzm1U956gNjog16kadzptHw5pkIg8TzYe0iCi35LG65iOofEDqG9SULnybkEbDRWX&#10;OFDTACpX6JE0foDZ3mL0OI2HNgoqSeOJBEovNZvizYZ2uJqg8eoIep5sdQRl/kIAlSv32NNp0eQR&#10;svI82bp/Xcz1ACo22eNOpyUaL1B5nuydRkiE+Z0RZsOET2bA38aTvZ/dGsZJU/EAK7XxYctK7adh&#10;wIbd7r+XaRPDyK0f397jPAw4pfAmBlwpA4Ydw2fAVb2Vy+ZyFJtIZQVq+p7H6IHODrwM3vfGgHVm&#10;55KxALETrEDndYwURB1OG2B1rqhbOquTDDgwaq7FMcyaGqsTuRwqq/NyOVRWJwvUAqhcoUcyYHBS&#10;K6yOM+DYXA4dlZLLIYwqwYDVSe4x4B2rc8M1lTJgHZUrdZCltRYS16yaa1ZKHg3FsvRpfxrEn4P0&#10;JbdnIn2Vkj7Y6X3SRyfiVJC9AO5ACDNAlmLFbk89XukykTi3J+7S4nQgl4QEEi6F25P2aDIu3V2T&#10;uYOishdUQHwnVH1BgvTpgL6e9JHbU4joOLdnYNRceUeSPqKiEpUr7xAVFW7PACpX6JGkb4C5JxKV&#10;K/QWtIlyewZSZdkUj3N76qg46QugEtM8gMqVe6TbUx9B7vbUjQmZwBtA5co99lQCOJtWjqDn9sSz&#10;aa2v6XlSONlGGEOGGLRb/QR1UFDl8YxRZ7ywXm1qXyBYbSjQ0AZaodUeRgeixQA3zSpDzPY0hifG&#10;xrA6nWh4MHiO8QZqbnnWfiRYyEjNKWZ2EAvaJ9gcJloMGMyAoeZxT4qpKdgchsbp/d0wV8tvrXvQ&#10;frqpwDFuxhh3pR09ew/7GR/4N8HK/fcybay07T2S2zMl8L77BN5mA2IIPgMmBZ4YMPmpBGVxGVli&#10;wOhgFCJKDHiKTIPbHchuNVm5TCyaAeu8/Bi3p47qOAYcQPWdGXAAlSv3SAZMYQcx2zkD1hNKZP6u&#10;juqo/F3VLoasT/f8wJ1hDDQw8XI8hUGzPr4HLw+aIJXm7+rZC8YssQR9vwPatrJ0135+expvUO+n&#10;6KaNNbcsVvvpZkH4z3UeGp8c2cmRXaEju9mACe7TeDJ+K6DxRf4uvM6XfDrvPXsBd22LNfCSNX3T&#10;Fh4+PVnA3Wij8neRcklArk81wAM5oQxmpTJmE5e9AGV4EhGn8YPIkyh0IR2VvwuxbwWVK+/WYBf7&#10;dmMLVWYvDCD7WkHlCr0FbaIc2efLXoDRUVB5NF4dQZm9QNRUZhW7co91ZKsz3XNk605/MdcDsnLl&#10;HkvjIQNbjqBH43cZ2Ikw73Gqfw/C/G4c2fud1CY3dz8rjcnfNczVxlQsY7WfLnPdfy+za+/HbO6V&#10;HNnpMLYf7jC2ZgMmuM+AaUVUwIBNcHC3iSQGXLqaEgMO1Yq5gYPYVI4zMuAAL3fNjthUDh2Vy8QC&#10;vLzKCrZzMuAA1zyGAcOpg5Jregx4d+qZa8PIVI4AKlfusQxYN4lh+y9fOaPbxNKRraM6xpEdMNRd&#10;qYMsrWWVePk74+U/qiN7PyU+L43fT9EN/U5O6pftdn2Tzkvu9HC/zH9Zbm7rg6zdhh8e6Ye2ufKj&#10;nZfcbAAF8ik6zfbzU/QOpLJCDlyrS4bz6MZSdPDp4iETdo2dfFxyB/Mr4WbkCS+9y+5OStnWtPDZ&#10;9m73WvMOuC54FS3WshuXMsJl2PqEW853Und6KiB3EyWKLgDx3N9WF7I9JSCXLWITBZDvuOsMVECM&#10;taCTWgDyz4rrQq6JRMSd1NBGgSRK7Dp9FZPipJaouMBbXYi+K6hceWMbDRWXOE4jHZUrdEPRJSou&#10;dZwrGipX6NimQJWo1BnOxYJ5AeditU4439Zs//vpSOF5KBJ7rRfQfrpprb4Xj7cxtKaaWHeq1E+x&#10;7kpj3bDUfBpBqybRCF3vJxqxmI9u6wXTep80oq9u2JxGqHxLxLpD5OYYGqGTG04jVHIjPH0BcqOk&#10;rApy41fq65Ocx7oTuXFrf4KuGT1+e3KE9b1xof2cSi/f+XZ8KeUG/ln50no2voH/al8WyJfg223d&#10;832t1tMlXH1a5YvRdvPTKn+2bwpbzK+heKd7DX+1fc2n9aKTRVQfi1H+++v6Ct4/Bsf6zh5n89n2&#10;D+oOzBcEtfz822z8W25+GP/98295bTaBs38bsCEZ6gXX8ba1AdkZ+DfYzPwRlHPOxr+uxr9vasvV&#10;3QuUeU4/bNZw1vBtHWyc3a/yfPX2Mh1NwL1ljBXeCz4ZB/I4n60fZvM5Or7xe/HIcGjxYamZ16zd&#10;r8avi+lya0SXT+fw9Kvl5mW23oCn7Wa6eJzCY+a/TNrGkAO3UVHDig6k13x2W/9ns/+h0Rg0P17d&#10;dRp3V+1G79PVh0G7d9VrfOq1G+1+dpfd/QvNwKx987qZghxG8/v1rAALvxVwY18I93lEZzWbok4A&#10;RFarhQhKG2WCstnk4/8CaZNParPNp9vxC/76CURX/B4a7y6QnEvRotQ3axjwx7f/WE2gkGX0ul2R&#10;VWudZSBKrNXtNnuFwxqO7mGZoBm8fp7cbPjFoLV/u843279NV4safgFJA0zqe/TZlAgDMNsEIS9X&#10;ON7U+ZwqgXe/gIbmN/b5jY/PDNGgMfjU/9RvX7Wb3U8wRPf3Vx8e7tpX3Yes17lv3d/d3Wd2iF5m&#10;k8l0ibc5fYRI+Kv5bGJn6SZ/fryb5zUauQf6VwhkUza7xplSwrCjip2Vs26QNduNj83B1UO337tq&#10;P7Q7V4Neo3/VyAYfB91Ge9C+f+CP9OtsOT39kfDI70EHKpD3P1uD/slnG90sZttpXpvPFrf1/q7R&#10;6AYX/qdC729Hs7n57ogC4ZeigOG2A03zFWcoXMXJCv/Bt7f1883bM0x/aPmcj9Yvs/H9aDtyf6ZW&#10;N9Pm6mU1n0zzn/9PAAAAAP//AwBQSwMECgAAAAAAAAAhANULXpttAAAAbQAAABUAAABkcnMvbWVk&#10;aWEvaW1hZ2UzMS5wbmeJUE5HDQoaCgAAAA1JSERSAAAAAQAAAAEIBgAAAB8VxIkAAAAGYktHRAD/&#10;AP8A/6C9p5MAAAAJcEhZcwAADsQAAA7EAZUrDhsAAAANSURBVAiZY/j3768YAAkHAxCb87kJAAAA&#10;AElFTkSuQmCCUEsDBAoAAAAAAAAAIQDdE9oxkQAAAJEAAAAVAAAAZHJzL21lZGlhL2ltYWdlMzMu&#10;cG5niVBORw0KGgoAAAANSUhEUgAAAAsAAAAHCAYAAADebrddAAAABmJLR0QA/wD/AP+gvaeTAAAA&#10;CXBIWXMAAA7EAAAOxAGVKw4bAAAAMUlEQVQYlc2MMQ4AIBCDrJvx/789i6sxdZeREAS0BNAl+XQ9&#10;hatq2h631+uciOfP4w2QUBAKllvMVAAAAABJRU5ErkJgglBLAwQKAAAAAAAAACEADtjxj3oAAAB6&#10;AAAAFQAAAGRycy9tZWRpYS9pbWFnZTMwLnBuZ4lQTkcNChoKAAAADUlIRFIAAAACAAAAAggGAAAA&#10;crYNJAAAAAZiS0dEAP8A/wD/oL2nkwAAAAlwSFlzAAAOxAAADsQBlSsOGwAAABpJREFUCJlj/P//&#10;PwMDAwMD09un97wZGBgYAERcBfzg1cdlAAAAAElFTkSuQmCCUEsDBAoAAAAAAAAAIQAvkRrMewAA&#10;AHsAAAAVAAAAZHJzL21lZGlhL2ltYWdlMzIucG5niVBORw0KGgoAAAANSUhEUgAAAAIAAAACCAYA&#10;AABytg0kAAAABmJLR0QA/wD/AP+gvaeTAAAACXBIWXMAAA7EAAAOxAGVKw4bAAAAG0lEQVQImWP8&#10;//8/AwMDAwPL0+Pr7vDKaDABAEXrBoxAZ3oGAAAAAElFTkSuQmCCUEsDBAoAAAAAAAAAIQB6qd7e&#10;fwAAAH8AAAAVAAAAZHJzL21lZGlhL2ltYWdlMjkucG5niVBORw0KGgoAAAANSUhEUgAAAAIAAAAD&#10;CAYAAAC56t6BAAAABmJLR0QA/wD/AP+gvaeTAAAACXBIWXMAAA7EAAAOxAGVKw4bAAAAH0lEQVQI&#10;mWP8//8/AwMDw38mBghgZPr547sKAwMDAwBzJgcPHWVpUwAAAABJRU5ErkJgglBLAwQKAAAAAAAA&#10;ACEATYio0XkAAAB5AAAAFQAAAGRycy9tZWRpYS9pbWFnZTI4LnBuZ4lQTkcNChoKAAAADUlIRFIA&#10;AAADAAAAAwgGAAAAVii1vwAAAAZiS0dEAP8A/wD/oL2nkwAAAAlwSFlzAAAOxAAADsQBlSsOGwAA&#10;ABlJREFUCJlj/P//PwMMMDEgAabfP38YwDgAkQQGH9JCsmIAAAAASUVORK5CYIJQSwMECgAAAAAA&#10;AAAhAFau03qiAAAAogAAABUAAABkcnMvbWVkaWEvaW1hZ2UyNy5wbmeJUE5HDQoaCgAAAA1JSERS&#10;AAAACQAAAAQIBgAAAFwPFc4AAAAGYktHRAD/AP8A/6C9p5MAAAAJcEhZcwAADsQAAA7EAZUrDhsA&#10;AABCSURBVAiZdYshDoAwFMX6v0dw/+vg0ByABIPCb8uKZgtNnmleQ8Xe18h8+CEBaqutlrIAHPvm&#10;9FI/u6/T0YXO4cgLWbMv4d1erbkAAAAASUVORK5CYIJQSwMECgAAAAAAAAAhAEl4pSV7AAAAewAA&#10;ABUAAABkcnMvbWVkaWEvaW1hZ2UyNi5wbmeJUE5HDQoaCgAAAA1JSERSAAAAAgAAAAIIBgAAAHK2&#10;DSQAAAAGYktHRAD/AP8A/6C9p5MAAAAJcEhZcwAADsQAAA7EAZUrDhsAAAAbSURBVAiZY/j754/c&#10;v3//mBj//v3L+On1MzcAcj0MEgOaAbAAAAAASUVORK5CYIJQSwMECgAAAAAAAAAhAChBiLB6AAAA&#10;egAAABUAAABkcnMvbWVkaWEvaW1hZ2UyNS5wbmeJUE5HDQoaCgAAAA1JSERSAAAAAgAAAAIIBgAA&#10;AHK2DSQAAAAGYktHRAD/AP8A/6C9p5MAAAAJcEhZcwAADsQAAA7EAZUrDhsAAAAaSURBVAiZY/z/&#10;/z/Dp3evTZgYGBgYWJhZmABTvAYNTJBMKgAAAABJRU5ErkJgglBLAwQKAAAAAAAAACEAizOHWG0A&#10;AABtAAAAFQAAAGRycy9tZWRpYS9pbWFnZTM0LnBuZ4lQTkcNChoKAAAADUlIRFIAAAABAAAAAQgG&#10;AAAAHxXEiQAAAAZiS0dEAP8A/wD/oL2nkwAAAAlwSFlzAAAOxAAADsQBlSsOGwAAAA1JREFUCJlj&#10;+PXzBwsACMwC8PNAlSoAAAAASUVORK5CYIJQSwMECgAAAAAAAAAhABEfH25tAAAAbQAAABUAAABk&#10;cnMvbWVkaWEvaW1hZ2UzNi5wbmeJUE5HDQoaCgAAAA1JSERSAAAAAQAAAAEIBgAAAB8VxIkAAAAG&#10;YktHRAD/AP8A/6C9p5MAAAAJcEhZcwAADsQAAA7EAZUrDhsAAAANSURBVAiZY7ib6rsHAAX+Akwd&#10;6hGXAAAAAElFTkSuQmCCUEsDBAoAAAAAAAAAIQAcf1aUcgAAAHIAAAAVAAAAZHJzL21lZGlhL2lt&#10;YWdlMzcucG5niVBORw0KGgoAAAANSUhEUgAAAAIAAAABCAYAAAD0In+KAAAABmJLR0QA/wD/AP+g&#10;vaeTAAAACXBIWXMAAA7EAAAOxAGVKw4bAAAAEklEQVQImWP8/////59fX3wEACN8B8XPR+k7AAAA&#10;AElFTkSuQmCCUEsDBBQABgAIAAAAIQCkrggsuwEAAA0XAAAZAAAAZHJzL19yZWxzL2Uyb0RvYy54&#10;bWwucmVsc7yY3UrDQBCF7wXfIey9TWdmrT+YeiNCb0UfYEm2abDZhCSKfXsXBFGQ4925bEpmP84k&#10;8w25u//oj8V7nOZuSJWT1doVMdVD06W2ci/PjxfXrpiXkJpwHFKs3CnO7n57fnb3FI9hyTfNh26c&#10;i1wlzZU7LMt4W5ZzfYh9mFfDGFP+Zz9MfVjyz6ktx1C/hjaWul5vyulnDbf9VbPYNZWbdk0+//k0&#10;5pP/rz3s910dH4b6rY9p+eOIsuvz2blgmNq4VK6PTRe+Ll6vxtS68m8GMQ6EGKQgRSEwC91wstAN&#10;ysJuOBR2AylIEIhBhQOhgijMcyjMIwqvHAqviOKKA3GFGISUhMAkhBSFwCz0ktMQvUQdMZJDDDrE&#10;SA4x7BBSQ1A/hOQxgR7TvG8x1htdoyyUZFOFNvUkk3loMhIEZCA9mvDJFFYQMAkl7RUK9woj2dSg&#10;TY1kU4M29aSJ5eHEIikdGl1IEAIplLRXKNwrlLRXKNwrjDQ4DU9O0hsi8A0RktMFOt1IFjFoEZJE&#10;oENI7YDdEFIQApNQkk0V2lRJNlVoUyPNCoOzwkgmM2gyTzKZ/zZZ+esj9vYTAAD//wMAUEsDBBQA&#10;BgAIAAAAIQB6X8it4AAAAAkBAAAPAAAAZHJzL2Rvd25yZXYueG1sTI9BS8NAEIXvgv9hGcGb3aQh&#10;oY3ZlFLUUxFsBfE2zU6T0OxsyG6T9N+7nvQ4vI/3vik2s+nESINrLSuIFxEI4srqlmsFn8fXpxUI&#10;55E1dpZJwY0cbMr7uwJzbSf+oPHgaxFK2OWooPG+z6V0VUMG3cL2xCE728GgD+dQSz3gFMpNJ5dR&#10;lEmDLYeFBnvaNVRdDlej4G3CaZvEL+P+ct7dvo/p+9c+JqUeH+btMwhPs/+D4Vc/qEMZnE72ytqJ&#10;TkEWJVlAFSzTNYgArNZxAuKkIM0ikGUh/39Q/gAAAP//AwBQSwMECgAAAAAAAAAhAM6R14GcBQAA&#10;nAUAABUAAABkcnMvbWVkaWEvaW1hZ2U0My5wbmeJUE5HDQoaCgAAAA1JSERSAAAAGAAAABIIBgAA&#10;AEHsHp4AAAAGYktHRAD/AP8A/6C9p5MAAAAJcEhZcwAADsQAAA7EAZUrDhsAAAU8SURBVDiNdZVL&#10;bFx3FcZ/9/W/c+dtz4w99njisROniW3sJJCHg2hakdYKqqBSq1RdtWITUKUKkQUSbMwGiQVRqKiE&#10;FGBRiSiqKEoQpErUFIJIaAwRzsNOnbiOY8f2jO153Hneed0/i6BGvI70Lc/vO4vznUMgYPLJtfdo&#10;NzNIKZmbmyMejxMMBnnrWwe4ev51Lv7sZfp6Irx/7sfYuXuUizbFYpF2u437LzWbTQqFwlMVSxTK&#10;Dkot9y4i8Aqq3s1/lutKXClptV3WsyXefusElQfTdPkM7lYsLlz4HTGPiyE8zDx4xPHjx5829+yB&#10;waMoUsr/AgMspQs4jZYUuoamqWzaVTYLFYSuEQt76fB72LCrCE2jM+hRPEJnI19loCeMR+ifc7TJ&#10;yUnCIRMhDDZth9uLGzzeLPL9X34sc8Uau/uChJUyprNJl7dNqstPzKvR2HpESKsT8ek4TXfqo1uP&#10;p95+99IPE9EA0ZAXn0cAoHz1uf28884Uu4YneO+jZb790w/lcH+Ub74wwp5uaK7NMvuXD1m9c4Na&#10;pIMvPnuUVDTG38+fQ9UFPTv3MrjvCMHte/nUNvjBr/6kvHRoiCNj254Y1PJ3Ef5BZh4W+PWVu/LP&#10;t5f5+Xe+hllYZObSL1i4eQVhhTEsH/N+HSVokDR9JKtBjJaNbDVQDUE0tZvRo2/wm1s2Z6/OKzML&#10;aRotF90THuHC9XlOfzAtlzIFXvnKbkZTMe5cvERvZ43uF3eRaydZ3arhqdd4WMuymtvAceCZsX4G&#10;Ej78RgGaOQr3b3Ji8usU667cKFSUpbSNfurUKU5fc1ixXQ6P9DExnEBVFRKJbrxtD2m7TL6QY/nh&#10;DJ5wB8M9SVpoVBbusbyapicxRDzi4tMt/J0DGKZgIB6mvzskl9K2op88eRL2n4BgHwFLkIyFUFUF&#10;K2rRqJSImhnM/jiHR3xo3nFWsj7Wc1nCO1P0+R7jCds0a3mcqoKvuw6KxG8JfKYAkPr/2FAArEiY&#10;ZskArUkwrKDjoWSbGDkbK7OBKzqIDHSB0Gm3KxiqghEwUVTl3zjqmTNnSKUGALCrdZbSBVxXIiVI&#10;Caos4FWXCMUOguEQ9JfY0aezq7dONPEyPk0i5Bq6+RRaqjUoOw0A9MuXL6O2R/EIQb7kMP84iysl&#10;mojjyl7qZR2prWNFvHREKggFZNtDoNOHwjqau4yh1TGsXszAbhTVZHEtz1K68CRoc3NzjE68gGv4&#10;p9ayJUrVBnt3xOkIdSD0ELr5DLq1l/LmZ1jBOIFIP95wFMMy0VQdTR/E6jyON/4mipniD9Of8f7V&#10;OWaXNp8Mev36dcZGR3mYKU/Nr2TJlx1mH22SiIbojacIRYcwzE50EUc279OqrlHdqpJddPCGv4zw&#10;HcLwH6TUTnD55iI/OnuNfzxIo6kKkaCFPjExQa3eJNIZJtkV5OzHd3EabQDW8k3ypslgfA9maIz0&#10;apAbd/6KnW1xbP+L+GLjaMJLulBnKZND11Qy+QrVepOj+wZ4c3Jc0ZPJJOc/+AkHx48oTmNYFqt1&#10;hK5RcZrkyjVq2Ra3F7fo6vCxLXaA7V8YoVJroiW6uLVSJuiVCEOjM+BBVWDfUJxvHN7JS4eGlGfH&#10;tqGs3v890b4JDE+Ytgt2xZEzCxlO/3aaLbvKSCrG5JcGOXZgB+Vag+lP16jUm7z23DCuK1EUuHFv&#10;jXN/nOXq7Ud899WDyvPjKS5OL/C9M1f+/7leWM3JT+6t8rf766xkbPxeQcAStN0n/yHgFQQsky27&#10;iq6rDG+LcuzAdqUnEkDo2uecfwIehDkTvscBtQAAAABJRU5ErkJgglBLAwQKAAAAAAAAACEACQ/P&#10;BXUAAAB1AAAAFQAAAGRycy9tZWRpYS9pbWFnZTQyLnBuZ4lQTkcNChoKAAAADUlIRFIAAAADAAAA&#10;AQgGAAAAG+AUtAAAAAZiS0dEAP8A/wD/oL2nkwAAAAlwSFlzAAAOxAAADsQBlSsOGwAAABVJREFU&#10;CJlj/Pfv3xsGBoYXDAwMbwAumAW87opZ4QAAAABJRU5ErkJgglBLAwQKAAAAAAAAACEAGSOwmHEA&#10;AABxAAAAFQAAAGRycy9tZWRpYS9pbWFnZTQxLnBuZ4lQTkcNChoKAAAADUlIRFIAAAACAAAAAQgG&#10;AAAA9CJ/igAAAAZiS0dEAP8A/wD/oL2nkwAAAAlwSFlzAAAOxAAADsQBlSsOGwAAABFJREFUCJlj&#10;vLt/Ud1fJrbvABdyBLpH60wuAAAAAElFTkSuQmCCUEsDBAoAAAAAAAAAIQC0Yr+IoQAAAKEAAAAV&#10;AAAAZHJzL21lZGlhL2ltYWdlNDAucG5niVBORw0KGgoAAAANSUhEUgAAAAIAAAAGCAYAAADpJ08y&#10;AAAABmJLR0QA/wD/AP+gvaeTAAAACXBIWXMAAA7EAAAOxAGVKw4bAAAAQUlEQVQImQE2AMn/AL/T&#10;tVf///8AAu/07RUAAAAAAggFCfcAAAAAAhwSH9fu9OwVAf///wAAAAAAAvn59i8AAAAAUq4Tsgxr&#10;wxUAAAAASUVORK5CYIJQSwMECgAAAAAAAAAhAPwgejNyAAAAcgAAABUAAABkcnMvbWVkaWEvaW1h&#10;Z2UzOS5wbmeJUE5HDQoaCgAAAA1JSERSAAAAAgAAAAEIBgAAAPQif4oAAAAGYktHRAD/AP8A/6C9&#10;p5MAAAAJcEhZcwAADsQAAA7EAZUrDhsAAAASSURBVAiZY/j987Pn/////wMAH8UHLfrlZ/oAAAAA&#10;SUVORK5CYIJQSwMECgAAAAAAAAAhADPo2dF2AAAAdgAAABUAAABkcnMvbWVkaWEvaW1hZ2UzOC5w&#10;bmeJUE5HDQoaCgAAAA1JSERSAAAAAwAAAAEIBgAAABvgFLQAAAAGYktHRAD/AP8A/6C9p5MAAAAJ&#10;cEhZcwAADsQAAA7EAZUrDhsAAAAWSURBVAiZY/j//z/D53dPbv39+5cRAEGGCZXwvOirAAAAAElF&#10;TkSuQmCCUEsDBAoAAAAAAAAAIQCfbdgIdgAAAHYAAAAVAAAAZHJzL21lZGlhL2ltYWdlMzUucG5n&#10;iVBORw0KGgoAAAANSUhEUgAAAAMAAAABCAYAAAAb4BS0AAAABmJLR0QA/wD/AP+gvaeTAAAACXBI&#10;WXMAAA7EAAAOxAGVKw4bAAAAFklEQVQImWP8++cP06NbJ8///jBbDwA+mwkBwS49owAAAABJRU5E&#10;rkJgglBLAwQKAAAAAAAAACEAc+4PgYAAAACAAAAAFQAAAGRycy9tZWRpYS9pbWFnZTIzLnBuZ4lQ&#10;TkcNChoKAAAADUlIRFIAAAADAAAAAwgGAAAAVii1vwAAAAZiS0dEAP8A/wD/oL2nkwAAAAlwSFlz&#10;AAAOxAAADsQBlSsOGwAAACBJREFUCJk1wbEBACAMwCDa0V/8/7w4CVP5FqoDWw0uPM1uCTX5deMU&#10;AAAAAElFTkSuQmCCUEsDBAoAAAAAAAAAIQAG5MvXmgAAAJoAAAAVAAAAZHJzL21lZGlhL2ltYWdl&#10;MjIucG5niVBORw0KGgoAAAANSUhEUgAAAAsAAAAFCAYAAACTphZWAAAABmJLR0QA/wD/AP+gvaeT&#10;AAAACXBIWXMAAA7EAAAOxAGVKw4bAAAAOklEQVQImWP8//8/A7GAiWiVNFXMgsz58f075/PnzyQE&#10;BAQ/8PHzfWFmZvnNwMDA8OXzZ55nz57KAACblxG8nl21pgAAAABJRU5ErkJgglBLAwQKAAAAAAAA&#10;ACEAPZYP5vUAAAD1AAAAFAAAAGRycy9tZWRpYS9pbWFnZTkucG5niVBORw0KGgoAAAANSUhEUgAA&#10;AAYAAAALCAYAAABcUvyWAAAABmJLR0QA/wD/AP+gvaeTAAAACXBIWXMAAA7EAAAOxAGVKw4bAAAA&#10;lUlEQVQYlWP8//8/AzbAhFUUnwTLzy93k2Cc7dEWs74yMDCELD2RxvD//384rpNTeFsqKPz/////&#10;DIx///zQZGBgYPj9/ak5AwMDw4X18z0NAhO3M8Jc9fHT5zpmZqb/PNzczQwMDAxwiWdPn0r9///v&#10;Pxsnz11RYUEuuKuYmJn+/GdgYBAVFuRC0YHTH3/+/OVAlgAAMMA/0dpGf50AAAAASUVORK5CYIJQ&#10;SwMECgAAAAAAAAAhABFHbtqdAAAAnQAAABQAAABkcnMvbWVkaWEvaW1hZ2U4LnBuZ4lQTkcNChoK&#10;AAAADUlIRFIAAAAJAAAACwgGAAAArVmnGwAAAAZiS0dEAP8A/wD/oL2nkwAAAAlwSFlzAAAOxAAA&#10;DsQBlSsOGwAAAD1JREFUGJXdyjECgCAMBME9UiD//6qVMZwvAHqnHs2qmPmM6NfNQvObXRG5CgCy&#10;jW1J8jadtOP4bcqaA+ADOYIYCUI+A+sAAAAASUVORK5CYIJQSwMECgAAAAAAAAAhAEMHhhyJAAAA&#10;iQAAABQAAABkcnMvbWVkaWEvaW1hZ2U3LnBuZ4lQTkcNChoKAAAADUlIRFIAAAANAAAABAgGAAAA&#10;VeS1tAAAAAZiS0dEAP8A/wD/oL2nkwAAAAlwSFlzAAAOxAAADsQBlSsOGwAAAClJREFUCJmVjbEN&#10;ACAQhCRR9x/48lg5wFFDQF0tu5EnuU4OzUkFsIo+D8kuEvl2E6xEAAAAAElFTkSuQmCCUEsDBAoA&#10;AAAAAAAAIQDggf5qgwAAAIMAAAAUAAAAZHJzL21lZGlhL2ltYWdlNi5wbmeJUE5HDQoaCgAAAA1J&#10;SERSAAAABwAAAAIIBgAAAJSfxmAAAAAGYktHRAD/AP8A/6C9p5MAAAAJcEhZcwAADsQAAA7EAZUr&#10;DhsAAAAjSURBVAiZY/j65bPV////GZDxvz9/WP7+/MHF+P//fwZcAADtfBf79sPYewAAAABJRU5E&#10;rkJgglBLAwQKAAAAAAAAACEAhBrPnW0AAABtAAAAFAAAAGRycy9tZWRpYS9pbWFnZTUucG5niVBO&#10;Rw0KGgoAAAANSUhEUgAAAAEAAAABCAYAAAAfFcSJAAAABmJLR0QA/wD/AP+gvaeTAAAACXBIWXMA&#10;AA7EAAAOxAGVKw4bAAAADUlEQVQImWP4/OlDMAAI2gMpkt4sZQAAAABJRU5ErkJgglBLAwQKAAAA&#10;AAAAACEAJ8uUCXIAAAByAAAAFAAAAGRycy9tZWRpYS9pbWFnZTQucG5niVBORw0KGgoAAAANSUhE&#10;UgAAAAIAAAABCAYAAAD0In+KAAAABmJLR0QA/wD/AP+gvaeTAAAACXBIWXMAAA7EAAAOxAGVKw4b&#10;AAAAEklEQVQImWPcvGDq0Z9/GZcBABjkBUxHB4gzAAAAAElFTkSuQmCCUEsDBAoAAAAAAAAAIQDM&#10;UlQxbQAAAG0AAAAUAAAAZHJzL21lZGlhL2ltYWdlMy5wbmeJUE5HDQoaCgAAAA1JSERSAAAAAQAA&#10;AAEIBgAAAB8VxIkAAAAGYktHRAD/AP8A/6C9p5MAAAAJcEhZcwAADsQAAA7EAZUrDhsAAAANSURB&#10;VAiZY7h+7qQrAAeiArR0MJfSAAAAAElFTkSuQmCCUEsDBAoAAAAAAAAAIQC/+k8SbQAAAG0AAAAU&#10;AAAAZHJzL21lZGlhL2ltYWdlMi5wbmeJUE5HDQoaCgAAAA1JSERSAAAAAQAAAAEIBgAAAB8VxIkA&#10;AAAGYktHRAD/AP8A/6C9p5MAAAAJcEhZcwAADsQAAA7EAZUrDhsAAAANSURBVAiZY7h58fQNAAhK&#10;A078C20NAAAAAElFTkSuQmCCUEsDBAoAAAAAAAAAIQCd8YmjdQAAAHUAAAAUAAAAZHJzL21lZGlh&#10;L2ltYWdlMS5wbmeJUE5HDQoaCgAAAA1JSERSAAAAAgAAAAIIBgAAAHK2DSQAAAAGYktHRAD/AP8A&#10;/6C9p5MAAAAJcEhZcwAADsQAAA7EAZUrDhsAAAAVSURBVAiZY/z//z8DAwMDAxMDFAAAMAYDAbmb&#10;7mQAAAAASUVORK5CYIJQSwMECgAAAAAAAAAhAPSM0A1xAAAAcQAAABUAAABkcnMvbWVkaWEvaW1h&#10;Z2UxMC5wbmeJUE5HDQoaCgAAAA1JSERSAAAAAgAAAAEIBgAAAPQif4oAAAAGYktHRAD/AP8A/6C9&#10;p5MAAAAJcEhZcwAADsQAAA7EAZUrDhsAAAARSURBVAiZY3j96IHP79+/mQEdIQXuHD/ezwAAAABJ&#10;RU5ErkJgglBLAwQKAAAAAAAAACEA3/VdvXcAAAB3AAAAFQAAAGRycy9tZWRpYS9pbWFnZTExLnBu&#10;Z4lQTkcNChoKAAAADUlIRFIAAAABAAAAAwgGAAAAUt1lggAAAAZiS0dEAP8A/wD/oL2nkwAAAAlw&#10;SFlzAAAOxAAADsQBlSsOGwAAABdJREFUCJljePP4Th4TByuTGdPfn99sATJwBoy9iXbyAAAAAElF&#10;TkSuQmCCUEsDBAoAAAAAAAAAIQA5YougcgAAAHIAAAAVAAAAZHJzL21lZGlhL2ltYWdlMTIucG5n&#10;iVBORw0KGgoAAAANSUhEUgAAAAEAAAACCAYAAACZgbYnAAAABmJLR0QA/wD/AP+gvaeTAAAACXBI&#10;WXMAAA7EAAAOxAGVKw4bAAAAEklEQVQImWP4//8/A9P3zx+SACDzBjw2+/lEAAAAAElFTkSuQmCC&#10;UEsDBAoAAAAAAAAAIQAQzPfhhgAAAIYAAAAVAAAAZHJzL21lZGlhL2ltYWdlMjEucG5niVBORw0K&#10;GgoAAAANSUhEUgAAAAkAAAACCAYAAACKVvbTAAAABmJLR0QA/wD/AP+gvaeTAAAACXBIWXMAAA7E&#10;AAAOxAGVKw4bAAAAJklEQVQImWP8//8/Ay7w//9/VgYGhnQmnCoYGBgYGRl/MzAwmAMAcOAHn8sY&#10;AjcAAAAASUVORK5CYIJQSwMECgAAAAAAAAAhAJboOqyCAAAAggAAABUAAABkcnMvbWVkaWEvaW1h&#10;Z2UyMC5wbmeJUE5HDQoaCgAAAA1JSERSAAAABAAAAAIIBgAAAH+ofWMAAAAGYktHRAD/AP8A/6C9&#10;p5MAAAAJcEhZcwAADsQAAA7EAZUrDhsAAAAiSURBVAiZY/j//z/D////Gf7++S376c39/0yfP38S&#10;ZUACAHF+D7f0mSorAAAAAElFTkSuQmCCUEsDBAoAAAAAAAAAIQBTwGcKcgAAAHIAAAAVAAAAZHJz&#10;L21lZGlhL2ltYWdlMTkucG5niVBORw0KGgoAAAANSUhEUgAAAAEAAAACCAYAAACZgbYnAAAABmJL&#10;R0QA/wD/AP+gvaeTAAAACXBIWXMAAA7EAAAOxAGVKw4bAAAAEklEQVQImWP48+c3L8P///8ZACDo&#10;Bf5Y2Ph/AAAAAElFTkSuQmCCUEsDBAoAAAAAAAAAIQAIu9LvcQAAAHEAAAAVAAAAZHJzL21lZGlh&#10;L2ltYWdlMTgucG5niVBORw0KGgoAAAANSUhEUgAAAAIAAAABCAYAAAD0In+KAAAABmJLR0QA/wD/&#10;AP+gvaeTAAAACXBIWXMAAA7EAAAOxAGVKw4bAAAAEUlEQVQImWP89P5NDDMLyxMAFoMEGp5V3mEA&#10;AAAASUVORK5CYIJQSwMECgAAAAAAAAAhALAqUvdyAAAAcgAAABUAAABkcnMvbWVkaWEvaW1hZ2Ux&#10;Ny5wbmeJUE5HDQoaCgAAAA1JSERSAAAAAgAAAAEIBgAAAPQif4oAAAAGYktHRAD/AP8A/6C9p5MA&#10;AAAJcEhZcwAADsQAAA7EAZUrDhsAAAASSURBVAiZY/j188eOb18/aQEAINUGq/K+mBYAAAAASUVO&#10;RK5CYIJQSwMECgAAAAAAAAAhADZpOzJtAAAAbQAAABUAAABkcnMvbWVkaWEvaW1hZ2UxNi5wbmeJ&#10;UE5HDQoaCgAAAA1JSERSAAAAAQAAAAEIBgAAAB8VxIkAAAAGYktHRAD/AP8A/6C9p5MAAAAJcEhZ&#10;cwAADsQAAA7EAZUrDhsAAAANSURBVAiZY3h2+1o8AAg5AvfvbiDuAAAAAElFTkSuQmCCUEsDBAoA&#10;AAAAAAAAIQCObzsCcQAAAHEAAAAVAAAAZHJzL21lZGlhL2ltYWdlMTUucG5niVBORw0KGgoAAAAN&#10;SUhEUgAAAAIAAAABCAYAAAD0In+KAAAABmJLR0QA/wD/AP+gvaeTAAAACXBIWXMAAA7EAAAOxAGV&#10;Kw4bAAAAEUlEQVQImWP88e2z2e+fv8QAHi0GHW6UJTQAAAAASUVORK5CYIJQSwMECgAAAAAAAAAh&#10;AHUe+yByAAAAcgAAABUAAABkcnMvbWVkaWEvaW1hZ2UxNC5wbmeJUE5HDQoaCgAAAA1JSERSAAAA&#10;AQAAAAIIBgAAAJmBticAAAAGYktHRAD/AP8A/6C9p5MAAAAJcEhZcwAADsQAAA7EAZUrDhsAAAAS&#10;SURBVAiZY3hy+2oyw////xkAIAIF9dKPR6EAAAAASUVORK5CYIJQSwMECgAAAAAAAAAhAA+Lqmpt&#10;AAAAbQAAABUAAABkcnMvbWVkaWEvaW1hZ2UxMy5wbmeJUE5HDQoaCgAAAA1JSERSAAAAAQAAAAEI&#10;BgAAAB8VxIkAAAAGYktHRAD/AP8A/6C9p5MAAAAJcEhZcwAADsQAAA7EAZUrDhsAAAANSURBVAiZ&#10;Y3j9+H46AAh/AxVLQgRqAAAAAElFTkSuQmCCUEsDBAoAAAAAAAAAIQC1VljKfwAAAH8AAAAVAAAA&#10;ZHJzL21lZGlhL2ltYWdlMjQucG5niVBORw0KGgoAAAANSUhEUgAAAAMAAAADCAYAAABWKLW/AAAA&#10;BmJLR0QA/wD/AP+gvaeTAAAACXBIWXMAAA7EAAAOxAGVKw4bAAAAH0lEQVQImTXBMQEAIAAEoT/L&#10;2D8hTkLYd7YNFycMVR4UdBAim9/TTQAAAABJRU5ErkJgglBLAQItABQABgAIAAAAIQCxgme2CgEA&#10;ABMCAAATAAAAAAAAAAAAAAAAAAAAAABbQ29udGVudF9UeXBlc10ueG1sUEsBAi0AFAAGAAgAAAAh&#10;ADj9If/WAAAAlAEAAAsAAAAAAAAAAAAAAAAAOwEAAF9yZWxzLy5yZWxzUEsBAi0AFAAGAAgAAAAh&#10;AP8gMeKSNwAAkLECAA4AAAAAAAAAAAAAAAAAOgIAAGRycy9lMm9Eb2MueG1sUEsBAi0ACgAAAAAA&#10;AAAhANULXpttAAAAbQAAABUAAAAAAAAAAAAAAAAA+DkAAGRycy9tZWRpYS9pbWFnZTMxLnBuZ1BL&#10;AQItAAoAAAAAAAAAIQDdE9oxkQAAAJEAAAAVAAAAAAAAAAAAAAAAAJg6AABkcnMvbWVkaWEvaW1h&#10;Z2UzMy5wbmdQSwECLQAKAAAAAAAAACEADtjxj3oAAAB6AAAAFQAAAAAAAAAAAAAAAABcOwAAZHJz&#10;L21lZGlhL2ltYWdlMzAucG5nUEsBAi0ACgAAAAAAAAAhAC+RGsx7AAAAewAAABUAAAAAAAAAAAAA&#10;AAAACTwAAGRycy9tZWRpYS9pbWFnZTMyLnBuZ1BLAQItAAoAAAAAAAAAIQB6qd7efwAAAH8AAAAV&#10;AAAAAAAAAAAAAAAAALc8AABkcnMvbWVkaWEvaW1hZ2UyOS5wbmdQSwECLQAKAAAAAAAAACEATYio&#10;0XkAAAB5AAAAFQAAAAAAAAAAAAAAAABpPQAAZHJzL21lZGlhL2ltYWdlMjgucG5nUEsBAi0ACgAA&#10;AAAAAAAhAFau03qiAAAAogAAABUAAAAAAAAAAAAAAAAAFT4AAGRycy9tZWRpYS9pbWFnZTI3LnBu&#10;Z1BLAQItAAoAAAAAAAAAIQBJeKUlewAAAHsAAAAVAAAAAAAAAAAAAAAAAOo+AABkcnMvbWVkaWEv&#10;aW1hZ2UyNi5wbmdQSwECLQAKAAAAAAAAACEAKEGIsHoAAAB6AAAAFQAAAAAAAAAAAAAAAACYPwAA&#10;ZHJzL21lZGlhL2ltYWdlMjUucG5nUEsBAi0ACgAAAAAAAAAhAIszh1htAAAAbQAAABUAAAAAAAAA&#10;AAAAAAAARUAAAGRycy9tZWRpYS9pbWFnZTM0LnBuZ1BLAQItAAoAAAAAAAAAIQARHx9ubQAAAG0A&#10;AAAVAAAAAAAAAAAAAAAAAOVAAABkcnMvbWVkaWEvaW1hZ2UzNi5wbmdQSwECLQAKAAAAAAAAACEA&#10;HH9WlHIAAAByAAAAFQAAAAAAAAAAAAAAAACFQQAAZHJzL21lZGlhL2ltYWdlMzcucG5nUEsBAi0A&#10;FAAGAAgAAAAhAKSuCCy7AQAADRcAABkAAAAAAAAAAAAAAAAAKkIAAGRycy9fcmVscy9lMm9Eb2Mu&#10;eG1sLnJlbHNQSwECLQAUAAYACAAAACEAel/IreAAAAAJAQAADwAAAAAAAAAAAAAAAAAcRAAAZHJz&#10;L2Rvd25yZXYueG1sUEsBAi0ACgAAAAAAAAAhAM6R14GcBQAAnAUAABUAAAAAAAAAAAAAAAAAKUUA&#10;AGRycy9tZWRpYS9pbWFnZTQzLnBuZ1BLAQItAAoAAAAAAAAAIQAJD88FdQAAAHUAAAAVAAAAAAAA&#10;AAAAAAAAAPhKAABkcnMvbWVkaWEvaW1hZ2U0Mi5wbmdQSwECLQAKAAAAAAAAACEAGSOwmHEAAABx&#10;AAAAFQAAAAAAAAAAAAAAAACgSwAAZHJzL21lZGlhL2ltYWdlNDEucG5nUEsBAi0ACgAAAAAAAAAh&#10;ALRiv4ihAAAAoQAAABUAAAAAAAAAAAAAAAAAREwAAGRycy9tZWRpYS9pbWFnZTQwLnBuZ1BLAQIt&#10;AAoAAAAAAAAAIQD8IHozcgAAAHIAAAAVAAAAAAAAAAAAAAAAABhNAABkcnMvbWVkaWEvaW1hZ2Uz&#10;OS5wbmdQSwECLQAKAAAAAAAAACEAM+jZ0XYAAAB2AAAAFQAAAAAAAAAAAAAAAAC9TQAAZHJzL21l&#10;ZGlhL2ltYWdlMzgucG5nUEsBAi0ACgAAAAAAAAAhAJ9t2Ah2AAAAdgAAABUAAAAAAAAAAAAAAAAA&#10;Zk4AAGRycy9tZWRpYS9pbWFnZTM1LnBuZ1BLAQItAAoAAAAAAAAAIQBz7g+BgAAAAIAAAAAVAAAA&#10;AAAAAAAAAAAAAA9PAABkcnMvbWVkaWEvaW1hZ2UyMy5wbmdQSwECLQAKAAAAAAAAACEABuTL15oA&#10;AACaAAAAFQAAAAAAAAAAAAAAAADCTwAAZHJzL21lZGlhL2ltYWdlMjIucG5nUEsBAi0ACgAAAAAA&#10;AAAhAD2WD+b1AAAA9QAAABQAAAAAAAAAAAAAAAAAj1AAAGRycy9tZWRpYS9pbWFnZTkucG5nUEsB&#10;Ai0ACgAAAAAAAAAhABFHbtqdAAAAnQAAABQAAAAAAAAAAAAAAAAAtlEAAGRycy9tZWRpYS9pbWFn&#10;ZTgucG5nUEsBAi0ACgAAAAAAAAAhAEMHhhyJAAAAiQAAABQAAAAAAAAAAAAAAAAAhVIAAGRycy9t&#10;ZWRpYS9pbWFnZTcucG5nUEsBAi0ACgAAAAAAAAAhAOCB/mqDAAAAgwAAABQAAAAAAAAAAAAAAAAA&#10;QFMAAGRycy9tZWRpYS9pbWFnZTYucG5nUEsBAi0ACgAAAAAAAAAhAIQaz51tAAAAbQAAABQAAAAA&#10;AAAAAAAAAAAA9VMAAGRycy9tZWRpYS9pbWFnZTUucG5nUEsBAi0ACgAAAAAAAAAhACfLlAlyAAAA&#10;cgAAABQAAAAAAAAAAAAAAAAAlFQAAGRycy9tZWRpYS9pbWFnZTQucG5nUEsBAi0ACgAAAAAAAAAh&#10;AMxSVDFtAAAAbQAAABQAAAAAAAAAAAAAAAAAOFUAAGRycy9tZWRpYS9pbWFnZTMucG5nUEsBAi0A&#10;CgAAAAAAAAAhAL/6TxJtAAAAbQAAABQAAAAAAAAAAAAAAAAA11UAAGRycy9tZWRpYS9pbWFnZTIu&#10;cG5nUEsBAi0ACgAAAAAAAAAhAJ3xiaN1AAAAdQAAABQAAAAAAAAAAAAAAAAAdlYAAGRycy9tZWRp&#10;YS9pbWFnZTEucG5nUEsBAi0ACgAAAAAAAAAhAPSM0A1xAAAAcQAAABUAAAAAAAAAAAAAAAAAHVcA&#10;AGRycy9tZWRpYS9pbWFnZTEwLnBuZ1BLAQItAAoAAAAAAAAAIQDf9V29dwAAAHcAAAAVAAAAAAAA&#10;AAAAAAAAAMFXAABkcnMvbWVkaWEvaW1hZ2UxMS5wbmdQSwECLQAKAAAAAAAAACEAOWKLoHIAAABy&#10;AAAAFQAAAAAAAAAAAAAAAABrWAAAZHJzL21lZGlhL2ltYWdlMTIucG5nUEsBAi0ACgAAAAAAAAAh&#10;ABDM9+GGAAAAhgAAABUAAAAAAAAAAAAAAAAAEFkAAGRycy9tZWRpYS9pbWFnZTIxLnBuZ1BLAQIt&#10;AAoAAAAAAAAAIQCW6DqsggAAAIIAAAAVAAAAAAAAAAAAAAAAAMlZAABkcnMvbWVkaWEvaW1hZ2Uy&#10;MC5wbmdQSwECLQAKAAAAAAAAACEAU8BnCnIAAAByAAAAFQAAAAAAAAAAAAAAAAB+WgAAZHJzL21l&#10;ZGlhL2ltYWdlMTkucG5nUEsBAi0ACgAAAAAAAAAhAAi70u9xAAAAcQAAABUAAAAAAAAAAAAAAAAA&#10;I1sAAGRycy9tZWRpYS9pbWFnZTE4LnBuZ1BLAQItAAoAAAAAAAAAIQCwKlL3cgAAAHIAAAAVAAAA&#10;AAAAAAAAAAAAAMdbAABkcnMvbWVkaWEvaW1hZ2UxNy5wbmdQSwECLQAKAAAAAAAAACEANmk7Mm0A&#10;AABtAAAAFQAAAAAAAAAAAAAAAABsXAAAZHJzL21lZGlhL2ltYWdlMTYucG5nUEsBAi0ACgAAAAAA&#10;AAAhAI5vOwJxAAAAcQAAABUAAAAAAAAAAAAAAAAADF0AAGRycy9tZWRpYS9pbWFnZTE1LnBuZ1BL&#10;AQItAAoAAAAAAAAAIQB1HvsgcgAAAHIAAAAVAAAAAAAAAAAAAAAAALBdAABkcnMvbWVkaWEvaW1h&#10;Z2UxNC5wbmdQSwECLQAKAAAAAAAAACEAD4uqam0AAABtAAAAFQAAAAAAAAAAAAAAAABVXgAAZHJz&#10;L21lZGlhL2ltYWdlMTMucG5nUEsBAi0ACgAAAAAAAAAhALVWWMp/AAAAfwAAABUAAAAAAAAAAAAA&#10;AAAA9V4AAGRycy9tZWRpYS9pbWFnZTI0LnBuZ1BLBQYAAAAAMAAwAHIMAACnXwAAAAA=&#10;">
                <v:shape id="AutoShape 172" style="position:absolute;left:6035;top:259;width:2877;height:301;visibility:visible;mso-wrap-style:square;v-text-anchor:top" coordsize="2877,301" o:spid="_x0000_s1027" fillcolor="#004383" stroked="f" path="m2875,l1,r,3l2875,3r,-3xm2876,298l,298r,3l2876,301r,-3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8BZavAAAANwAAAAPAAAAZHJzL2Rvd25yZXYueG1sRE9LCsIw&#10;EN0L3iGM4M6miohUo4giuHBj9QBDM6alzaQ0UevtjSC4m8f7znrb20Y8qfOVYwXTJAVBXDhdsVFw&#10;ux4nSxA+IGtsHJOCN3nYboaDNWbavfhCzzwYEUPYZ6igDKHNpPRFSRZ94lriyN1dZzFE2BmpO3zF&#10;cNvIWZoupMWKY0OJLe1LKur8YRXgIeT1kvXZ3A5HU51RLuq7VGo86ncrEIH68Bf/3Ccd58/m8H0m&#10;XiA3HwAAAP//AwBQSwECLQAUAAYACAAAACEA2+H2y+4AAACFAQAAEwAAAAAAAAAAAAAAAAAAAAAA&#10;W0NvbnRlbnRfVHlwZXNdLnhtbFBLAQItABQABgAIAAAAIQBa9CxbvwAAABUBAAALAAAAAAAAAAAA&#10;AAAAAB8BAABfcmVscy8ucmVsc1BLAQItABQABgAIAAAAIQB08BZavAAAANwAAAAPAAAAAAAAAAAA&#10;AAAAAAcCAABkcnMvZG93bnJldi54bWxQSwUGAAAAAAMAAwC3AAAA8AIAAAAA&#10;">
                  <v:path arrowok="t" o:connecttype="custom" o:connectlocs="2875,259;1,259;1,262;2875,262;2875,259;2876,557;0,557;0,560;2876,560;2876,557" o:connectangles="0,0,0,0,0,0,0,0,0,0"/>
                </v:shape>
                <v:shape id="Picture 171" style="position:absolute;left:6356;top:380;width:5;height:8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mElwgAAANwAAAAPAAAAZHJzL2Rvd25yZXYueG1sRE/basJA&#10;EH0v9B+WKfSt2RioSJpVpFBRKYiXD5jujkk0Oxuyq8Z+vSsIvs3hXKeY9LYRZ+p87VjBIElBEGtn&#10;ai4V7LY/HyMQPiAbbByTgit5mIxfXwrMjbvwms6bUIoYwj5HBVUIbS6l1xVZ9IlriSO3d53FEGFX&#10;StPhJYbbRmZpOpQWa44NFbb0XZE+bk5WwSH71XOXDae8Giz/Zgde/Le0UOr9rZ9+gQjUh6f44Z6b&#10;OD/7hPsz8QI5vgEAAP//AwBQSwECLQAUAAYACAAAACEA2+H2y+4AAACFAQAAEwAAAAAAAAAAAAAA&#10;AAAAAAAAW0NvbnRlbnRfVHlwZXNdLnhtbFBLAQItABQABgAIAAAAIQBa9CxbvwAAABUBAAALAAAA&#10;AAAAAAAAAAAAAB8BAABfcmVscy8ucmVsc1BLAQItABQABgAIAAAAIQDVwmElwgAAANwAAAAPAAAA&#10;AAAAAAAAAAAAAAcCAABkcnMvZG93bnJldi54bWxQSwUGAAAAAAMAAwC3AAAA9gIAAAAA&#10;">
                  <v:imagedata o:title="" r:id="rId83"/>
                </v:shape>
                <v:shape id="Picture 170" style="position:absolute;left:6356;top:381;width:8;height:7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xDkwQAAANwAAAAPAAAAZHJzL2Rvd25yZXYueG1sRE/NasJA&#10;EL4X+g7LFLzVjTmEJnUVESLFnmJ9gCE7zUazsyG7JqlP7xYKvc3H9zvr7Ww7MdLgW8cKVssEBHHt&#10;dMuNgvNX+foGwgdkjZ1jUvBDHrab56c1FtpNXNF4Co2IIewLVGBC6AspfW3Iol+6njhy326wGCIc&#10;GqkHnGK47WSaJJm02HJsMNjT3lB9Pd2sApffkY9VdvjM0lVp5kuuZZortXiZd+8gAs3hX/zn/tBx&#10;fprB7zPxArl5AAAA//8DAFBLAQItABQABgAIAAAAIQDb4fbL7gAAAIUBAAATAAAAAAAAAAAAAAAA&#10;AAAAAABbQ29udGVudF9UeXBlc10ueG1sUEsBAi0AFAAGAAgAAAAhAFr0LFu/AAAAFQEAAAsAAAAA&#10;AAAAAAAAAAAAHwEAAF9yZWxzLy5yZWxzUEsBAi0AFAAGAAgAAAAhAA8TEOTBAAAA3AAAAA8AAAAA&#10;AAAAAAAAAAAABwIAAGRycy9kb3ducmV2LnhtbFBLBQYAAAAAAwADALcAAAD1AgAAAAA=&#10;">
                  <v:imagedata o:title="" r:id="rId84"/>
                </v:shape>
                <v:shape id="Picture 169" style="position:absolute;left:6354;top:381;width:8;height:8;visibility:visible;mso-wrap-style:square" o:spid="_x0000_s1030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1xRvQAAANwAAAAPAAAAZHJzL2Rvd25yZXYueG1sRE9Li8Iw&#10;EL4L+x/CCHuzqbKodI0iC8JefZ6HZLatNpOQRK3/fiMI3ubje85i1dtO3CjE1rGCcVGCINbOtFwr&#10;OOw3ozmImJANdo5JwYMirJYfgwVWxt15S7ddqkUO4VihgiYlX0kZdUMWY+E8ceb+XLCYMgy1NAHv&#10;Odx2clKWU2mx5dzQoKefhvRld7UKzl6Xvls/jiG0/vSlz3GrL1qpz2G//gaRqE9v8cv9a/L8yQye&#10;z+QL5PIfAAD//wMAUEsBAi0AFAAGAAgAAAAhANvh9svuAAAAhQEAABMAAAAAAAAAAAAAAAAAAAAA&#10;AFtDb250ZW50X1R5cGVzXS54bWxQSwECLQAUAAYACAAAACEAWvQsW78AAAAVAQAACwAAAAAAAAAA&#10;AAAAAAAfAQAAX3JlbHMvLnJlbHNQSwECLQAUAAYACAAAACEAASdcUb0AAADcAAAADwAAAAAAAAAA&#10;AAAAAAAHAgAAZHJzL2Rvd25yZXYueG1sUEsFBgAAAAADAAMAtwAAAPECAAAAAA==&#10;">
                  <v:imagedata o:title="" r:id="rId85"/>
                </v:shape>
                <v:shape id="Picture 168" style="position:absolute;left:6354;top:381;width:7;height:5;visibility:visible;mso-wrap-style:square" o:spid="_x0000_s103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EbPwwAAANwAAAAPAAAAZHJzL2Rvd25yZXYueG1sRI9Bi8JA&#10;DIXvC/6HIcLe1qmCi1RHEUHwIIjugtfYiW21k6mdae3++81B8JbwXt77slj1rlIdNaH0bGA8SkAR&#10;Z96WnBv4/dl+zUCFiGyx8kwG/ijAajn4WGBq/ZOP1J1iriSEQ4oGihjrVOuQFeQwjHxNLNrVNw6j&#10;rE2ubYNPCXeVniTJt3ZYsjQUWNOmoOx+ap2Be3e+HR7HcKna9Xg/jTO8tjUa8zns13NQkfr4Nr+u&#10;d1bwJ0Irz8gEevkPAAD//wMAUEsBAi0AFAAGAAgAAAAhANvh9svuAAAAhQEAABMAAAAAAAAAAAAA&#10;AAAAAAAAAFtDb250ZW50X1R5cGVzXS54bWxQSwECLQAUAAYACAAAACEAWvQsW78AAAAVAQAACwAA&#10;AAAAAAAAAAAAAAAfAQAAX3JlbHMvLnJlbHNQSwECLQAUAAYACAAAACEABmRGz8MAAADcAAAADwAA&#10;AAAAAAAAAAAAAAAHAgAAZHJzL2Rvd25yZXYueG1sUEsFBgAAAAADAAMAtwAAAPcCAAAAAA==&#10;">
                  <v:imagedata o:title="" r:id="rId86"/>
                </v:shape>
                <v:shape id="Picture 167" style="position:absolute;left:6356;top:380;width:6;height:8;visibility:visible;mso-wrap-style:square" o:spid="_x0000_s1032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fpNvwAAANwAAAAPAAAAZHJzL2Rvd25yZXYueG1sRE/bisIw&#10;EH1f8B/CCL6tqRW6Wo0iouDjevmAsRmbajMpTdT692ZB2Lc5nOvMl52txYNaXzlWMBomIIgLpysu&#10;FZyO2+8JCB+QNdaOScGLPCwXva855to9eU+PQyhFDGGfowITQpNL6QtDFv3QNcSRu7jWYoiwLaVu&#10;8RnDbS3TJMmkxYpjg8GG1oaK2+FuFaw4o3R8/p1u7z+aMnNN0nq3UWrQ71YzEIG68C/+uHc6zk+n&#10;8PdMvEAu3gAAAP//AwBQSwECLQAUAAYACAAAACEA2+H2y+4AAACFAQAAEwAAAAAAAAAAAAAAAAAA&#10;AAAAW0NvbnRlbnRfVHlwZXNdLnhtbFBLAQItABQABgAIAAAAIQBa9CxbvwAAABUBAAALAAAAAAAA&#10;AAAAAAAAAB8BAABfcmVscy8ucmVsc1BLAQItABQABgAIAAAAIQBBpfpNvwAAANwAAAAPAAAAAAAA&#10;AAAAAAAAAAcCAABkcnMvZG93bnJldi54bWxQSwUGAAAAAAMAAwC3AAAA8wIAAAAA&#10;">
                  <v:imagedata o:title="" r:id="rId87"/>
                </v:shape>
                <v:shape id="Picture 166" style="position:absolute;left:6356;top:381;width:8;height:7;visibility:visible;mso-wrap-style:square" o:spid="_x0000_s1033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7vWxAAAANwAAAAPAAAAZHJzL2Rvd25yZXYueG1sRI9Ba8JA&#10;EIXvBf/DMkJvdWMKoUldRQRLaU9qf8CQHbPR7GzIrhr99Z1DobcZ3pv3vlmsRt+pKw2xDWxgPstA&#10;EdfBttwY+DlsX95AxYRssQtMBu4UYbWcPC2wsuHGO7ruU6MkhGOFBlxKfaV1rB15jLPQE4t2DIPH&#10;JOvQaDvgTcJ9p/MsK7THlqXBYU8bR/V5f/EGQvlA/toVH99FPt+68VRanZfGPE/H9TuoRGP6N/9d&#10;f1rBfxV8eUYm0MtfAAAA//8DAFBLAQItABQABgAIAAAAIQDb4fbL7gAAAIUBAAATAAAAAAAAAAAA&#10;AAAAAAAAAABbQ29udGVudF9UeXBlc10ueG1sUEsBAi0AFAAGAAgAAAAhAFr0LFu/AAAAFQEAAAsA&#10;AAAAAAAAAAAAAAAAHwEAAF9yZWxzLy5yZWxzUEsBAi0AFAAGAAgAAAAhAGpvu9bEAAAA3AAAAA8A&#10;AAAAAAAAAAAAAAAABwIAAGRycy9kb3ducmV2LnhtbFBLBQYAAAAAAwADALcAAAD4AgAAAAA=&#10;">
                  <v:imagedata o:title="" r:id="rId84"/>
                </v:shape>
                <v:shape id="Picture 165" style="position:absolute;left:6354;top:381;width:8;height:8;visibility:visible;mso-wrap-style:square" o:spid="_x0000_s1034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/djvwAAANwAAAAPAAAAZHJzL2Rvd25yZXYueG1sRE9Li8Iw&#10;EL4v+B/CCN7WtOuyLNUoIix4tfs4D8nYVptJSGJb/71ZWNjbfHzP2ewm24uBQuwcKyiXBQhi7UzH&#10;jYKvz4/ndxAxIRvsHZOCO0XYbWdPG6yMG/lEQ50akUM4VqigTclXUkbdksW4dJ44c2cXLKYMQyNN&#10;wDGH216+FMWbtNhxbmjR06Elfa1vVsHF68L3+/t3CJ3/edWXeNJXrdRiPu3XIBJN6V/85z6aPH9V&#10;wu8z+QK5fQAAAP//AwBQSwECLQAUAAYACAAAACEA2+H2y+4AAACFAQAAEwAAAAAAAAAAAAAAAAAA&#10;AAAAW0NvbnRlbnRfVHlwZXNdLnhtbFBLAQItABQABgAIAAAAIQBa9CxbvwAAABUBAAALAAAAAAAA&#10;AAAAAAAAAB8BAABfcmVscy8ucmVsc1BLAQItABQABgAIAAAAIQBkW/djvwAAANwAAAAPAAAAAAAA&#10;AAAAAAAAAAcCAABkcnMvZG93bnJldi54bWxQSwUGAAAAAAMAAwC3AAAA8wIAAAAA&#10;">
                  <v:imagedata o:title="" r:id="rId85"/>
                </v:shape>
                <v:shape id="Picture 164" style="position:absolute;left:6354;top:381;width:7;height:5;visibility:visible;mso-wrap-style:square" o:spid="_x0000_s1035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ef4wAAAANwAAAAPAAAAZHJzL2Rvd25yZXYueG1sRE/LqsIw&#10;EN1f8B/CCO6uqYoi1SgiCC4E8QFux2Zsq82kNmmtf2+EC3c3h/Oc+bI1hWiocrllBYN+BII4sTrn&#10;VMH5tPmdgnAeWWNhmRS8ycFy0fmZY6ztiw/UHH0qQgi7GBVk3pexlC7JyKDr25I4cDdbGfQBVqnU&#10;Fb5CuCnkMIom0mDOoSHDktYZJY9jbRQ8mst9/zy4a1GvBruxn+KtLlGpXrddzUB4av2/+M+91WH+&#10;aAjfZ8IFcvEBAAD//wMAUEsBAi0AFAAGAAgAAAAhANvh9svuAAAAhQEAABMAAAAAAAAAAAAAAAAA&#10;AAAAAFtDb250ZW50X1R5cGVzXS54bWxQSwECLQAUAAYACAAAACEAWvQsW78AAAAVAQAACwAAAAAA&#10;AAAAAAAAAAAfAQAAX3JlbHMvLnJlbHNQSwECLQAUAAYACAAAACEA4lXn+MAAAADcAAAADwAAAAAA&#10;AAAAAAAAAAAHAgAAZHJzL2Rvd25yZXYueG1sUEsFBgAAAAADAAMAtwAAAPQCAAAAAA==&#10;">
                  <v:imagedata o:title="" r:id="rId86"/>
                </v:shape>
                <v:shape id="Picture 163" style="position:absolute;left:6358;top:383;width:53;height:17;visibility:visible;mso-wrap-style:square" o:spid="_x0000_s1036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ttRwwAAANwAAAAPAAAAZHJzL2Rvd25yZXYueG1sRE9Ni8Iw&#10;EL0L/ocwwt40VUHdahQpCEX2UhVWb0MztsVmUpqsVn/9ZmHB2zze56w2nanFnVpXWVYwHkUgiHOr&#10;Ky4UnI674QKE88gaa8uk4EkONut+b4Wxtg/O6H7whQgh7GJUUHrfxFK6vCSDbmQb4sBdbWvQB9gW&#10;Urf4COGmlpMomkmDFYeGEhtKSspvhx+jID1P9t+Xr12SnmfuM8my+fH5miv1Mei2SxCeOv8W/7tT&#10;HeZPp/D3TLhArn8BAAD//wMAUEsBAi0AFAAGAAgAAAAhANvh9svuAAAAhQEAABMAAAAAAAAAAAAA&#10;AAAAAAAAAFtDb250ZW50X1R5cGVzXS54bWxQSwECLQAUAAYACAAAACEAWvQsW78AAAAVAQAACwAA&#10;AAAAAAAAAAAAAAAfAQAAX3JlbHMvLnJlbHNQSwECLQAUAAYACAAAACEAe2bbUcMAAADcAAAADwAA&#10;AAAAAAAAAAAAAAAHAgAAZHJzL2Rvd25yZXYueG1sUEsFBgAAAAADAAMAtwAAAPcCAAAAAA==&#10;">
                  <v:imagedata o:title="" r:id="rId88"/>
                </v:shape>
                <v:shape id="Picture 162" style="position:absolute;left:6314;top:383;width:100;height:30;visibility:visible;mso-wrap-style:square" o:spid="_x0000_s103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98QwgAAANwAAAAPAAAAZHJzL2Rvd25yZXYueG1sRE9La8JA&#10;EL4L/odlCt50Uy2hpK5SxIKXPkxtz0N2ugnNzoTs1sR/3y0UvM3H95z1dvStOlMfGmEDt4sMFHEl&#10;tmFn4PT+NL8HFSKyxVaYDFwowHYznayxsDLwkc5ldCqFcCjQQB1jV2gdqpo8hoV0xIn7kt5jTLB3&#10;2vY4pHDf6mWW5dpjw6mhxo52NVXf5Y83IK+fz3I5OXnJj+XqLeTDx947Y2Y34+MDqEhjvIr/3Qeb&#10;5q/u4O+ZdIHe/AIAAP//AwBQSwECLQAUAAYACAAAACEA2+H2y+4AAACFAQAAEwAAAAAAAAAAAAAA&#10;AAAAAAAAW0NvbnRlbnRfVHlwZXNdLnhtbFBLAQItABQABgAIAAAAIQBa9CxbvwAAABUBAAALAAAA&#10;AAAAAAAAAAAAAB8BAABfcmVscy8ucmVsc1BLAQItABQABgAIAAAAIQBIj98QwgAAANwAAAAPAAAA&#10;AAAAAAAAAAAAAAcCAABkcnMvZG93bnJldi54bWxQSwUGAAAAAAMAAwC3AAAA9gIAAAAA&#10;">
                  <v:imagedata o:title="" r:id="rId89"/>
                </v:shape>
                <v:shape id="Picture 161" style="position:absolute;left:6311;top:383;width:66;height:83;visibility:visible;mso-wrap-style:square" o:spid="_x0000_s103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RkCwAAAANwAAAAPAAAAZHJzL2Rvd25yZXYueG1sRE/NagIx&#10;EL4XfIcwQm91thWL3RpFC9YeevDvAYbNdLO4mSxJ1O3bNwXB23x8vzNb9K5VFw6x8aLheVSAYqm8&#10;aaTWcDysn6agYiIx1HphDb8cYTEfPMyoNP4qO77sU61yiMSSNNiUuhIxVpYdxZHvWDL344OjlGGo&#10;0QS65nDX4ktRvKKjRnKDpY4/LFen/dlp2Gzt24mxiDT+5k8TDrsj4krrx2G/fAeVuE938c39ZfL8&#10;8QT+n8kX4PwPAAD//wMAUEsBAi0AFAAGAAgAAAAhANvh9svuAAAAhQEAABMAAAAAAAAAAAAAAAAA&#10;AAAAAFtDb250ZW50X1R5cGVzXS54bWxQSwECLQAUAAYACAAAACEAWvQsW78AAAAVAQAACwAAAAAA&#10;AAAAAAAAAAAfAQAAX3JlbHMvLnJlbHNQSwECLQAUAAYACAAAACEAMTkZAsAAAADcAAAADwAAAAAA&#10;AAAAAAAAAAAHAgAAZHJzL2Rvd25yZXYueG1sUEsFBgAAAAADAAMAtwAAAPQCAAAAAA==&#10;">
                  <v:imagedata o:title="" r:id="rId90"/>
                </v:shape>
                <v:shape id="Picture 160" style="position:absolute;left:6339;top:383;width:47;height:84;visibility:visible;mso-wrap-style:square" o:spid="_x0000_s103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3pIfxAAAANwAAAAPAAAAZHJzL2Rvd25yZXYueG1sRE9Na8JA&#10;EL0L/Q/LFHopddOWhhLdiFgEFUqpevA4ZCfZYHY2ZNeY+utdoeBtHu9zprPBNqKnzteOFbyOExDE&#10;hdM1Vwr2u+XLJwgfkDU2jknBH3mY5Q+jKWbanfmX+m2oRAxhn6ECE0KbSekLQxb92LXEkStdZzFE&#10;2FVSd3iO4baRb0mSSos1xwaDLS0MFcftySo4fF+ey6+Ptdv0VptVs5P1Wv8o9fQ4zCcgAg3hLv53&#10;r3Sc/57C7Zl4gcyvAAAA//8DAFBLAQItABQABgAIAAAAIQDb4fbL7gAAAIUBAAATAAAAAAAAAAAA&#10;AAAAAAAAAABbQ29udGVudF9UeXBlc10ueG1sUEsBAi0AFAAGAAgAAAAhAFr0LFu/AAAAFQEAAAsA&#10;AAAAAAAAAAAAAAAAHwEAAF9yZWxzLy5yZWxzUEsBAi0AFAAGAAgAAAAhADHekh/EAAAA3AAAAA8A&#10;AAAAAAAAAAAAAAAABwIAAGRycy9kb3ducmV2LnhtbFBLBQYAAAAAAwADALcAAAD4AgAAAAA=&#10;">
                  <v:imagedata o:title="" r:id="rId91"/>
                </v:shape>
                <v:shape id="Picture 159" style="position:absolute;left:6360;top:380;width:13;height:8;visibility:visible;mso-wrap-style:square" o:spid="_x0000_s1040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4hXwwAAANwAAAAPAAAAZHJzL2Rvd25yZXYueG1sRE9LawIx&#10;EL4X/A9hhN66iVqqrGZFhEIvhVbX1uOwmX3gZrLdpLr+e1MoeJuP7zmr9WBbcabeN441TBIFgrhw&#10;puFKQ75/fVqA8AHZYOuYNFzJwzobPawwNe7Cn3TehUrEEPYpaqhD6FIpfVGTRZ+4jjhypesthgj7&#10;SpoeLzHctnKq1Iu02HBsqLGjbU3FafdrNRzoWU2/5DBb5Or7vTrO5Uf+U2r9OB42SxCBhnAX/7vf&#10;TJw/m8PfM/ECmd0AAAD//wMAUEsBAi0AFAAGAAgAAAAhANvh9svuAAAAhQEAABMAAAAAAAAAAAAA&#10;AAAAAAAAAFtDb250ZW50X1R5cGVzXS54bWxQSwECLQAUAAYACAAAACEAWvQsW78AAAAVAQAACwAA&#10;AAAAAAAAAAAAAAAfAQAAX3JlbHMvLnJlbHNQSwECLQAUAAYACAAAACEAKCuIV8MAAADcAAAADwAA&#10;AAAAAAAAAAAAAAAHAgAAZHJzL2Rvd25yZXYueG1sUEsFBgAAAAADAAMAtwAAAPcCAAAAAA==&#10;">
                  <v:imagedata o:title="" r:id="rId92"/>
                </v:shape>
                <v:shape id="Picture 158" style="position:absolute;left:6357;top:379;width:3;height:9;visibility:visible;mso-wrap-style:square" o:spid="_x0000_s104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Xx4xQAAANwAAAAPAAAAZHJzL2Rvd25yZXYueG1sRI9Ba8Mw&#10;DIXvhf0Ho8JujdOWlZHVLSWssF3GluUHiFhNwmI52G6b7tdPh0FvEu/pvU/b/eQGdaEQe88GllkO&#10;irjxtufWQP19XDyDignZ4uCZDNwown73MNtiYf2Vv+hSpVZJCMcCDXQpjYXWsenIYcz8SCzayQeH&#10;SdbQahvwKuFu0Ks832iHPUtDhyOVHTU/1dkZGOun0+/69nGY6lQ175/l+TWUZMzjfDq8gEo0pbv5&#10;//rNCv5aaOUZmUDv/gAAAP//AwBQSwECLQAUAAYACAAAACEA2+H2y+4AAACFAQAAEwAAAAAAAAAA&#10;AAAAAAAAAAAAW0NvbnRlbnRfVHlwZXNdLnhtbFBLAQItABQABgAIAAAAIQBa9CxbvwAAABUBAAAL&#10;AAAAAAAAAAAAAAAAAB8BAABfcmVscy8ucmVsc1BLAQItABQABgAIAAAAIQBKpXx4xQAAANwAAAAP&#10;AAAAAAAAAAAAAAAAAAcCAABkcnMvZG93bnJldi54bWxQSwUGAAAAAAMAAwC3AAAA+QIAAAAA&#10;">
                  <v:imagedata o:title="" r:id="rId93"/>
                </v:shape>
                <v:shape id="Picture 157" style="position:absolute;left:6357;top:378;width:4;height:8;visibility:visible;mso-wrap-style:square" o:spid="_x0000_s1042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pacxAAAANwAAAAPAAAAZHJzL2Rvd25yZXYueG1sRE/basJA&#10;EH0v+A/LCL7VjdWKjW5EpKUWFTT1A8bs5EKzs2l2q+nfdwuCb3M411ksO1OLC7WusqxgNIxAEGdW&#10;V1woOH2+Pc5AOI+ssbZMCn7JwTLpPSww1vbKR7qkvhAhhF2MCkrvm1hKl5Vk0A1tQxy43LYGfYBt&#10;IXWL1xBuavkURVNpsOLQUGJD65Kyr/THKPg4nGeTyfNul+/ft5vvFab2tVkrNeh3qzkIT52/i2/u&#10;jQ7zxy/w/0y4QCZ/AAAA//8DAFBLAQItABQABgAIAAAAIQDb4fbL7gAAAIUBAAATAAAAAAAAAAAA&#10;AAAAAAAAAABbQ29udGVudF9UeXBlc10ueG1sUEsBAi0AFAAGAAgAAAAhAFr0LFu/AAAAFQEAAAsA&#10;AAAAAAAAAAAAAAAAHwEAAF9yZWxzLy5yZWxzUEsBAi0AFAAGAAgAAAAhAF8OlpzEAAAA3AAAAA8A&#10;AAAAAAAAAAAAAAAABwIAAGRycy9kb3ducmV2LnhtbFBLBQYAAAAAAwADALcAAAD4AgAAAAA=&#10;">
                  <v:imagedata o:title="" r:id="rId94"/>
                </v:shape>
                <v:shape id="Picture 156" style="position:absolute;left:6358;top:378;width:10;height:10;visibility:visible;mso-wrap-style:square" o:spid="_x0000_s1043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lhRxgAAANwAAAAPAAAAZHJzL2Rvd25yZXYueG1sRI9Pa8JA&#10;EMXvgt9hGaE33aTYKtFVRChYSgv+Aa9jdkyC2dmQXU389p1DobcZ3pv3frNc965WD2pD5dlAOklA&#10;EefeVlwYOB0/xnNQISJbrD2TgScFWK+GgyVm1ne8p8chFkpCOGRooIyxybQOeUkOw8Q3xKJdfesw&#10;ytoW2rbYSbir9WuSvGuHFUtDiQ1tS8pvh7szsP1OL13/NXums9v5Z+fc2+V0/TTmZdRvFqAi9fHf&#10;/He9s4I/FXx5RibQq18AAAD//wMAUEsBAi0AFAAGAAgAAAAhANvh9svuAAAAhQEAABMAAAAAAAAA&#10;AAAAAAAAAAAAAFtDb250ZW50X1R5cGVzXS54bWxQSwECLQAUAAYACAAAACEAWvQsW78AAAAVAQAA&#10;CwAAAAAAAAAAAAAAAAAfAQAAX3JlbHMvLnJlbHNQSwECLQAUAAYACAAAACEAh/5YUcYAAADcAAAA&#10;DwAAAAAAAAAAAAAAAAAHAgAAZHJzL2Rvd25yZXYueG1sUEsFBgAAAAADAAMAtwAAAPoCAAAAAA==&#10;">
                  <v:imagedata o:title="" r:id="rId95"/>
                </v:shape>
                <v:shape id="Picture 155" style="position:absolute;left:6362;top:378;width:4;height:7;visibility:visible;mso-wrap-style:square" o:spid="_x0000_s1044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QJ4xAAAANwAAAAPAAAAZHJzL2Rvd25yZXYueG1sRE9Na8JA&#10;EL0X/A/LFLwU3aS0Imk2IoLFnoo2qMcxO01Cs7Mxu9H037tCobd5vM9JF4NpxIU6V1tWEE8jEMSF&#10;1TWXCvKv9WQOwnlkjY1lUvBLDhbZ6CHFRNsrb+my86UIIewSVFB53yZSuqIig25qW+LAfdvOoA+w&#10;K6Xu8BrCTSOfo2gmDdYcGipsaVVR8bPrjYLeDvy+P7w+mY/jOe9Xp/hzv42VGj8OyzcQngb/L/5z&#10;b3SY/xLD/ZlwgcxuAAAA//8DAFBLAQItABQABgAIAAAAIQDb4fbL7gAAAIUBAAATAAAAAAAAAAAA&#10;AAAAAAAAAABbQ29udGVudF9UeXBlc10ueG1sUEsBAi0AFAAGAAgAAAAhAFr0LFu/AAAAFQEAAAsA&#10;AAAAAAAAAAAAAAAAHwEAAF9yZWxzLy5yZWxzUEsBAi0AFAAGAAgAAAAhAEbtAnjEAAAA3AAAAA8A&#10;AAAAAAAAAAAAAAAABwIAAGRycy9kb3ducmV2LnhtbFBLBQYAAAAAAwADALcAAAD4AgAAAAA=&#10;">
                  <v:imagedata o:title="" r:id="rId96"/>
                </v:shape>
                <v:shape id="Picture 154" style="position:absolute;left:6358;top:376;width:9;height:7;visibility:visible;mso-wrap-style:square" o:spid="_x0000_s1045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W95wgAAANwAAAAPAAAAZHJzL2Rvd25yZXYueG1sRE9NawIx&#10;EL0X/A9hBG81q7RFV6OIpeilUFcv3obNuLu6mWyTqOm/bwoFb/N4nzNfRtOKGznfWFYwGmYgiEur&#10;G64UHPYfzxMQPiBrbC2Tgh/ysFz0nuaYa3vnHd2KUIkUwj5HBXUIXS6lL2sy6Ie2I07cyTqDIUFX&#10;Se3wnsJNK8dZ9iYNNpwaauxoXVN5Ka5GwfH9tfg8+OPmS2uMzk3j9znulBr042oGIlAMD/G/e6vT&#10;/Jcx/D2TLpCLXwAAAP//AwBQSwECLQAUAAYACAAAACEA2+H2y+4AAACFAQAAEwAAAAAAAAAAAAAA&#10;AAAAAAAAW0NvbnRlbnRfVHlwZXNdLnhtbFBLAQItABQABgAIAAAAIQBa9CxbvwAAABUBAAALAAAA&#10;AAAAAAAAAAAAAB8BAABfcmVscy8ucmVsc1BLAQItABQABgAIAAAAIQBDDW95wgAAANwAAAAPAAAA&#10;AAAAAAAAAAAAAAcCAABkcnMvZG93bnJldi54bWxQSwUGAAAAAAMAAwC3AAAA9gIAAAAA&#10;">
                  <v:imagedata o:title="" r:id="rId97"/>
                </v:shape>
                <v:shape id="Picture 153" style="position:absolute;left:6359;top:375;width:8;height:7;visibility:visible;mso-wrap-style:square" o:spid="_x0000_s1046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FfiwgAAANwAAAAPAAAAZHJzL2Rvd25yZXYueG1sRE9Li8Iw&#10;EL4L/ocwwt7WVNfVUo3iA8HDXnyA16EZ22ozKU1a67/fLCx4m4/vOYtVZ0rRUu0KywpGwwgEcWp1&#10;wZmCy3n/GYNwHlljaZkUvMjBatnvLTDR9slHak8+EyGEXYIKcu+rREqX5mTQDW1FHLibrQ36AOtM&#10;6hqfIdyUchxFU2mw4NCQY0XbnNLHqTEKmvi+PVz1rNs06++4tbtxev8xSn0MuvUchKfOv8X/7oMO&#10;8ydf8PdMuEAufwEAAP//AwBQSwECLQAUAAYACAAAACEA2+H2y+4AAACFAQAAEwAAAAAAAAAAAAAA&#10;AAAAAAAAW0NvbnRlbnRfVHlwZXNdLnhtbFBLAQItABQABgAIAAAAIQBa9CxbvwAAABUBAAALAAAA&#10;AAAAAAAAAAAAAB8BAABfcmVscy8ucmVsc1BLAQItABQABgAIAAAAIQArCFfiwgAAANwAAAAPAAAA&#10;AAAAAAAAAAAAAAcCAABkcnMvZG93bnJldi54bWxQSwUGAAAAAAMAAwC3AAAA9gIAAAAA&#10;">
                  <v:imagedata o:title="" r:id="rId98"/>
                </v:shape>
                <v:shape id="Picture 152" style="position:absolute;left:6357;top:373;width:11;height:6;visibility:visible;mso-wrap-style:square" o:spid="_x0000_s104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+XRxAAAANwAAAAPAAAAZHJzL2Rvd25yZXYueG1sRE9Na8JA&#10;EL0X+h+WKXirm2oQSV2liKLQHDQpxN6G7JiEZmdDdo3pv+8WCr3N433OajOaVgzUu8aygpdpBIK4&#10;tLrhSsFHvn9egnAeWWNrmRR8k4PN+vFhhYm2dz7TkPlKhBB2CSqove8SKV1Zk0E3tR1x4K62N+gD&#10;7Cupe7yHcNPKWRQtpMGGQ0ONHW1rKr+ym1GQdsP2VOTF9bNNLxc9vB/muCuUmjyNb68gPI3+X/zn&#10;PuowP47h95lwgVz/AAAA//8DAFBLAQItABQABgAIAAAAIQDb4fbL7gAAAIUBAAATAAAAAAAAAAAA&#10;AAAAAAAAAABbQ29udGVudF9UeXBlc10ueG1sUEsBAi0AFAAGAAgAAAAhAFr0LFu/AAAAFQEAAAsA&#10;AAAAAAAAAAAAAAAAHwEAAF9yZWxzLy5yZWxzUEsBAi0AFAAGAAgAAAAhAF7L5dHEAAAA3AAAAA8A&#10;AAAAAAAAAAAAAAAABwIAAGRycy9kb3ducmV2LnhtbFBLBQYAAAAAAwADALcAAAD4AgAAAAA=&#10;">
                  <v:imagedata o:title="" r:id="rId99"/>
                </v:shape>
                <v:shape id="Picture 151" style="position:absolute;left:6357;top:372;width:9;height:6;visibility:visible;mso-wrap-style:square" o:spid="_x0000_s104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bcRwgAAANwAAAAPAAAAZHJzL2Rvd25yZXYueG1sRE9Na8JA&#10;EL0X/A/LFLyUOlFUSuoqogiKXrTtfchOk2B2NmZXjf56Vyj0No/3OZNZayt14caXTjT0ewkolsyZ&#10;UnIN31+r9w9QPpAYqpywhht7mE07LxNKjbvKni+HkKsYIj4lDUUIdYros4It+Z6rWSL36xpLIcIm&#10;R9PQNYbbCgdJMkZLpcSGgmpeFJwdD2er4Q1lvDnOT9tdf3nf4egHB/s1at19beefoAK34V/8516b&#10;OH84gucz8QKcPgAAAP//AwBQSwECLQAUAAYACAAAACEA2+H2y+4AAACFAQAAEwAAAAAAAAAAAAAA&#10;AAAAAAAAW0NvbnRlbnRfVHlwZXNdLnhtbFBLAQItABQABgAIAAAAIQBa9CxbvwAAABUBAAALAAAA&#10;AAAAAAAAAAAAAB8BAABfcmVscy8ucmVsc1BLAQItABQABgAIAAAAIQCvEbcRwgAAANwAAAAPAAAA&#10;AAAAAAAAAAAAAAcCAABkcnMvZG93bnJldi54bWxQSwUGAAAAAAMAAwC3AAAA9gIAAAAA&#10;">
                  <v:imagedata o:title="" r:id="rId100"/>
                </v:shape>
                <v:shape id="Picture 150" style="position:absolute;left:6357;top:371;width:11;height:17;visibility:visible;mso-wrap-style:square" o:spid="_x0000_s104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kkowwAAANwAAAAPAAAAZHJzL2Rvd25yZXYueG1sRE9La8JA&#10;EL4L/odlhN50YxFboquIVPRQCj5orkN2zEazszG7Nem/7woFb/PxPWe+7Gwl7tT40rGC8SgBQZw7&#10;XXKh4HTcDN9B+ICssXJMCn7Jw3LR780x1a7lPd0PoRAxhH2KCkwIdSqlzw1Z9CNXE0fu7BqLIcKm&#10;kLrBNobbSr4myVRaLDk2GKxpbSi/Hn6sgo/sOK7evltPl8x8fepTlt12W6VeBt1qBiJQF57if/dO&#10;x/mTKTyeiRfIxR8AAAD//wMAUEsBAi0AFAAGAAgAAAAhANvh9svuAAAAhQEAABMAAAAAAAAAAAAA&#10;AAAAAAAAAFtDb250ZW50X1R5cGVzXS54bWxQSwECLQAUAAYACAAAACEAWvQsW78AAAAVAQAACwAA&#10;AAAAAAAAAAAAAAAfAQAAX3JlbHMvLnJlbHNQSwECLQAUAAYACAAAACEAv5ZJKMMAAADcAAAADwAA&#10;AAAAAAAAAAAAAAAHAgAAZHJzL2Rvd25yZXYueG1sUEsFBgAAAAADAAMAtwAAAPcCAAAAAA==&#10;">
                  <v:imagedata o:title="" r:id="rId101"/>
                </v:shape>
                <v:shape id="Picture 149" style="position:absolute;left:6367;top:382;width:27;height:8;visibility:visible;mso-wrap-style:square" o:spid="_x0000_s1050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HTyvQAAANwAAAAPAAAAZHJzL2Rvd25yZXYueG1sRE9LCsIw&#10;EN0L3iGM4M6mFVGpRhFBcKX4AbdjM7bFZlKaqPX2RhDczeN9Z75sTSWe1LjSsoIkikEQZ1aXnCs4&#10;nzaDKQjnkTVWlknBmxwsF93OHFNtX3yg59HnIoSwS1FB4X2dSumyggy6yNbEgbvZxqAPsMmlbvAV&#10;wk0lh3E8lgZLDg0F1rQuKLsfH0ZBe3Pr0q50crnanR8mG8qu+51S/V67moHw1Pq/+Ofe6jB/NIHv&#10;M+ECufgAAAD//wMAUEsBAi0AFAAGAAgAAAAhANvh9svuAAAAhQEAABMAAAAAAAAAAAAAAAAAAAAA&#10;AFtDb250ZW50X1R5cGVzXS54bWxQSwECLQAUAAYACAAAACEAWvQsW78AAAAVAQAACwAAAAAAAAAA&#10;AAAAAAAfAQAAX3JlbHMvLnJlbHNQSwECLQAUAAYACAAAACEAIoR08r0AAADcAAAADwAAAAAAAAAA&#10;AAAAAAAHAgAAZHJzL2Rvd25yZXYueG1sUEsFBgAAAAADAAMAtwAAAPECAAAAAA==&#10;">
                  <v:imagedata o:title="" r:id="rId102"/>
                </v:shape>
                <v:shape id="Picture 148" style="position:absolute;left:6332;top:382;width:62;height:8;visibility:visible;mso-wrap-style:square" o:spid="_x0000_s105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UuuxQAAANwAAAAPAAAAZHJzL2Rvd25yZXYueG1sRI9Pa8JA&#10;EMXvhX6HZYTe6sY/VE1dpYiF9qBgFM/T7DQJzc4u2a3Gb985CL3N8N6895vlunetulAXG88GRsMM&#10;FHHpbcOVgdPx/XkOKiZki61nMnCjCOvV48MSc+uvfKBLkSolIRxzNFCnFHKtY1mTwzj0gVi0b985&#10;TLJ2lbYdXiXctXqcZS/aYcPSUGOgTU3lT/HrDHztaVeMz+Ew0VWYfTbnxXbSJmOeBv3bK6hEffo3&#10;368/rOBPhVaekQn06g8AAP//AwBQSwECLQAUAAYACAAAACEA2+H2y+4AAACFAQAAEwAAAAAAAAAA&#10;AAAAAAAAAAAAW0NvbnRlbnRfVHlwZXNdLnhtbFBLAQItABQABgAIAAAAIQBa9CxbvwAAABUBAAAL&#10;AAAAAAAAAAAAAAAAAB8BAABfcmVscy8ucmVsc1BLAQItABQABgAIAAAAIQDdzUuuxQAAANwAAAAP&#10;AAAAAAAAAAAAAAAAAAcCAABkcnMvZG93bnJldi54bWxQSwUGAAAAAAMAAwC3AAAA+QIAAAAA&#10;">
                  <v:imagedata o:title="" r:id="rId103"/>
                </v:shape>
                <v:shape id="Picture 147" style="position:absolute;left:6311;top:360;width:77;height:34;visibility:visible;mso-wrap-style:square" o:spid="_x0000_s1052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w62wAAAANwAAAAPAAAAZHJzL2Rvd25yZXYueG1sRE9LawIx&#10;EL4X+h/CFLzVbEVEt0ZRQZD25AO8DpvZbHAzWTZR479vCoK3+fieM18m14ob9cF6VvA1LEAQV15b&#10;NgpOx+3nFESIyBpbz6TgQQGWi/e3OZba33lPt0M0IodwKFFBE2NXShmqhhyGoe+IM1f73mHMsDdS&#10;93jP4a6Vo6KYSIeWc0ODHW0aqi6Hq1OwGm/N+edU/9brlDjKh51ejFVq8JFW3yAipfgSP907neeP&#10;Z/D/TL5ALv4AAAD//wMAUEsBAi0AFAAGAAgAAAAhANvh9svuAAAAhQEAABMAAAAAAAAAAAAAAAAA&#10;AAAAAFtDb250ZW50X1R5cGVzXS54bWxQSwECLQAUAAYACAAAACEAWvQsW78AAAAVAQAACwAAAAAA&#10;AAAAAAAAAAAfAQAAX3JlbHMvLnJlbHNQSwECLQAUAAYACAAAACEAH7MOtsAAAADcAAAADwAAAAAA&#10;AAAAAAAAAAAHAgAAZHJzL2Rvd25yZXYueG1sUEsFBgAAAAADAAMAtwAAAPQCAAAAAA==&#10;">
                  <v:imagedata o:title="" r:id="rId104"/>
                </v:shape>
                <v:shape id="Picture 146" style="position:absolute;left:6335;top:358;width:23;height:22;visibility:visible;mso-wrap-style:square" o:spid="_x0000_s1053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9sryAAAANwAAAAPAAAAZHJzL2Rvd25yZXYueG1sRI9Pa8JA&#10;EMXvhX6HZQq9FN1UaCmpq0j/QCgiaPXgbZqdJqG7syG7muindw4FbzO8N+/9ZjofvFNH6mIT2MDj&#10;OANFXAbbcGVg+/05egEVE7JFF5gMnCjCfHZ7M8Xchp7XdNykSkkIxxwN1Cm1udaxrMljHIeWWLTf&#10;0HlMsnaVth32Eu6dnmTZs/bYsDTU2NJbTeXf5uANfHz9rM7Fw+TUZ4v9sti9k1u7gzH3d8PiFVSi&#10;IV3N/9eFFfwnwZdnZAI9uwAAAP//AwBQSwECLQAUAAYACAAAACEA2+H2y+4AAACFAQAAEwAAAAAA&#10;AAAAAAAAAAAAAAAAW0NvbnRlbnRfVHlwZXNdLnhtbFBLAQItABQABgAIAAAAIQBa9CxbvwAAABUB&#10;AAALAAAAAAAAAAAAAAAAAB8BAABfcmVscy8ucmVsc1BLAQItABQABgAIAAAAIQBSa9sryAAAANwA&#10;AAAPAAAAAAAAAAAAAAAAAAcCAABkcnMvZG93bnJldi54bWxQSwUGAAAAAAMAAwC3AAAA/AIAAAAA&#10;">
                  <v:imagedata o:title="" r:id="rId105"/>
                </v:shape>
                <v:shape id="Picture 145" style="position:absolute;left:6340;top:358;width:17;height:19;visibility:visible;mso-wrap-style:square" o:spid="_x0000_s1054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5EnxAAAANwAAAAPAAAAZHJzL2Rvd25yZXYueG1sRE/bagIx&#10;EH0v+A9hBN9qVsFWtkaRblsKQsELSt/GzbgJbibbTarr3zeFQt/mcK4zW3SuFhdqg/WsYDTMQBCX&#10;XluuFOy2r/dTECEia6w9k4IbBVjMe3czzLW/8poum1iJFMIhRwUmxiaXMpSGHIahb4gTd/Ktw5hg&#10;W0nd4jWFu1qOs+xBOrScGgw29GyoPG++nYKXsTVvX/YxFkX2Od3L4vjBh5VSg363fAIRqYv/4j/3&#10;u07zJyP4fSZdIOc/AAAA//8DAFBLAQItABQABgAIAAAAIQDb4fbL7gAAAIUBAAATAAAAAAAAAAAA&#10;AAAAAAAAAABbQ29udGVudF9UeXBlc10ueG1sUEsBAi0AFAAGAAgAAAAhAFr0LFu/AAAAFQEAAAsA&#10;AAAAAAAAAAAAAAAAHwEAAF9yZWxzLy5yZWxzUEsBAi0AFAAGAAgAAAAhALfHkSfEAAAA3AAAAA8A&#10;AAAAAAAAAAAAAAAABwIAAGRycy9kb3ducmV2LnhtbFBLBQYAAAAAAwADALcAAAD4AgAAAAA=&#10;">
                  <v:imagedata o:title="" r:id="rId106"/>
                </v:shape>
                <v:shape id="Picture 144" style="position:absolute;left:6342;top:358;width:16;height:14;visibility:visible;mso-wrap-style:square" o:spid="_x0000_s1055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lmZwAAAANwAAAAPAAAAZHJzL2Rvd25yZXYueG1sRE9Ni8Iw&#10;EL0L/ocwgjdNFVykGkVEQcFdqHrwODRjW2wmJYm1/vvNwoK3ebzPWa47U4uWnK8sK5iMExDEudUV&#10;Fwqul/1oDsIHZI21ZVLwJg/rVb+3xFTbF2fUnkMhYgj7FBWUITSplD4vyaAf24Y4cnfrDIYIXSG1&#10;w1cMN7WcJsmXNFhxbCixoW1J+eP8NApmxRGzi/vBXdaeHt9edrejzJQaDrrNAkSgLnzE/+6DjvNn&#10;U/h7Jl4gV78AAAD//wMAUEsBAi0AFAAGAAgAAAAhANvh9svuAAAAhQEAABMAAAAAAAAAAAAAAAAA&#10;AAAAAFtDb250ZW50X1R5cGVzXS54bWxQSwECLQAUAAYACAAAACEAWvQsW78AAAAVAQAACwAAAAAA&#10;AAAAAAAAAAAfAQAAX3JlbHMvLnJlbHNQSwECLQAUAAYACAAAACEAM7ZZmcAAAADcAAAADwAAAAAA&#10;AAAAAAAAAAAHAgAAZHJzL2Rvd25yZXYueG1sUEsFBgAAAAADAAMAtwAAAPQCAAAAAA==&#10;">
                  <v:imagedata o:title="" r:id="rId107"/>
                </v:shape>
                <v:shape id="Picture 143" style="position:absolute;left:6346;top:357;width:13;height:15;visibility:visible;mso-wrap-style:square" o:spid="_x0000_s1056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HaUwAAAANwAAAAPAAAAZHJzL2Rvd25yZXYueG1sRE/NisIw&#10;EL4v+A5hBG9rqqIs1ShSrKuwF7s+wNCMbbGZlCRq9+2NIOxtPr7fWW1604o7Od9YVjAZJyCIS6sb&#10;rhScf/PPLxA+IGtsLZOCP/KwWQ8+Vphq++AT3YtQiRjCPkUFdQhdKqUvazLox7YjjtzFOoMhQldJ&#10;7fARw00rp0mykAYbjg01dpTVVF6Lm1FQfUvM83x3WhTH83Tr9pn5uWZKjYb9dgkiUB/+xW/3Qcf5&#10;8xm8nokXyPUTAAD//wMAUEsBAi0AFAAGAAgAAAAhANvh9svuAAAAhQEAABMAAAAAAAAAAAAAAAAA&#10;AAAAAFtDb250ZW50X1R5cGVzXS54bWxQSwECLQAUAAYACAAAACEAWvQsW78AAAAVAQAACwAAAAAA&#10;AAAAAAAAAAAfAQAAX3JlbHMvLnJlbHNQSwECLQAUAAYACAAAACEA67h2lMAAAADcAAAADwAAAAAA&#10;AAAAAAAAAAAHAgAAZHJzL2Rvd25yZXYueG1sUEsFBgAAAAADAAMAtwAAAPQCAAAAAA==&#10;">
                  <v:imagedata o:title="" r:id="rId108"/>
                </v:shape>
                <v:shape id="Picture 142" style="position:absolute;left:6342;top:357;width:72;height:29;visibility:visible;mso-wrap-style:square" o:spid="_x0000_s105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6TbwwAAANwAAAAPAAAAZHJzL2Rvd25yZXYueG1sRE9LawIx&#10;EL4X/A9hhN5qVtuKrEYRRVqLFx+gx2EzZhc3k2WTuqu/3hQK3ubje85k1tpSXKn2hWMF/V4Cgjhz&#10;umCj4LBfvY1A+ICssXRMCm7kYTbtvEww1a7hLV13wYgYwj5FBXkIVSqlz3Ky6HuuIo7c2dUWQ4S1&#10;kbrGJobbUg6SZCgtFhwbcqxokVN22f1aBdL83Ien5ebdmnXVLo7nOZ6+GqVeu+18DCJQG57if/e3&#10;jvM/P+DvmXiBnD4AAAD//wMAUEsBAi0AFAAGAAgAAAAhANvh9svuAAAAhQEAABMAAAAAAAAAAAAA&#10;AAAAAAAAAFtDb250ZW50X1R5cGVzXS54bWxQSwECLQAUAAYACAAAACEAWvQsW78AAAAVAQAACwAA&#10;AAAAAAAAAAAAAAAfAQAAX3JlbHMvLnJlbHNQSwECLQAUAAYACAAAACEA5uOk28MAAADcAAAADwAA&#10;AAAAAAAAAAAAAAAHAgAAZHJzL2Rvd25yZXYueG1sUEsFBgAAAAADAAMAtwAAAPcCAAAAAA==&#10;">
                  <v:imagedata o:title="" r:id="rId109"/>
                </v:shape>
                <v:shape id="Picture 141" style="position:absolute;left:6366;top:358;width:24;height:20;visibility:visible;mso-wrap-style:square" o:spid="_x0000_s105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gV/wwAAANwAAAAPAAAAZHJzL2Rvd25yZXYueG1sRE9Na8JA&#10;EL0X/A/LCF5Ks6lgkdSNiFBQmotGhd6m2TGJZmdDdhvTf98VCt7m8T5nsRxMI3rqXG1ZwWsUgyAu&#10;rK65VHDIP17mIJxH1thYJgW/5GCZjp4WmGh74x31e1+KEMIuQQWV920ipSsqMugi2xIH7mw7gz7A&#10;rpS6w1sIN42cxvGbNFhzaKiwpXVFxXX/YxRcv5oLZ6ftse8t28/vZ9J5RkpNxsPqHYSnwT/E/+6N&#10;DvNnM7g/Ey6Q6R8AAAD//wMAUEsBAi0AFAAGAAgAAAAhANvh9svuAAAAhQEAABMAAAAAAAAAAAAA&#10;AAAAAAAAAFtDb250ZW50X1R5cGVzXS54bWxQSwECLQAUAAYACAAAACEAWvQsW78AAAAVAQAACwAA&#10;AAAAAAAAAAAAAAAfAQAAX3JlbHMvLnJlbHNQSwECLQAUAAYACAAAACEAofIFf8MAAADcAAAADwAA&#10;AAAAAAAAAAAAAAAHAgAAZHJzL2Rvd25yZXYueG1sUEsFBgAAAAADAAMAtwAAAPcCAAAAAA==&#10;">
                  <v:imagedata o:title="" r:id="rId110"/>
                </v:shape>
                <v:shape id="Picture 140" style="position:absolute;left:6367;top:357;width:18;height:18;visibility:visible;mso-wrap-style:square" o:spid="_x0000_s105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WNBxAAAANwAAAAPAAAAZHJzL2Rvd25yZXYueG1sRE9Na8JA&#10;EL0L/odlhN50Y6sSoqtIW6Wgl9pQr2N2TGKzs2l2G+O/7xaE3ubxPmex6kwlWmpcaVnBeBSBIM6s&#10;LjlXkH5shjEI55E1VpZJwY0crJb93gITba/8Tu3B5yKEsEtQQeF9nUjpsoIMupGtiQN3to1BH2CT&#10;S93gNYSbSj5G0UwaLDk0FFjTc0HZ1+HHKGif0u3ny35zvMTr0/frJN6ZlHZKPQy69RyEp87/i+/u&#10;Nx3mT2fw90y4QC5/AQAA//8DAFBLAQItABQABgAIAAAAIQDb4fbL7gAAAIUBAAATAAAAAAAAAAAA&#10;AAAAAAAAAABbQ29udGVudF9UeXBlc10ueG1sUEsBAi0AFAAGAAgAAAAhAFr0LFu/AAAAFQEAAAsA&#10;AAAAAAAAAAAAAAAAHwEAAF9yZWxzLy5yZWxzUEsBAi0AFAAGAAgAAAAhACN1Y0HEAAAA3AAAAA8A&#10;AAAAAAAAAAAAAAAABwIAAGRycy9kb3ducmV2LnhtbFBLBQYAAAAAAwADALcAAAD4AgAAAAA=&#10;">
                  <v:imagedata o:title="" r:id="rId111"/>
                </v:shape>
                <v:shape id="Picture 139" style="position:absolute;left:6367;top:358;width:17;height:15;visibility:visible;mso-wrap-style:square" o:spid="_x0000_s1060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QZ2wwAAANwAAAAPAAAAZHJzL2Rvd25yZXYueG1sRE9NawIx&#10;EL0X/A9hhN5qtrXtymoUKQjiQdq16nXYjLupm8mSpLr996ZQ6G0e73Nmi9624kI+GMcKHkcZCOLK&#10;acO1gs/d6mECIkRkja1jUvBDARbzwd0MC+2u/EGXMtYihXAoUEETY1dIGaqGLIaR64gTd3LeYkzQ&#10;11J7vKZw28qnLHuVFg2nhgY7emuoOpffVsFhtzd+/H7clpvT6us5N35P41yp+2G/nIKI1Md/8Z97&#10;rdP8lxx+n0kXyPkNAAD//wMAUEsBAi0AFAAGAAgAAAAhANvh9svuAAAAhQEAABMAAAAAAAAAAAAA&#10;AAAAAAAAAFtDb250ZW50X1R5cGVzXS54bWxQSwECLQAUAAYACAAAACEAWvQsW78AAAAVAQAACwAA&#10;AAAAAAAAAAAAAAAfAQAAX3JlbHMvLnJlbHNQSwECLQAUAAYACAAAACEAtKUGdsMAAADcAAAADwAA&#10;AAAAAAAAAAAAAAAHAgAAZHJzL2Rvd25yZXYueG1sUEsFBgAAAAADAAMAtwAAAPcCAAAAAA==&#10;">
                  <v:imagedata o:title="" r:id="rId112"/>
                </v:shape>
                <v:shape id="Picture 138" style="position:absolute;left:6369;top:359;width:7;height:11;visibility:visible;mso-wrap-style:square" o:spid="_x0000_s106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5FexwAAANwAAAAPAAAAZHJzL2Rvd25yZXYueG1sRI9BS8NA&#10;EIXvQv/DMoI3u6mo1LTbUqqCYC9N66G3ITvdBLOzIbumMb/eOQi9zfDevPfNcj34RvXUxTqwgdk0&#10;A0VcBluzM3A8vN/PQcWEbLEJTAZ+KcJ6NblZYm7DhffUF8kpCeGYo4EqpTbXOpYVeYzT0BKLdg6d&#10;xyRr57Tt8CLhvtEPWfasPdYsDRW2tK2o/C5+vIGx/xzd5vXta7c7HYq5e0zjafZizN3tsFmASjSk&#10;q/n/+sMK/pPQyjMygV79AQAA//8DAFBLAQItABQABgAIAAAAIQDb4fbL7gAAAIUBAAATAAAAAAAA&#10;AAAAAAAAAAAAAABbQ29udGVudF9UeXBlc10ueG1sUEsBAi0AFAAGAAgAAAAhAFr0LFu/AAAAFQEA&#10;AAsAAAAAAAAAAAAAAAAAHwEAAF9yZWxzLy5yZWxzUEsBAi0AFAAGAAgAAAAhAGqXkV7HAAAA3AAA&#10;AA8AAAAAAAAAAAAAAAAABwIAAGRycy9kb3ducmV2LnhtbFBLBQYAAAAAAwADALcAAAD7AgAAAAA=&#10;">
                  <v:imagedata o:title="" r:id="rId113"/>
                </v:shape>
                <v:shape id="Picture 137" style="position:absolute;left:6366;top:357;width:16;height:15;visibility:visible;mso-wrap-style:square" o:spid="_x0000_s1062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OtqxAAAANwAAAAPAAAAZHJzL2Rvd25yZXYueG1sRE9Na8JA&#10;EL0L/Q/LFHrTTUorNnUTQkGwuRmL4m3IjkkwOxuyq0n7691Cobd5vM9ZZ5PpxI0G11pWEC8iEMSV&#10;1S3XCr72m/kKhPPIGjvLpOCbHGTpw2yNibYj7+hW+lqEEHYJKmi87xMpXdWQQbewPXHgznYw6AMc&#10;aqkHHEO46eRzFC2lwZZDQ4M9fTRUXcqrUbAsP4/xz8t+2502xeGUH1xRXp1ST49T/g7C0+T/xX/u&#10;rQ7zX9/g95lwgUzvAAAA//8DAFBLAQItABQABgAIAAAAIQDb4fbL7gAAAIUBAAATAAAAAAAAAAAA&#10;AAAAAAAAAABbQ29udGVudF9UeXBlc10ueG1sUEsBAi0AFAAGAAgAAAAhAFr0LFu/AAAAFQEAAAsA&#10;AAAAAAAAAAAAAAAAHwEAAF9yZWxzLy5yZWxzUEsBAi0AFAAGAAgAAAAhAKig62rEAAAA3AAAAA8A&#10;AAAAAAAAAAAAAAAABwIAAGRycy9kb3ducmV2LnhtbFBLBQYAAAAAAwADALcAAAD4AgAAAAA=&#10;">
                  <v:imagedata o:title="" r:id="rId114"/>
                </v:shape>
                <v:shape id="Picture 136" style="position:absolute;left:6324;top:357;width:79;height:55;visibility:visible;mso-wrap-style:square" o:spid="_x0000_s1063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o4PxgAAANwAAAAPAAAAZHJzL2Rvd25yZXYueG1sRI/RagIx&#10;EEXfC/2HMAXfalJFLVujlIpFiwhu+wHDZprddjNZNqmuf995KPRthnvn3jPL9RBadaY+NZEtPIwN&#10;KOIquoa9hY/37f0jqJSRHbaRycKVEqxXtzdLLFy88InOZfZKQjgVaKHOuSu0TlVNAdM4dsSifcY+&#10;YJa199r1eJHw0OqJMXMdsGFpqLGjl5qq7/InWFi87rfd29587WZmevTBN6fNobR2dDc8P4HKNOR/&#10;89/1zgn+XPDlGZlAr34BAAD//wMAUEsBAi0AFAAGAAgAAAAhANvh9svuAAAAhQEAABMAAAAAAAAA&#10;AAAAAAAAAAAAAFtDb250ZW50X1R5cGVzXS54bWxQSwECLQAUAAYACAAAACEAWvQsW78AAAAVAQAA&#10;CwAAAAAAAAAAAAAAAAAfAQAAX3JlbHMvLnJlbHNQSwECLQAUAAYACAAAACEAaTKOD8YAAADcAAAA&#10;DwAAAAAAAAAAAAAAAAAHAgAAZHJzL2Rvd25yZXYueG1sUEsFBgAAAAADAAMAtwAAAPoCAAAAAA==&#10;">
                  <v:imagedata o:title="" r:id="rId115"/>
                </v:shape>
                <v:shape id="Picture 135" style="position:absolute;left:6358;top:403;width:9;height:9;visibility:visible;mso-wrap-style:square" o:spid="_x0000_s1064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sj3wgAAANwAAAAPAAAAZHJzL2Rvd25yZXYueG1sRE9LawIx&#10;EL4X/A9hhN5q1grSrkYRH1B661ZYvA2bcbO4mWyTuK7/3hQKvc3H95zlerCt6MmHxrGC6SQDQVw5&#10;3XCt4Ph9eHkDESKyxtYxKbhTgPVq9LTEXLsbf1FfxFqkEA45KjAxdrmUoTJkMUxcR5y4s/MWY4K+&#10;ltrjLYXbVr5m2VxabDg1GOxoa6i6FFer4HC6Hsvysyz6d783s93PUO8qo9TzeNgsQEQa4r/4z/2h&#10;0/z5FH6fSRfI1QMAAP//AwBQSwECLQAUAAYACAAAACEA2+H2y+4AAACFAQAAEwAAAAAAAAAAAAAA&#10;AAAAAAAAW0NvbnRlbnRfVHlwZXNdLnhtbFBLAQItABQABgAIAAAAIQBa9CxbvwAAABUBAAALAAAA&#10;AAAAAAAAAAAAAB8BAABfcmVscy8ucmVsc1BLAQItABQABgAIAAAAIQBSFsj3wgAAANwAAAAPAAAA&#10;AAAAAAAAAAAAAAcCAABkcnMvZG93bnJldi54bWxQSwUGAAAAAAMAAwC3AAAA9gIAAAAA&#10;">
                  <v:imagedata o:title="" r:id="rId116"/>
                </v:shape>
                <v:shape id="Picture 134" style="position:absolute;left:6358;top:399;width:22;height:12;visibility:visible;mso-wrap-style:square" o:spid="_x0000_s1065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umjwwAAANwAAAAPAAAAZHJzL2Rvd25yZXYueG1sRE9Na8JA&#10;EL0L/odlCl5C3VQkSHSVGigUPEijIL0N2TEJZmfT7Ebjv3eFgrd5vM9ZbQbTiCt1rras4GMagyAu&#10;rK65VHA8fL0vQDiPrLGxTAru5GCzHo9WmGp74x+65r4UIYRdigoq79tUSldUZNBNbUscuLPtDPoA&#10;u1LqDm8h3DRyFseJNFhzaKiwpayi4pL3RkG0G/zu0v7Ozf4Q9X/bRX2KykypydvwuQThafAv8b/7&#10;W4f5yQyez4QL5PoBAAD//wMAUEsBAi0AFAAGAAgAAAAhANvh9svuAAAAhQEAABMAAAAAAAAAAAAA&#10;AAAAAAAAAFtDb250ZW50X1R5cGVzXS54bWxQSwECLQAUAAYACAAAACEAWvQsW78AAAAVAQAACwAA&#10;AAAAAAAAAAAAAAAfAQAAX3JlbHMvLnJlbHNQSwECLQAUAAYACAAAACEAYD7po8MAAADcAAAADwAA&#10;AAAAAAAAAAAAAAAHAgAAZHJzL2Rvd25yZXYueG1sUEsFBgAAAAADAAMAtwAAAPcCAAAAAA==&#10;">
                  <v:imagedata o:title="" r:id="rId117"/>
                </v:shape>
                <v:shape id="Picture 133" style="position:absolute;left:6369;top:405;width:4;height:6;visibility:visible;mso-wrap-style:square" o:spid="_x0000_s1066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sEHxAAAANwAAAAPAAAAZHJzL2Rvd25yZXYueG1sRI9Pi8Iw&#10;EMXvwn6HMMJeRFN3RaSalkVZXI/+Aa9DM7bVZlKbWLvf3giCtxne+715s0g7U4mWGldaVjAeRSCI&#10;M6tLzhUc9r/DGQjnkTVWlknBPzlIk4/eAmNt77yldudzEULYxaig8L6OpXRZQQbdyNbEQTvZxqAP&#10;a5NL3eA9hJtKfkXRVBosOVwosKZlQdlldzOhxlHLwcR09rpe6/Y6Xp1XG7dX6rPf/cxBeOr82/yi&#10;/3Tgpt/wfCZMIJMHAAAA//8DAFBLAQItABQABgAIAAAAIQDb4fbL7gAAAIUBAAATAAAAAAAAAAAA&#10;AAAAAAAAAABbQ29udGVudF9UeXBlc10ueG1sUEsBAi0AFAAGAAgAAAAhAFr0LFu/AAAAFQEAAAsA&#10;AAAAAAAAAAAAAAAAHwEAAF9yZWxzLy5yZWxzUEsBAi0AFAAGAAgAAAAhACXWwQfEAAAA3AAAAA8A&#10;AAAAAAAAAAAAAAAABwIAAGRycy9kb3ducmV2LnhtbFBLBQYAAAAAAwADALcAAAD4AgAAAAA=&#10;">
                  <v:imagedata o:title="" r:id="rId118"/>
                </v:shape>
                <v:shape id="Picture 132" style="position:absolute;left:6364;top:408;width:7;height:5;visibility:visible;mso-wrap-style:square" o:spid="_x0000_s106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4r8xAAAANwAAAAPAAAAZHJzL2Rvd25yZXYueG1sRE9Na8JA&#10;EL0L/odlBG+6UYqV1FVKi1AQDyaCeBuyY5I2Oxt2V5P217tCwds83uesNr1pxI2cry0rmE0TEMSF&#10;1TWXCo75drIE4QOyxsYyKfglD5v1cLDCVNuOD3TLQiliCPsUFVQhtKmUvqjIoJ/aljhyF+sMhghd&#10;KbXDLoabRs6TZCEN1hwbKmzpo6LiJ7saBbl7ne1Pvsvyy+5vf94e8u/T+VOp8ah/fwMRqA9P8b/7&#10;S8f5ixd4PBMvkOs7AAAA//8DAFBLAQItABQABgAIAAAAIQDb4fbL7gAAAIUBAAATAAAAAAAAAAAA&#10;AAAAAAAAAABbQ29udGVudF9UeXBlc10ueG1sUEsBAi0AFAAGAAgAAAAhAFr0LFu/AAAAFQEAAAsA&#10;AAAAAAAAAAAAAAAAHwEAAF9yZWxzLy5yZWxzUEsBAi0AFAAGAAgAAAAhAPUrivzEAAAA3AAAAA8A&#10;AAAAAAAAAAAAAAAABwIAAGRycy9kb3ducmV2LnhtbFBLBQYAAAAAAwADALcAAAD4AgAAAAA=&#10;">
                  <v:imagedata o:title="" r:id="rId119"/>
                </v:shape>
                <v:shape id="Picture 131" style="position:absolute;left:6345;top:399;width:22;height:12;visibility:visible;mso-wrap-style:square" o:spid="_x0000_s106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l9cxQAAANwAAAAPAAAAZHJzL2Rvd25yZXYueG1sRE/basJA&#10;EH0v+A/LCH0pulGohDQbUSFSWiheWp+n2TEJZmdDdo3p33cLBd/mcK6TLgfTiJ46V1tWMJtGIIgL&#10;q2suFXwe80kMwnlkjY1lUvBDDpbZ6CHFRNsb76k/+FKEEHYJKqi8bxMpXVGRQTe1LXHgzrYz6APs&#10;Sqk7vIVw08h5FC2kwZpDQ4UtbSoqLoerUXD6vn48fW2P+fq93e/6t3WRn86xUo/jYfUCwtPg7+J/&#10;96sO8xfP8PdMuEBmvwAAAP//AwBQSwECLQAUAAYACAAAACEA2+H2y+4AAACFAQAAEwAAAAAAAAAA&#10;AAAAAAAAAAAAW0NvbnRlbnRfVHlwZXNdLnhtbFBLAQItABQABgAIAAAAIQBa9CxbvwAAABUBAAAL&#10;AAAAAAAAAAAAAAAAAB8BAABfcmVscy8ucmVsc1BLAQItABQABgAIAAAAIQDz/l9cxQAAANwAAAAP&#10;AAAAAAAAAAAAAAAAAAcCAABkcnMvZG93bnJldi54bWxQSwUGAAAAAAMAAwC3AAAA+QIAAAAA&#10;">
                  <v:imagedata o:title="" r:id="rId120"/>
                </v:shape>
                <v:shape id="Picture 130" style="position:absolute;left:6352;top:408;width:8;height:4;visibility:visible;mso-wrap-style:square" o:spid="_x0000_s106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tF4wgAAANwAAAAPAAAAZHJzL2Rvd25yZXYueG1sRE/bisIw&#10;EH1f8B/CCL6tqSJFukbxgiCIC17AfRya2bZsMylJ1OrXbwTBtzmc60xmranFlZyvLCsY9BMQxLnV&#10;FRcKTsf15xiED8gaa8uk4E4eZtPOxwQzbW+8p+shFCKGsM9QQRlCk0np85IM+r5tiCP3a53BEKEr&#10;pHZ4i+GmlsMkSaXBimNDiQ0tS8r/DhejYJeOGlecKezs+bH63m7bHzlYKNXrtvMvEIHa8Ba/3Bsd&#10;56cpPJ+JF8jpPwAAAP//AwBQSwECLQAUAAYACAAAACEA2+H2y+4AAACFAQAAEwAAAAAAAAAAAAAA&#10;AAAAAAAAW0NvbnRlbnRfVHlwZXNdLnhtbFBLAQItABQABgAIAAAAIQBa9CxbvwAAABUBAAALAAAA&#10;AAAAAAAAAAAAAB8BAABfcmVscy8ucmVsc1BLAQItABQABgAIAAAAIQBd3tF4wgAAANwAAAAPAAAA&#10;AAAAAAAAAAAAAAcCAABkcnMvZG93bnJldi54bWxQSwUGAAAAAAMAAwC3AAAA9gIAAAAA&#10;">
                  <v:imagedata o:title="" r:id="rId121"/>
                </v:shape>
                <v:shape id="Picture 129" style="position:absolute;left:6352;top:366;width:16;height:45;visibility:visible;mso-wrap-style:square" o:spid="_x0000_s1070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qyuxAAAANwAAAAPAAAAZHJzL2Rvd25yZXYueG1sRE9La8JA&#10;EL4X+h+WKfRSdKOCljSriBpsT9pYocchO3nQ7GzIbmP6711B6G0+vuckq8E0oqfO1ZYVTMYRCOLc&#10;6ppLBV+ndPQKwnlkjY1lUvBHDlbLx4cEY20v/El95ksRQtjFqKDyvo2ldHlFBt3YtsSBK2xn0AfY&#10;lVJ3eAnhppHTKJpLgzWHhgpb2lSU/2S/RsFsV6SHI07Obf+955ft4fwxrFOlnp+G9RsIT4P/F9/d&#10;7zrMny/g9ky4QC6vAAAA//8DAFBLAQItABQABgAIAAAAIQDb4fbL7gAAAIUBAAATAAAAAAAAAAAA&#10;AAAAAAAAAABbQ29udGVudF9UeXBlc10ueG1sUEsBAi0AFAAGAAgAAAAhAFr0LFu/AAAAFQEAAAsA&#10;AAAAAAAAAAAAAAAAHwEAAF9yZWxzLy5yZWxzUEsBAi0AFAAGAAgAAAAhAHxerK7EAAAA3AAAAA8A&#10;AAAAAAAAAAAAAAAABwIAAGRycy9kb3ducmV2LnhtbFBLBQYAAAAAAwADALcAAAD4AgAAAAA=&#10;">
                  <v:imagedata o:title="" r:id="rId122"/>
                </v:shape>
                <v:shape id="Picture 128" style="position:absolute;left:6353;top:363;width:15;height:11;visibility:visible;mso-wrap-style:square" o:spid="_x0000_s107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Y87xAAAANwAAAAPAAAAZHJzL2Rvd25yZXYueG1sRI9BawIx&#10;EIXvgv8hjOBNs9oisjWKWAVPpWppr8Nmurt0M9kmqab/vnMoeJvhvXnvm9Umu05dKcTWs4HZtABF&#10;XHnbcm3g7XKYLEHFhGyx80wGfinCZj0crLC0/sYnup5TrSSEY4kGmpT6UutYNeQwTn1PLNqnDw6T&#10;rKHWNuBNwl2n50Wx0A5bloYGe9o1VH2df5yBqm+f8/Lysp99hO/D+6N7eM2ZjRmP8vYJVKKc7ub/&#10;66MV/IXQyjMygV7/AQAA//8DAFBLAQItABQABgAIAAAAIQDb4fbL7gAAAIUBAAATAAAAAAAAAAAA&#10;AAAAAAAAAABbQ29udGVudF9UeXBlc10ueG1sUEsBAi0AFAAGAAgAAAAhAFr0LFu/AAAAFQEAAAsA&#10;AAAAAAAAAAAAAAAAHwEAAF9yZWxzLy5yZWxzUEsBAi0AFAAGAAgAAAAhAL+pjzvEAAAA3AAAAA8A&#10;AAAAAAAAAAAAAAAABwIAAGRycy9kb3ducmV2LnhtbFBLBQYAAAAAAwADALcAAAD4AgAAAAA=&#10;">
                  <v:imagedata o:title="" r:id="rId123"/>
                </v:shape>
                <v:shape id="Picture 127" style="position:absolute;left:6355;top:362;width:6;height:2;visibility:visible;mso-wrap-style:square" o:spid="_x0000_s1072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YEXwgAAANwAAAAPAAAAZHJzL2Rvd25yZXYueG1sRE9Na8JA&#10;EL0L/Q/LFHprNhVqNboJJVjxqq16HbJjNm12NmRXTf31bqHgbR7vcxbFYFtxpt43jhW8JCkI4srp&#10;hmsFX58fz1MQPiBrbB2Tgl/yUOQPowVm2l14Q+dtqEUMYZ+hAhNCl0npK0MWfeI64sgdXW8xRNjX&#10;Uvd4ieG2leM0nUiLDccGgx2Vhqqf7ckqeF0e1uXGzMbX772Ub7t6VbbVSqmnx+F9DiLQEO7if/da&#10;x/mTGfw9Ey+Q+Q0AAP//AwBQSwECLQAUAAYACAAAACEA2+H2y+4AAACFAQAAEwAAAAAAAAAAAAAA&#10;AAAAAAAAW0NvbnRlbnRfVHlwZXNdLnhtbFBLAQItABQABgAIAAAAIQBa9CxbvwAAABUBAAALAAAA&#10;AAAAAAAAAAAAAB8BAABfcmVscy8ucmVsc1BLAQItABQABgAIAAAAIQDHIYEXwgAAANwAAAAPAAAA&#10;AAAAAAAAAAAAAAcCAABkcnMvZG93bnJldi54bWxQSwUGAAAAAAMAAwC3AAAA9gIAAAAA&#10;">
                  <v:imagedata o:title="" r:id="rId124"/>
                </v:shape>
                <v:shape id="Freeform 126" style="position:absolute;left:6358;top:363;width:2;height:2;visibility:visible;mso-wrap-style:square;v-text-anchor:top" coordsize="2,1" o:spid="_x0000_s1073" fillcolor="#d8d5d7" stroked="f" path="m1,l,,1,1,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SvVwwAAANwAAAAPAAAAZHJzL2Rvd25yZXYueG1sRI9Bi8Iw&#10;EIXvC/6HMIK3NdVDd6lGEUFQ8KIuy3obmjEtNpPSRK3/3jkIe5vhvXnvm/my9426UxfrwAYm4wwU&#10;cRlszc7Az2nz+Q0qJmSLTWAy8KQIy8XgY46FDQ8+0P2YnJIQjgUaqFJqC61jWZHHOA4tsWiX0HlM&#10;snZO2w4fEu4bPc2yXHusWRoqbGldUXk93rwB3uWOty3lZ77+/qX9/nl2p7Uxo2G/moFK1Kd/8/t6&#10;awX/S/DlGZlAL14AAAD//wMAUEsBAi0AFAAGAAgAAAAhANvh9svuAAAAhQEAABMAAAAAAAAAAAAA&#10;AAAAAAAAAFtDb250ZW50X1R5cGVzXS54bWxQSwECLQAUAAYACAAAACEAWvQsW78AAAAVAQAACwAA&#10;AAAAAAAAAAAAAAAfAQAAX3JlbHMvLnJlbHNQSwECLQAUAAYACAAAACEAWgkr1cMAAADcAAAADwAA&#10;AAAAAAAAAAAAAAAHAgAAZHJzL2Rvd25yZXYueG1sUEsFBgAAAAADAAMAtwAAAPcCAAAAAA==&#10;">
                  <v:path arrowok="t" o:connecttype="custom" o:connectlocs="1,728;0,728;1,730;1,728;1,728" o:connectangles="0,0,0,0,0"/>
                </v:shape>
                <v:shape id="AutoShape 125" style="position:absolute;left:6358;top:363;width:2;height:2;visibility:visible;mso-wrap-style:square;v-text-anchor:top" coordsize="2,2" o:spid="_x0000_s1074" fillcolor="#9a6b58" stroked="f" path="m1,1r,xm1,r,l,,,1r1,l,,1,xm1,r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+qswQAAANwAAAAPAAAAZHJzL2Rvd25yZXYueG1sRE9Li8Iw&#10;EL4L/ocwwt40rYe1do0iSsE9LT7Y82wz2xSbSWmi7f77jSB4m4/vOavNYBtxp87XjhWkswQEcel0&#10;zZWCy7mYZiB8QNbYOCYFf+Rhsx6PVphr1/OR7qdQiRjCPkcFJoQ2l9KXhiz6mWuJI/frOoshwq6S&#10;usM+httGzpPkXVqsOTYYbGlnqLyeblZBkS11YXY/++pT14vsq7dpNnwr9TYZth8gAg3hJX66DzrO&#10;X6TweCZeINf/AAAA//8DAFBLAQItABQABgAIAAAAIQDb4fbL7gAAAIUBAAATAAAAAAAAAAAAAAAA&#10;AAAAAABbQ29udGVudF9UeXBlc10ueG1sUEsBAi0AFAAGAAgAAAAhAFr0LFu/AAAAFQEAAAsAAAAA&#10;AAAAAAAAAAAAHwEAAF9yZWxzLy5yZWxzUEsBAi0AFAAGAAgAAAAhADsb6qzBAAAA3AAAAA8AAAAA&#10;AAAAAAAAAAAABwIAAGRycy9kb3ducmV2LnhtbFBLBQYAAAAAAwADALcAAAD1AgAAAAA=&#10;">
                  <v:path arrowok="t" o:connecttype="custom" o:connectlocs="1,365;1,365;1,365;1,365;1,364;1,364;0,364;0,365;1,365;1,365;1,365;0,364;1,364;1,364;1,364;1,364;1,364;1,364;1,364;1,364" o:connectangles="0,0,0,0,0,0,0,0,0,0,0,0,0,0,0,0,0,0,0,0"/>
                </v:shape>
                <v:shape id="Freeform 124" style="position:absolute;left:6358;top:364;width:2;height:2;visibility:visible;mso-wrap-style:square;v-text-anchor:top" coordsize="1,1" o:spid="_x0000_s1075" fillcolor="#ebcfc4" stroked="f" path="m,l1,1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oJNwgAAANwAAAAPAAAAZHJzL2Rvd25yZXYueG1sRE9NawIx&#10;EL0X/A9hhN5qth5WXY1ShJaiJ61QehuT6WbpZrJusrr+eyMIvc3jfc5i1btanKkNlWcFr6MMBLH2&#10;puJSweHr/WUKIkRkg7VnUnClAKvl4GmBhfEX3tF5H0uRQjgUqMDG2BRSBm3JYRj5hjhxv751GBNs&#10;S2lavKRwV8txluXSYcWpwWJDa0v6b985BR82P9JM/5hvvfGnwzTvaLbtlHoe9m9zEJH6+C9+uD9N&#10;mj8Zw/2ZdIFc3gAAAP//AwBQSwECLQAUAAYACAAAACEA2+H2y+4AAACFAQAAEwAAAAAAAAAAAAAA&#10;AAAAAAAAW0NvbnRlbnRfVHlwZXNdLnhtbFBLAQItABQABgAIAAAAIQBa9CxbvwAAABUBAAALAAAA&#10;AAAAAAAAAAAAAB8BAABfcmVscy8ucmVsc1BLAQItABQABgAIAAAAIQDjPoJNwgAAANwAAAAPAAAA&#10;AAAAAAAAAAAAAAcCAABkcnMvZG93bnJldi54bWxQSwUGAAAAAAMAAwC3AAAA9gIAAAAA&#10;">
                  <v:path arrowok="t" o:connecttype="custom" o:connectlocs="0,728;2,730;2,730;2,730;2,730;0,728" o:connectangles="0,0,0,0,0,0"/>
                </v:shape>
                <v:shape id="AutoShape 123" style="position:absolute;left:6357;top:362;width:3;height:3;visibility:visible;mso-wrap-style:square;v-text-anchor:top" coordsize="3,3" o:spid="_x0000_s1076" fillcolor="#5e3b0d" stroked="f" path="m2,l,1,2,3,3,2,2,2,1,2,2,1,1,1r1,l3,1,2,xm2,1r,1l2,1xm3,1r,l2,2r1,l3,1xm2,1l1,2r1,l2,1xm2,2r,xm2,2r,xm2,2r,xm2,1r,1l2,1xm2,1r,l2,2,2,1xm2,1r,l2,2,2,1xm2,1r,xm2,1l1,1r1,xm2,1r,xm3,1l2,1r1,xm2,1r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NIcwQAAANwAAAAPAAAAZHJzL2Rvd25yZXYueG1sRE/NisIw&#10;EL4v+A5hBC+LpnZdlWqUIgiC7GHVBxiasSk2k9LEWt/eLAh7m4/vd9bb3taio9ZXjhVMJwkI4sLp&#10;iksFl/N+vAThA7LG2jEpeJKH7WbwscZMuwf/UncKpYgh7DNUYEJoMil9Yciin7iGOHJX11oMEbal&#10;1C0+YritZZokc2mx4thgsKGdoeJ2ulsFn5h+m26WV7ncp7MrP49h97NQajTs8xWIQH34F7/dBx3n&#10;L77g75l4gdy8AAAA//8DAFBLAQItABQABgAIAAAAIQDb4fbL7gAAAIUBAAATAAAAAAAAAAAAAAAA&#10;AAAAAABbQ29udGVudF9UeXBlc10ueG1sUEsBAi0AFAAGAAgAAAAhAFr0LFu/AAAAFQEAAAsAAAAA&#10;AAAAAAAAAAAAHwEAAF9yZWxzLy5yZWxzUEsBAi0AFAAGAAgAAAAhADzE0hzBAAAA3AAAAA8AAAAA&#10;AAAAAAAAAAAABwIAAGRycy9kb3ducmV2LnhtbFBLBQYAAAAAAwADALcAAAD1AgAAAAA=&#10;">
                  <v:path arrowok="t" o:connecttype="custom" o:connectlocs="0,364;3,365;2,365;2,364;2,364;2,363;2,365;2,365;2,365;3,364;2,365;3,365;3,364;2,364;2,365;2,365;2,365;2,365;2,365;2,365;2,365;2,365;2,365;2,365;2,364;2,364;2,365;2,364;2,364;2,365;2,364;2,364;2,364;1,364;2,364;2,364;2,364;2,364;2,364;3,364;2,364;2,364;2,364" o:connectangles="0,0,0,0,0,0,0,0,0,0,0,0,0,0,0,0,0,0,0,0,0,0,0,0,0,0,0,0,0,0,0,0,0,0,0,0,0,0,0,0,0,0,0"/>
                </v:shape>
                <v:shape id="Freeform 122" style="position:absolute;left:6358;top:364;width:2;height:2;visibility:visible;mso-wrap-style:square;v-text-anchor:top" coordsize="1,1" o:spid="_x0000_s1077" fillcolor="#050403" stroked="f" path="m,l,,,1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6/4wQAAANwAAAAPAAAAZHJzL2Rvd25yZXYueG1sRE9NawIx&#10;EL0X+h/CFLzVrFJquxpFhYL0ItrqedhMs1uTSdhEXf+9EQRv83ifM5l1zooTtbHxrGDQL0AQV143&#10;bBT8/ny9foCICVmj9UwKLhRhNn1+mmCp/Zk3dNomI3IIxxIV1CmFUspY1eQw9n0gztyfbx2mDFsj&#10;dYvnHO6sHBbFu3TYcG6oMdCypuqwPToFQ7daHHFvP/+lDbvwvTNhuTZK9V66+RhEoi49xHf3Suf5&#10;oze4PZMvkNMrAAAA//8DAFBLAQItABQABgAIAAAAIQDb4fbL7gAAAIUBAAATAAAAAAAAAAAAAAAA&#10;AAAAAABbQ29udGVudF9UeXBlc10ueG1sUEsBAi0AFAAGAAgAAAAhAFr0LFu/AAAAFQEAAAsAAAAA&#10;AAAAAAAAAAAAHwEAAF9yZWxzLy5yZWxzUEsBAi0AFAAGAAgAAAAhANtzr/jBAAAA3AAAAA8AAAAA&#10;AAAAAAAAAAAABwIAAGRycy9kb3ducmV2LnhtbFBLBQYAAAAAAwADALcAAAD1AgAAAAA=&#10;">
                  <v:path arrowok="t" o:connecttype="custom" o:connectlocs="0,728;0,728;0,730;0,728;0,728" o:connectangles="0,0,0,0,0"/>
                </v:shape>
                <v:shape id="AutoShape 121" style="position:absolute;left:6357;top:362;width:3;height:3;visibility:visible;mso-wrap-style:square;v-text-anchor:top" coordsize="3,3" o:spid="_x0000_s1078" fillcolor="#d05207" stroked="f" path="m2,l1,1,,1,2,3,3,2,2,2,1,2,2,1,1,1r1,l3,1,2,xm2,1r,1l2,1xm3,1l2,1r,1l3,2,3,1xm2,1l1,2r1,l2,1xm2,2r,xm2,1r,l2,2,2,1xm2,1r,xm2,1l1,1r1,xm2,1r,xm3,1l2,1r1,xm2,1r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l4qwwAAANwAAAAPAAAAZHJzL2Rvd25yZXYueG1sRE9Li8Iw&#10;EL4L/ocwgjdNdXd9VKPILsrqRXxAr0MztsVmUpqo9d+bhQVv8/E9Z75sTCnuVLvCsoJBPwJBnFpd&#10;cKbgfFr3JiCcR9ZYWiYFT3KwXLRbc4y1ffCB7kefiRDCLkYFufdVLKVLczLo+rYiDtzF1gZ9gHUm&#10;dY2PEG5KOYyikTRYcGjIsaLvnNLr8WYUXPefyc/mtHtuk+l6t19NkvNHlSjV7TSrGQhPjX+L/92/&#10;Oswff8HfM+ECuXgBAAD//wMAUEsBAi0AFAAGAAgAAAAhANvh9svuAAAAhQEAABMAAAAAAAAAAAAA&#10;AAAAAAAAAFtDb250ZW50X1R5cGVzXS54bWxQSwECLQAUAAYACAAAACEAWvQsW78AAAAVAQAACwAA&#10;AAAAAAAAAAAAAAAfAQAAX3JlbHMvLnJlbHNQSwECLQAUAAYACAAAACEAWiJeKsMAAADcAAAADwAA&#10;AAAAAAAAAAAAAAAHAgAAZHJzL2Rvd25yZXYueG1sUEsFBgAAAAADAAMAtwAAAPcCAAAAAA==&#10;">
                  <v:path arrowok="t" o:connecttype="custom" o:connectlocs="1,364;2,366;2,365;1,365;1,364;2,364;2,363;2,364;2,365;2,364;2,364;2,365;3,364;3,364;1,365;2,365;2,365;2,365;2,364;2,365;2,364;2,364;2,364;1,364;2,364;2,364;2,364;2,364;3,364;2,364;2,364;2,364;2,364" o:connectangles="0,0,0,0,0,0,0,0,0,0,0,0,0,0,0,0,0,0,0,0,0,0,0,0,0,0,0,0,0,0,0,0,0"/>
                </v:shape>
                <v:shape id="Freeform 120" style="position:absolute;left:6358;top:364;width:2;height:2;visibility:visible;mso-wrap-style:square;v-text-anchor:top" coordsize="1,1" o:spid="_x0000_s1079" stroked="f" path="m,l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Ci7wgAAANwAAAAPAAAAZHJzL2Rvd25yZXYueG1sRE9Na4NA&#10;EL0X8h+WCeRSkjUebDHZhFAI8artocfRnaiJO2vdjdp/3y0UepvH+5z9cTadGGlwrWUF200Egriy&#10;uuVawcf7ef0KwnlkjZ1lUvBNDo6HxdMeU20nzmksfC1CCLsUFTTe96mUrmrIoNvYnjhwVzsY9AEO&#10;tdQDTiHcdDKOokQabDk0NNjTW0PVvXgYBeU2s+XZcH8bn/NyulzsVx5/KrVazqcdCE+z/xf/uTMd&#10;5r8k8PtMuEAefgAAAP//AwBQSwECLQAUAAYACAAAACEA2+H2y+4AAACFAQAAEwAAAAAAAAAAAAAA&#10;AAAAAAAAW0NvbnRlbnRfVHlwZXNdLnhtbFBLAQItABQABgAIAAAAIQBa9CxbvwAAABUBAAALAAAA&#10;AAAAAAAAAAAAAB8BAABfcmVscy8ucmVsc1BLAQItABQABgAIAAAAIQAR6Ci7wgAAANwAAAAPAAAA&#10;AAAAAAAAAAAAAAcCAABkcnMvZG93bnJldi54bWxQSwUGAAAAAAMAAwC3AAAA9gIAAAAA&#10;">
                  <v:path arrowok="t" o:connecttype="custom" o:connectlocs="0,728;0,728" o:connectangles="0,0"/>
                </v:shape>
                <v:shape id="Freeform 119" style="position:absolute;left:6358;top:364;width:2;height:2;visibility:visible;mso-wrap-style:square;v-text-anchor:top" coordsize="1,1" o:spid="_x0000_s1080" fillcolor="#d08141" stroked="f" path="m,l,1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F9MxQAAANwAAAAPAAAAZHJzL2Rvd25yZXYueG1sRE9Na8JA&#10;EL0L/odlhF5ENy2lkegqUij2UkhjVLyN2TEJZmdDdmvSf98tFHqbx/uc1WYwjbhT52rLCh7nEQji&#10;wuqaSwX5/m22AOE8ssbGMin4Jgeb9Xi0wkTbnj/pnvlShBB2CSqovG8TKV1RkUE3ty1x4K62M+gD&#10;7EqpO+xDuGnkUxS9SIM1h4YKW3qtqLhlX0YBHz/S52t8zPJzejhdprdyt7NbpR4mw3YJwtPg/8V/&#10;7ncd5scx/D4TLpDrHwAAAP//AwBQSwECLQAUAAYACAAAACEA2+H2y+4AAACFAQAAEwAAAAAAAAAA&#10;AAAAAAAAAAAAW0NvbnRlbnRfVHlwZXNdLnhtbFBLAQItABQABgAIAAAAIQBa9CxbvwAAABUBAAAL&#10;AAAAAAAAAAAAAAAAAB8BAABfcmVscy8ucmVsc1BLAQItABQABgAIAAAAIQCCmF9MxQAAANwAAAAP&#10;AAAAAAAAAAAAAAAAAAcCAABkcnMvZG93bnJldi54bWxQSwUGAAAAAAMAAwC3AAAA+QIAAAAA&#10;">
                  <v:path arrowok="t" o:connecttype="custom" o:connectlocs="0,728;0,730;0,730;0,730" o:connectangles="0,0,0,0"/>
                </v:shape>
                <v:shape id="Freeform 118" style="position:absolute;left:6357;top:363;width:2;height:2;visibility:visible;mso-wrap-style:square;v-text-anchor:top" coordsize="2,1" o:spid="_x0000_s1081" fillcolor="#7d4d3a" stroked="f" path="m1,r,l,,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NfpxQAAANwAAAAPAAAAZHJzL2Rvd25yZXYueG1sRI/RasJA&#10;EEXfC/7DMkLf6sYWtaTZiEgFabFF0w8YstMkmJ0N2dWkf+88FHyb4d6590y2Hl2rrtSHxrOB+SwB&#10;RVx623Bl4KfYPb2CChHZYuuZDPxRgHU+ecgwtX7gI11PsVISwiFFA3WMXap1KGtyGGa+Ixbt1/cO&#10;o6x9pW2Pg4S7Vj8nyVI7bFgaauxoW1N5Pl2cgaLshs93Oi/sfBn3X4fwUbx8ozGP03HzBirSGO/m&#10;/+u9FfyV0MozMoHObwAAAP//AwBQSwECLQAUAAYACAAAACEA2+H2y+4AAACFAQAAEwAAAAAAAAAA&#10;AAAAAAAAAAAAW0NvbnRlbnRfVHlwZXNdLnhtbFBLAQItABQABgAIAAAAIQBa9CxbvwAAABUBAAAL&#10;AAAAAAAAAAAAAAAAAB8BAABfcmVscy8ucmVsc1BLAQItABQABgAIAAAAIQDIpNfpxQAAANwAAAAP&#10;AAAAAAAAAAAAAAAAAAcCAABkcnMvZG93bnJldi54bWxQSwUGAAAAAAMAAwC3AAAA+QIAAAAA&#10;">
                  <v:path arrowok="t" o:connecttype="custom" o:connectlocs="1,728;1,728;0,728;0,728;1,728;1,728;1,728;1,728" o:connectangles="0,0,0,0,0,0,0,0"/>
                </v:shape>
                <v:shape id="AutoShape 117" style="position:absolute;left:6355;top:364;width:2;height:3;visibility:visible;mso-wrap-style:square;v-text-anchor:top" coordsize="1,3" o:spid="_x0000_s1082" fillcolor="#ebcfc4" stroked="f" path="m1,1r,l,,,1r1,l1,2,1,1xm1,2r,l1,3,1,2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+pNxAAAANwAAAAPAAAAZHJzL2Rvd25yZXYueG1sRE9Na8JA&#10;EL0L/Q/LFHrTTaWoTbMRTVE8SGhVSo9DdpqEZmfT7Krx37uC0Ns83uck89404kSdqy0reB5FIIgL&#10;q2suFRz2q+EMhPPIGhvLpOBCDubpwyDBWNszf9Jp50sRQtjFqKDyvo2ldEVFBt3ItsSB+7GdQR9g&#10;V0rd4TmEm0aOo2giDdYcGipsKauo+N0djYL1LP/+yPJl/rc9+vySLQy/v3wp9fTYL95AeOr9v/ju&#10;3ugwf/oKt2fCBTK9AgAA//8DAFBLAQItABQABgAIAAAAIQDb4fbL7gAAAIUBAAATAAAAAAAAAAAA&#10;AAAAAAAAAABbQ29udGVudF9UeXBlc10ueG1sUEsBAi0AFAAGAAgAAAAhAFr0LFu/AAAAFQEAAAsA&#10;AAAAAAAAAAAAAAAAHwEAAF9yZWxzLy5yZWxzUEsBAi0AFAAGAAgAAAAhAGbH6k3EAAAA3AAAAA8A&#10;AAAAAAAAAAAAAAAABwIAAGRycy9kb3ducmV2LnhtbFBLBQYAAAAAAwADALcAAAD4AgAAAAA=&#10;">
                  <v:path arrowok="t" o:connecttype="custom" o:connectlocs="2,365;2,365;0,364;0,364;0,365;2,365;2,366;2,366;2,365;2,366;2,366;2,366;2,367;2,366" o:connectangles="0,0,0,0,0,0,0,0,0,0,0,0,0,0"/>
                </v:shape>
                <v:shape id="Freeform 116" style="position:absolute;left:6356;top:364;width:2;height:2;visibility:visible;mso-wrap-style:square;v-text-anchor:top" coordsize="1,2" o:spid="_x0000_s1083" fillcolor="#a36c53" stroked="f" path="m,l1,1r,1l1,1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ne5wwAAANwAAAAPAAAAZHJzL2Rvd25yZXYueG1sRI9Ba8JA&#10;EIXvhf6HZQre6qYBraSuIgWh6im2P2DITrKp2dmQ3cb4752D0NsM781736y3k+/USENsAxt4m2eg&#10;iKtgW24M/HzvX1egYkK22AUmAzeKsN08P62xsOHKJY3n1CgJ4VigAZdSX2gdK0ce4zz0xKLVYfCY&#10;ZB0abQe8SrjvdJ5lS+2xZWlw2NOno+py/vMGju90+h3rvHP73Nu2LBe+Ph6Mmb1Muw9Qiab0b35c&#10;f1nBXwm+PCMT6M0dAAD//wMAUEsBAi0AFAAGAAgAAAAhANvh9svuAAAAhQEAABMAAAAAAAAAAAAA&#10;AAAAAAAAAFtDb250ZW50X1R5cGVzXS54bWxQSwECLQAUAAYACAAAACEAWvQsW78AAAAVAQAACwAA&#10;AAAAAAAAAAAAAAAfAQAAX3JlbHMvLnJlbHNQSwECLQAUAAYACAAAACEA1jZ3ucMAAADcAAAADwAA&#10;AAAAAAAAAAAAAAAHAgAAZHJzL2Rvd25yZXYueG1sUEsFBgAAAAADAAMAtwAAAPcCAAAAAA==&#10;">
                  <v:path arrowok="t" o:connecttype="custom" o:connectlocs="0,364;2,365;2,365;2,366;2,365;2,365;0,364" o:connectangles="0,0,0,0,0,0,0"/>
                </v:shape>
                <v:shape id="Freeform 115" style="position:absolute;left:6355;top:367;width:3;height:6;visibility:visible;mso-wrap-style:square;v-text-anchor:top" coordsize="3,6" o:spid="_x0000_s1084" fillcolor="#609436" stroked="f" path="m1,l,,,1,1,4,2,5r1,l3,3,1,1,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9bAwwAAANwAAAAPAAAAZHJzL2Rvd25yZXYueG1sRE9NawIx&#10;EL0L/Q9hCr1ITaxQZDVKW6isFBWt3sfNuLt0M1mSVLf/3ggFb/N4nzOdd7YRZ/KhdqxhOFAgiAtn&#10;ai417L8/n8cgQkQ22DgmDX8UYD576E0xM+7CWzrvYilSCIcMNVQxtpmUoajIYhi4ljhxJ+ctxgR9&#10;KY3HSwq3jXxR6lVarDk1VNjSR0XFz+7Xaljkh3ykFku/Wb2Hdf+4+upUftT66bF7m4CI1MW7+N+d&#10;mzR/PITbM+kCObsCAAD//wMAUEsBAi0AFAAGAAgAAAAhANvh9svuAAAAhQEAABMAAAAAAAAAAAAA&#10;AAAAAAAAAFtDb250ZW50X1R5cGVzXS54bWxQSwECLQAUAAYACAAAACEAWvQsW78AAAAVAQAACwAA&#10;AAAAAAAAAAAAAAAfAQAAX3JlbHMvLnJlbHNQSwECLQAUAAYACAAAACEAkBfWwMMAAADcAAAADwAA&#10;AAAAAAAAAAAAAAAHAgAAZHJzL2Rvd25yZXYueG1sUEsFBgAAAAADAAMAtwAAAPcCAAAAAA==&#10;">
                  <v:path arrowok="t" o:connecttype="custom" o:connectlocs="1,368;0,368;0,369;1,372;2,373;3,373;3,371;1,369" o:connectangles="0,0,0,0,0,0,0,0"/>
                </v:shape>
                <v:shape id="Freeform 114" style="position:absolute;left:6356;top:367;width:3;height:6;visibility:visible;mso-wrap-style:square;v-text-anchor:top" coordsize="3,6" o:spid="_x0000_s1085" fillcolor="#346c2e" stroked="f" path="m1,l,,1,2,2,3,3,5,3,3,1,1,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IbywgAAANwAAAAPAAAAZHJzL2Rvd25yZXYueG1sRE9Na4NA&#10;EL0X8h+WCfRSkjUGRExWCQmFQqFQY+6DO1ETd1bcbbT/vlso9DaP9zn7Yja9eNDoOssKNusIBHFt&#10;dceNgur8ukpBOI+ssbdMCr7JQZEvnvaYaTvxJz1K34gQwi5DBa33Qyalq1sy6NZ2IA7c1Y4GfYBj&#10;I/WIUwg3vYyjKJEGOw4NLQ50bKm+l19GwTk5vuPp9MHJ5bYtX8pqqzc9K/W8nA87EJ5m/y/+c7/p&#10;MD+N4feZcIHMfwAAAP//AwBQSwECLQAUAAYACAAAACEA2+H2y+4AAACFAQAAEwAAAAAAAAAAAAAA&#10;AAAAAAAAW0NvbnRlbnRfVHlwZXNdLnhtbFBLAQItABQABgAIAAAAIQBa9CxbvwAAABUBAAALAAAA&#10;AAAAAAAAAAAAAB8BAABfcmVscy8ucmVsc1BLAQItABQABgAIAAAAIQClAIbywgAAANwAAAAPAAAA&#10;AAAAAAAAAAAAAAcCAABkcnMvZG93bnJldi54bWxQSwUGAAAAAAMAAwC3AAAA9gIAAAAA&#10;">
                  <v:path arrowok="t" o:connecttype="custom" o:connectlocs="1,368;0,368;1,370;2,371;3,373;3,373;3,371;1,369;1,368" o:connectangles="0,0,0,0,0,0,0,0,0"/>
                </v:shape>
                <v:shape id="Freeform 113" style="position:absolute;left:6357;top:368;width:4;height:4;visibility:visible;mso-wrap-style:square;v-text-anchor:top" coordsize="4,4" o:spid="_x0000_s1086" fillcolor="#609436" stroked="f" path="m,l1,2,4,4,2,1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DI+wAAAANwAAAAPAAAAZHJzL2Rvd25yZXYueG1sRE9Ni8Iw&#10;EL0L+x/CLHjTdBVLqUZRUfC6VfY824xtsZl0m9jWf78RBG/zeJ+z2gymFh21rrKs4GsagSDOra64&#10;UHA5HycJCOeRNdaWScGDHGzWH6MVptr2/E1d5gsRQtilqKD0vkmldHlJBt3UNsSBu9rWoA+wLaRu&#10;sQ/hppazKIqlwYpDQ4kN7UvKb9ndKMj6x3HW6d94F1fJz/5vkXeHRaLU+HPYLkF4Gvxb/HKfdJif&#10;zOH5TLhArv8BAAD//wMAUEsBAi0AFAAGAAgAAAAhANvh9svuAAAAhQEAABMAAAAAAAAAAAAAAAAA&#10;AAAAAFtDb250ZW50X1R5cGVzXS54bWxQSwECLQAUAAYACAAAACEAWvQsW78AAAAVAQAACwAAAAAA&#10;AAAAAAAAAAAfAQAAX3JlbHMvLnJlbHNQSwECLQAUAAYACAAAACEAFkQyPsAAAADcAAAADwAAAAAA&#10;AAAAAAAAAAAHAgAAZHJzL2Rvd25yZXYueG1sUEsFBgAAAAADAAMAtwAAAPQCAAAAAA==&#10;">
                  <v:path arrowok="t" o:connecttype="custom" o:connectlocs="0,369;1,371;4,373;2,370;0,369" o:connectangles="0,0,0,0,0"/>
                </v:shape>
                <v:shape id="Freeform 112" style="position:absolute;left:6357;top:368;width:4;height:4;visibility:visible;mso-wrap-style:square;v-text-anchor:top" coordsize="4,4" o:spid="_x0000_s1087" fillcolor="#346c2e" stroked="f" path="m,l1,2,4,4,2,2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UFOwQAAANwAAAAPAAAAZHJzL2Rvd25yZXYueG1sRE9Li8Iw&#10;EL4v+B/CCN7WVNGlVKOIVFnwtD7uQzO2xWZSk1i7++s3wsLe5uN7znLdm0Z05HxtWcFknIAgLqyu&#10;uVRwPu3eUxA+IGtsLJOCb/KwXg3elphp++Qv6o6hFDGEfYYKqhDaTEpfVGTQj21LHLmrdQZDhK6U&#10;2uEzhptGTpPkQxqsOTZU2NK2ouJ2fBgFtbseZpfN/HDvLk2a722+/3G5UqNhv1mACNSHf/Gf+1PH&#10;+ekMXs/EC+TqFwAA//8DAFBLAQItABQABgAIAAAAIQDb4fbL7gAAAIUBAAATAAAAAAAAAAAAAAAA&#10;AAAAAABbQ29udGVudF9UeXBlc10ueG1sUEsBAi0AFAAGAAgAAAAhAFr0LFu/AAAAFQEAAAsAAAAA&#10;AAAAAAAAAAAAHwEAAF9yZWxzLy5yZWxzUEsBAi0AFAAGAAgAAAAhAC/JQU7BAAAA3AAAAA8AAAAA&#10;AAAAAAAAAAAABwIAAGRycy9kb3ducmV2LnhtbFBLBQYAAAAAAwADALcAAAD1AgAAAAA=&#10;">
                  <v:path arrowok="t" o:connecttype="custom" o:connectlocs="0,369;1,371;4,373;2,371;2,371;0,369" o:connectangles="0,0,0,0,0,0"/>
                </v:shape>
                <v:shape id="Freeform 111" style="position:absolute;left:6358;top:371;width:3;height:6;visibility:visible;mso-wrap-style:square;v-text-anchor:top" coordsize="3,6" o:spid="_x0000_s1088" fillcolor="#609436" stroked="f" path="m1,l,,,1,1,4r,1l2,5,2,4,1,1,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NDDxAAAANwAAAAPAAAAZHJzL2Rvd25yZXYueG1sRE9NawIx&#10;EL0L/ocwBS+lJiotsjVKKygrxZaqvY+b6e7iZrIkUbf/vikUvM3jfc5s0dlGXMiH2rGG0VCBIC6c&#10;qbnUcNivHqYgQkQ22DgmDT8UYDHv92aYGXflT7rsYilSCIcMNVQxtpmUoajIYhi6ljhx385bjAn6&#10;UhqP1xRuGzlW6klarDk1VNjSsqLitDtbDev8K5+o9cZ/bF/D+/1x+9ap/Kj14K57eQYRqYs38b87&#10;N2n+9BH+nkkXyPkvAAAA//8DAFBLAQItABQABgAIAAAAIQDb4fbL7gAAAIUBAAATAAAAAAAAAAAA&#10;AAAAAAAAAABbQ29udGVudF9UeXBlc10ueG1sUEsBAi0AFAAGAAgAAAAhAFr0LFu/AAAAFQEAAAsA&#10;AAAAAAAAAAAAAAAAHwEAAF9yZWxzLy5yZWxzUEsBAi0AFAAGAAgAAAAhAO8s0MPEAAAA3AAAAA8A&#10;AAAAAAAAAAAAAAAABwIAAGRycy9kb3ducmV2LnhtbFBLBQYAAAAAAwADALcAAAD4AgAAAAA=&#10;">
                  <v:path arrowok="t" o:connecttype="custom" o:connectlocs="1,372;0,372;0,373;1,376;1,377;2,377;2,376;1,373" o:connectangles="0,0,0,0,0,0,0,0"/>
                </v:shape>
                <v:shape id="Freeform 110" style="position:absolute;left:6359;top:371;width:2;height:6;visibility:visible;mso-wrap-style:square;v-text-anchor:top" coordsize="2,6" o:spid="_x0000_s1089" fillcolor="#346c2e" stroked="f" path="m1,l,,1,2r,1l2,5,2,4,1,1,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aKHwQAAANwAAAAPAAAAZHJzL2Rvd25yZXYueG1sRE/NasJA&#10;EL4XfIdlBG9107QESV2lCIL0kjTtA0yzYzaYnQ3ZNYlv7wqF3ubj+53tfradGGnwrWMFL+sEBHHt&#10;dMuNgp/v4/MGhA/IGjvHpOBGHva7xdMWc+0m/qKxCo2IIexzVGBC6HMpfW3Iol+7njhyZzdYDBEO&#10;jdQDTjHcdjJNkkxabDk2GOzpYKi+VFer4PO1nI/lr6kKlm9pX4zy4Gyh1Go5f7yDCDSHf/Gf+6Tj&#10;/E0Gj2fiBXJ3BwAA//8DAFBLAQItABQABgAIAAAAIQDb4fbL7gAAAIUBAAATAAAAAAAAAAAAAAAA&#10;AAAAAABbQ29udGVudF9UeXBlc10ueG1sUEsBAi0AFAAGAAgAAAAhAFr0LFu/AAAAFQEAAAsAAAAA&#10;AAAAAAAAAAAAHwEAAF9yZWxzLy5yZWxzUEsBAi0AFAAGAAgAAAAhAPlhoofBAAAA3AAAAA8AAAAA&#10;AAAAAAAAAAAABwIAAGRycy9kb3ducmV2LnhtbFBLBQYAAAAAAwADALcAAAD1AgAAAAA=&#10;">
                  <v:path arrowok="t" o:connecttype="custom" o:connectlocs="1,372;0,372;1,374;1,375;2,377;2,377;2,376;1,373;1,372" o:connectangles="0,0,0,0,0,0,0,0,0"/>
                </v:shape>
                <v:shape id="Freeform 109" style="position:absolute;left:6360;top:373;width:4;height:5;visibility:visible;mso-wrap-style:square;v-text-anchor:top" coordsize="4,5" o:spid="_x0000_s1090" fillcolor="#609436" stroked="f" path="m1,l,,1,2,3,4,4,5,4,4,4,3,2,1,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AfMxwAAANwAAAAPAAAAZHJzL2Rvd25yZXYueG1sRI9Pa8JA&#10;EMXvQr/DMoVeSt2kCVGiq4i0IJQWar14G7JjEszOhuzmj9++Wyh4m+G9eb836+1kGjFQ52rLCuJ5&#10;BIK4sLrmUsHp5/1lCcJ5ZI2NZVJwIwfbzcNsjbm2I3/TcPSlCCHsclRQed/mUrqiIoNublvioF1s&#10;Z9CHtSul7nAM4aaRr1GUSYM1B0KFLe0rKq7H3gTu23Pv0jiRSeq/TueYP4bPbKHU0+O0W4HwNPm7&#10;+f/6oEP95QL+ngkTyM0vAAAA//8DAFBLAQItABQABgAIAAAAIQDb4fbL7gAAAIUBAAATAAAAAAAA&#10;AAAAAAAAAAAAAABbQ29udGVudF9UeXBlc10ueG1sUEsBAi0AFAAGAAgAAAAhAFr0LFu/AAAAFQEA&#10;AAsAAAAAAAAAAAAAAAAAHwEAAF9yZWxzLy5yZWxzUEsBAi0AFAAGAAgAAAAhAID0B8zHAAAA3AAA&#10;AA8AAAAAAAAAAAAAAAAABwIAAGRycy9kb3ducmV2LnhtbFBLBQYAAAAAAwADALcAAAD7AgAAAAA=&#10;">
                  <v:path arrowok="t" o:connecttype="custom" o:connectlocs="1,373;0,373;1,375;3,377;4,378;4,377;4,376;2,374" o:connectangles="0,0,0,0,0,0,0,0"/>
                </v:shape>
                <v:shape id="Freeform 108" style="position:absolute;left:6360;top:373;width:4;height:5;visibility:visible;mso-wrap-style:square;v-text-anchor:top" coordsize="4,5" o:spid="_x0000_s1091" fillcolor="#346c2e" stroked="f" path="m1,l,,1,2,3,4,4,5,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Oa0xwAAANwAAAAPAAAAZHJzL2Rvd25yZXYueG1sRI9BS8NA&#10;EIXvQv/DMgVvdqMWCbHbIq1C9FJsteBtmp0m0exsyK5J+u87B8HbDO/Ne98sVqNrVE9dqD0buJ0l&#10;oIgLb2suDXzsX25SUCEiW2w8k4EzBVgtJ1cLzKwf+J36XSyVhHDI0EAVY5tpHYqKHIaZb4lFO/nO&#10;YZS1K7XtcJBw1+i7JHnQDmuWhgpbWldU/Ox+nYHPw/f2+X5/HsKmP3y9pvn87ZjPjbmejk+PoCKN&#10;8d/8d51bwU+FVp6RCfTyAgAA//8DAFBLAQItABQABgAIAAAAIQDb4fbL7gAAAIUBAAATAAAAAAAA&#10;AAAAAAAAAAAAAABbQ29udGVudF9UeXBlc10ueG1sUEsBAi0AFAAGAAgAAAAhAFr0LFu/AAAAFQEA&#10;AAsAAAAAAAAAAAAAAAAAHwEAAF9yZWxzLy5yZWxzUEsBAi0AFAAGAAgAAAAhAK+85rTHAAAA3AAA&#10;AA8AAAAAAAAAAAAAAAAABwIAAGRycy9kb3ducmV2LnhtbFBLBQYAAAAAAwADALcAAAD7AgAAAAA=&#10;">
                  <v:path arrowok="t" o:connecttype="custom" o:connectlocs="1,373;0,373;1,375;3,377;4,378;4,378;1,373" o:connectangles="0,0,0,0,0,0,0"/>
                </v:shape>
                <v:shape id="Freeform 107" style="position:absolute;left:6360;top:376;width:2;height:6;visibility:visible;mso-wrap-style:square;v-text-anchor:top" coordsize="2,6" o:spid="_x0000_s1092" fillcolor="#609436" stroked="f" path="m,l,,,1,,4,,5r1,l1,4,1,1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soowwAAANwAAAAPAAAAZHJzL2Rvd25yZXYueG1sRE/basJA&#10;EH0X+g/LFHwR3aggMXUVEYSCQr1CH4fsdBOanQ3ZbYx+fbdQ8G0O5zqLVWcr0VLjS8cKxqMEBHHu&#10;dMlGweW8HaYgfEDWWDkmBXfysFq+9BaYaXfjI7WnYEQMYZ+hgiKEOpPS5wVZ9CNXE0fuyzUWQ4SN&#10;kbrBWwy3lZwkyUxaLDk2FFjTpqD8+/RjFWzNNN8MrgPqduYw27eP+0f6WSrVf+3WbyACdeEp/ne/&#10;6zg/ncPfM/ECufwFAAD//wMAUEsBAi0AFAAGAAgAAAAhANvh9svuAAAAhQEAABMAAAAAAAAAAAAA&#10;AAAAAAAAAFtDb250ZW50X1R5cGVzXS54bWxQSwECLQAUAAYACAAAACEAWvQsW78AAAAVAQAACwAA&#10;AAAAAAAAAAAAAAAfAQAAX3JlbHMvLnJlbHNQSwECLQAUAAYACAAAACEAq27KKMMAAADcAAAADwAA&#10;AAAAAAAAAAAAAAAHAgAAZHJzL2Rvd25yZXYueG1sUEsFBgAAAAADAAMAtwAAAPcCAAAAAA==&#10;">
                  <v:path arrowok="t" o:connecttype="custom" o:connectlocs="0,376;0,376;0,377;0,380;0,381;1,381;1,380;1,377" o:connectangles="0,0,0,0,0,0,0,0"/>
                </v:shape>
                <v:shape id="Freeform 106" style="position:absolute;left:6361;top:376;width:2;height:6;visibility:visible;mso-wrap-style:square;v-text-anchor:top" coordsize="2,6" o:spid="_x0000_s1093" fillcolor="#346c2e" stroked="f" path="m,l,,1,5,1,4,1,1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Qm1xAAAANwAAAAPAAAAZHJzL2Rvd25yZXYueG1sRI9Ba8JA&#10;EIXvgv9hmYI33VSl2NRVRBCKl9jYHzDNTrOh2dmQ3cb4751DobcZ3pv3vtnuR9+qgfrYBDbwvMhA&#10;EVfBNlwb+Lye5htQMSFbbAOTgTtF2O+mky3mNtz4g4Yy1UpCOOZowKXU5VrHypHHuAgdsWjfofeY&#10;ZO1rbXu8Sbhv9TLLXrTHhqXBYUdHR9VP+esNnFeX8XT5cmXBer3sikEfgy+MmT2NhzdQicb0b/67&#10;freC/yr48oxMoHcPAAAA//8DAFBLAQItABQABgAIAAAAIQDb4fbL7gAAAIUBAAATAAAAAAAAAAAA&#10;AAAAAAAAAABbQ29udGVudF9UeXBlc10ueG1sUEsBAi0AFAAGAAgAAAAhAFr0LFu/AAAAFQEAAAsA&#10;AAAAAAAAAAAAAAAAHwEAAF9yZWxzLy5yZWxzUEsBAi0AFAAGAAgAAAAhAJwdCbXEAAAA3AAAAA8A&#10;AAAAAAAAAAAAAAAABwIAAGRycy9kb3ducmV2LnhtbFBLBQYAAAAAAwADALcAAAD4AgAAAAA=&#10;">
                  <v:path arrowok="t" o:connecttype="custom" o:connectlocs="0,376;0,376;1,381;1,381;1,380;1,377;0,376" o:connectangles="0,0,0,0,0,0,0"/>
                </v:shape>
                <v:shape id="Freeform 105" style="position:absolute;left:6362;top:377;width:3;height:5;visibility:visible;mso-wrap-style:square;v-text-anchor:top" coordsize="3,5" o:spid="_x0000_s1094" fillcolor="#609436" stroked="f" path="m1,l,1,,2,2,4r,1l3,5,3,4,1,1,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PnDwgAAANwAAAAPAAAAZHJzL2Rvd25yZXYueG1sRE/basJA&#10;EH0X/IdlCr6ZjYZKjVlFvFAfRGjaDxiyYxKanQ3ZNUn/visU+jaHc51sN5pG9NS52rKCRRSDIC6s&#10;rrlU8PV5nr+BcB5ZY2OZFPyQg912Oskw1XbgD+pzX4oQwi5FBZX3bSqlKyoy6CLbEgfubjuDPsCu&#10;lLrDIYSbRi7jeCUN1hwaKmzpUFHxnT+MgiuPSXuKX9fHx3t9S277g0vKXKnZy7jfgPA0+n/xn/ui&#10;w/z1Ap7PhAvk9hcAAP//AwBQSwECLQAUAAYACAAAACEA2+H2y+4AAACFAQAAEwAAAAAAAAAAAAAA&#10;AAAAAAAAW0NvbnRlbnRfVHlwZXNdLnhtbFBLAQItABQABgAIAAAAIQBa9CxbvwAAABUBAAALAAAA&#10;AAAAAAAAAAAAAB8BAABfcmVscy8ucmVsc1BLAQItABQABgAIAAAAIQCqoPnDwgAAANwAAAAPAAAA&#10;AAAAAAAAAAAAAAcCAABkcnMvZG93bnJldi54bWxQSwUGAAAAAAMAAwC3AAAA9gIAAAAA&#10;">
                  <v:path arrowok="t" o:connecttype="custom" o:connectlocs="1,377;0,378;0,379;2,381;2,382;3,382;3,381;1,378" o:connectangles="0,0,0,0,0,0,0,0"/>
                </v:shape>
                <v:shape id="Freeform 104" style="position:absolute;left:6362;top:377;width:3;height:5;visibility:visible;mso-wrap-style:square;v-text-anchor:top" coordsize="3,5" o:spid="_x0000_s1095" fillcolor="#346c2e" stroked="f" path="m,l,1,,2,2,4r,1l3,5,1,3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rSmwgAAANwAAAAPAAAAZHJzL2Rvd25yZXYueG1sRE9NawIx&#10;EL0L/ocwghep2Upp69YoRbHWo9aLt3Ez3SxuJksS1/Xfm0LB2zze58wWna1FSz5UjhU8jzMQxIXT&#10;FZcKDj/rp3cQISJrrB2TghsFWMz7vRnm2l15R+0+liKFcMhRgYmxyaUMhSGLYewa4sT9Om8xJuhL&#10;qT1eU7it5STLXqXFilODwYaWhorz/mIV0PmtvYTR13G7MrTV06O/bV5OSg0H3ecHiEhdfIj/3d86&#10;zZ9O4O+ZdIGc3wEAAP//AwBQSwECLQAUAAYACAAAACEA2+H2y+4AAACFAQAAEwAAAAAAAAAAAAAA&#10;AAAAAAAAW0NvbnRlbnRfVHlwZXNdLnhtbFBLAQItABQABgAIAAAAIQBa9CxbvwAAABUBAAALAAAA&#10;AAAAAAAAAAAAAB8BAABfcmVscy8ucmVsc1BLAQItABQABgAIAAAAIQA+TrSmwgAAANwAAAAPAAAA&#10;AAAAAAAAAAAAAAcCAABkcnMvZG93bnJldi54bWxQSwUGAAAAAAMAAwC3AAAA9gIAAAAA&#10;">
                  <v:path arrowok="t" o:connecttype="custom" o:connectlocs="0,377;0,378;0,379;2,381;2,382;3,382;1,380;0,377" o:connectangles="0,0,0,0,0,0,0,0"/>
                </v:shape>
                <v:shape id="Freeform 103" style="position:absolute;left:6362;top:380;width:2;height:6;visibility:visible;mso-wrap-style:square;v-text-anchor:top" coordsize="2,6" o:spid="_x0000_s1096" fillcolor="#609436" stroked="f" path="m1,l,,,1,,4,1,5,2,4,2,1,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2sfxAAAANwAAAAPAAAAZHJzL2Rvd25yZXYueG1sRE/fa8Iw&#10;EH4f+D+EG/gimm6CaGdaRBAGCpvdBns8mlta1lxKk9XqX78Igm/38f28dT7YRvTU+dqxgqdZAoK4&#10;dLpmo+DzYzddgvABWWPjmBScyUOejR7WmGp34iP1RTAihrBPUUEVQptK6cuKLPqZa4kj9+M6iyHC&#10;zkjd4SmG20Y+J8lCWqw5NlTY0rai8rf4swp2Zl5uJ18TGvbmfXHoL+e35Xet1Phx2LyACDSEu/jm&#10;ftVx/moO12fiBTL7BwAA//8DAFBLAQItABQABgAIAAAAIQDb4fbL7gAAAIUBAAATAAAAAAAAAAAA&#10;AAAAAAAAAABbQ29udGVudF9UeXBlc10ueG1sUEsBAi0AFAAGAAgAAAAhAFr0LFu/AAAAFQEAAAsA&#10;AAAAAAAAAAAAAAAAHwEAAF9yZWxzLy5yZWxzUEsBAi0AFAAGAAgAAAAhAE9fax/EAAAA3AAAAA8A&#10;AAAAAAAAAAAAAAAABwIAAGRycy9kb3ducmV2LnhtbFBLBQYAAAAAAwADALcAAAD4AgAAAAA=&#10;">
                  <v:path arrowok="t" o:connecttype="custom" o:connectlocs="1,381;0,381;0,382;0,385;1,386;1,386;2,385;2,382" o:connectangles="0,0,0,0,0,0,0,0"/>
                </v:shape>
                <v:shape id="Freeform 102" style="position:absolute;left:6362;top:380;width:2;height:6;visibility:visible;mso-wrap-style:square;v-text-anchor:top" coordsize="1,6" o:spid="_x0000_s1097" fillcolor="#346c2e" stroked="f" path="m,l,,,5,1,4,1,1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OXawwAAANwAAAAPAAAAZHJzL2Rvd25yZXYueG1sRE9NSwMx&#10;EL0L/ocwgjebtRVt16ZlWxAUCsW2hx7HZNwsu5ksSeyu/94Igrd5vM9ZrkfXiQuF2HhWcD8pQBBr&#10;bxquFZyOL3dzEDEhG+w8k4JvirBeXV8tsTR+4He6HFItcgjHEhXYlPpSyqgtOYwT3xNn7tMHhynD&#10;UEsTcMjhrpPToniUDhvODRZ72lrS7eHLKTi3u9DOP6rNrHqL9X7QO+uftFK3N2P1DCLRmP7Ff+5X&#10;k+cvHuD3mXyBXP0AAAD//wMAUEsBAi0AFAAGAAgAAAAhANvh9svuAAAAhQEAABMAAAAAAAAAAAAA&#10;AAAAAAAAAFtDb250ZW50X1R5cGVzXS54bWxQSwECLQAUAAYACAAAACEAWvQsW78AAAAVAQAACwAA&#10;AAAAAAAAAAAAAAAfAQAAX3JlbHMvLnJlbHNQSwECLQAUAAYACAAAACEAjgjl2sMAAADcAAAADwAA&#10;AAAAAAAAAAAAAAAHAgAAZHJzL2Rvd25yZXYueG1sUEsFBgAAAAADAAMAtwAAAPcCAAAAAA==&#10;">
                  <v:path arrowok="t" o:connecttype="custom" o:connectlocs="0,381;0,381;0,386;0,386;2,385;2,382;0,381" o:connectangles="0,0,0,0,0,0,0"/>
                </v:shape>
                <v:shape id="Freeform 101" style="position:absolute;left:6363;top:382;width:3;height:6;visibility:visible;mso-wrap-style:square;v-text-anchor:top" coordsize="3,6" o:spid="_x0000_s1098" fillcolor="#609436" stroked="f" path="m,l,1,,2,1,4r,1l2,5,2,4,1,1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UYexAAAANwAAAAPAAAAZHJzL2Rvd25yZXYueG1sRE/bagIx&#10;EH0v+A9hBF+KJm1p0a1R2oKyUqx4ex83092lm8mSpLr9+0Yo9G0O5zrTeWcbcSYfasca7kYKBHHh&#10;TM2lhsN+MRyDCBHZYOOYNPxQgPmsdzPFzLgLb+m8i6VIIRwy1FDF2GZShqIii2HkWuLEfTpvMSbo&#10;S2k8XlK4beS9Uk/SYs2pocKW3ioqvnbfVsMyP+YParnym/Vr+Lg9rd87lZ+0HvS7l2cQkbr4L/5z&#10;5ybNnzzC9Zl0gZz9AgAA//8DAFBLAQItABQABgAIAAAAIQDb4fbL7gAAAIUBAAATAAAAAAAAAAAA&#10;AAAAAAAAAABbQ29udGVudF9UeXBlc10ueG1sUEsBAi0AFAAGAAgAAAAhAFr0LFu/AAAAFQEAAAsA&#10;AAAAAAAAAAAAAAAAHwEAAF9yZWxzLy5yZWxzUEsBAi0AFAAGAAgAAAAhAGr1Rh7EAAAA3AAAAA8A&#10;AAAAAAAAAAAAAAAABwIAAGRycy9kb3ducmV2LnhtbFBLBQYAAAAAAwADALcAAAD4AgAAAAA=&#10;">
                  <v:path arrowok="t" o:connecttype="custom" o:connectlocs="0,382;0,383;0,384;1,386;1,387;2,387;2,386;1,383" o:connectangles="0,0,0,0,0,0,0,0"/>
                </v:shape>
                <v:shape id="Freeform 100" style="position:absolute;left:6363;top:382;width:2;height:5;visibility:visible;mso-wrap-style:square;v-text-anchor:top" coordsize="2,5" o:spid="_x0000_s1099" fillcolor="#346c2e" stroked="f" path="m,l,,,2,1,4r,1l2,5,1,3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AAkwgAAANwAAAAPAAAAZHJzL2Rvd25yZXYueG1sRE9Ni8Iw&#10;EL0L/ocwghdZ0/XgatcoIlW8uVbZvQ7N2BabSbeJWv+9EQRv83ifM1u0phJXalxpWcHnMAJBnFld&#10;cq7geFh/TEA4j6yxskwK7uRgMe92Zhhre+M9XVOfixDCLkYFhfd1LKXLCjLohrYmDtzJNgZ9gE0u&#10;dYO3EG4qOYqisTRYcmgosKZVQdk5vRgFG538VrvzcfBj/r+2mCT3VfSXKtXvtctvEJ5a/xa/3Fsd&#10;5k/H8HwmXCDnDwAAAP//AwBQSwECLQAUAAYACAAAACEA2+H2y+4AAACFAQAAEwAAAAAAAAAAAAAA&#10;AAAAAAAAW0NvbnRlbnRfVHlwZXNdLnhtbFBLAQItABQABgAIAAAAIQBa9CxbvwAAABUBAAALAAAA&#10;AAAAAAAAAAAAAB8BAABfcmVscy8ucmVsc1BLAQItABQABgAIAAAAIQAZkAAkwgAAANwAAAAPAAAA&#10;AAAAAAAAAAAAAAcCAABkcnMvZG93bnJldi54bWxQSwUGAAAAAAMAAwC3AAAA9gIAAAAA&#10;">
                  <v:path arrowok="t" o:connecttype="custom" o:connectlocs="0,382;0,382;0,384;1,386;1,387;2,387;1,385;1,385;0,382" o:connectangles="0,0,0,0,0,0,0,0,0"/>
                </v:shape>
                <v:shape id="Freeform 99" style="position:absolute;left:6362;top:385;width:2;height:6;visibility:visible;mso-wrap-style:square;v-text-anchor:top" coordsize="2,6" o:spid="_x0000_s1100" fillcolor="#609436" stroked="f" path="m,l,1,,4,,5,,6,1,4,1,2,1,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G0cxAAAANwAAAAPAAAAZHJzL2Rvd25yZXYueG1sRE/bagIx&#10;EH0v+A9hBF+kZmvBy2qUIghCBVut4OOwmWaXbibLJq6rX28EoW9zONeZL1tbioZqXzhW8DZIQBBn&#10;ThdsFPwc1q8TED4gaywdk4IreVguOi9zTLW78Dc1+2BEDGGfooI8hCqV0mc5WfQDVxFH7tfVFkOE&#10;tZG6xksMt6UcJslIWiw4NuRY0Sqn7G9/tgrW5j1b9Y99aj/N12jb3K67yalQqtdtP2YgArXhX/x0&#10;b3ScPx3D45l4gVzcAQAA//8DAFBLAQItABQABgAIAAAAIQDb4fbL7gAAAIUBAAATAAAAAAAAAAAA&#10;AAAAAAAAAABbQ29udGVudF9UeXBlc10ueG1sUEsBAi0AFAAGAAgAAAAhAFr0LFu/AAAAFQEAAAsA&#10;AAAAAAAAAAAAAAAAHwEAAF9yZWxzLy5yZWxzUEsBAi0AFAAGAAgAAAAhADBkbRzEAAAA3AAAAA8A&#10;AAAAAAAAAAAAAAAABwIAAGRycy9kb3ducmV2LnhtbFBLBQYAAAAAAwADALcAAAD4AgAAAAA=&#10;">
                  <v:path arrowok="t" o:connecttype="custom" o:connectlocs="0,385;0,386;0,389;0,390;0,391;1,389;1,387;1,385" o:connectangles="0,0,0,0,0,0,0,0"/>
                </v:shape>
                <v:shape id="Freeform 98" style="position:absolute;left:6363;top:385;width:2;height:6;visibility:visible;mso-wrap-style:square;v-text-anchor:top" coordsize="2,6" o:spid="_x0000_s1101" fillcolor="#346c2e" stroked="f" path="m1,l,5,,6,1,4,1,2,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wWzxAAAANwAAAAPAAAAZHJzL2Rvd25yZXYueG1sRI9Ba8JA&#10;EIXvgv9hmYI33VSl2NRVRBCKl9jYHzDNTrOh2dmQ3cb4751DobcZ3pv3vtnuR9+qgfrYBDbwvMhA&#10;EVfBNlwb+Lye5htQMSFbbAOTgTtF2O+mky3mNtz4g4Yy1UpCOOZowKXU5VrHypHHuAgdsWjfofeY&#10;ZO1rbXu8Sbhv9TLLXrTHhqXBYUdHR9VP+esNnFeX8XT5cmXBer3sikEfgy+MmT2NhzdQicb0b/67&#10;freC/yq08oxMoHcPAAAA//8DAFBLAQItABQABgAIAAAAIQDb4fbL7gAAAIUBAAATAAAAAAAAAAAA&#10;AAAAAAAAAABbQ29udGVudF9UeXBlc10ueG1sUEsBAi0AFAAGAAgAAAAhAFr0LFu/AAAAFQEAAAsA&#10;AAAAAAAAAAAAAAAAHwEAAF9yZWxzLy5yZWxzUEsBAi0AFAAGAAgAAAAhAGJrBbPEAAAA3AAAAA8A&#10;AAAAAAAAAAAAAAAABwIAAGRycy9kb3ducmV2LnhtbFBLBQYAAAAAAwADALcAAAD4AgAAAAA=&#10;">
                  <v:path arrowok="t" o:connecttype="custom" o:connectlocs="1,385;0,390;0,391;1,389;1,387;1,385;1,385" o:connectangles="0,0,0,0,0,0,0"/>
                </v:shape>
                <v:shape id="Freeform 97" style="position:absolute;left:6364;top:387;width:2;height:6;visibility:visible;mso-wrap-style:square;v-text-anchor:top" coordsize="2,6" o:spid="_x0000_s1102" fillcolor="#609436" stroked="f" path="m1,l,,,2,1,4r,1l2,5,2,4,2,1,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1z1wwAAANwAAAAPAAAAZHJzL2Rvd25yZXYueG1sRE/fa8Iw&#10;EH4X9j+EG/gimk5BtBplCIKgMOcm+Hg0Z1psLqWJtfrXL4Kwt/v4ft582dpSNFT7wrGCj0ECgjhz&#10;umCj4Pdn3Z+A8AFZY+mYFNzJw3Lx1pljqt2Nv6k5BCNiCPsUFeQhVKmUPsvJoh+4ijhyZ1dbDBHW&#10;RuoabzHclnKYJGNpseDYkGNFq5yyy+FqFazNKFv1jj1qt2Y/3jWP+9fkVCjVfW8/ZyACteFf/HJv&#10;dJw/ncLzmXiBXPwBAAD//wMAUEsBAi0AFAAGAAgAAAAhANvh9svuAAAAhQEAABMAAAAAAAAAAAAA&#10;AAAAAAAAAFtDb250ZW50X1R5cGVzXS54bWxQSwECLQAUAAYACAAAACEAWvQsW78AAAAVAQAACwAA&#10;AAAAAAAAAAAAAAAfAQAAX3JlbHMvLnJlbHNQSwECLQAUAAYACAAAACEALrdc9cMAAADcAAAADwAA&#10;AAAAAAAAAAAAAAAHAgAAZHJzL2Rvd25yZXYueG1sUEsFBgAAAAADAAMAtwAAAPcCAAAAAA==&#10;">
                  <v:path arrowok="t" o:connecttype="custom" o:connectlocs="1,387;0,387;0,389;1,391;1,392;2,392;2,391;2,388" o:connectangles="0,0,0,0,0,0,0,0"/>
                </v:shape>
                <v:shape id="Freeform 96" style="position:absolute;left:6364;top:387;width:2;height:6;visibility:visible;mso-wrap-style:square;v-text-anchor:top" coordsize="2,6" o:spid="_x0000_s1103" fillcolor="#346c2e" stroked="f" path="m1,l,,,2,1,4r,1l1,4,1,3,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v1OwAAAANwAAAAPAAAAZHJzL2Rvd25yZXYueG1sRI/RisIw&#10;FETfBf8hXGHfNNUVkWoUEYRlX6rVD7g216bY3JQm1vr3RljYx2FmzjDrbW9r0VHrK8cKppMEBHHh&#10;dMWlgsv5MF6C8AFZY+2YFLzIw3YzHKwx1e7JJ+ryUIoIYZ+iAhNCk0rpC0MW/cQ1xNG7udZiiLIt&#10;pW7xGeG2lrMkWUiLFccFgw3tDRX3/GEV/H4f+8PxavKM5XzWZJ3cO5sp9TXqdysQgfrwH/5r/2gF&#10;kQifM/EIyM0bAAD//wMAUEsBAi0AFAAGAAgAAAAhANvh9svuAAAAhQEAABMAAAAAAAAAAAAAAAAA&#10;AAAAAFtDb250ZW50X1R5cGVzXS54bWxQSwECLQAUAAYACAAAACEAWvQsW78AAAAVAQAACwAAAAAA&#10;AAAAAAAAAAAfAQAAX3JlbHMvLnJlbHNQSwECLQAUAAYACAAAACEArzL9TsAAAADcAAAADwAAAAAA&#10;AAAAAAAAAAAHAgAAZHJzL2Rvd25yZXYueG1sUEsFBgAAAAADAAMAtwAAAPQCAAAAAA==&#10;">
                  <v:path arrowok="t" o:connecttype="custom" o:connectlocs="1,387;0,387;0,389;1,391;1,392;1,392;1,391;1,390;1,387" o:connectangles="0,0,0,0,0,0,0,0,0"/>
                </v:shape>
                <v:shape id="Freeform 95" style="position:absolute;left:6362;top:390;width:2;height:6;visibility:visible;mso-wrap-style:square;v-text-anchor:top" coordsize="2,6" o:spid="_x0000_s1104" fillcolor="#609436" stroked="f" path="m1,l,2,,4,,5,1,6,1,4,2,2,1,1,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7qQIxgAAANwAAAAPAAAAZHJzL2Rvd25yZXYueG1sRI/dasJA&#10;FITvC32H5RR6I7oxgkjqKkUQhBa0sQUvD9nTTWj2bMiu+enTu4WCl8PMfMOst4OtRUetrxwrmM8S&#10;EMSF0xUbBZ/n/XQFwgdkjbVjUjCSh+3m8WGNmXY9f1CXByMihH2GCsoQmkxKX5Rk0c9cQxy9b9da&#10;DFG2RuoW+wi3tUyTZCktVhwXSmxoV1Lxk1+tgr1ZFLvJ14SGN3Navne/43F1qZR6fhpeX0AEGsI9&#10;/N8+aAVpMoe/M/EIyM0NAAD//wMAUEsBAi0AFAAGAAgAAAAhANvh9svuAAAAhQEAABMAAAAAAAAA&#10;AAAAAAAAAAAAAFtDb250ZW50X1R5cGVzXS54bWxQSwECLQAUAAYACAAAACEAWvQsW78AAAAVAQAA&#10;CwAAAAAAAAAAAAAAAAAfAQAAX3JlbHMvLnJlbHNQSwECLQAUAAYACAAAACEA4+6kCMYAAADcAAAA&#10;DwAAAAAAAAAAAAAAAAAHAgAAZHJzL2Rvd25yZXYueG1sUEsFBgAAAAADAAMAtwAAAPoCAAAAAA==&#10;">
                  <v:path arrowok="t" o:connecttype="custom" o:connectlocs="1,390;0,392;0,394;0,395;1,396;1,394;2,392;1,391" o:connectangles="0,0,0,0,0,0,0,0"/>
                </v:shape>
                <v:shape id="Freeform 94" style="position:absolute;left:6363;top:390;width:2;height:6;visibility:visible;mso-wrap-style:square;v-text-anchor:top" coordsize="2,6" o:spid="_x0000_s1105" fillcolor="#346c2e" stroked="f" path="m1,l,2,,4,,5,1,4,1,3,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MaiwgAAANwAAAAPAAAAZHJzL2Rvd25yZXYueG1sRI/RisIw&#10;FETfhf2HcBd803SryFKNIoIgvlS7+wF3m2tTbG5Kk631740g+DjMzBlmtRlsI3rqfO1Ywdc0AUFc&#10;Ol1zpeD3Zz/5BuEDssbGMSm4k4fN+mO0wky7G5+pL0IlIoR9hgpMCG0mpS8NWfRT1xJH7+I6iyHK&#10;rpK6w1uE20amSbKQFmuOCwZb2hkqr8W/VXCcnYb96c8UOct52ua93DmbKzX+HLZLEIGG8A6/2get&#10;IE1SeJ6JR0CuHwAAAP//AwBQSwECLQAUAAYACAAAACEA2+H2y+4AAACFAQAAEwAAAAAAAAAAAAAA&#10;AAAAAAAAW0NvbnRlbnRfVHlwZXNdLnhtbFBLAQItABQABgAIAAAAIQBa9CxbvwAAABUBAAALAAAA&#10;AAAAAAAAAAAAAB8BAABfcmVscy8ucmVsc1BLAQItABQABgAIAAAAIQAwrMaiwgAAANwAAAAPAAAA&#10;AAAAAAAAAAAAAAcCAABkcnMvZG93bnJldi54bWxQSwUGAAAAAAMAAwC3AAAA9gIAAAAA&#10;">
                  <v:path arrowok="t" o:connecttype="custom" o:connectlocs="1,390;0,392;0,394;0,395;0,395;1,394;1,393;1,390;1,390" o:connectangles="0,0,0,0,0,0,0,0,0"/>
                </v:shape>
                <v:shape id="Freeform 93" style="position:absolute;left:6356;top:366;width:4;height:3;visibility:visible;mso-wrap-style:square;v-text-anchor:top" coordsize="4,3" o:spid="_x0000_s1106" fillcolor="#609436" stroked="f" path="m,l1,2,3,3,2,1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qFexQAAANwAAAAPAAAAZHJzL2Rvd25yZXYueG1sRI9PawIx&#10;FMTvhX6H8AreatYt2LoapRQLgif/UPT23Dyzi5uXJYm6+ulNodDjMDO/YSazzjbiQj7UjhUM+hkI&#10;4tLpmo2C7eb79QNEiMgaG8ek4EYBZtPnpwkW2l15RZd1NCJBOBSooIqxLaQMZUUWQ9+1xMk7Om8x&#10;JumN1B6vCW4bmWfZUFqsOS1U2NJXReVpfbYKyvvPYJe/74zHw2huaj9anvZRqd5L9zkGEamL/+G/&#10;9kIryLM3+D2TjoCcPgAAAP//AwBQSwECLQAUAAYACAAAACEA2+H2y+4AAACFAQAAEwAAAAAAAAAA&#10;AAAAAAAAAAAAW0NvbnRlbnRfVHlwZXNdLnhtbFBLAQItABQABgAIAAAAIQBa9CxbvwAAABUBAAAL&#10;AAAAAAAAAAAAAAAAAB8BAABfcmVscy8ucmVsc1BLAQItABQABgAIAAAAIQBfsqFexQAAANwAAAAP&#10;AAAAAAAAAAAAAAAAAAcCAABkcnMvZG93bnJldi54bWxQSwUGAAAAAAMAAwC3AAAA+QIAAAAA&#10;">
                  <v:path arrowok="t" o:connecttype="custom" o:connectlocs="0,366;1,368;3,369;2,367;0,366" o:connectangles="0,0,0,0,0"/>
                </v:shape>
                <v:shape id="Freeform 92" style="position:absolute;left:6356;top:366;width:4;height:3;visibility:visible;mso-wrap-style:square;v-text-anchor:top" coordsize="4,3" o:spid="_x0000_s1107" fillcolor="#346c2e" stroked="f" path="m,l1,2,3,3,2,2,2,1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x1VxwAAANwAAAAPAAAAZHJzL2Rvd25yZXYueG1sRI9PawIx&#10;FMTvQr9DeAVvmlSLyGoUaVdoDy3UP6C35+a5uzR5WTapbv30TaHQ4zAzv2Hmy85ZcaE21J41PAwV&#10;COLCm5pLDbvtejAFESKyQeuZNHxTgOXirjfHzPgrf9BlE0uRIBwy1FDF2GRShqIih2HoG+LknX3r&#10;MCbZltK0eE1wZ+VIqYl0WHNaqLChp4qKz82X0/D8Ns6Pk/Xh9prv363JrTrdONe6f9+tZiAidfE/&#10;/Nd+MRpG6hF+z6QjIBc/AAAA//8DAFBLAQItABQABgAIAAAAIQDb4fbL7gAAAIUBAAATAAAAAAAA&#10;AAAAAAAAAAAAAABbQ29udGVudF9UeXBlc10ueG1sUEsBAi0AFAAGAAgAAAAhAFr0LFu/AAAAFQEA&#10;AAsAAAAAAAAAAAAAAAAAHwEAAF9yZWxzLy5yZWxzUEsBAi0AFAAGAAgAAAAhAMgPHVXHAAAA3AAA&#10;AA8AAAAAAAAAAAAAAAAABwIAAGRycy9kb3ducmV2LnhtbFBLBQYAAAAAAwADALcAAAD7AgAAAAA=&#10;">
                  <v:path arrowok="t" o:connecttype="custom" o:connectlocs="0,366;1,368;3,369;2,368;2,367;0,366" o:connectangles="0,0,0,0,0,0"/>
                </v:shape>
                <v:shape id="Picture 91" style="position:absolute;left:6271;top:319;width:181;height:181;visibility:visible;mso-wrap-style:square" o:spid="_x0000_s110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7XzwwAAANwAAAAPAAAAZHJzL2Rvd25yZXYueG1sRI9Bi8Iw&#10;FITvC/6H8ARva6qwslajiCDIoixW0eujebbF5qUk0dZ/b4SFPQ4z8w0zX3amFg9yvrKsYDRMQBDn&#10;VldcKDgdN5/fIHxA1lhbJgVP8rBc9D7mmGrb8oEeWShEhLBPUUEZQpNK6fOSDPqhbYijd7XOYIjS&#10;FVI7bCPc1HKcJBNpsOK4UGJD65LyW3Y3CtzkfDFTe2tX+e/PfXs4b/Y7Vys16HerGYhAXfgP/7W3&#10;WsE4+YL3mXgE5OIFAAD//wMAUEsBAi0AFAAGAAgAAAAhANvh9svuAAAAhQEAABMAAAAAAAAAAAAA&#10;AAAAAAAAAFtDb250ZW50X1R5cGVzXS54bWxQSwECLQAUAAYACAAAACEAWvQsW78AAAAVAQAACwAA&#10;AAAAAAAAAAAAAAAfAQAAX3JlbHMvLnJlbHNQSwECLQAUAAYACAAAACEAlBe188MAAADcAAAADwAA&#10;AAAAAAAAAAAAAAAHAgAAZHJzL2Rvd25yZXYueG1sUEsFBgAAAAADAAMAtwAAAPcCAAAAAA==&#10;">
                  <v:imagedata o:title="" r:id="rId125"/>
                </v:shape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40416" behindDoc="0" locked="0" layoutInCell="1" allowOverlap="1" wp14:anchorId="73A8DDC8" wp14:editId="07777777">
                <wp:simplePos x="0" y="0"/>
                <wp:positionH relativeFrom="page">
                  <wp:posOffset>4150995</wp:posOffset>
                </wp:positionH>
                <wp:positionV relativeFrom="paragraph">
                  <wp:posOffset>217170</wp:posOffset>
                </wp:positionV>
                <wp:extent cx="564515" cy="86360"/>
                <wp:effectExtent l="0" t="0" r="0" b="0"/>
                <wp:wrapNone/>
                <wp:docPr id="118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4515" cy="86360"/>
                          <a:chOff x="6537" y="342"/>
                          <a:chExt cx="889" cy="136"/>
                        </a:xfrm>
                      </wpg:grpSpPr>
                      <pic:pic xmlns:pic="http://schemas.openxmlformats.org/drawingml/2006/picture">
                        <pic:nvPicPr>
                          <pic:cNvPr id="119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7" y="342"/>
                            <a:ext cx="218" cy="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0" name="AutoShape 88"/>
                        <wps:cNvSpPr>
                          <a:spLocks/>
                        </wps:cNvSpPr>
                        <wps:spPr bwMode="auto">
                          <a:xfrm>
                            <a:off x="6784" y="343"/>
                            <a:ext cx="145" cy="134"/>
                          </a:xfrm>
                          <a:custGeom>
                            <a:avLst/>
                            <a:gdLst>
                              <a:gd name="T0" fmla="+- 0 6879 6785"/>
                              <a:gd name="T1" fmla="*/ T0 w 145"/>
                              <a:gd name="T2" fmla="+- 0 422 343"/>
                              <a:gd name="T3" fmla="*/ 422 h 134"/>
                              <a:gd name="T4" fmla="+- 0 6875 6785"/>
                              <a:gd name="T5" fmla="*/ T4 w 145"/>
                              <a:gd name="T6" fmla="+- 0 418 343"/>
                              <a:gd name="T7" fmla="*/ 418 h 134"/>
                              <a:gd name="T8" fmla="+- 0 6869 6785"/>
                              <a:gd name="T9" fmla="*/ T8 w 145"/>
                              <a:gd name="T10" fmla="+- 0 412 343"/>
                              <a:gd name="T11" fmla="*/ 412 h 134"/>
                              <a:gd name="T12" fmla="+- 0 6859 6785"/>
                              <a:gd name="T13" fmla="*/ T12 w 145"/>
                              <a:gd name="T14" fmla="+- 0 408 343"/>
                              <a:gd name="T15" fmla="*/ 408 h 134"/>
                              <a:gd name="T16" fmla="+- 0 6868 6785"/>
                              <a:gd name="T17" fmla="*/ T16 w 145"/>
                              <a:gd name="T18" fmla="+- 0 404 343"/>
                              <a:gd name="T19" fmla="*/ 404 h 134"/>
                              <a:gd name="T20" fmla="+- 0 6872 6785"/>
                              <a:gd name="T21" fmla="*/ T20 w 145"/>
                              <a:gd name="T22" fmla="+- 0 400 343"/>
                              <a:gd name="T23" fmla="*/ 400 h 134"/>
                              <a:gd name="T24" fmla="+- 0 6877 6785"/>
                              <a:gd name="T25" fmla="*/ T24 w 145"/>
                              <a:gd name="T26" fmla="+- 0 394 343"/>
                              <a:gd name="T27" fmla="*/ 394 h 134"/>
                              <a:gd name="T28" fmla="+- 0 6877 6785"/>
                              <a:gd name="T29" fmla="*/ T28 w 145"/>
                              <a:gd name="T30" fmla="+- 0 380 343"/>
                              <a:gd name="T31" fmla="*/ 380 h 134"/>
                              <a:gd name="T32" fmla="+- 0 6874 6785"/>
                              <a:gd name="T33" fmla="*/ T32 w 145"/>
                              <a:gd name="T34" fmla="+- 0 365 343"/>
                              <a:gd name="T35" fmla="*/ 365 h 134"/>
                              <a:gd name="T36" fmla="+- 0 6872 6785"/>
                              <a:gd name="T37" fmla="*/ T36 w 145"/>
                              <a:gd name="T38" fmla="+- 0 361 343"/>
                              <a:gd name="T39" fmla="*/ 361 h 134"/>
                              <a:gd name="T40" fmla="+- 0 6866 6785"/>
                              <a:gd name="T41" fmla="*/ T40 w 145"/>
                              <a:gd name="T42" fmla="+- 0 353 343"/>
                              <a:gd name="T43" fmla="*/ 353 h 134"/>
                              <a:gd name="T44" fmla="+- 0 6859 6785"/>
                              <a:gd name="T45" fmla="*/ T44 w 145"/>
                              <a:gd name="T46" fmla="+- 0 349 343"/>
                              <a:gd name="T47" fmla="*/ 349 h 134"/>
                              <a:gd name="T48" fmla="+- 0 6859 6785"/>
                              <a:gd name="T49" fmla="*/ T48 w 145"/>
                              <a:gd name="T50" fmla="+- 0 426 343"/>
                              <a:gd name="T51" fmla="*/ 426 h 134"/>
                              <a:gd name="T52" fmla="+- 0 6859 6785"/>
                              <a:gd name="T53" fmla="*/ T52 w 145"/>
                              <a:gd name="T54" fmla="+- 0 450 343"/>
                              <a:gd name="T55" fmla="*/ 450 h 134"/>
                              <a:gd name="T56" fmla="+- 0 6851 6785"/>
                              <a:gd name="T57" fmla="*/ T56 w 145"/>
                              <a:gd name="T58" fmla="+- 0 458 343"/>
                              <a:gd name="T59" fmla="*/ 458 h 134"/>
                              <a:gd name="T60" fmla="+- 0 6805 6785"/>
                              <a:gd name="T61" fmla="*/ T60 w 145"/>
                              <a:gd name="T62" fmla="+- 0 458 343"/>
                              <a:gd name="T63" fmla="*/ 458 h 134"/>
                              <a:gd name="T64" fmla="+- 0 6805 6785"/>
                              <a:gd name="T65" fmla="*/ T64 w 145"/>
                              <a:gd name="T66" fmla="+- 0 418 343"/>
                              <a:gd name="T67" fmla="*/ 418 h 134"/>
                              <a:gd name="T68" fmla="+- 0 6851 6785"/>
                              <a:gd name="T69" fmla="*/ T68 w 145"/>
                              <a:gd name="T70" fmla="+- 0 418 343"/>
                              <a:gd name="T71" fmla="*/ 418 h 134"/>
                              <a:gd name="T72" fmla="+- 0 6859 6785"/>
                              <a:gd name="T73" fmla="*/ T72 w 145"/>
                              <a:gd name="T74" fmla="+- 0 426 343"/>
                              <a:gd name="T75" fmla="*/ 426 h 134"/>
                              <a:gd name="T76" fmla="+- 0 6859 6785"/>
                              <a:gd name="T77" fmla="*/ T76 w 145"/>
                              <a:gd name="T78" fmla="+- 0 349 343"/>
                              <a:gd name="T79" fmla="*/ 349 h 134"/>
                              <a:gd name="T80" fmla="+- 0 6857 6785"/>
                              <a:gd name="T81" fmla="*/ T80 w 145"/>
                              <a:gd name="T82" fmla="+- 0 348 343"/>
                              <a:gd name="T83" fmla="*/ 348 h 134"/>
                              <a:gd name="T84" fmla="+- 0 6857 6785"/>
                              <a:gd name="T85" fmla="*/ T84 w 145"/>
                              <a:gd name="T86" fmla="+- 0 368 343"/>
                              <a:gd name="T87" fmla="*/ 368 h 134"/>
                              <a:gd name="T88" fmla="+- 0 6857 6785"/>
                              <a:gd name="T89" fmla="*/ T88 w 145"/>
                              <a:gd name="T90" fmla="+- 0 393 343"/>
                              <a:gd name="T91" fmla="*/ 393 h 134"/>
                              <a:gd name="T92" fmla="+- 0 6848 6785"/>
                              <a:gd name="T93" fmla="*/ T92 w 145"/>
                              <a:gd name="T94" fmla="+- 0 400 343"/>
                              <a:gd name="T95" fmla="*/ 400 h 134"/>
                              <a:gd name="T96" fmla="+- 0 6805 6785"/>
                              <a:gd name="T97" fmla="*/ T96 w 145"/>
                              <a:gd name="T98" fmla="+- 0 400 343"/>
                              <a:gd name="T99" fmla="*/ 400 h 134"/>
                              <a:gd name="T100" fmla="+- 0 6805 6785"/>
                              <a:gd name="T101" fmla="*/ T100 w 145"/>
                              <a:gd name="T102" fmla="+- 0 361 343"/>
                              <a:gd name="T103" fmla="*/ 361 h 134"/>
                              <a:gd name="T104" fmla="+- 0 6848 6785"/>
                              <a:gd name="T105" fmla="*/ T104 w 145"/>
                              <a:gd name="T106" fmla="+- 0 361 343"/>
                              <a:gd name="T107" fmla="*/ 361 h 134"/>
                              <a:gd name="T108" fmla="+- 0 6857 6785"/>
                              <a:gd name="T109" fmla="*/ T108 w 145"/>
                              <a:gd name="T110" fmla="+- 0 368 343"/>
                              <a:gd name="T111" fmla="*/ 368 h 134"/>
                              <a:gd name="T112" fmla="+- 0 6857 6785"/>
                              <a:gd name="T113" fmla="*/ T112 w 145"/>
                              <a:gd name="T114" fmla="+- 0 348 343"/>
                              <a:gd name="T115" fmla="*/ 348 h 134"/>
                              <a:gd name="T116" fmla="+- 0 6853 6785"/>
                              <a:gd name="T117" fmla="*/ T116 w 145"/>
                              <a:gd name="T118" fmla="+- 0 346 343"/>
                              <a:gd name="T119" fmla="*/ 346 h 134"/>
                              <a:gd name="T120" fmla="+- 0 6837 6785"/>
                              <a:gd name="T121" fmla="*/ T120 w 145"/>
                              <a:gd name="T122" fmla="+- 0 343 343"/>
                              <a:gd name="T123" fmla="*/ 343 h 134"/>
                              <a:gd name="T124" fmla="+- 0 6785 6785"/>
                              <a:gd name="T125" fmla="*/ T124 w 145"/>
                              <a:gd name="T126" fmla="+- 0 343 343"/>
                              <a:gd name="T127" fmla="*/ 343 h 134"/>
                              <a:gd name="T128" fmla="+- 0 6785 6785"/>
                              <a:gd name="T129" fmla="*/ T128 w 145"/>
                              <a:gd name="T130" fmla="+- 0 477 343"/>
                              <a:gd name="T131" fmla="*/ 477 h 134"/>
                              <a:gd name="T132" fmla="+- 0 6839 6785"/>
                              <a:gd name="T133" fmla="*/ T132 w 145"/>
                              <a:gd name="T134" fmla="+- 0 477 343"/>
                              <a:gd name="T135" fmla="*/ 477 h 134"/>
                              <a:gd name="T136" fmla="+- 0 6855 6785"/>
                              <a:gd name="T137" fmla="*/ T136 w 145"/>
                              <a:gd name="T138" fmla="+- 0 474 343"/>
                              <a:gd name="T139" fmla="*/ 474 h 134"/>
                              <a:gd name="T140" fmla="+- 0 6868 6785"/>
                              <a:gd name="T141" fmla="*/ T140 w 145"/>
                              <a:gd name="T142" fmla="+- 0 467 343"/>
                              <a:gd name="T143" fmla="*/ 467 h 134"/>
                              <a:gd name="T144" fmla="+- 0 6874 6785"/>
                              <a:gd name="T145" fmla="*/ T144 w 145"/>
                              <a:gd name="T146" fmla="+- 0 458 343"/>
                              <a:gd name="T147" fmla="*/ 458 h 134"/>
                              <a:gd name="T148" fmla="+- 0 6876 6785"/>
                              <a:gd name="T149" fmla="*/ T148 w 145"/>
                              <a:gd name="T150" fmla="+- 0 455 343"/>
                              <a:gd name="T151" fmla="*/ 455 h 134"/>
                              <a:gd name="T152" fmla="+- 0 6879 6785"/>
                              <a:gd name="T153" fmla="*/ T152 w 145"/>
                              <a:gd name="T154" fmla="+- 0 439 343"/>
                              <a:gd name="T155" fmla="*/ 439 h 134"/>
                              <a:gd name="T156" fmla="+- 0 6879 6785"/>
                              <a:gd name="T157" fmla="*/ T156 w 145"/>
                              <a:gd name="T158" fmla="+- 0 422 343"/>
                              <a:gd name="T159" fmla="*/ 422 h 134"/>
                              <a:gd name="T160" fmla="+- 0 6929 6785"/>
                              <a:gd name="T161" fmla="*/ T160 w 145"/>
                              <a:gd name="T162" fmla="+- 0 343 343"/>
                              <a:gd name="T163" fmla="*/ 343 h 134"/>
                              <a:gd name="T164" fmla="+- 0 6909 6785"/>
                              <a:gd name="T165" fmla="*/ T164 w 145"/>
                              <a:gd name="T166" fmla="+- 0 343 343"/>
                              <a:gd name="T167" fmla="*/ 343 h 134"/>
                              <a:gd name="T168" fmla="+- 0 6909 6785"/>
                              <a:gd name="T169" fmla="*/ T168 w 145"/>
                              <a:gd name="T170" fmla="+- 0 477 343"/>
                              <a:gd name="T171" fmla="*/ 477 h 134"/>
                              <a:gd name="T172" fmla="+- 0 6929 6785"/>
                              <a:gd name="T173" fmla="*/ T172 w 145"/>
                              <a:gd name="T174" fmla="+- 0 477 343"/>
                              <a:gd name="T175" fmla="*/ 477 h 134"/>
                              <a:gd name="T176" fmla="+- 0 6929 6785"/>
                              <a:gd name="T177" fmla="*/ T176 w 145"/>
                              <a:gd name="T178" fmla="+- 0 343 343"/>
                              <a:gd name="T179" fmla="*/ 343 h 1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45" h="134">
                                <a:moveTo>
                                  <a:pt x="94" y="79"/>
                                </a:moveTo>
                                <a:lnTo>
                                  <a:pt x="90" y="75"/>
                                </a:lnTo>
                                <a:lnTo>
                                  <a:pt x="84" y="69"/>
                                </a:lnTo>
                                <a:lnTo>
                                  <a:pt x="74" y="65"/>
                                </a:lnTo>
                                <a:lnTo>
                                  <a:pt x="83" y="61"/>
                                </a:lnTo>
                                <a:lnTo>
                                  <a:pt x="87" y="57"/>
                                </a:lnTo>
                                <a:lnTo>
                                  <a:pt x="92" y="51"/>
                                </a:lnTo>
                                <a:lnTo>
                                  <a:pt x="92" y="37"/>
                                </a:lnTo>
                                <a:lnTo>
                                  <a:pt x="89" y="22"/>
                                </a:lnTo>
                                <a:lnTo>
                                  <a:pt x="87" y="18"/>
                                </a:lnTo>
                                <a:lnTo>
                                  <a:pt x="81" y="10"/>
                                </a:lnTo>
                                <a:lnTo>
                                  <a:pt x="74" y="6"/>
                                </a:lnTo>
                                <a:lnTo>
                                  <a:pt x="74" y="83"/>
                                </a:lnTo>
                                <a:lnTo>
                                  <a:pt x="74" y="107"/>
                                </a:lnTo>
                                <a:lnTo>
                                  <a:pt x="66" y="115"/>
                                </a:lnTo>
                                <a:lnTo>
                                  <a:pt x="20" y="115"/>
                                </a:lnTo>
                                <a:lnTo>
                                  <a:pt x="20" y="75"/>
                                </a:lnTo>
                                <a:lnTo>
                                  <a:pt x="66" y="75"/>
                                </a:lnTo>
                                <a:lnTo>
                                  <a:pt x="74" y="83"/>
                                </a:lnTo>
                                <a:lnTo>
                                  <a:pt x="74" y="6"/>
                                </a:lnTo>
                                <a:lnTo>
                                  <a:pt x="72" y="5"/>
                                </a:lnTo>
                                <a:lnTo>
                                  <a:pt x="72" y="25"/>
                                </a:lnTo>
                                <a:lnTo>
                                  <a:pt x="72" y="50"/>
                                </a:lnTo>
                                <a:lnTo>
                                  <a:pt x="63" y="57"/>
                                </a:lnTo>
                                <a:lnTo>
                                  <a:pt x="20" y="57"/>
                                </a:lnTo>
                                <a:lnTo>
                                  <a:pt x="20" y="18"/>
                                </a:lnTo>
                                <a:lnTo>
                                  <a:pt x="63" y="18"/>
                                </a:lnTo>
                                <a:lnTo>
                                  <a:pt x="72" y="25"/>
                                </a:lnTo>
                                <a:lnTo>
                                  <a:pt x="72" y="5"/>
                                </a:lnTo>
                                <a:lnTo>
                                  <a:pt x="68" y="3"/>
                                </a:lnTo>
                                <a:lnTo>
                                  <a:pt x="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4"/>
                                </a:lnTo>
                                <a:lnTo>
                                  <a:pt x="54" y="134"/>
                                </a:lnTo>
                                <a:lnTo>
                                  <a:pt x="70" y="131"/>
                                </a:lnTo>
                                <a:lnTo>
                                  <a:pt x="83" y="124"/>
                                </a:lnTo>
                                <a:lnTo>
                                  <a:pt x="89" y="115"/>
                                </a:lnTo>
                                <a:lnTo>
                                  <a:pt x="91" y="112"/>
                                </a:lnTo>
                                <a:lnTo>
                                  <a:pt x="94" y="96"/>
                                </a:lnTo>
                                <a:lnTo>
                                  <a:pt x="94" y="79"/>
                                </a:lnTo>
                                <a:close/>
                                <a:moveTo>
                                  <a:pt x="144" y="0"/>
                                </a:moveTo>
                                <a:lnTo>
                                  <a:pt x="124" y="0"/>
                                </a:lnTo>
                                <a:lnTo>
                                  <a:pt x="124" y="134"/>
                                </a:lnTo>
                                <a:lnTo>
                                  <a:pt x="144" y="134"/>
                                </a:lnTo>
                                <a:lnTo>
                                  <a:pt x="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38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1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64" y="343"/>
                            <a:ext cx="337" cy="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2" name="AutoShape 86"/>
                        <wps:cNvSpPr>
                          <a:spLocks/>
                        </wps:cNvSpPr>
                        <wps:spPr bwMode="auto">
                          <a:xfrm>
                            <a:off x="7330" y="342"/>
                            <a:ext cx="96" cy="136"/>
                          </a:xfrm>
                          <a:custGeom>
                            <a:avLst/>
                            <a:gdLst>
                              <a:gd name="T0" fmla="+- 0 7393 7331"/>
                              <a:gd name="T1" fmla="*/ T0 w 96"/>
                              <a:gd name="T2" fmla="+- 0 342 342"/>
                              <a:gd name="T3" fmla="*/ 342 h 136"/>
                              <a:gd name="T4" fmla="+- 0 7364 7331"/>
                              <a:gd name="T5" fmla="*/ T4 w 96"/>
                              <a:gd name="T6" fmla="+- 0 342 342"/>
                              <a:gd name="T7" fmla="*/ 342 h 136"/>
                              <a:gd name="T8" fmla="+- 0 7352 7331"/>
                              <a:gd name="T9" fmla="*/ T8 w 96"/>
                              <a:gd name="T10" fmla="+- 0 347 342"/>
                              <a:gd name="T11" fmla="*/ 347 h 136"/>
                              <a:gd name="T12" fmla="+- 0 7343 7331"/>
                              <a:gd name="T13" fmla="*/ T12 w 96"/>
                              <a:gd name="T14" fmla="+- 0 356 342"/>
                              <a:gd name="T15" fmla="*/ 356 h 136"/>
                              <a:gd name="T16" fmla="+- 0 7336 7331"/>
                              <a:gd name="T17" fmla="*/ T16 w 96"/>
                              <a:gd name="T18" fmla="+- 0 367 342"/>
                              <a:gd name="T19" fmla="*/ 367 h 136"/>
                              <a:gd name="T20" fmla="+- 0 7332 7331"/>
                              <a:gd name="T21" fmla="*/ T20 w 96"/>
                              <a:gd name="T22" fmla="+- 0 378 342"/>
                              <a:gd name="T23" fmla="*/ 378 h 136"/>
                              <a:gd name="T24" fmla="+- 0 7331 7331"/>
                              <a:gd name="T25" fmla="*/ T24 w 96"/>
                              <a:gd name="T26" fmla="+- 0 393 342"/>
                              <a:gd name="T27" fmla="*/ 393 h 136"/>
                              <a:gd name="T28" fmla="+- 0 7331 7331"/>
                              <a:gd name="T29" fmla="*/ T28 w 96"/>
                              <a:gd name="T30" fmla="+- 0 427 342"/>
                              <a:gd name="T31" fmla="*/ 427 h 136"/>
                              <a:gd name="T32" fmla="+- 0 7332 7331"/>
                              <a:gd name="T33" fmla="*/ T32 w 96"/>
                              <a:gd name="T34" fmla="+- 0 441 342"/>
                              <a:gd name="T35" fmla="*/ 441 h 136"/>
                              <a:gd name="T36" fmla="+- 0 7336 7331"/>
                              <a:gd name="T37" fmla="*/ T36 w 96"/>
                              <a:gd name="T38" fmla="+- 0 453 342"/>
                              <a:gd name="T39" fmla="*/ 453 h 136"/>
                              <a:gd name="T40" fmla="+- 0 7343 7331"/>
                              <a:gd name="T41" fmla="*/ T40 w 96"/>
                              <a:gd name="T42" fmla="+- 0 463 342"/>
                              <a:gd name="T43" fmla="*/ 463 h 136"/>
                              <a:gd name="T44" fmla="+- 0 7352 7331"/>
                              <a:gd name="T45" fmla="*/ T44 w 96"/>
                              <a:gd name="T46" fmla="+- 0 473 342"/>
                              <a:gd name="T47" fmla="*/ 473 h 136"/>
                              <a:gd name="T48" fmla="+- 0 7364 7331"/>
                              <a:gd name="T49" fmla="*/ T48 w 96"/>
                              <a:gd name="T50" fmla="+- 0 478 342"/>
                              <a:gd name="T51" fmla="*/ 478 h 136"/>
                              <a:gd name="T52" fmla="+- 0 7393 7331"/>
                              <a:gd name="T53" fmla="*/ T52 w 96"/>
                              <a:gd name="T54" fmla="+- 0 478 342"/>
                              <a:gd name="T55" fmla="*/ 478 h 136"/>
                              <a:gd name="T56" fmla="+- 0 7404 7331"/>
                              <a:gd name="T57" fmla="*/ T56 w 96"/>
                              <a:gd name="T58" fmla="+- 0 473 342"/>
                              <a:gd name="T59" fmla="*/ 473 h 136"/>
                              <a:gd name="T60" fmla="+- 0 7414 7331"/>
                              <a:gd name="T61" fmla="*/ T60 w 96"/>
                              <a:gd name="T62" fmla="+- 0 463 342"/>
                              <a:gd name="T63" fmla="*/ 463 h 136"/>
                              <a:gd name="T64" fmla="+- 0 7416 7331"/>
                              <a:gd name="T65" fmla="*/ T64 w 96"/>
                              <a:gd name="T66" fmla="+- 0 460 342"/>
                              <a:gd name="T67" fmla="*/ 460 h 136"/>
                              <a:gd name="T68" fmla="+- 0 7371 7331"/>
                              <a:gd name="T69" fmla="*/ T68 w 96"/>
                              <a:gd name="T70" fmla="+- 0 460 342"/>
                              <a:gd name="T71" fmla="*/ 460 h 136"/>
                              <a:gd name="T72" fmla="+- 0 7363 7331"/>
                              <a:gd name="T73" fmla="*/ T72 w 96"/>
                              <a:gd name="T74" fmla="+- 0 456 342"/>
                              <a:gd name="T75" fmla="*/ 456 h 136"/>
                              <a:gd name="T76" fmla="+- 0 7358 7331"/>
                              <a:gd name="T77" fmla="*/ T76 w 96"/>
                              <a:gd name="T78" fmla="+- 0 451 342"/>
                              <a:gd name="T79" fmla="*/ 451 h 136"/>
                              <a:gd name="T80" fmla="+- 0 7354 7331"/>
                              <a:gd name="T81" fmla="*/ T80 w 96"/>
                              <a:gd name="T82" fmla="+- 0 446 342"/>
                              <a:gd name="T83" fmla="*/ 446 h 136"/>
                              <a:gd name="T84" fmla="+- 0 7352 7331"/>
                              <a:gd name="T85" fmla="*/ T84 w 96"/>
                              <a:gd name="T86" fmla="+- 0 438 342"/>
                              <a:gd name="T87" fmla="*/ 438 h 136"/>
                              <a:gd name="T88" fmla="+- 0 7351 7331"/>
                              <a:gd name="T89" fmla="*/ T88 w 96"/>
                              <a:gd name="T90" fmla="+- 0 427 342"/>
                              <a:gd name="T91" fmla="*/ 427 h 136"/>
                              <a:gd name="T92" fmla="+- 0 7351 7331"/>
                              <a:gd name="T93" fmla="*/ T92 w 96"/>
                              <a:gd name="T94" fmla="+- 0 410 342"/>
                              <a:gd name="T95" fmla="*/ 410 h 136"/>
                              <a:gd name="T96" fmla="+- 0 7351 7331"/>
                              <a:gd name="T97" fmla="*/ T96 w 96"/>
                              <a:gd name="T98" fmla="+- 0 393 342"/>
                              <a:gd name="T99" fmla="*/ 393 h 136"/>
                              <a:gd name="T100" fmla="+- 0 7352 7331"/>
                              <a:gd name="T101" fmla="*/ T100 w 96"/>
                              <a:gd name="T102" fmla="+- 0 382 342"/>
                              <a:gd name="T103" fmla="*/ 382 h 136"/>
                              <a:gd name="T104" fmla="+- 0 7354 7331"/>
                              <a:gd name="T105" fmla="*/ T104 w 96"/>
                              <a:gd name="T106" fmla="+- 0 374 342"/>
                              <a:gd name="T107" fmla="*/ 374 h 136"/>
                              <a:gd name="T108" fmla="+- 0 7358 7331"/>
                              <a:gd name="T109" fmla="*/ T108 w 96"/>
                              <a:gd name="T110" fmla="+- 0 368 342"/>
                              <a:gd name="T111" fmla="*/ 368 h 136"/>
                              <a:gd name="T112" fmla="+- 0 7363 7331"/>
                              <a:gd name="T113" fmla="*/ T112 w 96"/>
                              <a:gd name="T114" fmla="+- 0 363 342"/>
                              <a:gd name="T115" fmla="*/ 363 h 136"/>
                              <a:gd name="T116" fmla="+- 0 7371 7331"/>
                              <a:gd name="T117" fmla="*/ T116 w 96"/>
                              <a:gd name="T118" fmla="+- 0 360 342"/>
                              <a:gd name="T119" fmla="*/ 360 h 136"/>
                              <a:gd name="T120" fmla="+- 0 7416 7331"/>
                              <a:gd name="T121" fmla="*/ T120 w 96"/>
                              <a:gd name="T122" fmla="+- 0 360 342"/>
                              <a:gd name="T123" fmla="*/ 360 h 136"/>
                              <a:gd name="T124" fmla="+- 0 7414 7331"/>
                              <a:gd name="T125" fmla="*/ T124 w 96"/>
                              <a:gd name="T126" fmla="+- 0 356 342"/>
                              <a:gd name="T127" fmla="*/ 356 h 136"/>
                              <a:gd name="T128" fmla="+- 0 7404 7331"/>
                              <a:gd name="T129" fmla="*/ T128 w 96"/>
                              <a:gd name="T130" fmla="+- 0 347 342"/>
                              <a:gd name="T131" fmla="*/ 347 h 136"/>
                              <a:gd name="T132" fmla="+- 0 7393 7331"/>
                              <a:gd name="T133" fmla="*/ T132 w 96"/>
                              <a:gd name="T134" fmla="+- 0 342 342"/>
                              <a:gd name="T135" fmla="*/ 342 h 136"/>
                              <a:gd name="T136" fmla="+- 0 7416 7331"/>
                              <a:gd name="T137" fmla="*/ T136 w 96"/>
                              <a:gd name="T138" fmla="+- 0 360 342"/>
                              <a:gd name="T139" fmla="*/ 360 h 136"/>
                              <a:gd name="T140" fmla="+- 0 7386 7331"/>
                              <a:gd name="T141" fmla="*/ T140 w 96"/>
                              <a:gd name="T142" fmla="+- 0 360 342"/>
                              <a:gd name="T143" fmla="*/ 360 h 136"/>
                              <a:gd name="T144" fmla="+- 0 7394 7331"/>
                              <a:gd name="T145" fmla="*/ T144 w 96"/>
                              <a:gd name="T146" fmla="+- 0 363 342"/>
                              <a:gd name="T147" fmla="*/ 363 h 136"/>
                              <a:gd name="T148" fmla="+- 0 7398 7331"/>
                              <a:gd name="T149" fmla="*/ T148 w 96"/>
                              <a:gd name="T150" fmla="+- 0 368 342"/>
                              <a:gd name="T151" fmla="*/ 368 h 136"/>
                              <a:gd name="T152" fmla="+- 0 7402 7331"/>
                              <a:gd name="T153" fmla="*/ T152 w 96"/>
                              <a:gd name="T154" fmla="+- 0 374 342"/>
                              <a:gd name="T155" fmla="*/ 374 h 136"/>
                              <a:gd name="T156" fmla="+- 0 7405 7331"/>
                              <a:gd name="T157" fmla="*/ T156 w 96"/>
                              <a:gd name="T158" fmla="+- 0 382 342"/>
                              <a:gd name="T159" fmla="*/ 382 h 136"/>
                              <a:gd name="T160" fmla="+- 0 7406 7331"/>
                              <a:gd name="T161" fmla="*/ T160 w 96"/>
                              <a:gd name="T162" fmla="+- 0 393 342"/>
                              <a:gd name="T163" fmla="*/ 393 h 136"/>
                              <a:gd name="T164" fmla="+- 0 7406 7331"/>
                              <a:gd name="T165" fmla="*/ T164 w 96"/>
                              <a:gd name="T166" fmla="+- 0 410 342"/>
                              <a:gd name="T167" fmla="*/ 410 h 136"/>
                              <a:gd name="T168" fmla="+- 0 7406 7331"/>
                              <a:gd name="T169" fmla="*/ T168 w 96"/>
                              <a:gd name="T170" fmla="+- 0 427 342"/>
                              <a:gd name="T171" fmla="*/ 427 h 136"/>
                              <a:gd name="T172" fmla="+- 0 7405 7331"/>
                              <a:gd name="T173" fmla="*/ T172 w 96"/>
                              <a:gd name="T174" fmla="+- 0 438 342"/>
                              <a:gd name="T175" fmla="*/ 438 h 136"/>
                              <a:gd name="T176" fmla="+- 0 7402 7331"/>
                              <a:gd name="T177" fmla="*/ T176 w 96"/>
                              <a:gd name="T178" fmla="+- 0 446 342"/>
                              <a:gd name="T179" fmla="*/ 446 h 136"/>
                              <a:gd name="T180" fmla="+- 0 7398 7331"/>
                              <a:gd name="T181" fmla="*/ T180 w 96"/>
                              <a:gd name="T182" fmla="+- 0 451 342"/>
                              <a:gd name="T183" fmla="*/ 451 h 136"/>
                              <a:gd name="T184" fmla="+- 0 7394 7331"/>
                              <a:gd name="T185" fmla="*/ T184 w 96"/>
                              <a:gd name="T186" fmla="+- 0 456 342"/>
                              <a:gd name="T187" fmla="*/ 456 h 136"/>
                              <a:gd name="T188" fmla="+- 0 7386 7331"/>
                              <a:gd name="T189" fmla="*/ T188 w 96"/>
                              <a:gd name="T190" fmla="+- 0 460 342"/>
                              <a:gd name="T191" fmla="*/ 460 h 136"/>
                              <a:gd name="T192" fmla="+- 0 7416 7331"/>
                              <a:gd name="T193" fmla="*/ T192 w 96"/>
                              <a:gd name="T194" fmla="+- 0 460 342"/>
                              <a:gd name="T195" fmla="*/ 460 h 136"/>
                              <a:gd name="T196" fmla="+- 0 7421 7331"/>
                              <a:gd name="T197" fmla="*/ T196 w 96"/>
                              <a:gd name="T198" fmla="+- 0 453 342"/>
                              <a:gd name="T199" fmla="*/ 453 h 136"/>
                              <a:gd name="T200" fmla="+- 0 7425 7331"/>
                              <a:gd name="T201" fmla="*/ T200 w 96"/>
                              <a:gd name="T202" fmla="+- 0 441 342"/>
                              <a:gd name="T203" fmla="*/ 441 h 136"/>
                              <a:gd name="T204" fmla="+- 0 7426 7331"/>
                              <a:gd name="T205" fmla="*/ T204 w 96"/>
                              <a:gd name="T206" fmla="+- 0 427 342"/>
                              <a:gd name="T207" fmla="*/ 427 h 136"/>
                              <a:gd name="T208" fmla="+- 0 7426 7331"/>
                              <a:gd name="T209" fmla="*/ T208 w 96"/>
                              <a:gd name="T210" fmla="+- 0 393 342"/>
                              <a:gd name="T211" fmla="*/ 393 h 136"/>
                              <a:gd name="T212" fmla="+- 0 7425 7331"/>
                              <a:gd name="T213" fmla="*/ T212 w 96"/>
                              <a:gd name="T214" fmla="+- 0 378 342"/>
                              <a:gd name="T215" fmla="*/ 378 h 136"/>
                              <a:gd name="T216" fmla="+- 0 7421 7331"/>
                              <a:gd name="T217" fmla="*/ T216 w 96"/>
                              <a:gd name="T218" fmla="+- 0 367 342"/>
                              <a:gd name="T219" fmla="*/ 367 h 136"/>
                              <a:gd name="T220" fmla="+- 0 7416 7331"/>
                              <a:gd name="T221" fmla="*/ T220 w 96"/>
                              <a:gd name="T222" fmla="+- 0 360 342"/>
                              <a:gd name="T223" fmla="*/ 360 h 1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96" h="136">
                                <a:moveTo>
                                  <a:pt x="62" y="0"/>
                                </a:moveTo>
                                <a:lnTo>
                                  <a:pt x="33" y="0"/>
                                </a:lnTo>
                                <a:lnTo>
                                  <a:pt x="21" y="5"/>
                                </a:lnTo>
                                <a:lnTo>
                                  <a:pt x="12" y="14"/>
                                </a:lnTo>
                                <a:lnTo>
                                  <a:pt x="5" y="25"/>
                                </a:lnTo>
                                <a:lnTo>
                                  <a:pt x="1" y="36"/>
                                </a:lnTo>
                                <a:lnTo>
                                  <a:pt x="0" y="51"/>
                                </a:lnTo>
                                <a:lnTo>
                                  <a:pt x="0" y="85"/>
                                </a:lnTo>
                                <a:lnTo>
                                  <a:pt x="1" y="99"/>
                                </a:lnTo>
                                <a:lnTo>
                                  <a:pt x="5" y="111"/>
                                </a:lnTo>
                                <a:lnTo>
                                  <a:pt x="12" y="121"/>
                                </a:lnTo>
                                <a:lnTo>
                                  <a:pt x="21" y="131"/>
                                </a:lnTo>
                                <a:lnTo>
                                  <a:pt x="33" y="136"/>
                                </a:lnTo>
                                <a:lnTo>
                                  <a:pt x="62" y="136"/>
                                </a:lnTo>
                                <a:lnTo>
                                  <a:pt x="73" y="131"/>
                                </a:lnTo>
                                <a:lnTo>
                                  <a:pt x="83" y="121"/>
                                </a:lnTo>
                                <a:lnTo>
                                  <a:pt x="85" y="118"/>
                                </a:lnTo>
                                <a:lnTo>
                                  <a:pt x="40" y="118"/>
                                </a:lnTo>
                                <a:lnTo>
                                  <a:pt x="32" y="114"/>
                                </a:lnTo>
                                <a:lnTo>
                                  <a:pt x="27" y="109"/>
                                </a:lnTo>
                                <a:lnTo>
                                  <a:pt x="23" y="104"/>
                                </a:lnTo>
                                <a:lnTo>
                                  <a:pt x="21" y="96"/>
                                </a:lnTo>
                                <a:lnTo>
                                  <a:pt x="20" y="85"/>
                                </a:lnTo>
                                <a:lnTo>
                                  <a:pt x="20" y="68"/>
                                </a:lnTo>
                                <a:lnTo>
                                  <a:pt x="20" y="51"/>
                                </a:lnTo>
                                <a:lnTo>
                                  <a:pt x="21" y="40"/>
                                </a:lnTo>
                                <a:lnTo>
                                  <a:pt x="23" y="32"/>
                                </a:lnTo>
                                <a:lnTo>
                                  <a:pt x="27" y="26"/>
                                </a:lnTo>
                                <a:lnTo>
                                  <a:pt x="32" y="21"/>
                                </a:lnTo>
                                <a:lnTo>
                                  <a:pt x="40" y="18"/>
                                </a:lnTo>
                                <a:lnTo>
                                  <a:pt x="85" y="18"/>
                                </a:lnTo>
                                <a:lnTo>
                                  <a:pt x="83" y="14"/>
                                </a:lnTo>
                                <a:lnTo>
                                  <a:pt x="73" y="5"/>
                                </a:lnTo>
                                <a:lnTo>
                                  <a:pt x="62" y="0"/>
                                </a:lnTo>
                                <a:close/>
                                <a:moveTo>
                                  <a:pt x="85" y="18"/>
                                </a:moveTo>
                                <a:lnTo>
                                  <a:pt x="55" y="18"/>
                                </a:lnTo>
                                <a:lnTo>
                                  <a:pt x="63" y="21"/>
                                </a:lnTo>
                                <a:lnTo>
                                  <a:pt x="67" y="26"/>
                                </a:lnTo>
                                <a:lnTo>
                                  <a:pt x="71" y="32"/>
                                </a:lnTo>
                                <a:lnTo>
                                  <a:pt x="74" y="40"/>
                                </a:lnTo>
                                <a:lnTo>
                                  <a:pt x="75" y="51"/>
                                </a:lnTo>
                                <a:lnTo>
                                  <a:pt x="75" y="68"/>
                                </a:lnTo>
                                <a:lnTo>
                                  <a:pt x="75" y="85"/>
                                </a:lnTo>
                                <a:lnTo>
                                  <a:pt x="74" y="96"/>
                                </a:lnTo>
                                <a:lnTo>
                                  <a:pt x="71" y="104"/>
                                </a:lnTo>
                                <a:lnTo>
                                  <a:pt x="67" y="109"/>
                                </a:lnTo>
                                <a:lnTo>
                                  <a:pt x="63" y="114"/>
                                </a:lnTo>
                                <a:lnTo>
                                  <a:pt x="55" y="118"/>
                                </a:lnTo>
                                <a:lnTo>
                                  <a:pt x="85" y="118"/>
                                </a:lnTo>
                                <a:lnTo>
                                  <a:pt x="90" y="111"/>
                                </a:lnTo>
                                <a:lnTo>
                                  <a:pt x="94" y="99"/>
                                </a:lnTo>
                                <a:lnTo>
                                  <a:pt x="95" y="85"/>
                                </a:lnTo>
                                <a:lnTo>
                                  <a:pt x="95" y="51"/>
                                </a:lnTo>
                                <a:lnTo>
                                  <a:pt x="94" y="36"/>
                                </a:lnTo>
                                <a:lnTo>
                                  <a:pt x="90" y="25"/>
                                </a:lnTo>
                                <a:lnTo>
                                  <a:pt x="85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38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0EE871D7">
              <v:group id="Group 85" style="position:absolute;margin-left:326.85pt;margin-top:17.1pt;width:44.45pt;height:6.8pt;z-index:15740416;mso-position-horizontal-relative:page" coordsize="889,136" coordorigin="6537,342" o:spid="_x0000_s1026" w14:anchorId="541C348D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TjbggRQAAJ90AAAOAAAAZHJzL2Uyb0RvYy54bWzsXdtu40iSfR9g/0HQ&#10;4yzcVpIUSRldNai2qxoD9Mw2drgfIMuyJYxuI8nl6l3sv++JvEgZyQiSPb0vjXEDXZLNYPLkiUtm&#10;ZGbQ3//p23Yz+ro8ntb73Yex+W4yHi13i/3TevfyYfxfzZebejw6nee7p/lmv1t+GP+yPI3/9PHf&#10;/vD92+Fume1X+83T8jhCI7vT3dvhw3h1Ph/ubm9Pi9VyOz99tz8sd7j4vD9u52f8eHy5fTrO39D6&#10;dnObTSbl7dv++HQ47hfL0wm/fXAXxx9t+8/Py8X5P56fT8vzaPNhDGxn++/R/vtI/95+/H5+93Kc&#10;H1brhYcx/ydQbOfrHR56aephfp6PXo/rVlPb9eK4P+2fz98t9tvb/fPzerG0fUBvzCTpzY/H/evB&#10;9uXl7u3lcKEJ1CY8/dPNLv769efjaP0E3RmoajffQkn2uaN6Suy8HV7uIPTj8fC3w89H10V8/Wm/&#10;+PsJl2/T6/TzixMePb79Zf+E9uav571l59vzcUtNoN+jb1YJv1yUsPx2Hi3wy2lZTM10PFrgUl3m&#10;pdfRYgVF0k3lNK/GI1zMi8ypb7H67O+t65m70eQlXbud37lHWpge1sfvD+vFHf73fOJbi89+u8Nd&#10;59fjcuwb2Q5qYzs//v31cAPVH+bn9eN6sz7/Ys0Y7BCo3def1wtimX6IVYNuOdXgOj12hI6if0HM&#10;3TSnTlnFjHb7+9V897L8dDrABaBc3B9+dTzu31bL+dOJfk0k8VbsjwzI42Z9+LLebEhz9N13GV6U&#10;WKHAmrPwh/3idbvcnZ3LHpcb9H6/O63Wh9N4dLxbbh+XsMDjn5+MNROYwk+nMz2OjMK60f9k9afJ&#10;ZJb9cHM/ndzfFJPq882nWVHdVJPPVTEpanNv7v+X7jbF3etpCRrmm4fD2mPFb1toRZ/x0cV5o/Xq&#10;0de5jR3OnADImlWACAsjSgjr6bj4T5ANOXw/H5fnxYq+PoM5/3sIXy5Ymq/Mkg5OcLBen2mbP3FE&#10;jpORA5PXpMYPuziezj8u99sRfQHRgGmJnn8Fz65jQYQg7/akbtuRzY79Aj1wvwn9j1U0m8w+15/r&#10;4qbIys9Q0cPDzacv98VN+cVU04f84f7+wQQVrdZPT8sdPea3a8gSvt+sn4KRno4vj/ebo9PcF/uf&#10;jwanq9gtWcoVRtAqNUaMOqubmayY/JDNbr6UdXVTfCmmN7NqUt9MzOyHWTkpZsXDF96ln9a75W/v&#10;0ujtw3g2zaZWSxFosrKobxP7X7tv87vt+oxxdbPeIohehOZ35Pefd09Wtef5euO+R1QQ/CsVUHdQ&#10;tLVXslAfMGCwNDhg1D6FgICfhjkZjdnSePe31fywRJep2Sj6ZRi4XfT7hIHECo3qmnrtBcPIdIqH&#10;JduEu0Jiw5yrqgs/tuTUvjMFci5T+CHJ5IXnOwxmi1fnXCQeHAoTgScfwl6ePPgG3XjebjC9+Peb&#10;0WQEg5qNysqNsiQfxBCrndgfb0fNZPQ2omdbMFeZLMjYpoosG+WFR3wVyoMQGiKR1ciDj5+G/nJQ&#10;UxEUen8FVcigyiDjQJlaAoWx+9JQARERFAIZA1XKTGFUvLTV1DIow1kvjEiViUknGRGW4bSX9VTG&#10;ZWLmG7Qm6tBw6ouJyBdNhS6dJBkZGee+rMtaVKOJ6W9MqSDj/GN4lTRpYvpJRkRGzst0WWUisizW&#10;QJNpds81UEwmErIs5p9kZGScf/hjJSOLNdBkivFnXAP5TOQsi/knGRkZ519HFmugyRQPyLkG8lrk&#10;LI/5JxkRWc75B7JC5CyPNdDkigcglMa2kZdTSZt5zD/JyMg4/0Am2xklDxd/anLFA3Kugbw0IrKY&#10;f5IRkRWcf/hmKXJWxBpoCsUDkPQwzqa5hAyDwbWXOWRkZJx/NZ7R2HflrFA8oOAayIuZiCzmn2Rk&#10;ZJx/HVmsgaZQPGDKNYDpqYRsGvNPMiKyKedfRTaNNdBMFQ+Ycg0UU9E3pzH/JCMj4/wDmRHtbBpr&#10;oJkqHjDlGiim4ug0jfknGREZcvjYZst6Ik8yylgDTal4QMk1oCArY/51ZJx/HVmsgaZUPKDkGqDp&#10;jTAtK2P+1SlQyflXtVnGGmgw7ItzjYprQEFWxfyryCrOv+oBVayBBuFYRsY1oPhmFfOv+mbF+deR&#10;xRpoKsUDKq4BJZ5VMf9qPKs5/0AmzzXqWAMNRmGRs5prIEfcE+ysjvknGdE3KeFh8zMNWayBplY8&#10;oOYayGGPErKYf5KRkXH+dc5iDTS14gEzroF8Jo6bs5h/khGRzTj/ZQ1ypUxuFmugmSkeMOMaUOa0&#10;s5h/dU474/yr8WwWa6CZKR4w4xrQkMX8q8jMhCtAhWYmsQ4a3Cc7gZlwLShzNDOJlaBO0syEa0HV&#10;qZnEigA8xRPMhKtChRdrogMeV4XqDGYSawPwFHcwSV6seKphibHqqqadGcvxzSSpsZobJ8mxEuIM&#10;y47VGGcM1wXYy0WHNUl+rCbItNQaRc28EGeUhqXIJCSGE9PKkXOFPZ4k4z7FNbLENQox2BmWJyNO&#10;a/AS18Calcwe1iujPAFLpxo8rg56sjBKGJ4s6/C4LigQK/C4a2j5skkS5gLrAhI8ljGTkKzcVsqc&#10;a4tGcaBqjJY00xpebHsqvFgZHfC4LuAaCns8ccYeg6LcJHUusEIgshcrg4Rk9trJszzUGp49Gy19&#10;Nkn+XJSyclkCTUIKPK4LdT3ELh9fU2ij5dAmSaKV5MYU8aihZjemSFyjxlxXmqiYItZGg/sU5aaZ&#10;NIxFUi5PpSEks9fKpbUVcZ5MGy2bNmk6DVcT4THXgJACL3UNFV6sjcZoKbVJc2p52d7wpFpbuDdp&#10;Vj3LlMDC02rcpyg3SazBnMgey6xJSGavTFwDu4Oy7ZWxNrAmrY0aSXatwouV0QEvcQ0dHncNLcM2&#10;aYqtjBo8x1ZHjTTJVpXLs2yjpdmm4urQRg2eaOvwEtfQ4cXaaIyWa5tWsi3bXpJtR7aHrcrLltt8&#10;5ba153eLbzu/DYdvI5yIoOMmtFF32J/oMEmDXAM75o3dO0MTkKKrijAMlYQrvwHYLQyzIWFMoLF3&#10;19s0zYutuN3q6xcHrVbcHgPpFad5I4ljwjcEDM3jrPiwnma+q5gQDWmd9gaodazrDxL3Xc2HdZXm&#10;AdS62w7tZYaWtq34sK7SOEniGOCGYKdxy4oP6yqtzFrxYV2luE7iCMhDwFCcteLDukoLiySOgDWk&#10;dYpDVnxYVyvfVTj0kNZpXYxax5rWIHHf1XpYV+nUGLWO1Z8hrdOyjhUf1lVaa7Hiw7pq1z9InlYu&#10;hsCxKxLuhmHdtWsE9oahwekSnZBvD4JEebR7wsBOhwhFOemgJ4QYRVnisBu8ks3AMGVCnDIDA5Xx&#10;5xKRug3sdIhVZmCwslmEpRXz/0GdDvHKDAxYJkQsgz2nQU8IMYtmrYNuCFHLDAxbJsQtg42TYU8I&#10;mh4YukyIXTimNuwJIXoZHr7caOMnHHTILj11fByPcOr4kR6CKcj8TPOU8JWOfFkFr+gEX2FnKdv9&#10;12WztxJnmq7QUjH0f3nq9fpmx+Sw1kpyoTvhavg82Nb8WScEekdruBo+nRRNHNEWtNAlRZsNJBUi&#10;aGgjfPonurAAm+lqi5bX0dbFZEMb4dO15aXgdF1t+dCOBbFOKYcLq3qdUm4Qwsppl1Tga4jQZTgL&#10;XQufjHoz6e4jJUbgixZDu4DRKuNwsR7b8c/skfJcDOtmOLEdOAifngtvFJ1dpKwJXcTY0EWEl8Ja&#10;RpcUpblkhd3ce1KHSfXYl39ij9Sv62N3F5EDo4thxA2Eh09HPC3SQKibLGdaQ2Su5yfDY8Knf5wL&#10;N31ilG0D1XUwD62ET9eaD0tYiu4kwkeJPg+i3UF6KHY7uizHR2nsxQ2QusTyAHyx2Z+WuBFneJPo&#10;j1VDporr9XCv6zT1tl9lQaqP6fDUoXKpEYT+YHCkEc/mwpehj0bM6Phs10nnIr+EESb2q06oo9O/&#10;y+PcKATyp7Z/wwnucAzanZt+3D/98vNxdNyjIADOhBoufFntj/89Hr2hHurD+PSP1zkVuGz+vMO5&#10;7hnsAGJn+0MxrSjwHeMrj/GV+W6Bpj6Mz2MsutDX+zN+wi2vh+P6ZYUnuUqP3Z6OdD+vbREC4XOo&#10;YCT0A46W/w6LdSiVSYp17BjCy2zgDb/3Yp3MzlFDgUBcNvFerONr1Wa0Ck5DrMvwrvUEOSWLrlgn&#10;DE2hniBU4rwX67wX6/wOi3UwXWwV69iZEEV0VPX8vxXrVDlt1Fvn8oWgVLdFxTp0CkouhIsnG7+i&#10;Vqeio2B4ns1u4+oZhPrrri7tq7lJXywCPthJEao/8XjlUh1ctltqlrS4JYSSqKUqx06ZhAlrn1dM&#10;tJnWxsR3b+iBAiYEqEs7Kia+i1bl2JqVMGFF5tJWQ5vLbUzpgaSCNuZbRPHzSJChzccWU8lxpIq2&#10;ASVYyWkkOqAnAOO859jelYDFtJOMDIwzD0ylDCwm39XpCMA4+bk9ytBmLOaeZERgNJ1jxoXjJxJj&#10;NLm5atIeQGoDS48fVXQKtAWMnz6CjAyMs0+YZGAx/65KRwDG6XeHQNvAYvLDIdCWjWWcfR1YzL8r&#10;0mkDS48cZaLx8xNHkBEZSw4cAZisSqFGRwDG6S8KKoRpMcZKdEhGBsbZBzDZ+PlJI3vQSADG6S9s&#10;HUwbWEw+yYjAkkNGarjgZ4zsEaM2MLATe1JR0k52Cxjmg1c/IhkZGGdfDa9CgY4AjNNfVDKw2PhJ&#10;RgbG2VfHIn6uyB4ragNLDxXJ4YKfKdLCRXKkSB24+Ykie6BIAMbpLxRgceQhGZGxKWef3lkgxjHa&#10;T7kGWHuUSADG6VdUyc8RaapMjhFVhZGB8VNE9hBRG1hyhEgxflrovPRRNf7kABGAyeGCnx+yx4cE&#10;YJz+AvgFr+SlOZARVZmU5lR5JQ9JQmlOG1h6bEgGxk8NacCSQ0PwSnnaw88M2SNDArDE+OVpDzYA&#10;IlVq056kMAdxrBaNn/bVLobhCnMEYInxo8xNUCXWVa9N4Y0ysiqTuhwAk41fqMtpA0vKcgp7KLwV&#10;+WlJ+tJHkhFtLCnLUSM/Xh9wbc2V5QjAEuPPxfkYDktcm8JqqwKMsw9gsvHTkvqlm64qpw0sKcop&#10;5GkPK8ohGZGxpChHBSYU5QjAEuM3YrjgNTmQkYFx9nVgMf+uJkcAxulXZrCzmHx1BpuW5KhGJpbk&#10;tLG1KnJqMa9MKnIgJNKWVuQAneybYkWOhI7rIbcH01vuSZutV8MlIQUdVwTQySFNLMgR0KXpr62c&#10;a6Pj+a8vnWvlJmk9jjoSiPU4EjruDzSwCDE3KcfRZrVpOY46gIrlOBI6rgu8M0xGx7xCG0TTahx1&#10;3mF4LuyqcQR0aTasoOPpsI6Oa0KdrhmpGEdCl3iFPMwntTjaOG/SpFib5Ro6M3odHnDfSFx6SfLi&#10;XFkUYokxCck+28qMtVU9nhq7UhyBu6QSBx4h2h3LjklIQcc1odsdz49dJY6EbphX4LDaVRPkOjK6&#10;Vo5cy7NxsRBHQJekyZrPsjy5A13iFfRqFVqRoR34eAlVrMOR0HFdaPGOleGQkMId1wSSUmWs4Omy&#10;K8MR0CUJs6vdbI8VLGMOtZvtsSJNmYuJvF5kzwZGPqskzWkRjjbOspda6ONsO2+eyprlibMrwpG4&#10;47rIlTkKy51JSNZsK3meKF7Bs2dXgyOgS/JnZXpHRycjn/Vl6m3NtjJoFR3LIlwJjoSOe0Uhz4rp&#10;nOYVHQkp3HFNYEVE4y6OUFgMV8aKNJOWkwnDU2ktm0AhTeiEfZsZ0Cl2x5NpV4AjcJfW38g5GJ1A&#10;jbjTkjDU0QSxgE7xWZ5Ru/obCR3XhZK60nHXCJ2Wu5pWVq3FO55W4z55FpAm1nLGb3hmraX8ppVa&#10;a2MFz61xn4KO66JQZlA8vVZnUHixoafYaTbXxlmeYBv73gtBs2mKrcw+eY6tzgLSJFtbkzM8yzb2&#10;3RcSOj5uK8tyhifaOjquiarI5LUJw19/Yez7LyR0XBfKHoNh2ba6yYC3VXPNFpkcUfAi6CBIb4DE&#10;faLdZcn7L5StmYy9/0Ldm8mS91+AOzkaZ/z9F7hPQcd1oSztZCzbVtd2sgnXRAe6OEKBO3msyNJs&#10;G0OokM9mPNvWxtks3W5WNcv3m3GfzF368gt53yHjL7/QNh6y5OUXqldk/OUXuE9Bx3WhbDtn/N0X&#10;6r5zuvGsRZSMZ9uZuvXMx20lr8j0bBtHUt8LSbUKWFICTty8F5K2ConfC0k1m3kvJNWYeS8k7au4&#10;tyvAFHDoVUqumqK76t4uytobEOGH3YCMy90QKn36noAphr3BLS+5oj9aZlLeGvBeSDpID7R+Y2l9&#10;LyTtsKVQCE/J7iBaKYm1tA6shTe+FqoxA6vhbapnn4AsbRCkUBBPidOQG2xCRE+gXGbYDb7TlF4M&#10;u8H7NM34B90QKuJpEj7sBm/eNC8edMNlqsUDmQs3v6HGGHnuyJYYl2KJMa1AgutQxaXVmPni+CAW&#10;CtDCpytE810IDIWL4TNUq9kHIudxtISr4dNJOYX2FHa6yenlT/+EFsKna8mdGe8pLnZC7m8zgPHQ&#10;Qvj0yC3wixGHi+EzBk7vUezqHmWQYJ1Gry4xT2hf1aNXzvXvwARI4dNB86ruE/PV8X0PpdW3AV3w&#10;8Yj+2lRXT2m7iVrrEaMdPSvWbT30JkESw8sxux5KSaEV62nN2ZlbMFKtgxJbNNZjQ14KR8o6gQ0y&#10;Wm8doK6zLddJMNcp5RjDXzXokvL091ht0GV3H4Nh9Eh5FXVryJtsd+BJIl3wjVCv2q6/TRFqsZF2&#10;tsiMunviq717uKO9FLTVowfa04BUj059NX6PfdAOBNrqCZBeqsduvVSPD3hcPf7k+0jHgrpM0hPW&#10;5+qh1r5v2PGq7NFlsIweMVqLJ8PoGQxC/Xh3sKI1cTTWw62X6tGmf2LPyOnh9wzCgYvU+oNfIWC+&#10;14FTusiq2Af+Wa9/4Tpw+ycc8Vcw7QsE/F/spD+zGf9s68avf1f04/8JAA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wQUAAYACAAAACEAu6+oLOEAAAAJAQAADwAAAGRycy9kb3ducmV2&#10;LnhtbEyPy2rDMBBF94X+g5hCd438ih0cyyGEtqtQaFIo2SnWxDaxRsZSbOfvq67a5XAP954pNrPu&#10;2IiDbQ0JCBcBMKTKqJZqAV/Ht5cVMOskKdkZQgF3tLApHx8KmSsz0SeOB1czX0I2lwIa5/qcc1s1&#10;qKVdmB7JZxczaOn8OdRcDXLy5brjURCkXMuW/EIje9w1WF0PNy3gfZLTNg5fx/31srufjsuP732I&#10;Qjw/zds1MIez+4PhV9+rQ+mdzuZGyrJOQLqMM48KiJMImAeyJEqBnQUk2Qp4WfD/H5Q/AAAA//8D&#10;AFBLAwQKAAAAAAAAACEAAIv6+JUEAACVBAAAFAAAAGRycy9tZWRpYS9pbWFnZTEucG5niVBORw0K&#10;GgoAAAANSUhEUgAAAB0AAAASCAYAAACnxdXaAAAABmJLR0QA/wD/AP+gvaeTAAAACXBIWXMAAA7E&#10;AAAOxAGVKw4bAAAENUlEQVRIiZ1Ua0xbZRh+zunpjZYyWCkNMGanE8tNYTNe5kag29BBcMkCU6iG&#10;bemm0cVsCy5s05AhwxvORI1uoJDZLm5kCVOnkG1cxB+YjcikXGRm5b5CC1agK23P6fEH+eSka/fD&#10;JznJed/nfZ7v+877nZfieR4A4HC5Y0+au95taLm1x73kV0jFIq8+ST2YptNY3yjc8MXTKYndeABY&#10;LsDUNnUf+az5xsFJ50ICySvlksWyvIzGd0o3V2miFTMAQPE8D4fLHZtbbm6z2hxp4UwPFGSd+fzg&#10;828yIpoNteAr71/+9rv2/pfC6VPWqgfaPjbmxkUrpymW5UTbjlqutveO5gDAEw/H9b66PeOcVCzy&#10;AoDV5kj78oee1wHgWMmmU9V7c44HG55o6Hiv2vLrcQBIjFVNHMjPPBOjks95/ZzUct1a2jN8dwMA&#10;bMlI+uX6R0YDGlp6y2Co4mGo4p97q7HL4/XLeJ6H8Km2dB0jNT3DU1lCbmjMmUxtrQrAUMXHF386&#10;OeH4J0HIL3n90uzD5zqIvv6n3/fRFzsHismO6w7nm2QSZin4JGXbH28k7xc6BnYLuUtdg7t4HhQA&#10;1OzLqUhQqyaFvFTCeOsO5ZtI3NQ5UMT02RzpAPCQNmrksST1UKh+xKsjpz4w5R71eFl5YqxqQsgR&#10;PQDkPbmuNZR+fWLMbZ12lc1md+n6R52pjH1uUQsASZqosVACgrd3P/thqDzRixnar1m1fDtDIUEd&#10;OWmzu3T2uUUtzXIBBli+2g9aNBz8XEAMAAqZxE1RFB+ujvizXIBhSFIsov3Cotqm7iNXe+5sCxar&#10;oyKc5oqdxuB8qF9JCDGz4s+EK7KOzKS13ryTF5wP7un/wX+Lks9EsDVLdy1SLl0g8fk2a8nsvGd1&#10;OCPSpnDwsyv+DCOiWZYLMIsen1JYVGpIt5Qa0i0k7vxjNDvUoqQt7iWfgud5KlxfiT8jollaG6O0&#10;A8D4zPyaB+003EmI3s8GxDMutyacnsxjbYzSTqfrYvsAwGZ36W5PzK0PJZhwzCf+OT6bDACrVfJZ&#10;IUf0ANB64/47AAB/Tc49YrO7dACQulbdTxdnp1wk5P7TV876/JxEKJh3e1UFJy78yAV4EQAUPvPo&#10;90J+12b9JYoCDwAVX7fXTDkX4oW8z89JTJ9cqSNxUXZK030D/yl9wm8luannJYzIt+jxKb9pubV3&#10;cMypB4C8jetaL58sflEqYbxCY+HAX6NRjb9WkPVVTOTywDdf6zPeHL67EVgZ+BTP85j5263JLTe3&#10;9Y84UkN9HiL4+dTLL0TIxPeCOZYLMMaaZnPwXBZCn6QebK815sRFK6dFlZWVUMgl7qIt+qYlHycb&#10;HHOm+PyclBTHRSumTTsy688eyt+vjAg9tWiaCuzclNwcIWU8Q+Oz+oV7PhXhFDKx27Qjs76xvHBP&#10;XLRyBgD+BXbV6fr6kY+aAAAAAElFTkSuQmCCUEsDBAoAAAAAAAAAIQA2v3oOQgQAAEIEAAAUAAAA&#10;ZHJzL21lZGlhL2ltYWdlMi5wbmeJUE5HDQoaCgAAAA1JSERSAAAALAAAABIIBgAAACD0PNwAAAAG&#10;YktHRAD/AP8A/6C9p5MAAAAJcEhZcwAADsQAAA7EAZUrDhsAAAPiSURBVEiJY2Rwbv7PQCS4Ojdd&#10;W0te9BoDAwPDyetPzS1y55/Apo6ZifGvmozwLX1l8YsVEVYd+sriF9HV3Hn6TkU1ftptBgYGhhQv&#10;gzmzi3xScdkb2bp++Yr9VyMYGBgYmIh1LCng77//zNcfvdFcsf9qhEnW3DMT153Kx6d+zrYLKQcv&#10;PrQnxmwWGMNAWfxCjIvuEnyKxQW5X2IT97VU3WyvJ38QXXzD0ZsBR648timesbvXVlf2sJGq5Dlc&#10;Zqf1b511cVaaPgcbyw+iHKwhJ3KjONSiF59iXMDRQGF/YbB5P7p4tr/JVNuChYfP3Hpu0rXyeNmK&#10;mqAIXGbcevJOrWXpkZqWRIcafHbRJEnAAAcbyw8FCYEHDAwMDBfvvdQnpL5zxbHyy/de6eJTQ1MH&#10;I4OX77+K45JTkhS4x8DAwPDn7z+W1P6ts//+/ceMSy3dHKwiJXQHl1ykk85ye31IHjh5/an51E1n&#10;snGphafhZ28/S207eccLmyI2VuZfLkaKe0h15P4LDxz3nLvvwsDAwBBqr7kalzomRsZ/swq90vRS&#10;Z136+fsve/W8A60BVuob5MT5H+F08KFLj+wOXXpkh81AMQHuVy/XFOKM0tr5B5o7lh+rQBd/++mb&#10;8N9//5lN1CTP5PibTMHnOTUZ4Vu1MbbNNfMPtHz5/osna9L2aZtbwn0ZGRlR6gmqJImvP35zv/rw&#10;VQwds7Ey/8ryM562ryfGiZOd9Tshc0rDLLt1FEWvMDAwMGw9ecd75YFr4ehq4CHsba6ydWK2O9YC&#10;npmJ8S8+i4JsNNY5GSrsY2BgYHj/+btg7YKDzQwMDAzW2rJHp+Z54kyP6ICNlfnX7ELvVKv8Bcf+&#10;/2dgzJ+6a6KbsdIurA7m5WL/rCwleJdYw5GBja7skWx/k6kw/qHLj+x2n73vuufcfZcjlx/Z2OjK&#10;HSHWLAstmRM5/qZTJm84nfvqw1exkpl7epDlaVJK1ETbtMDY9YsONZKqvzXJoVpGlO8JAwMDw/yd&#10;FxNPXH9iAZOjiYPt9OQP2erKHWZgYGDYd/6BE7HtBBjg5WL/PD3fMxPGf/DiowKMTbNyuDbGphnG&#10;rl90qPH///+MpOj3sVDdEmavtQpdHJ6Gbzx6o9G7+kQxPkMS3PUWCPNxvSXGQhcjxT1mGlKnTt14&#10;Znbw4kP7/RceOsIyJrFgYrZb/q6z99w+fPkhgOHgC3dfGly4+9IAnwGeZsrbiXUwIyPj/5pomxa/&#10;2lWbGBgYGOoXHmx0NJDfj16u4gMSQjwvetJdSlJ6t8yBidG0avaxUN0Ca7wfufLYBlbrkQKSPPTn&#10;OejLH4DxARFtbfic0D97AAAAAElFTkSuQmCCUEsBAi0AFAAGAAgAAAAhALGCZ7YKAQAAEwIAABMA&#10;AAAAAAAAAAAAAAAAAAAAAFtDb250ZW50X1R5cGVzXS54bWxQSwECLQAUAAYACAAAACEAOP0h/9YA&#10;AACUAQAACwAAAAAAAAAAAAAAAAA7AQAAX3JlbHMvLnJlbHNQSwECLQAUAAYACAAAACEApE424IEU&#10;AACfdAAADgAAAAAAAAAAAAAAAAA6AgAAZHJzL2Uyb0RvYy54bWxQSwECLQAUAAYACAAAACEALmzw&#10;AMUAAAClAQAAGQAAAAAAAAAAAAAAAADnFgAAZHJzL19yZWxzL2Uyb0RvYy54bWwucmVsc1BLAQIt&#10;ABQABgAIAAAAIQC7r6gs4QAAAAkBAAAPAAAAAAAAAAAAAAAAAOMXAABkcnMvZG93bnJldi54bWxQ&#10;SwECLQAKAAAAAAAAACEAAIv6+JUEAACVBAAAFAAAAAAAAAAAAAAAAADxGAAAZHJzL21lZGlhL2lt&#10;YWdlMS5wbmdQSwECLQAKAAAAAAAAACEANr96DkIEAABCBAAAFAAAAAAAAAAAAAAAAAC4HQAAZHJz&#10;L21lZGlhL2ltYWdlMi5wbmdQSwUGAAAAAAcABwC+AQAALCIAAAAA&#10;">
                <v:shape id="Picture 89" style="position:absolute;left:6537;top:342;width:218;height:136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oozwgAAANwAAAAPAAAAZHJzL2Rvd25yZXYueG1sRE9LTwIx&#10;EL6b+B+aMeEmXR4xulIIDw0aTiLcJ9uh3bidbtoCC7+emph4my/fcyazzjXiRCHWnhUM+gUI4srr&#10;mo2C3ff74zOImJA1Np5JwYUizKb3dxMstT/zF522yYgcwrFEBTaltpQyVpYcxr5viTN38MFhyjAY&#10;qQOec7hr5LAonqTDmnODxZaWlqqf7dEp2F/N2H6ONqsxmbVfON4c3lJQqvfQzV9BJOrSv/jP/aHz&#10;/MEL/D6TL5DTGwAAAP//AwBQSwECLQAUAAYACAAAACEA2+H2y+4AAACFAQAAEwAAAAAAAAAAAAAA&#10;AAAAAAAAW0NvbnRlbnRfVHlwZXNdLnhtbFBLAQItABQABgAIAAAAIQBa9CxbvwAAABUBAAALAAAA&#10;AAAAAAAAAAAAAB8BAABfcmVscy8ucmVsc1BLAQItABQABgAIAAAAIQAiNoozwgAAANwAAAAPAAAA&#10;AAAAAAAAAAAAAAcCAABkcnMvZG93bnJldi54bWxQSwUGAAAAAAMAAwC3AAAA9gIAAAAA&#10;">
                  <v:imagedata o:title="" r:id="rId128"/>
                </v:shape>
                <v:shape id="AutoShape 88" style="position:absolute;left:6784;top:343;width:145;height:134;visibility:visible;mso-wrap-style:square;v-text-anchor:top" coordsize="145,134" o:spid="_x0000_s1028" fillcolor="#004383" stroked="f" path="m94,79l90,75,84,69,74,65r9,-4l87,57r5,-6l92,37,89,22,87,18,81,10,74,6r,77l74,107r-8,8l20,115r,-40l66,75r8,8l74,6,72,5r,20l72,50r-9,7l20,57r,-39l63,18r9,7l72,5,68,3,52,,,,,134r54,l70,131r13,-7l89,115r2,-3l94,96r,-17xm144,l124,r,134l144,134,14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1BtxgAAANwAAAAPAAAAZHJzL2Rvd25yZXYueG1sRI9Ba8JA&#10;EIXvhf6HZQq9FN1UQSW6ipSW9iLFtOB1zI5JMDsbdjea/nvnIPQ2w3vz3jerzeBadaEQG88GXscZ&#10;KOLS24YrA78/H6MFqJiQLbaeycAfRdisHx9WmFt/5T1dilQpCeGYo4E6pS7XOpY1OYxj3xGLdvLB&#10;YZI1VNoGvEq4a/Uky2baYcPSUGNHbzWV56J3Bk6fs/ft9zyFYzENL83uEPt5Xxrz/DRsl6ASDenf&#10;fL/+soI/EXx5RibQ6xsAAAD//wMAUEsBAi0AFAAGAAgAAAAhANvh9svuAAAAhQEAABMAAAAAAAAA&#10;AAAAAAAAAAAAAFtDb250ZW50X1R5cGVzXS54bWxQSwECLQAUAAYACAAAACEAWvQsW78AAAAVAQAA&#10;CwAAAAAAAAAAAAAAAAAfAQAAX3JlbHMvLnJlbHNQSwECLQAUAAYACAAAACEAblNQbcYAAADcAAAA&#10;DwAAAAAAAAAAAAAAAAAHAgAAZHJzL2Rvd25yZXYueG1sUEsFBgAAAAADAAMAtwAAAPoCAAAAAA==&#10;">
                  <v:path arrowok="t" o:connecttype="custom" o:connectlocs="94,422;90,418;84,412;74,408;83,404;87,400;92,394;92,380;89,365;87,361;81,353;74,349;74,426;74,450;66,458;20,458;20,418;66,418;74,426;74,349;72,348;72,368;72,393;63,400;20,400;20,361;63,361;72,368;72,348;68,346;52,343;0,343;0,477;54,477;70,474;83,467;89,458;91,455;94,439;94,422;144,343;124,343;124,477;144,477;144,343" o:connectangles="0,0,0,0,0,0,0,0,0,0,0,0,0,0,0,0,0,0,0,0,0,0,0,0,0,0,0,0,0,0,0,0,0,0,0,0,0,0,0,0,0,0,0,0,0"/>
                </v:shape>
                <v:shape id="Picture 87" style="position:absolute;left:6964;top:343;width:337;height:134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e4gxQAAANwAAAAPAAAAZHJzL2Rvd25yZXYueG1sRI9Pi8Iw&#10;EMXvC36HMIKXRVNF/FONohVxTwur4nlsxrbYTEoTtfrpN8LC3mZ47/3mzXzZmFLcqXaFZQX9XgSC&#10;OLW64EzB8bDtTkA4j6yxtEwKnuRguWh9zDHW9sE/dN/7TAQIuxgV5N5XsZQuzcmg69mKOGgXWxv0&#10;Ya0zqWt8BLgp5SCKRtJgweFCjhUlOaXX/c0Eihl/7jaHYZG81t/HU3Iup+vJVqlOu1nNQHhq/L/5&#10;L/2lQ/1BH97PhAnk4hcAAP//AwBQSwECLQAUAAYACAAAACEA2+H2y+4AAACFAQAAEwAAAAAAAAAA&#10;AAAAAAAAAAAAW0NvbnRlbnRfVHlwZXNdLnhtbFBLAQItABQABgAIAAAAIQBa9CxbvwAAABUBAAAL&#10;AAAAAAAAAAAAAAAAAB8BAABfcmVscy8ucmVsc1BLAQItABQABgAIAAAAIQAdWe4gxQAAANwAAAAP&#10;AAAAAAAAAAAAAAAAAAcCAABkcnMvZG93bnJldi54bWxQSwUGAAAAAAMAAwC3AAAA+QIAAAAA&#10;">
                  <v:imagedata o:title="" r:id="rId129"/>
                </v:shape>
                <v:shape id="AutoShape 86" style="position:absolute;left:7330;top:342;width:96;height:136;visibility:visible;mso-wrap-style:square;v-text-anchor:top" coordsize="96,136" o:spid="_x0000_s1030" fillcolor="#004383" stroked="f" path="m62,l33,,21,5r-9,9l5,25,1,36,,51,,85,1,99r4,12l12,121r9,10l33,136r29,l73,131,83,121r2,-3l40,118r-8,-4l27,109r-4,-5l21,96,20,85r,-17l20,51,21,40r2,-8l27,26r5,-5l40,18r45,l83,14,73,5,62,xm85,18r-30,l63,21r4,5l71,32r3,8l75,51r,17l75,85,74,96r-3,8l67,109r-4,5l55,118r30,l90,111,94,99,95,85r,-34l94,36,90,25,85,18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775wwAAANwAAAAPAAAAZHJzL2Rvd25yZXYueG1sRE/NasJA&#10;EL4XfIdlhF5K3SSHEKKrlEprSSFQ9QGG7DQJZmdjdtXo03cFobf5+H5nsRpNJ840uNaygngWgSCu&#10;rG65VrDffbxmIJxH1thZJgVXcrBaTp4WmGt74R86b30tQgi7HBU03ve5lK5qyKCb2Z44cL92MOgD&#10;HGqpB7yEcNPJJIpSabDl0NBgT+8NVYftySj4Tjf6UJTZZzyuI+LbsdzFxYtSz9PxbQ7C0+j/xQ/3&#10;lw7zkwTuz4QL5PIPAAD//wMAUEsBAi0AFAAGAAgAAAAhANvh9svuAAAAhQEAABMAAAAAAAAAAAAA&#10;AAAAAAAAAFtDb250ZW50X1R5cGVzXS54bWxQSwECLQAUAAYACAAAACEAWvQsW78AAAAVAQAACwAA&#10;AAAAAAAAAAAAAAAfAQAAX3JlbHMvLnJlbHNQSwECLQAUAAYACAAAACEAWMO++cMAAADcAAAADwAA&#10;AAAAAAAAAAAAAAAHAgAAZHJzL2Rvd25yZXYueG1sUEsFBgAAAAADAAMAtwAAAPcCAAAAAA==&#10;">
                  <v:path arrowok="t" o:connecttype="custom" o:connectlocs="62,342;33,342;21,347;12,356;5,367;1,378;0,393;0,427;1,441;5,453;12,463;21,473;33,478;62,478;73,473;83,463;85,460;40,460;32,456;27,451;23,446;21,438;20,427;20,410;20,393;21,382;23,374;27,368;32,363;40,360;85,360;83,356;73,347;62,342;85,360;55,360;63,363;67,368;71,374;74,382;75,393;75,410;75,427;74,438;71,446;67,451;63,456;55,460;85,460;90,453;94,441;95,427;95,393;94,378;90,367;85,360" o:connectangles="0,0,0,0,0,0,0,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40928" behindDoc="0" locked="0" layoutInCell="1" allowOverlap="1" wp14:anchorId="40C04C49" wp14:editId="07777777">
                <wp:simplePos x="0" y="0"/>
                <wp:positionH relativeFrom="page">
                  <wp:posOffset>4763135</wp:posOffset>
                </wp:positionH>
                <wp:positionV relativeFrom="paragraph">
                  <wp:posOffset>217170</wp:posOffset>
                </wp:positionV>
                <wp:extent cx="746125" cy="86360"/>
                <wp:effectExtent l="0" t="0" r="0" b="0"/>
                <wp:wrapNone/>
                <wp:docPr id="112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6125" cy="86360"/>
                          <a:chOff x="7501" y="342"/>
                          <a:chExt cx="1175" cy="136"/>
                        </a:xfrm>
                      </wpg:grpSpPr>
                      <wps:wsp>
                        <wps:cNvPr id="113" name="AutoShape 84"/>
                        <wps:cNvSpPr>
                          <a:spLocks/>
                        </wps:cNvSpPr>
                        <wps:spPr bwMode="auto">
                          <a:xfrm>
                            <a:off x="7501" y="343"/>
                            <a:ext cx="211" cy="134"/>
                          </a:xfrm>
                          <a:custGeom>
                            <a:avLst/>
                            <a:gdLst>
                              <a:gd name="T0" fmla="+- 0 7596 7501"/>
                              <a:gd name="T1" fmla="*/ T0 w 211"/>
                              <a:gd name="T2" fmla="+- 0 395 343"/>
                              <a:gd name="T3" fmla="*/ 395 h 134"/>
                              <a:gd name="T4" fmla="+- 0 7595 7501"/>
                              <a:gd name="T5" fmla="*/ T4 w 211"/>
                              <a:gd name="T6" fmla="+- 0 381 343"/>
                              <a:gd name="T7" fmla="*/ 381 h 134"/>
                              <a:gd name="T8" fmla="+- 0 7591 7501"/>
                              <a:gd name="T9" fmla="*/ T8 w 211"/>
                              <a:gd name="T10" fmla="+- 0 367 343"/>
                              <a:gd name="T11" fmla="*/ 367 h 134"/>
                              <a:gd name="T12" fmla="+- 0 7587 7501"/>
                              <a:gd name="T13" fmla="*/ T12 w 211"/>
                              <a:gd name="T14" fmla="+- 0 361 343"/>
                              <a:gd name="T15" fmla="*/ 361 h 134"/>
                              <a:gd name="T16" fmla="+- 0 7583 7501"/>
                              <a:gd name="T17" fmla="*/ T16 w 211"/>
                              <a:gd name="T18" fmla="+- 0 356 343"/>
                              <a:gd name="T19" fmla="*/ 356 h 134"/>
                              <a:gd name="T20" fmla="+- 0 7576 7501"/>
                              <a:gd name="T21" fmla="*/ T20 w 211"/>
                              <a:gd name="T22" fmla="+- 0 349 343"/>
                              <a:gd name="T23" fmla="*/ 349 h 134"/>
                              <a:gd name="T24" fmla="+- 0 7576 7501"/>
                              <a:gd name="T25" fmla="*/ T24 w 211"/>
                              <a:gd name="T26" fmla="+- 0 422 343"/>
                              <a:gd name="T27" fmla="*/ 422 h 134"/>
                              <a:gd name="T28" fmla="+- 0 7575 7501"/>
                              <a:gd name="T29" fmla="*/ T28 w 211"/>
                              <a:gd name="T30" fmla="+- 0 433 343"/>
                              <a:gd name="T31" fmla="*/ 433 h 134"/>
                              <a:gd name="T32" fmla="+- 0 7573 7501"/>
                              <a:gd name="T33" fmla="*/ T32 w 211"/>
                              <a:gd name="T34" fmla="+- 0 442 343"/>
                              <a:gd name="T35" fmla="*/ 442 h 134"/>
                              <a:gd name="T36" fmla="+- 0 7569 7501"/>
                              <a:gd name="T37" fmla="*/ T36 w 211"/>
                              <a:gd name="T38" fmla="+- 0 449 343"/>
                              <a:gd name="T39" fmla="*/ 449 h 134"/>
                              <a:gd name="T40" fmla="+- 0 7563 7501"/>
                              <a:gd name="T41" fmla="*/ T40 w 211"/>
                              <a:gd name="T42" fmla="+- 0 456 343"/>
                              <a:gd name="T43" fmla="*/ 456 h 134"/>
                              <a:gd name="T44" fmla="+- 0 7556 7501"/>
                              <a:gd name="T45" fmla="*/ T44 w 211"/>
                              <a:gd name="T46" fmla="+- 0 458 343"/>
                              <a:gd name="T47" fmla="*/ 458 h 134"/>
                              <a:gd name="T48" fmla="+- 0 7522 7501"/>
                              <a:gd name="T49" fmla="*/ T48 w 211"/>
                              <a:gd name="T50" fmla="+- 0 458 343"/>
                              <a:gd name="T51" fmla="*/ 458 h 134"/>
                              <a:gd name="T52" fmla="+- 0 7522 7501"/>
                              <a:gd name="T53" fmla="*/ T52 w 211"/>
                              <a:gd name="T54" fmla="+- 0 361 343"/>
                              <a:gd name="T55" fmla="*/ 361 h 134"/>
                              <a:gd name="T56" fmla="+- 0 7556 7501"/>
                              <a:gd name="T57" fmla="*/ T56 w 211"/>
                              <a:gd name="T58" fmla="+- 0 361 343"/>
                              <a:gd name="T59" fmla="*/ 361 h 134"/>
                              <a:gd name="T60" fmla="+- 0 7563 7501"/>
                              <a:gd name="T61" fmla="*/ T60 w 211"/>
                              <a:gd name="T62" fmla="+- 0 364 343"/>
                              <a:gd name="T63" fmla="*/ 364 h 134"/>
                              <a:gd name="T64" fmla="+- 0 7576 7501"/>
                              <a:gd name="T65" fmla="*/ T64 w 211"/>
                              <a:gd name="T66" fmla="+- 0 378 343"/>
                              <a:gd name="T67" fmla="*/ 378 h 134"/>
                              <a:gd name="T68" fmla="+- 0 7576 7501"/>
                              <a:gd name="T69" fmla="*/ T68 w 211"/>
                              <a:gd name="T70" fmla="+- 0 422 343"/>
                              <a:gd name="T71" fmla="*/ 422 h 134"/>
                              <a:gd name="T72" fmla="+- 0 7576 7501"/>
                              <a:gd name="T73" fmla="*/ T72 w 211"/>
                              <a:gd name="T74" fmla="+- 0 349 343"/>
                              <a:gd name="T75" fmla="*/ 349 h 134"/>
                              <a:gd name="T76" fmla="+- 0 7574 7501"/>
                              <a:gd name="T77" fmla="*/ T76 w 211"/>
                              <a:gd name="T78" fmla="+- 0 347 343"/>
                              <a:gd name="T79" fmla="*/ 347 h 134"/>
                              <a:gd name="T80" fmla="+- 0 7562 7501"/>
                              <a:gd name="T81" fmla="*/ T80 w 211"/>
                              <a:gd name="T82" fmla="+- 0 343 343"/>
                              <a:gd name="T83" fmla="*/ 343 h 134"/>
                              <a:gd name="T84" fmla="+- 0 7501 7501"/>
                              <a:gd name="T85" fmla="*/ T84 w 211"/>
                              <a:gd name="T86" fmla="+- 0 343 343"/>
                              <a:gd name="T87" fmla="*/ 343 h 134"/>
                              <a:gd name="T88" fmla="+- 0 7501 7501"/>
                              <a:gd name="T89" fmla="*/ T88 w 211"/>
                              <a:gd name="T90" fmla="+- 0 477 343"/>
                              <a:gd name="T91" fmla="*/ 477 h 134"/>
                              <a:gd name="T92" fmla="+- 0 7562 7501"/>
                              <a:gd name="T93" fmla="*/ T92 w 211"/>
                              <a:gd name="T94" fmla="+- 0 477 343"/>
                              <a:gd name="T95" fmla="*/ 477 h 134"/>
                              <a:gd name="T96" fmla="+- 0 7574 7501"/>
                              <a:gd name="T97" fmla="*/ T96 w 211"/>
                              <a:gd name="T98" fmla="+- 0 472 343"/>
                              <a:gd name="T99" fmla="*/ 472 h 134"/>
                              <a:gd name="T100" fmla="+- 0 7583 7501"/>
                              <a:gd name="T101" fmla="*/ T100 w 211"/>
                              <a:gd name="T102" fmla="+- 0 464 343"/>
                              <a:gd name="T103" fmla="*/ 464 h 134"/>
                              <a:gd name="T104" fmla="+- 0 7587 7501"/>
                              <a:gd name="T105" fmla="*/ T104 w 211"/>
                              <a:gd name="T106" fmla="+- 0 458 343"/>
                              <a:gd name="T107" fmla="*/ 458 h 134"/>
                              <a:gd name="T108" fmla="+- 0 7591 7501"/>
                              <a:gd name="T109" fmla="*/ T108 w 211"/>
                              <a:gd name="T110" fmla="+- 0 452 343"/>
                              <a:gd name="T111" fmla="*/ 452 h 134"/>
                              <a:gd name="T112" fmla="+- 0 7595 7501"/>
                              <a:gd name="T113" fmla="*/ T112 w 211"/>
                              <a:gd name="T114" fmla="+- 0 438 343"/>
                              <a:gd name="T115" fmla="*/ 438 h 134"/>
                              <a:gd name="T116" fmla="+- 0 7596 7501"/>
                              <a:gd name="T117" fmla="*/ T116 w 211"/>
                              <a:gd name="T118" fmla="+- 0 424 343"/>
                              <a:gd name="T119" fmla="*/ 424 h 134"/>
                              <a:gd name="T120" fmla="+- 0 7596 7501"/>
                              <a:gd name="T121" fmla="*/ T120 w 211"/>
                              <a:gd name="T122" fmla="+- 0 395 343"/>
                              <a:gd name="T123" fmla="*/ 395 h 134"/>
                              <a:gd name="T124" fmla="+- 0 7711 7501"/>
                              <a:gd name="T125" fmla="*/ T124 w 211"/>
                              <a:gd name="T126" fmla="+- 0 343 343"/>
                              <a:gd name="T127" fmla="*/ 343 h 134"/>
                              <a:gd name="T128" fmla="+- 0 7626 7501"/>
                              <a:gd name="T129" fmla="*/ T128 w 211"/>
                              <a:gd name="T130" fmla="+- 0 343 343"/>
                              <a:gd name="T131" fmla="*/ 343 h 134"/>
                              <a:gd name="T132" fmla="+- 0 7626 7501"/>
                              <a:gd name="T133" fmla="*/ T132 w 211"/>
                              <a:gd name="T134" fmla="+- 0 477 343"/>
                              <a:gd name="T135" fmla="*/ 477 h 134"/>
                              <a:gd name="T136" fmla="+- 0 7711 7501"/>
                              <a:gd name="T137" fmla="*/ T136 w 211"/>
                              <a:gd name="T138" fmla="+- 0 477 343"/>
                              <a:gd name="T139" fmla="*/ 477 h 134"/>
                              <a:gd name="T140" fmla="+- 0 7711 7501"/>
                              <a:gd name="T141" fmla="*/ T140 w 211"/>
                              <a:gd name="T142" fmla="+- 0 458 343"/>
                              <a:gd name="T143" fmla="*/ 458 h 134"/>
                              <a:gd name="T144" fmla="+- 0 7646 7501"/>
                              <a:gd name="T145" fmla="*/ T144 w 211"/>
                              <a:gd name="T146" fmla="+- 0 458 343"/>
                              <a:gd name="T147" fmla="*/ 458 h 134"/>
                              <a:gd name="T148" fmla="+- 0 7646 7501"/>
                              <a:gd name="T149" fmla="*/ T148 w 211"/>
                              <a:gd name="T150" fmla="+- 0 418 343"/>
                              <a:gd name="T151" fmla="*/ 418 h 134"/>
                              <a:gd name="T152" fmla="+- 0 7702 7501"/>
                              <a:gd name="T153" fmla="*/ T152 w 211"/>
                              <a:gd name="T154" fmla="+- 0 418 343"/>
                              <a:gd name="T155" fmla="*/ 418 h 134"/>
                              <a:gd name="T156" fmla="+- 0 7702 7501"/>
                              <a:gd name="T157" fmla="*/ T156 w 211"/>
                              <a:gd name="T158" fmla="+- 0 400 343"/>
                              <a:gd name="T159" fmla="*/ 400 h 134"/>
                              <a:gd name="T160" fmla="+- 0 7646 7501"/>
                              <a:gd name="T161" fmla="*/ T160 w 211"/>
                              <a:gd name="T162" fmla="+- 0 400 343"/>
                              <a:gd name="T163" fmla="*/ 400 h 134"/>
                              <a:gd name="T164" fmla="+- 0 7646 7501"/>
                              <a:gd name="T165" fmla="*/ T164 w 211"/>
                              <a:gd name="T166" fmla="+- 0 361 343"/>
                              <a:gd name="T167" fmla="*/ 361 h 134"/>
                              <a:gd name="T168" fmla="+- 0 7711 7501"/>
                              <a:gd name="T169" fmla="*/ T168 w 211"/>
                              <a:gd name="T170" fmla="+- 0 361 343"/>
                              <a:gd name="T171" fmla="*/ 361 h 134"/>
                              <a:gd name="T172" fmla="+- 0 7711 7501"/>
                              <a:gd name="T173" fmla="*/ T172 w 211"/>
                              <a:gd name="T174" fmla="+- 0 343 343"/>
                              <a:gd name="T175" fmla="*/ 343 h 1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11" h="134">
                                <a:moveTo>
                                  <a:pt x="95" y="52"/>
                                </a:moveTo>
                                <a:lnTo>
                                  <a:pt x="94" y="38"/>
                                </a:lnTo>
                                <a:lnTo>
                                  <a:pt x="90" y="24"/>
                                </a:lnTo>
                                <a:lnTo>
                                  <a:pt x="86" y="18"/>
                                </a:lnTo>
                                <a:lnTo>
                                  <a:pt x="82" y="13"/>
                                </a:lnTo>
                                <a:lnTo>
                                  <a:pt x="75" y="6"/>
                                </a:lnTo>
                                <a:lnTo>
                                  <a:pt x="75" y="79"/>
                                </a:lnTo>
                                <a:lnTo>
                                  <a:pt x="74" y="90"/>
                                </a:lnTo>
                                <a:lnTo>
                                  <a:pt x="72" y="99"/>
                                </a:lnTo>
                                <a:lnTo>
                                  <a:pt x="68" y="106"/>
                                </a:lnTo>
                                <a:lnTo>
                                  <a:pt x="62" y="113"/>
                                </a:lnTo>
                                <a:lnTo>
                                  <a:pt x="55" y="115"/>
                                </a:lnTo>
                                <a:lnTo>
                                  <a:pt x="21" y="115"/>
                                </a:lnTo>
                                <a:lnTo>
                                  <a:pt x="21" y="18"/>
                                </a:lnTo>
                                <a:lnTo>
                                  <a:pt x="55" y="18"/>
                                </a:lnTo>
                                <a:lnTo>
                                  <a:pt x="62" y="21"/>
                                </a:lnTo>
                                <a:lnTo>
                                  <a:pt x="75" y="35"/>
                                </a:lnTo>
                                <a:lnTo>
                                  <a:pt x="75" y="79"/>
                                </a:lnTo>
                                <a:lnTo>
                                  <a:pt x="75" y="6"/>
                                </a:lnTo>
                                <a:lnTo>
                                  <a:pt x="73" y="4"/>
                                </a:lnTo>
                                <a:lnTo>
                                  <a:pt x="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4"/>
                                </a:lnTo>
                                <a:lnTo>
                                  <a:pt x="61" y="134"/>
                                </a:lnTo>
                                <a:lnTo>
                                  <a:pt x="73" y="129"/>
                                </a:lnTo>
                                <a:lnTo>
                                  <a:pt x="82" y="121"/>
                                </a:lnTo>
                                <a:lnTo>
                                  <a:pt x="86" y="115"/>
                                </a:lnTo>
                                <a:lnTo>
                                  <a:pt x="90" y="109"/>
                                </a:lnTo>
                                <a:lnTo>
                                  <a:pt x="94" y="95"/>
                                </a:lnTo>
                                <a:lnTo>
                                  <a:pt x="95" y="81"/>
                                </a:lnTo>
                                <a:lnTo>
                                  <a:pt x="95" y="52"/>
                                </a:lnTo>
                                <a:close/>
                                <a:moveTo>
                                  <a:pt x="210" y="0"/>
                                </a:moveTo>
                                <a:lnTo>
                                  <a:pt x="125" y="0"/>
                                </a:lnTo>
                                <a:lnTo>
                                  <a:pt x="125" y="134"/>
                                </a:lnTo>
                                <a:lnTo>
                                  <a:pt x="210" y="134"/>
                                </a:lnTo>
                                <a:lnTo>
                                  <a:pt x="210" y="115"/>
                                </a:lnTo>
                                <a:lnTo>
                                  <a:pt x="145" y="115"/>
                                </a:lnTo>
                                <a:lnTo>
                                  <a:pt x="145" y="75"/>
                                </a:lnTo>
                                <a:lnTo>
                                  <a:pt x="201" y="75"/>
                                </a:lnTo>
                                <a:lnTo>
                                  <a:pt x="201" y="57"/>
                                </a:lnTo>
                                <a:lnTo>
                                  <a:pt x="145" y="57"/>
                                </a:lnTo>
                                <a:lnTo>
                                  <a:pt x="145" y="18"/>
                                </a:lnTo>
                                <a:lnTo>
                                  <a:pt x="210" y="18"/>
                                </a:lnTo>
                                <a:lnTo>
                                  <a:pt x="2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38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4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79" y="342"/>
                            <a:ext cx="214" cy="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5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22" y="342"/>
                            <a:ext cx="193" cy="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6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45" y="343"/>
                            <a:ext cx="118" cy="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7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98" y="343"/>
                            <a:ext cx="278" cy="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36D9C38A">
              <v:group id="Group 79" style="position:absolute;margin-left:375.05pt;margin-top:17.1pt;width:58.75pt;height:6.8pt;z-index:15740928;mso-position-horizontal-relative:page" coordsize="1175,136" coordorigin="7501,342" o:spid="_x0000_s1026" w14:anchorId="2AA971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D4D/eAwAAIpFAAAOAAAAZHJzL2Uyb0RvYy54bWzsXG2P27gR/l6g/0Hw&#10;xxaORYl6M7I5JPtyOCBtg576A7SybAtnW6qk3U1a9L93hhS1pJZjM5eiQIINkLW8GpHD5+EMZ8jR&#10;vv3p8/HgPVZdXzenqwV74y+86lQ2m/q0u1r8I79bpguvH4rTpjg0p+pq8aXqFz+9++Mf3j616ypo&#10;9s1hU3UeNHLq10/t1WI/DO16terLfXUs+jdNW53g5rbpjsUAX7vdatMVT9D68bAKfD9ePTXdpu2a&#10;sup7+O2NvLl4J9rfbqty+Nt221eDd7hagG6D+NmJn/f4c/XubbHedUW7r8tRjeJ3aHEs6hN0OjV1&#10;UwyF99DVL5o61mXX9M12eFM2x1Wz3dZlJcYAo2H+bDQ/d81DK8ayWz/t2gkmgHaG0+9utvzr46fO&#10;qzfAHQsW3qk4AkmiXy/JEJ2ndrcGoZ+79tf2UyeHCJcfm/K3Hm6v5vfx+04Ke/dPf2k20F7xMDQC&#10;nc/b7ohNwLi9z4KELxMJ1efBK+GXCY9ZEC28Em6lcRiPHJV7IBIfSiKfLTy4GfJA0lfub8dnGUvG&#10;J1kY481VsZZ9Cj1HvXBQMNv6Z0D7bwP0133RVoKnHrGaAA0VoO8BACHkpVyCKgQVor0Op3YH1ewB&#10;9YtAapiEEhOFZsAALISShaLnCZBiXT70w89VIwgpHj/2g7SFDVwJmjfjbMjBbrbHA5jFn5ee7yVR&#10;FsMPIGGUV2LQkRT708rLfe/Jw75nMjDFtKbCLPJCPmq8m/oD2KaGUGTvjcqDeU1CXAkppSKrUjAd&#10;prZyblcqVjKiqTBlNqUSJQSjQxGrUuDstOEBUsyqVKbEEKnUrhQzUQ/jxKYVsjuND2WsaqFlG3ql&#10;iVUvpiOfs4DQzIQ+jK14MR15lLFrZmKfRGlo10yHP2cxoZmJfxjFVsx0+FHGqllg4p9EiX3WBzoD&#10;eUDNe5OBkGc2zQIdf5Sxa2biT2umM5AHxOQPTAZ4EFg10/FHGbtmJv6gmd0oA52BPCAsIDQZ4GFo&#10;0yzU8UcZq2ahiT9oZp9noc5AHhIWAK5UtyfOrZiFOv4oY9fMxD+J4sxqAaHOQB4SFhCaDHD7PAt1&#10;/FHGqhk38QfN7JhxnYGcExYAi7WBmd02YTF49mecsk1u4p9EIGhbkbjOQM4JC+AmAzxKbfOM6/ij&#10;jB0zE/8kAlOxaqYzkHPCAiKTAUKzSMef1Cwy8Sc1i3QG8oiwgMhkgFgDIh1/cg2ITPxJNiOdgRwo&#10;t0YYkckApZmOP6kZxJ76nCUtINYZyGPCAmKTgTDmtnkW6/ijjHWexSb+5BoQ6wzk0JoVs9hkIEys&#10;FhDr+KOMXTMTf1oznYE8JiwgMRkgVqdEx59cnRITf1KzRGcgTwgLSEwGiBUd05Hn+IzytImJP2jG&#10;rV4j0RnIISCxspmYDITcGjlCdqdrRkSOqYk/WIDdn6U6A3lKWEBqMgChv80CUh1/lLHOM0ikTNv0&#10;7bF2qjOQp4QFpCYDlGY6/rRmJv7o/q1spjoDeUpYQGYywBMrm5mOP8pYMctM/Ek2M52BPCMsIDMZ&#10;oDTT8ac1M/EnLSDTGcghEbVaQGYywMGGga15Lprp+KOMFTPmmwTQKQpuS0y2nsNzduWYb7LA7esA&#10;83USUIhQz2QB1CNyO18nAtQjLIH5JhVE0MF8nQky6mC+SQWZEjNfZwPUI8yBzfJiDhGKhVtmJMYo&#10;ZEfvRWYM2w22eI3NUmMyN2YmHTy0LqXMyI5RiFDP5ILeemE6GzkjE2Rm0sEhK7Sip5OBQnb1XuTI&#10;1M6QmSQzKktmgWkaxP4QM/NkaoeIBSYXScLsjlhsN2qWS6XKbJYr4wpgQy/QyUAhAj2TiyQO7FkM&#10;M9NlRuXLbJYwU+oZGTOt3jxlJtUzc2ZGJc24h6ev2MR6wcy0mVrKcH9Xb40m10yc4TnCLc9TZ/tC&#10;y8zcmVRvnjyTc8/MnhmVPrMX+bPdscwSaMqxzDPomBNzz0yhGZVDM7ckmrll0YzPTYNUT3dUOTxH&#10;kDvPpJkdPTOVBiG75c5z6cS3R8XMTKYZlU2zWTrNKfX0JRyFCPXmpkGqpzuqnFEpNZvl1BxCG5vf&#10;i3QyUMiu3jyrJueemVYzKq9ms8SaUs/IrM+oZ7qphFZPZwP2pKmAap5dE/vlZnpNb5jPTIN0LLHO&#10;BqhHmcYsxSY2TJiRY5M7JmyeZJPqmVk2PEdY7os8277mzhJtbc2FE6+dOtMq9uqYq/x8Gs+54Mor&#10;8LTaF0eUbdPjKWMOwTycmuUia4AmQAoPxQhhmAkonGCKcVEYeEFheTh2URoDTyEeOTWOgaAQF4e3&#10;F1vHwAzFIaJyUR3PZYW420gxcEFxiDhcWsdAQoi7DRUXdiHuNlRcaFFcJoIXkcGFT4i7DZWPQ4UV&#10;xGWouDBg67BD6iQ+DhU8rIs4Ok5sHTyek/g4VPBATuLjUMEjuIijoaMyYKFO4uNQZfXBRZpw4wlb&#10;h00jl9ZxN0iIuw0Vt2hQHLZXXFrHfRMh7jZU3MwQ4m6ssrHuAZJjt8EyTPmxA0zWXfQXSbh4wNU5&#10;Td4JElqnHib/xBwHrTwUJn1OPSgfxSANc3tgJJk5uimm/BSmKk49KE+FyYPTA8pXMUdnxZS3wgDb&#10;rQc1aEeHJUJZMTUcXRbD4xr5gOOglddijm6L4eGG6MHRcTEMicQDjq6LKd+FZUUarNIrjfFDBzVm&#10;8+qybuFBddk9PlOs22LAsENdek9XC1GVs5dFOfj7Y/NY5Y2QGDD6yOTIIM+QvT7fP5wMOYhVYUCQ&#10;uko5dVd9trI12MEEKdgOOSeFW+AgBTtEZ6VghwallDGqntSn7BGjMZBSJVjqpvo0hCZHr+6qz1FK&#10;DhG2wc+phWEndAhbuuekYoidUXnY4jwrNo7xwiDxdBNbm1yfUlx9ygGMDsxV7Dz8qs/zUpgQgWbQ&#10;87lhjiRNTkyprT6/iiUnwuXyeH4ajl7gPN1yQrvIPJe9qWGpTzm8sbtLYqMjwK24c5DiARdOiQvI&#10;K1O7MHPw6EdM1/Od4jkMiIHPOKfa6FIgXnKQmhyPAqs8NH0FD750VQFuyEP3igzKVYlNVk1Otaw+&#10;JR1K6hIfqldnuQtQqwX0kpUquWk9UOqrz9Hmx1DNUQyWynOkqE4dxS548Am68z5EiSle1QDVTIA1&#10;EBc2ke9OKxwujFpVad8c6s1dfTjgxOm73f31ofMeCyzF9uHQQ60hhthB5NmnBh9ToODjUNA6LqJY&#10;2ipKq/+dwRa//yHIlndxmiz5HY+WWeKnS59lH7LY5xm/ufsPZvWMr/f1ZlOdPtanSpV5M+5W9TsW&#10;nMsCbVHojUt4FkGgKcZ1ZpA+/BupNQYJdd2njTCnfVVsbsfroagP8nplaixAhmGrTwEEVDTL6mBZ&#10;znzfbL5ApXDXyBJ3KMmHi33T/WvhPUF5+9Wi/+dD0VUL7/DLCcqdM9jKBcMdxBceJXiU0+l37vU7&#10;xamEpq4WwwK2SvDyepA19A9tV+/20BMTWJwarHTe1lhKLPSTWo1foOL63du2LtfwfyQBrl6QcLnm&#10;H54aHnAs8r2Bo1Mbx6L77aFdQtk9TNf6vj7UwxfxCgFojkqdHj/VJVa44xe9ihvcqyyLh/vYrScn&#10;rhKTD4E11KUoivdOzfUeNpSq930LoSFC8/yrrmuekHJgQDpis5UVfjUUuT/UrbIgvB6HDOjP3gCw&#10;oCbfLrhpyodjdRrk6xJddYDRN6d+X7c9UL6ujvfV5mrR/bKRFNrsLEjf+34WfFheR/71kvvJ7fJ9&#10;xpNl4t8m3Ocpu2bXys4e+gpgKA43bf0/MDTpLEYTemEBxRohkc6l/DuALUyqH7pqKMEzFestOJHx&#10;9+CaphsC5mdkEXS3MvsEq2ZgEZtePUBfhC8tBHjuK8vsVWyp3nVoO1lm7+EFAA1qCltRJffoSEcR&#10;VHnyfMX6q1yhn92mtylf8iC+BYpubpbv7675Mr6D3OUmvLm+vmGKIukKcVZ9O0PnPeCd+PfSA2r+&#10;TU5uAEGwKz6+d+9+rIeq8w71EV5gwRVALAHF+htcvZqh4EjxEv5/j44UcoSZIxX5LY4I/e0P40gD&#10;Yd+vjpR+8Sv1sdLD5kgZ7qG+OtJ5vPzqSF8d6fN7hbBTN3OkIpj84Rxp+OpIL7xBmwbjzv9Uj6Ei&#10;UoalfvYXP1W4+RqRPqfurxHp120+oK/BnOn7jkjhiGrmSEWs/sM5Uv7qSC850hBfGhARqdiWlImo&#10;SO3xfZpXR/oakeJWx/8ntRd/rAL+4Ac4V+Mviujf4Vr/Eyrv/gsAAP//AwBQSwMEFAAGAAgAAAAh&#10;AFd98erUAAAArQIAABkAAABkcnMvX3JlbHMvZTJvRG9jLnhtbC5yZWxzvJLBasMwDIbvg76D0X1x&#10;kpYxRp1eRqHX0T2AsBXHNJaN7ZX17WcogxVKd8tREv/3fwdtd99+FmdK2QVW0DUtCGIdjGOr4PO4&#10;f34FkQuywTkwKbhQht2wetp+0IylhvLkYhaVwlnBVEp8kzLriTzmJkTiehlD8ljqmKyMqE9oSfZt&#10;+yLTXwYMN0xxMArSwaxBHC+xNv/PDuPoNL0H/eWJy50K6XztrkBMlooCT8bhdbluIluQ9x36ZRz6&#10;Rw7dMg7dI4fNMg6bXwd582TDDwAAAP//AwBQSwMEFAAGAAgAAAAhAB9H08rhAAAACQEAAA8AAABk&#10;cnMvZG93bnJldi54bWxMj01rg0AQhu+F/odlCr01q/lQMa4hhLanUGhSKLlNdKISd1bcjZp/3+2p&#10;PQ7vw/s+k20m3YqBetsYVhDOAhDEhSkbrhR8Hd9eEhDWIZfYGiYFd7KwyR8fMkxLM/InDQdXCV/C&#10;NkUFtXNdKqUtatJoZ6Yj9tnF9BqdP/tKlj2Ovly3ch4EkdTYsF+osaNdTcX1cNMK3kcct4vwddhf&#10;L7v76bj6+N6HpNTz07Rdg3A0uT8YfvW9OuTe6WxuXFrRKohXQehRBYvlHIQHkiiOQJwVLOMEZJ7J&#10;/x/kPwAAAP//AwBQSwMECgAAAAAAAAAhAPPQ46lrBAAAawQAABQAAABkcnMvbWVkaWEvaW1hZ2U0&#10;LnBuZ4lQTkcNChoKAAAADUlIRFIAAAAlAAAAEggGAAAA3OEXFgAAAAZiS0dEAP8A/wD/oL2nkwAA&#10;AAlwSFlzAAAOxAAADsQBlSsOGwAABAtJREFUSImdlntMU1ccx799IVApdLzckLeIFAdChpOIUoai&#10;otmgG1SGdYm6mWnMhppsmSZzW7ZkC2w65ghOzSY6KAzcDAGxBcGhwsJAHqVslAodqGWF0rICpY+7&#10;P8zFu66thW9yk5Oc7/nlk9/jnEtD+icEHCiQy1ZHB/v+8XLy6mtHspKK3ViMeVvP6er2dwtKJF8B&#10;gOSL/K1bEsOljuJZrQQ9QvSNckStCxXyeeKKk4Ld9nx0RwEAQK01BN7qUW0+XiotjD94rntSP/uM&#10;M//T1NqnShlR60IB4Jc7f76iNxg59nxMchET4iffv2PdBVuD8qE24ttrvx8aUE2sOVx8/Wz5iey8&#10;pUKVSXtF5Hpu3uz+06/y1/ZtX3fRIVTkc9yhYzkbiuwFC/Bhj5+6dOuUuFkmPH905wG2h5thsUBz&#10;82b3qhZ5zn8gJb0ie1BOy0cqkMtWAwBBgNY3/PfaxQIBQG3b4C6dwegNADvWR9YDQHP3CP+vcV3w&#10;kqCo0uhm/JYCRZbOZ7n71LmCnW/R6TQrAFxp7MtfEtTUP3M+5JpGozmcVkfS6Gb86toVmQDw6qY1&#10;1Sv9OaNp8aE3SViCIGhU/0JPqcZ1IRfq7+23Dah8qI34vOLOewCQnhDW6GzkHamypT/XbLEyASAv&#10;LbYcAIT8WHFj13B6/4iG16V4lJAY9Wzn/6B6lONxB4pqzzsK/I5g/ZmP9m7+0N5d9TSVSR6XLpDL&#10;VqfGh7YAgGBTdM3bZ+pKLFaCUSbpFVGhXO6p7+q63rzY0L1vsUCDo5NRbfKxDQCQm8qrZDLoZgDw&#10;5XhOkFkvvynLIzMJUDK17YWIBvFJgdA2qMliZeV8XF3V3D3CP1oi+dLXy2Nib0bcJVehrjQ9aeTd&#10;abwK6p6QHytu6FBuU2sNgdLO+1u2J0VeByiZYjEZJu/l7jrbz8/bU1NakHmQ9HUqHiW6CkQQBO2y&#10;tHcPAIQEeKuSeSvvUvezNq7+mcWkm4AnJQYomXImFoNhchWEqrv9o8lDD7SRADCm0Qf5ZBVO2XrI&#10;sl29PZA9PWP08vJcNr3oeyrIz2vMVS/1WbFYCYbeYOTYfgQBGgDMGs0eNa0DAsDFTPUNjy/c4nHh&#10;AT2unJk3Wdwqm+W5ABC+wuf+ifyUT+35zBYr8/DX9WfJKXwjI/6HBaihB9rIoqq2Y7aHTGYL67Py&#10;2x8AwKogriJlbXCrK1B1vykyJ6cf/1WItj5fZu+xJ1XTOiC40aHMaLo3/NKYRh+0ACVXaWKOl0oL&#10;HR3ksJfpL7+ftcfVx5jauLmpvEpnXiGfJ77RocwgCNB+bJK97rSn2O4sQ8KqFV1HspKKB78/FPVi&#10;TFC7K0Da6VlubfvgLgCIDfOXxYb5y5z5szdGX6VO4b8/GasTPwHyXgAAAABJRU5ErkJgglBLAwQK&#10;AAAAAAAAACEA4owTrfQCAAD0AgAAFAAAAGRycy9tZWRpYS9pbWFnZTIucG5niVBORw0KGgoAAAAN&#10;SUhEUgAAABkAAAASCAYAAACuLnWgAAAABmJLR0QA/wD/AP+gvaeTAAAACXBIWXMAAA7EAAAOxAGV&#10;Kw4bAAAClElEQVQ4jaWVa0hTYRjH/+fsnOV0OaajmctlluIlCKYMAsu8VRCKYYX2YbMbkUJ9tC8h&#10;S4JCDEE0+lBpQkokSvrBW5SXEEYuFJy3yrvO8II1HeycndMHeWWEhzz5//S8z//P+/vyvM9LxVir&#10;xgDgYnJs0+ObafchQy3941m2ut6SgfHFRNJTsgrv1bSENzZLSolRr5kBAGZ8bjUGAFyr7jA5gNcd&#10;Q5aCsvc1ogjKv+/lfMqa9qGCT4PTZ3qeWk5HHNDMMnIuJvoytpB0o7z1hSiCCgxgN29fMD0/ZtB+&#10;EwSRbv48lvPh61T6lGs98tLDxnd9Fdbk/4IUVbZV8T6BoSiIzbbLOZmJUZ3EK8xOqs5/1FT/ttt5&#10;xT66YH7ZNnidlguY/bkeYR9dMANAXmpCgz8AAGiaEqrvnS9kGZoDgMbekVzZkOHp5QRSZ5iOdO2U&#10;CQ0OXDFFH3QAgHN6OV42xH9ADumC56RyhtD98wCwtLahlw3heIEltVrFuqVyapXSDQC8T2BkQ/zF&#10;MgpOymMUFE/qPUF2qz1BON7HSnm8T9x+HrIhZDQBwO3h1FI5t8erBgBGQfOyIWEhahep55d/G6Ry&#10;8ytbnl4btCQbEm/UOUnd6fiRuVNm9ZcnxDGxaAKA+MM6p2yIUa+ZMceG2wGg4eNwXpdjMsPfF0WR&#10;KqpsqyKjnnsqrpFCeqkIAHFG3ci5pKh2qcuVrML75FZ6MbC1IE/erennfQITFMBu3MlKfHY0XPtd&#10;ELcWZOfAZCYAmGPD7X0V1uRtyL8UGMBubrQWB5Fzbceg9VpZy6u/Vz1RZJhmqrvckmLUa2aYaEPI&#10;xG4gqn2Mx/9sPXuiVqtWrdnqekocEy4T6bMMzeWnHq8vLUh5QD6tPwxD8gCFPH5BAAAAAElFTkSu&#10;QmCCUEsDBAoAAAAAAAAAIQD2M3/h8QMAAPEDAAAUAAAAZHJzL21lZGlhL2ltYWdlMS5wbmeJUE5H&#10;DQoaCgAAAA1JSERSAAAAHQAAABIIBgAAAKfF1doAAAAGYktHRAD/AP8A/6C9p5MAAAAJcEhZcwAA&#10;DsQAAA7EAZUrDhsAAAORSURBVEiJtZVdTBNZFMfPTKeUdkopZeqCEeTDbBRQQKpPxvgRyoercaOJ&#10;rMTIh4HgiyHGoMjGB4jxI2p8USGAaASKiU/GbS3GNbu6PCxKKx+7QREVEyqU2paZTqHtXB/w6ljb&#10;SjSe5CZz7//8zrn3zs05BEIIAACcrFd9sutRfZvRUumY5TWUhPSnJapfrExm/j+4Pe+SXpdmJghi&#10;wTmEOVmvuqnzYUOb0VLpZL1qvK5WRjsrCrPbG0o3NMXFyN8BABAIIXC4eU1+XWfvk2e2teGCFq5L&#10;N906sXuXIlrqCdYcbl6jP9plfjw6mReOz0n/ydJ7pjSfiVXYiUBAIIvqu43m/hd6AICsVO3Q/vw1&#10;13DwlzZXytmbfUcAAEo2Zxq66nfuFZ9YENBnfMZyZqSsILuDjpZynNdHd9y1lo28smcAAGzJTblv&#10;PrVXD9fN1n2wtRHB1kaUV9Paz3rmaIQQiMep7kd12Od23+gvYu1rPOuZo3U1rf9in3ajpZw0PBgp&#10;wbu+fKiohpZHccFXc6A4pxV/G/4cLhFrYr6ltrgqmKflUVxzbXE1nvc8GN5DDY5PrQYAiFfJZ3Q/&#10;J/aH+h/xKsVMc21xNcvPK5XyKFasYV6rVkznrkgYCMXnrkgYYGIVdrvLwwy/smdSkzNsIgBAklY1&#10;Eel1Vm1b2xJqfTE8QRBoGRPzxu7yMDYHm0D6AwIFABCjkM2GSxjJMB98A8GGdX9AoEi8KKVI37ck&#10;/chLIvPi+GQkxx9lH5P6/IL0ewL5ApF5cXySkpB+AACWn1d+S7LF8linJKSfSoxXTk5MuZNeT7mS&#10;EUJEuBfYZrRUujhvrFIexYpfMuYnpt1J4XiEEPHGPrsMACBBo7SRq1OXDAIAzLj5+P7RSV2ohG5u&#10;TlV14U7L4Sv3zv319PVGsYb5aadHaxl7mxOKH3huy7W7PAwAQOZyZpgs2ZRhwGLNReNljp+nvzil&#10;yVIpCIgEWKi/Yk3MV52/0xLMc/w8XX3hj2Y837Mps4cIBASy8FiXqffxeD7eeVnBmg6F7EPBf+tK&#10;OW34p24ByOjpPv7rb5EKflaqdqi8IPuqQib1cF4f3WG2lg2NT2cBfCr4i25tRevTjbdO7N4ll0n5&#10;YG0x/GetTdzEmzofNlw1Wcsds7xGQhKB9KVxY6uSmf8O7tBd0uvSzOECYr7xxt+/t5usFeImHkvL&#10;XBWFOe0NpRuaNCq5AwDgPaDE4a5egDm/AAAAAElFTkSuQmCCUEsDBAoAAAAAAAAAIQDHoN3WZQIA&#10;AGUCAAAUAAAAZHJzL21lZGlhL2ltYWdlMy5wbmeJUE5HDQoaCgAAAA1JSERSAAAAEAAAABIIBgAA&#10;AFI7XmoAAAAGYktHRAD/AP8A/6C9p5MAAAAJcEhZcwAADsQAAA7EAZUrDhsAAAIFSURBVDiNpZJd&#10;SFNhGMd/063jPLUjiY4ihRCiwpAktVXUhdFFi8pQDK2LIPqA0r7WstugWutLC/og6CIsXXhTDCIw&#10;CmqnRQWrZWHRYJO+ltWsVbN5Thdyqn0cI/rfvf//8/x4n+d9DdTuUwEkUYiFL7aUWkRhiDE0FE9Y&#10;Sps6wrF4QgLI0YJYPCGduvpg81jNAGe8DzdqzSkAgGM9/u3fh5N5es2J4aRwvOfetj+9FMDbj3Hr&#10;+WuBdXqAzhvB5leDnyfrAgDcHtmRHFGM6b6iqDluj+xI9zMAoTefpnbffNKY7l+R+5c/Cw9O1wVU&#10;lFkDkijEAA52+fYoivorU1XVcKhb3g2jr1VRZg1kACRRiLWuqm4HCIai5V7/c7uW3Q5GFsh9AzaA&#10;rSurTljyfz91ygitddXt483jvgAcuORrU1XVAODq8jkBzILxW0tdVYfuDiZazB+2rJhzEkDuG7Dd&#10;ehReFAy9K/f6X9gBNtgrzxYViFFdAMCO+pqj+Xmmr6O3uNPm9tx1AJiMOT921tcc0V2ipqICMbpp&#10;WeVpgOv3Xy7p7H3cDLB28awLJcVS5K8AgF0Ncw8LptwEwIii5hoMqM7V81zZarMCJhVOeL1+6exz&#10;2rlh4czL06YU9merzfhxmpyNNtfT8PsZAHub5u/Xq9MFlBRLkV73mlq9XFPWEf5F/w34CTPBq4/M&#10;Fit1AAAAAElFTkSuQmCCUEsBAi0AFAAGAAgAAAAhALGCZ7YKAQAAEwIAABMAAAAAAAAAAAAAAAAA&#10;AAAAAFtDb250ZW50X1R5cGVzXS54bWxQSwECLQAUAAYACAAAACEAOP0h/9YAAACUAQAACwAAAAAA&#10;AAAAAAAAAAA7AQAAX3JlbHMvLnJlbHNQSwECLQAUAAYACAAAACEAfg+A/3gMAACKRQAADgAAAAAA&#10;AAAAAAAAAAA6AgAAZHJzL2Uyb0RvYy54bWxQSwECLQAUAAYACAAAACEAV33x6tQAAACtAgAAGQAA&#10;AAAAAAAAAAAAAADeDgAAZHJzL19yZWxzL2Uyb0RvYy54bWwucmVsc1BLAQItABQABgAIAAAAIQAf&#10;R9PK4QAAAAkBAAAPAAAAAAAAAAAAAAAAAOkPAABkcnMvZG93bnJldi54bWxQSwECLQAKAAAAAAAA&#10;ACEA89DjqWsEAABrBAAAFAAAAAAAAAAAAAAAAAD3EAAAZHJzL21lZGlhL2ltYWdlNC5wbmdQSwEC&#10;LQAKAAAAAAAAACEA4owTrfQCAAD0AgAAFAAAAAAAAAAAAAAAAACUFQAAZHJzL21lZGlhL2ltYWdl&#10;Mi5wbmdQSwECLQAKAAAAAAAAACEA9jN/4fEDAADxAwAAFAAAAAAAAAAAAAAAAAC6GAAAZHJzL21l&#10;ZGlhL2ltYWdlMS5wbmdQSwECLQAKAAAAAAAAACEAx6Dd1mUCAABlAgAAFAAAAAAAAAAAAAAAAADd&#10;HAAAZHJzL21lZGlhL2ltYWdlMy5wbmdQSwUGAAAAAAkACQBCAgAAdB8AAAAA&#10;">
                <v:shape id="AutoShape 84" style="position:absolute;left:7501;top:343;width:211;height:134;visibility:visible;mso-wrap-style:square;v-text-anchor:top" coordsize="211,134" o:spid="_x0000_s1027" fillcolor="#004383" stroked="f" path="m95,52l94,38,90,24,86,18,82,13,75,6r,73l74,90r-2,9l68,106r-6,7l55,115r-34,l21,18r34,l62,21,75,35r,44l75,6,73,4,61,,,,,134r61,l73,129r9,-8l86,115r4,-6l94,95,95,81r,-29xm210,l125,r,134l210,134r,-19l145,115r,-40l201,75r,-18l145,57r,-39l210,18,21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XI6vgAAANwAAAAPAAAAZHJzL2Rvd25yZXYueG1sRE9Ni8Iw&#10;EL0L/ocwgjdNu4JINYoIyh7VXQ/ehmZsis2kJNHWf28WFrzN433OatPbRjzJh9qxgnyagSAuna65&#10;UvD7s58sQISIrLFxTApeFGCzHg5WWGjX8Yme51iJFMKhQAUmxraQMpSGLIapa4kTd3PeYkzQV1J7&#10;7FK4beRXls2lxZpTg8GWdobK+/lhFbT6MPdNPPYXb7LX1dXbfKY7pcajfrsEEamPH/G/+1un+fkM&#10;/p5JF8j1GwAA//8DAFBLAQItABQABgAIAAAAIQDb4fbL7gAAAIUBAAATAAAAAAAAAAAAAAAAAAAA&#10;AABbQ29udGVudF9UeXBlc10ueG1sUEsBAi0AFAAGAAgAAAAhAFr0LFu/AAAAFQEAAAsAAAAAAAAA&#10;AAAAAAAAHwEAAF9yZWxzLy5yZWxzUEsBAi0AFAAGAAgAAAAhAHYpcjq+AAAA3AAAAA8AAAAAAAAA&#10;AAAAAAAABwIAAGRycy9kb3ducmV2LnhtbFBLBQYAAAAAAwADALcAAADyAgAAAAA=&#10;">
                  <v:path arrowok="t" o:connecttype="custom" o:connectlocs="95,395;94,381;90,367;86,361;82,356;75,349;75,422;74,433;72,442;68,449;62,456;55,458;21,458;21,361;55,361;62,364;75,378;75,422;75,349;73,347;61,343;0,343;0,477;61,477;73,472;82,464;86,458;90,452;94,438;95,424;95,395;210,343;125,343;125,477;210,477;210,458;145,458;145,418;201,418;201,400;145,400;145,361;210,361;210,343" o:connectangles="0,0,0,0,0,0,0,0,0,0,0,0,0,0,0,0,0,0,0,0,0,0,0,0,0,0,0,0,0,0,0,0,0,0,0,0,0,0,0,0,0,0,0,0"/>
                </v:shape>
                <v:shape id="Picture 83" style="position:absolute;left:7779;top:342;width:214;height:136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oPHwgAAANwAAAAPAAAAZHJzL2Rvd25yZXYueG1sRE9Na8JA&#10;EL0X/A/LFHopdRNpVaKriNBW8CBqoNchO02C2dmQHTX9964g9DaP9znzZe8adaEu1J4NpMMEFHHh&#10;bc2lgfz4+TYFFQTZYuOZDPxRgOVi8DTHzPor7+lykFLFEA4ZGqhE2kzrUFTkMAx9Sxy5X985lAi7&#10;UtsOrzHcNXqUJGPtsObYUGFL64qK0+HsDHxMkCVl2eT+a3c80fZn9Jp/G/Py3K9moIR6+Rc/3Bsb&#10;56fvcH8mXqAXNwAAAP//AwBQSwECLQAUAAYACAAAACEA2+H2y+4AAACFAQAAEwAAAAAAAAAAAAAA&#10;AAAAAAAAW0NvbnRlbnRfVHlwZXNdLnhtbFBLAQItABQABgAIAAAAIQBa9CxbvwAAABUBAAALAAAA&#10;AAAAAAAAAAAAAB8BAABfcmVscy8ucmVsc1BLAQItABQABgAIAAAAIQDFooPHwgAAANwAAAAPAAAA&#10;AAAAAAAAAAAAAAcCAABkcnMvZG93bnJldi54bWxQSwUGAAAAAAMAAwC3AAAA9gIAAAAA&#10;">
                  <v:imagedata o:title="" r:id="rId134"/>
                </v:shape>
                <v:shape id="Picture 82" style="position:absolute;left:8022;top:342;width:193;height:136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28DwwAAANwAAAAPAAAAZHJzL2Rvd25yZXYueG1sRE9NawIx&#10;EL0X+h/CFHqrWQVFV6NYwSLag13rwdu4GTdLN5NlE3X996YgeJvH+5zJrLWVuFDjS8cKup0EBHHu&#10;dMmFgt/d8mMIwgdkjZVjUnAjD7Pp68sEU+2u/EOXLBQihrBPUYEJoU6l9Lkhi77jauLInVxjMUTY&#10;FFI3eI3htpK9JBlIiyXHBoM1LQzlf9nZKth/k91mC/xKPkemvx5tNruDPir1/tbOxyACteEpfrhX&#10;Os7v9uH/mXiBnN4BAAD//wMAUEsBAi0AFAAGAAgAAAAhANvh9svuAAAAhQEAABMAAAAAAAAAAAAA&#10;AAAAAAAAAFtDb250ZW50X1R5cGVzXS54bWxQSwECLQAUAAYACAAAACEAWvQsW78AAAAVAQAACwAA&#10;AAAAAAAAAAAAAAAfAQAAX3JlbHMvLnJlbHNQSwECLQAUAAYACAAAACEANC9vA8MAAADcAAAADwAA&#10;AAAAAAAAAAAAAAAHAgAAZHJzL2Rvd25yZXYueG1sUEsFBgAAAAADAAMAtwAAAPcCAAAAAA==&#10;">
                  <v:imagedata o:title="" r:id="rId135"/>
                </v:shape>
                <v:shape id="Picture 81" style="position:absolute;left:8245;top:343;width:118;height:134;visibility:visible;mso-wrap-style:square" o:spid="_x0000_s1030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2HuxAAAANwAAAAPAAAAZHJzL2Rvd25yZXYueG1sRI9BawIx&#10;EIXvgv8hTKE3zSpFytYoRVbQg4daD3qbJuPu4mayJFHjvzeFQm8zvDfvezNfJtuJG/nQOlYwGRcg&#10;iLUzLdcKDt/r0TuIEJENdo5JwYMCLBfDwRxL4+78Rbd9rEUO4VCigibGvpQy6IYshrHribN2dt5i&#10;zKuvpfF4z+G2k9OimEmLLWdCgz2tGtKX/dVmyPohV9Okq5OnarfV5piqnzelXl/S5weISCn+m/+u&#10;NybXn8zg95k8gVw8AQAA//8DAFBLAQItABQABgAIAAAAIQDb4fbL7gAAAIUBAAATAAAAAAAAAAAA&#10;AAAAAAAAAABbQ29udGVudF9UeXBlc10ueG1sUEsBAi0AFAAGAAgAAAAhAFr0LFu/AAAAFQEAAAsA&#10;AAAAAAAAAAAAAAAAHwEAAF9yZWxzLy5yZWxzUEsBAi0AFAAGAAgAAAAhAD9DYe7EAAAA3AAAAA8A&#10;AAAAAAAAAAAAAAAABwIAAGRycy9kb3ducmV2LnhtbFBLBQYAAAAAAwADALcAAAD4AgAAAAA=&#10;">
                  <v:imagedata o:title="" r:id="rId136"/>
                </v:shape>
                <v:shape id="Picture 80" style="position:absolute;left:8398;top:343;width:278;height:134;visibility:visible;mso-wrap-style:square" o:spid="_x0000_s1031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8lqwwAAANwAAAAPAAAAZHJzL2Rvd25yZXYueG1sRE/basJA&#10;EH0v9B+WKfRNNwmtl+gqUmjJU9HEDxiyYxLNzobsNka/vlsQ+jaHc531djStGKh3jWUF8TQCQVxa&#10;3XCl4Fh8ThYgnEfW2FomBTdysN08P60x1fbKBxpyX4kQwi5FBbX3XSqlK2sy6Ka2Iw7cyfYGfYB9&#10;JXWP1xBuWplE0UwabDg01NjRR03lJf8xCr7i7/0sz7LzcHpPirfjcp/ci51Sry/jbgXC0+j/xQ93&#10;psP8eA5/z4QL5OYXAAD//wMAUEsBAi0AFAAGAAgAAAAhANvh9svuAAAAhQEAABMAAAAAAAAAAAAA&#10;AAAAAAAAAFtDb250ZW50X1R5cGVzXS54bWxQSwECLQAUAAYACAAAACEAWvQsW78AAAAVAQAACwAA&#10;AAAAAAAAAAAAAAAfAQAAX3JlbHMvLnJlbHNQSwECLQAUAAYACAAAACEAb7fJasMAAADcAAAADwAA&#10;AAAAAAAAAAAAAAAHAgAAZHJzL2Rvd25yZXYueG1sUEsFBgAAAAADAAMAtwAAAPcCAAAAAA==&#10;">
                  <v:imagedata o:title="" r:id="rId137"/>
                </v:shape>
                <w10:wrap anchorx="page"/>
              </v:group>
            </w:pict>
          </mc:Fallback>
        </mc:AlternateContent>
      </w:r>
      <w:r w:rsidR="0001024C">
        <w:rPr>
          <w:noProof/>
          <w:lang w:val="en-US"/>
        </w:rPr>
        <w:drawing>
          <wp:anchor distT="0" distB="0" distL="0" distR="0" simplePos="0" relativeHeight="15741440" behindDoc="0" locked="0" layoutInCell="1" allowOverlap="1" wp14:anchorId="79C07C37" wp14:editId="07777777">
            <wp:simplePos x="0" y="0"/>
            <wp:positionH relativeFrom="page">
              <wp:posOffset>5761756</wp:posOffset>
            </wp:positionH>
            <wp:positionV relativeFrom="paragraph">
              <wp:posOffset>15743</wp:posOffset>
            </wp:positionV>
            <wp:extent cx="941213" cy="419595"/>
            <wp:effectExtent l="0" t="0" r="0" b="0"/>
            <wp:wrapNone/>
            <wp:docPr id="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65.png"/>
                    <pic:cNvPicPr/>
                  </pic:nvPicPr>
                  <pic:blipFill>
                    <a:blip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213" cy="419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024C">
        <w:rPr>
          <w:color w:val="58595B"/>
        </w:rPr>
        <w:t>G-EPAA-01</w:t>
      </w:r>
    </w:p>
    <w:p w14:paraId="61CDCEAD" w14:textId="77777777" w:rsidR="003A43D4" w:rsidRDefault="003A43D4">
      <w:pPr>
        <w:sectPr w:rsidR="003A43D4">
          <w:type w:val="continuous"/>
          <w:pgSz w:w="11340" w:h="13610"/>
          <w:pgMar w:top="1280" w:right="0" w:bottom="280" w:left="0" w:header="720" w:footer="720" w:gutter="0"/>
          <w:cols w:space="720"/>
        </w:sectPr>
      </w:pPr>
    </w:p>
    <w:p w14:paraId="6BB9E253" w14:textId="77777777" w:rsidR="003A43D4" w:rsidRDefault="003A43D4">
      <w:pPr>
        <w:pStyle w:val="Textoindependiente"/>
      </w:pPr>
    </w:p>
    <w:p w14:paraId="23DE523C" w14:textId="77777777" w:rsidR="003A43D4" w:rsidRDefault="003A43D4">
      <w:pPr>
        <w:pStyle w:val="Textoindependiente"/>
      </w:pPr>
    </w:p>
    <w:p w14:paraId="52E56223" w14:textId="77777777" w:rsidR="003A43D4" w:rsidRDefault="003A43D4">
      <w:pPr>
        <w:pStyle w:val="Textoindependiente"/>
      </w:pPr>
    </w:p>
    <w:p w14:paraId="07547A01" w14:textId="77777777" w:rsidR="003A43D4" w:rsidRDefault="003A43D4">
      <w:pPr>
        <w:pStyle w:val="Textoindependiente"/>
      </w:pPr>
    </w:p>
    <w:p w14:paraId="5043CB0F" w14:textId="77777777" w:rsidR="003A43D4" w:rsidRDefault="003A43D4">
      <w:pPr>
        <w:pStyle w:val="Textoindependiente"/>
      </w:pPr>
    </w:p>
    <w:p w14:paraId="07459315" w14:textId="77777777" w:rsidR="003A43D4" w:rsidRDefault="003A43D4">
      <w:pPr>
        <w:pStyle w:val="Textoindependiente"/>
      </w:pPr>
    </w:p>
    <w:p w14:paraId="6537F28F" w14:textId="77777777" w:rsidR="003A43D4" w:rsidRDefault="003A43D4">
      <w:pPr>
        <w:pStyle w:val="Textoindependiente"/>
      </w:pPr>
    </w:p>
    <w:p w14:paraId="6DFB9E20" w14:textId="77777777" w:rsidR="003A43D4" w:rsidRDefault="003A43D4">
      <w:pPr>
        <w:pStyle w:val="Textoindependiente"/>
      </w:pPr>
    </w:p>
    <w:p w14:paraId="70DF9E56" w14:textId="77777777" w:rsidR="003A43D4" w:rsidRDefault="003A43D4">
      <w:pPr>
        <w:pStyle w:val="Textoindependiente"/>
      </w:pPr>
    </w:p>
    <w:p w14:paraId="44E871BC" w14:textId="77777777" w:rsidR="003A43D4" w:rsidRDefault="003A43D4">
      <w:pPr>
        <w:pStyle w:val="Textoindependiente"/>
      </w:pPr>
    </w:p>
    <w:p w14:paraId="144A5D23" w14:textId="77777777" w:rsidR="003A43D4" w:rsidRDefault="003A43D4">
      <w:pPr>
        <w:pStyle w:val="Textoindependiente"/>
      </w:pPr>
    </w:p>
    <w:p w14:paraId="738610EB" w14:textId="77777777" w:rsidR="003A43D4" w:rsidRDefault="003A43D4">
      <w:pPr>
        <w:pStyle w:val="Textoindependiente"/>
      </w:pPr>
    </w:p>
    <w:p w14:paraId="637805D2" w14:textId="77777777" w:rsidR="003A43D4" w:rsidRDefault="003A43D4">
      <w:pPr>
        <w:pStyle w:val="Textoindependiente"/>
      </w:pPr>
    </w:p>
    <w:p w14:paraId="463F29E8" w14:textId="77777777" w:rsidR="003A43D4" w:rsidRDefault="003A43D4">
      <w:pPr>
        <w:pStyle w:val="Textoindependiente"/>
      </w:pPr>
    </w:p>
    <w:p w14:paraId="3B7B4B86" w14:textId="77777777" w:rsidR="003A43D4" w:rsidRDefault="003A43D4">
      <w:pPr>
        <w:pStyle w:val="Textoindependiente"/>
      </w:pPr>
    </w:p>
    <w:p w14:paraId="3A0FF5F2" w14:textId="77777777" w:rsidR="003A43D4" w:rsidRDefault="003A43D4">
      <w:pPr>
        <w:pStyle w:val="Textoindependiente"/>
      </w:pPr>
    </w:p>
    <w:p w14:paraId="5630AD66" w14:textId="77777777" w:rsidR="003A43D4" w:rsidRDefault="003A43D4">
      <w:pPr>
        <w:pStyle w:val="Textoindependiente"/>
      </w:pPr>
    </w:p>
    <w:p w14:paraId="17AD93B2" w14:textId="77777777" w:rsidR="003A43D4" w:rsidRDefault="003A43D4">
      <w:pPr>
        <w:pStyle w:val="Textoindependiente"/>
        <w:spacing w:before="7"/>
        <w:rPr>
          <w:sz w:val="25"/>
        </w:rPr>
      </w:pPr>
    </w:p>
    <w:p w14:paraId="66ED6EDA" w14:textId="77777777" w:rsidR="003A43D4" w:rsidRDefault="00F27EC3">
      <w:pPr>
        <w:pStyle w:val="Textoindependiente"/>
        <w:spacing w:before="103" w:line="271" w:lineRule="auto"/>
        <w:ind w:left="859" w:right="853"/>
        <w:jc w:val="both"/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43488" behindDoc="0" locked="0" layoutInCell="1" allowOverlap="1" wp14:anchorId="7030C284" wp14:editId="07777777">
                <wp:simplePos x="0" y="0"/>
                <wp:positionH relativeFrom="page">
                  <wp:posOffset>0</wp:posOffset>
                </wp:positionH>
                <wp:positionV relativeFrom="paragraph">
                  <wp:posOffset>-2966085</wp:posOffset>
                </wp:positionV>
                <wp:extent cx="7200265" cy="2191385"/>
                <wp:effectExtent l="0" t="0" r="0" b="0"/>
                <wp:wrapNone/>
                <wp:docPr id="107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00265" cy="2191385"/>
                          <a:chOff x="0" y="-4671"/>
                          <a:chExt cx="11339" cy="3451"/>
                        </a:xfrm>
                      </wpg:grpSpPr>
                      <wps:wsp>
                        <wps:cNvPr id="108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0" y="-4671"/>
                            <a:ext cx="11339" cy="3451"/>
                          </a:xfrm>
                          <a:prstGeom prst="rect">
                            <a:avLst/>
                          </a:prstGeom>
                          <a:solidFill>
                            <a:srgbClr val="652D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0" y="-4131"/>
                            <a:ext cx="10491" cy="310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2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AutoShape 76"/>
                        <wps:cNvSpPr>
                          <a:spLocks/>
                        </wps:cNvSpPr>
                        <wps:spPr bwMode="auto">
                          <a:xfrm>
                            <a:off x="27" y="-4207"/>
                            <a:ext cx="707" cy="457"/>
                          </a:xfrm>
                          <a:custGeom>
                            <a:avLst/>
                            <a:gdLst>
                              <a:gd name="T0" fmla="+- 0 45 28"/>
                              <a:gd name="T1" fmla="*/ T0 w 707"/>
                              <a:gd name="T2" fmla="+- 0 -4206 -4206"/>
                              <a:gd name="T3" fmla="*/ -4206 h 457"/>
                              <a:gd name="T4" fmla="+- 0 28 28"/>
                              <a:gd name="T5" fmla="*/ T4 w 707"/>
                              <a:gd name="T6" fmla="+- 0 -4206 -4206"/>
                              <a:gd name="T7" fmla="*/ -4206 h 457"/>
                              <a:gd name="T8" fmla="+- 0 28 28"/>
                              <a:gd name="T9" fmla="*/ T8 w 707"/>
                              <a:gd name="T10" fmla="+- 0 -3750 -4206"/>
                              <a:gd name="T11" fmla="*/ -3750 h 457"/>
                              <a:gd name="T12" fmla="+- 0 45 28"/>
                              <a:gd name="T13" fmla="*/ T12 w 707"/>
                              <a:gd name="T14" fmla="+- 0 -3750 -4206"/>
                              <a:gd name="T15" fmla="*/ -3750 h 457"/>
                              <a:gd name="T16" fmla="+- 0 45 28"/>
                              <a:gd name="T17" fmla="*/ T16 w 707"/>
                              <a:gd name="T18" fmla="+- 0 -4206 -4206"/>
                              <a:gd name="T19" fmla="*/ -4206 h 457"/>
                              <a:gd name="T20" fmla="+- 0 112 28"/>
                              <a:gd name="T21" fmla="*/ T20 w 707"/>
                              <a:gd name="T22" fmla="+- 0 -4206 -4206"/>
                              <a:gd name="T23" fmla="*/ -4206 h 457"/>
                              <a:gd name="T24" fmla="+- 0 82 28"/>
                              <a:gd name="T25" fmla="*/ T24 w 707"/>
                              <a:gd name="T26" fmla="+- 0 -4206 -4206"/>
                              <a:gd name="T27" fmla="*/ -4206 h 457"/>
                              <a:gd name="T28" fmla="+- 0 82 28"/>
                              <a:gd name="T29" fmla="*/ T28 w 707"/>
                              <a:gd name="T30" fmla="+- 0 -3750 -4206"/>
                              <a:gd name="T31" fmla="*/ -3750 h 457"/>
                              <a:gd name="T32" fmla="+- 0 112 28"/>
                              <a:gd name="T33" fmla="*/ T32 w 707"/>
                              <a:gd name="T34" fmla="+- 0 -3750 -4206"/>
                              <a:gd name="T35" fmla="*/ -3750 h 457"/>
                              <a:gd name="T36" fmla="+- 0 112 28"/>
                              <a:gd name="T37" fmla="*/ T36 w 707"/>
                              <a:gd name="T38" fmla="+- 0 -4206 -4206"/>
                              <a:gd name="T39" fmla="*/ -4206 h 457"/>
                              <a:gd name="T40" fmla="+- 0 148 28"/>
                              <a:gd name="T41" fmla="*/ T40 w 707"/>
                              <a:gd name="T42" fmla="+- 0 -4206 -4206"/>
                              <a:gd name="T43" fmla="*/ -4206 h 457"/>
                              <a:gd name="T44" fmla="+- 0 131 28"/>
                              <a:gd name="T45" fmla="*/ T44 w 707"/>
                              <a:gd name="T46" fmla="+- 0 -4206 -4206"/>
                              <a:gd name="T47" fmla="*/ -4206 h 457"/>
                              <a:gd name="T48" fmla="+- 0 131 28"/>
                              <a:gd name="T49" fmla="*/ T48 w 707"/>
                              <a:gd name="T50" fmla="+- 0 -3750 -4206"/>
                              <a:gd name="T51" fmla="*/ -3750 h 457"/>
                              <a:gd name="T52" fmla="+- 0 148 28"/>
                              <a:gd name="T53" fmla="*/ T52 w 707"/>
                              <a:gd name="T54" fmla="+- 0 -3750 -4206"/>
                              <a:gd name="T55" fmla="*/ -3750 h 457"/>
                              <a:gd name="T56" fmla="+- 0 148 28"/>
                              <a:gd name="T57" fmla="*/ T56 w 707"/>
                              <a:gd name="T58" fmla="+- 0 -4206 -4206"/>
                              <a:gd name="T59" fmla="*/ -4206 h 457"/>
                              <a:gd name="T60" fmla="+- 0 235 28"/>
                              <a:gd name="T61" fmla="*/ T60 w 707"/>
                              <a:gd name="T62" fmla="+- 0 -4206 -4206"/>
                              <a:gd name="T63" fmla="*/ -4206 h 457"/>
                              <a:gd name="T64" fmla="+- 0 204 28"/>
                              <a:gd name="T65" fmla="*/ T64 w 707"/>
                              <a:gd name="T66" fmla="+- 0 -4206 -4206"/>
                              <a:gd name="T67" fmla="*/ -4206 h 457"/>
                              <a:gd name="T68" fmla="+- 0 204 28"/>
                              <a:gd name="T69" fmla="*/ T68 w 707"/>
                              <a:gd name="T70" fmla="+- 0 -3750 -4206"/>
                              <a:gd name="T71" fmla="*/ -3750 h 457"/>
                              <a:gd name="T72" fmla="+- 0 235 28"/>
                              <a:gd name="T73" fmla="*/ T72 w 707"/>
                              <a:gd name="T74" fmla="+- 0 -3750 -4206"/>
                              <a:gd name="T75" fmla="*/ -3750 h 457"/>
                              <a:gd name="T76" fmla="+- 0 235 28"/>
                              <a:gd name="T77" fmla="*/ T76 w 707"/>
                              <a:gd name="T78" fmla="+- 0 -4206 -4206"/>
                              <a:gd name="T79" fmla="*/ -4206 h 457"/>
                              <a:gd name="T80" fmla="+- 0 317 28"/>
                              <a:gd name="T81" fmla="*/ T80 w 707"/>
                              <a:gd name="T82" fmla="+- 0 -4206 -4206"/>
                              <a:gd name="T83" fmla="*/ -4206 h 457"/>
                              <a:gd name="T84" fmla="+- 0 299 28"/>
                              <a:gd name="T85" fmla="*/ T84 w 707"/>
                              <a:gd name="T86" fmla="+- 0 -4206 -4206"/>
                              <a:gd name="T87" fmla="*/ -4206 h 457"/>
                              <a:gd name="T88" fmla="+- 0 299 28"/>
                              <a:gd name="T89" fmla="*/ T88 w 707"/>
                              <a:gd name="T90" fmla="+- 0 -3750 -4206"/>
                              <a:gd name="T91" fmla="*/ -3750 h 457"/>
                              <a:gd name="T92" fmla="+- 0 317 28"/>
                              <a:gd name="T93" fmla="*/ T92 w 707"/>
                              <a:gd name="T94" fmla="+- 0 -3750 -4206"/>
                              <a:gd name="T95" fmla="*/ -3750 h 457"/>
                              <a:gd name="T96" fmla="+- 0 317 28"/>
                              <a:gd name="T97" fmla="*/ T96 w 707"/>
                              <a:gd name="T98" fmla="+- 0 -4206 -4206"/>
                              <a:gd name="T99" fmla="*/ -4206 h 457"/>
                              <a:gd name="T100" fmla="+- 0 369 28"/>
                              <a:gd name="T101" fmla="*/ T100 w 707"/>
                              <a:gd name="T102" fmla="+- 0 -4206 -4206"/>
                              <a:gd name="T103" fmla="*/ -4206 h 457"/>
                              <a:gd name="T104" fmla="+- 0 339 28"/>
                              <a:gd name="T105" fmla="*/ T104 w 707"/>
                              <a:gd name="T106" fmla="+- 0 -4206 -4206"/>
                              <a:gd name="T107" fmla="*/ -4206 h 457"/>
                              <a:gd name="T108" fmla="+- 0 339 28"/>
                              <a:gd name="T109" fmla="*/ T108 w 707"/>
                              <a:gd name="T110" fmla="+- 0 -3750 -4206"/>
                              <a:gd name="T111" fmla="*/ -3750 h 457"/>
                              <a:gd name="T112" fmla="+- 0 369 28"/>
                              <a:gd name="T113" fmla="*/ T112 w 707"/>
                              <a:gd name="T114" fmla="+- 0 -3750 -4206"/>
                              <a:gd name="T115" fmla="*/ -3750 h 457"/>
                              <a:gd name="T116" fmla="+- 0 369 28"/>
                              <a:gd name="T117" fmla="*/ T116 w 707"/>
                              <a:gd name="T118" fmla="+- 0 -4206 -4206"/>
                              <a:gd name="T119" fmla="*/ -4206 h 457"/>
                              <a:gd name="T120" fmla="+- 0 420 28"/>
                              <a:gd name="T121" fmla="*/ T120 w 707"/>
                              <a:gd name="T122" fmla="+- 0 -4206 -4206"/>
                              <a:gd name="T123" fmla="*/ -4206 h 457"/>
                              <a:gd name="T124" fmla="+- 0 402 28"/>
                              <a:gd name="T125" fmla="*/ T124 w 707"/>
                              <a:gd name="T126" fmla="+- 0 -4206 -4206"/>
                              <a:gd name="T127" fmla="*/ -4206 h 457"/>
                              <a:gd name="T128" fmla="+- 0 402 28"/>
                              <a:gd name="T129" fmla="*/ T128 w 707"/>
                              <a:gd name="T130" fmla="+- 0 -3750 -4206"/>
                              <a:gd name="T131" fmla="*/ -3750 h 457"/>
                              <a:gd name="T132" fmla="+- 0 420 28"/>
                              <a:gd name="T133" fmla="*/ T132 w 707"/>
                              <a:gd name="T134" fmla="+- 0 -3750 -4206"/>
                              <a:gd name="T135" fmla="*/ -3750 h 457"/>
                              <a:gd name="T136" fmla="+- 0 420 28"/>
                              <a:gd name="T137" fmla="*/ T136 w 707"/>
                              <a:gd name="T138" fmla="+- 0 -4206 -4206"/>
                              <a:gd name="T139" fmla="*/ -4206 h 457"/>
                              <a:gd name="T140" fmla="+- 0 507 28"/>
                              <a:gd name="T141" fmla="*/ T140 w 707"/>
                              <a:gd name="T142" fmla="+- 0 -4206 -4206"/>
                              <a:gd name="T143" fmla="*/ -4206 h 457"/>
                              <a:gd name="T144" fmla="+- 0 475 28"/>
                              <a:gd name="T145" fmla="*/ T144 w 707"/>
                              <a:gd name="T146" fmla="+- 0 -4206 -4206"/>
                              <a:gd name="T147" fmla="*/ -4206 h 457"/>
                              <a:gd name="T148" fmla="+- 0 475 28"/>
                              <a:gd name="T149" fmla="*/ T148 w 707"/>
                              <a:gd name="T150" fmla="+- 0 -3750 -4206"/>
                              <a:gd name="T151" fmla="*/ -3750 h 457"/>
                              <a:gd name="T152" fmla="+- 0 507 28"/>
                              <a:gd name="T153" fmla="*/ T152 w 707"/>
                              <a:gd name="T154" fmla="+- 0 -3750 -4206"/>
                              <a:gd name="T155" fmla="*/ -3750 h 457"/>
                              <a:gd name="T156" fmla="+- 0 507 28"/>
                              <a:gd name="T157" fmla="*/ T156 w 707"/>
                              <a:gd name="T158" fmla="+- 0 -4206 -4206"/>
                              <a:gd name="T159" fmla="*/ -4206 h 457"/>
                              <a:gd name="T160" fmla="+- 0 543 28"/>
                              <a:gd name="T161" fmla="*/ T160 w 707"/>
                              <a:gd name="T162" fmla="+- 0 -4206 -4206"/>
                              <a:gd name="T163" fmla="*/ -4206 h 457"/>
                              <a:gd name="T164" fmla="+- 0 526 28"/>
                              <a:gd name="T165" fmla="*/ T164 w 707"/>
                              <a:gd name="T166" fmla="+- 0 -4206 -4206"/>
                              <a:gd name="T167" fmla="*/ -4206 h 457"/>
                              <a:gd name="T168" fmla="+- 0 526 28"/>
                              <a:gd name="T169" fmla="*/ T168 w 707"/>
                              <a:gd name="T170" fmla="+- 0 -3750 -4206"/>
                              <a:gd name="T171" fmla="*/ -3750 h 457"/>
                              <a:gd name="T172" fmla="+- 0 543 28"/>
                              <a:gd name="T173" fmla="*/ T172 w 707"/>
                              <a:gd name="T174" fmla="+- 0 -3750 -4206"/>
                              <a:gd name="T175" fmla="*/ -3750 h 457"/>
                              <a:gd name="T176" fmla="+- 0 543 28"/>
                              <a:gd name="T177" fmla="*/ T176 w 707"/>
                              <a:gd name="T178" fmla="+- 0 -4206 -4206"/>
                              <a:gd name="T179" fmla="*/ -4206 h 457"/>
                              <a:gd name="T180" fmla="+- 0 630 28"/>
                              <a:gd name="T181" fmla="*/ T180 w 707"/>
                              <a:gd name="T182" fmla="+- 0 -4206 -4206"/>
                              <a:gd name="T183" fmla="*/ -4206 h 457"/>
                              <a:gd name="T184" fmla="+- 0 599 28"/>
                              <a:gd name="T185" fmla="*/ T184 w 707"/>
                              <a:gd name="T186" fmla="+- 0 -4206 -4206"/>
                              <a:gd name="T187" fmla="*/ -4206 h 457"/>
                              <a:gd name="T188" fmla="+- 0 599 28"/>
                              <a:gd name="T189" fmla="*/ T188 w 707"/>
                              <a:gd name="T190" fmla="+- 0 -3750 -4206"/>
                              <a:gd name="T191" fmla="*/ -3750 h 457"/>
                              <a:gd name="T192" fmla="+- 0 630 28"/>
                              <a:gd name="T193" fmla="*/ T192 w 707"/>
                              <a:gd name="T194" fmla="+- 0 -3750 -4206"/>
                              <a:gd name="T195" fmla="*/ -3750 h 457"/>
                              <a:gd name="T196" fmla="+- 0 630 28"/>
                              <a:gd name="T197" fmla="*/ T196 w 707"/>
                              <a:gd name="T198" fmla="+- 0 -4206 -4206"/>
                              <a:gd name="T199" fmla="*/ -4206 h 457"/>
                              <a:gd name="T200" fmla="+- 0 666 28"/>
                              <a:gd name="T201" fmla="*/ T200 w 707"/>
                              <a:gd name="T202" fmla="+- 0 -4206 -4206"/>
                              <a:gd name="T203" fmla="*/ -4206 h 457"/>
                              <a:gd name="T204" fmla="+- 0 649 28"/>
                              <a:gd name="T205" fmla="*/ T204 w 707"/>
                              <a:gd name="T206" fmla="+- 0 -4206 -4206"/>
                              <a:gd name="T207" fmla="*/ -4206 h 457"/>
                              <a:gd name="T208" fmla="+- 0 649 28"/>
                              <a:gd name="T209" fmla="*/ T208 w 707"/>
                              <a:gd name="T210" fmla="+- 0 -3750 -4206"/>
                              <a:gd name="T211" fmla="*/ -3750 h 457"/>
                              <a:gd name="T212" fmla="+- 0 666 28"/>
                              <a:gd name="T213" fmla="*/ T212 w 707"/>
                              <a:gd name="T214" fmla="+- 0 -3750 -4206"/>
                              <a:gd name="T215" fmla="*/ -3750 h 457"/>
                              <a:gd name="T216" fmla="+- 0 666 28"/>
                              <a:gd name="T217" fmla="*/ T216 w 707"/>
                              <a:gd name="T218" fmla="+- 0 -4206 -4206"/>
                              <a:gd name="T219" fmla="*/ -4206 h 457"/>
                              <a:gd name="T220" fmla="+- 0 734 28"/>
                              <a:gd name="T221" fmla="*/ T220 w 707"/>
                              <a:gd name="T222" fmla="+- 0 -4206 -4206"/>
                              <a:gd name="T223" fmla="*/ -4206 h 457"/>
                              <a:gd name="T224" fmla="+- 0 717 28"/>
                              <a:gd name="T225" fmla="*/ T224 w 707"/>
                              <a:gd name="T226" fmla="+- 0 -4206 -4206"/>
                              <a:gd name="T227" fmla="*/ -4206 h 457"/>
                              <a:gd name="T228" fmla="+- 0 717 28"/>
                              <a:gd name="T229" fmla="*/ T228 w 707"/>
                              <a:gd name="T230" fmla="+- 0 -3750 -4206"/>
                              <a:gd name="T231" fmla="*/ -3750 h 457"/>
                              <a:gd name="T232" fmla="+- 0 734 28"/>
                              <a:gd name="T233" fmla="*/ T232 w 707"/>
                              <a:gd name="T234" fmla="+- 0 -3750 -4206"/>
                              <a:gd name="T235" fmla="*/ -3750 h 457"/>
                              <a:gd name="T236" fmla="+- 0 734 28"/>
                              <a:gd name="T237" fmla="*/ T236 w 707"/>
                              <a:gd name="T238" fmla="+- 0 -4206 -4206"/>
                              <a:gd name="T239" fmla="*/ -4206 h 4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707" h="457">
                                <a:moveTo>
                                  <a:pt x="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6"/>
                                </a:lnTo>
                                <a:lnTo>
                                  <a:pt x="17" y="456"/>
                                </a:lnTo>
                                <a:lnTo>
                                  <a:pt x="17" y="0"/>
                                </a:lnTo>
                                <a:close/>
                                <a:moveTo>
                                  <a:pt x="84" y="0"/>
                                </a:moveTo>
                                <a:lnTo>
                                  <a:pt x="54" y="0"/>
                                </a:lnTo>
                                <a:lnTo>
                                  <a:pt x="54" y="456"/>
                                </a:lnTo>
                                <a:lnTo>
                                  <a:pt x="84" y="456"/>
                                </a:lnTo>
                                <a:lnTo>
                                  <a:pt x="84" y="0"/>
                                </a:lnTo>
                                <a:close/>
                                <a:moveTo>
                                  <a:pt x="120" y="0"/>
                                </a:moveTo>
                                <a:lnTo>
                                  <a:pt x="103" y="0"/>
                                </a:lnTo>
                                <a:lnTo>
                                  <a:pt x="103" y="456"/>
                                </a:lnTo>
                                <a:lnTo>
                                  <a:pt x="120" y="456"/>
                                </a:lnTo>
                                <a:lnTo>
                                  <a:pt x="120" y="0"/>
                                </a:lnTo>
                                <a:close/>
                                <a:moveTo>
                                  <a:pt x="207" y="0"/>
                                </a:moveTo>
                                <a:lnTo>
                                  <a:pt x="176" y="0"/>
                                </a:lnTo>
                                <a:lnTo>
                                  <a:pt x="176" y="456"/>
                                </a:lnTo>
                                <a:lnTo>
                                  <a:pt x="207" y="456"/>
                                </a:lnTo>
                                <a:lnTo>
                                  <a:pt x="207" y="0"/>
                                </a:lnTo>
                                <a:close/>
                                <a:moveTo>
                                  <a:pt x="289" y="0"/>
                                </a:moveTo>
                                <a:lnTo>
                                  <a:pt x="271" y="0"/>
                                </a:lnTo>
                                <a:lnTo>
                                  <a:pt x="271" y="456"/>
                                </a:lnTo>
                                <a:lnTo>
                                  <a:pt x="289" y="456"/>
                                </a:lnTo>
                                <a:lnTo>
                                  <a:pt x="289" y="0"/>
                                </a:lnTo>
                                <a:close/>
                                <a:moveTo>
                                  <a:pt x="341" y="0"/>
                                </a:moveTo>
                                <a:lnTo>
                                  <a:pt x="311" y="0"/>
                                </a:lnTo>
                                <a:lnTo>
                                  <a:pt x="311" y="456"/>
                                </a:lnTo>
                                <a:lnTo>
                                  <a:pt x="341" y="456"/>
                                </a:lnTo>
                                <a:lnTo>
                                  <a:pt x="341" y="0"/>
                                </a:lnTo>
                                <a:close/>
                                <a:moveTo>
                                  <a:pt x="392" y="0"/>
                                </a:moveTo>
                                <a:lnTo>
                                  <a:pt x="374" y="0"/>
                                </a:lnTo>
                                <a:lnTo>
                                  <a:pt x="374" y="456"/>
                                </a:lnTo>
                                <a:lnTo>
                                  <a:pt x="392" y="456"/>
                                </a:lnTo>
                                <a:lnTo>
                                  <a:pt x="392" y="0"/>
                                </a:lnTo>
                                <a:close/>
                                <a:moveTo>
                                  <a:pt x="479" y="0"/>
                                </a:moveTo>
                                <a:lnTo>
                                  <a:pt x="447" y="0"/>
                                </a:lnTo>
                                <a:lnTo>
                                  <a:pt x="447" y="456"/>
                                </a:lnTo>
                                <a:lnTo>
                                  <a:pt x="479" y="456"/>
                                </a:lnTo>
                                <a:lnTo>
                                  <a:pt x="479" y="0"/>
                                </a:lnTo>
                                <a:close/>
                                <a:moveTo>
                                  <a:pt x="515" y="0"/>
                                </a:moveTo>
                                <a:lnTo>
                                  <a:pt x="498" y="0"/>
                                </a:lnTo>
                                <a:lnTo>
                                  <a:pt x="498" y="456"/>
                                </a:lnTo>
                                <a:lnTo>
                                  <a:pt x="515" y="456"/>
                                </a:lnTo>
                                <a:lnTo>
                                  <a:pt x="515" y="0"/>
                                </a:lnTo>
                                <a:close/>
                                <a:moveTo>
                                  <a:pt x="602" y="0"/>
                                </a:moveTo>
                                <a:lnTo>
                                  <a:pt x="571" y="0"/>
                                </a:lnTo>
                                <a:lnTo>
                                  <a:pt x="571" y="456"/>
                                </a:lnTo>
                                <a:lnTo>
                                  <a:pt x="602" y="456"/>
                                </a:lnTo>
                                <a:lnTo>
                                  <a:pt x="602" y="0"/>
                                </a:lnTo>
                                <a:close/>
                                <a:moveTo>
                                  <a:pt x="638" y="0"/>
                                </a:moveTo>
                                <a:lnTo>
                                  <a:pt x="621" y="0"/>
                                </a:lnTo>
                                <a:lnTo>
                                  <a:pt x="621" y="456"/>
                                </a:lnTo>
                                <a:lnTo>
                                  <a:pt x="638" y="456"/>
                                </a:lnTo>
                                <a:lnTo>
                                  <a:pt x="638" y="0"/>
                                </a:lnTo>
                                <a:close/>
                                <a:moveTo>
                                  <a:pt x="706" y="0"/>
                                </a:moveTo>
                                <a:lnTo>
                                  <a:pt x="689" y="0"/>
                                </a:lnTo>
                                <a:lnTo>
                                  <a:pt x="689" y="456"/>
                                </a:lnTo>
                                <a:lnTo>
                                  <a:pt x="706" y="456"/>
                                </a:lnTo>
                                <a:lnTo>
                                  <a:pt x="7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2D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-3821"/>
                            <a:ext cx="11339" cy="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E4B5B7" w14:textId="77777777" w:rsidR="003A43D4" w:rsidRDefault="003A43D4">
                              <w:pPr>
                                <w:spacing w:before="10"/>
                                <w:rPr>
                                  <w:sz w:val="73"/>
                                </w:rPr>
                              </w:pPr>
                            </w:p>
                            <w:p w14:paraId="5525136A" w14:textId="77777777" w:rsidR="003A43D4" w:rsidRDefault="0001024C">
                              <w:pPr>
                                <w:spacing w:line="201" w:lineRule="auto"/>
                                <w:ind w:left="3619" w:right="845" w:firstLine="1823"/>
                                <w:rPr>
                                  <w:sz w:val="54"/>
                                </w:rPr>
                              </w:pPr>
                              <w:r>
                                <w:rPr>
                                  <w:color w:val="FFFFFF"/>
                                  <w:sz w:val="54"/>
                                </w:rPr>
                                <w:t>Guía para elaborar</w:t>
                              </w:r>
                              <w:r>
                                <w:rPr>
                                  <w:color w:val="FFFFFF"/>
                                  <w:spacing w:val="-56"/>
                                  <w:sz w:val="5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54"/>
                                </w:rPr>
                                <w:t xml:space="preserve">el </w:t>
                              </w:r>
                              <w:r>
                                <w:rPr>
                                  <w:color w:val="FFFFFF"/>
                                  <w:sz w:val="54"/>
                                </w:rPr>
                                <w:t xml:space="preserve">Plan Anual de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54"/>
                                </w:rPr>
                                <w:t>Adquisiciones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30C284" id="Group 74" o:spid="_x0000_s1048" style="position:absolute;left:0;text-align:left;margin-left:0;margin-top:-233.55pt;width:566.95pt;height:172.55pt;z-index:15743488;mso-position-horizontal-relative:page" coordorigin=",-4671" coordsize="11339,3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HWxLAwAAMpGAAAOAAAAZHJzL2Uyb0RvYy54bWzsXF2z27YRfe9M/wNHj+3YlwAp6mN8nUnt&#10;xpOZtMkk7A/g1fdUElVS17rur+8uQEi7NBdaO037Ej9YuuICOIuDXeIAIN9883LYJx9XTburj48j&#10;8zodJavjol7ujpvH0T/K715NR0l7ro7Lal8fV4+jT6t29M3bP/7hzeU0X9l6W++XqyaBSo7t/HJ6&#10;HG3P59P84aFdbFeHqn1dn1ZHuLium0N1hj+bzcOyqS5Q+2H/YNO0eLjUzfLU1ItV28Kv7/3F0VtX&#10;/3q9Wpx/XK/b1TnZP44A29n937j/n/D/h7dvqvmmqU7b3aKDUX0FikO1O0Kj16reV+cqeW52n1V1&#10;2C2auq3X59eL+vBQr9e7xcr5AN6YtOfNh6Z+PjlfNvPL5nTtJujaXj99dbWLv3/80Jx+Of3UePTw&#10;9Yd68c8W+uXhctrM6XX8e+ONk6fL3+ol8Fk9n2vn+Mu6OWAV4FLy4vr307V/Vy/nZAE/ToAxW4xH&#10;yQKuWTMz2XTsGVhsgaZbuVd5MTHhyl+70sZk2cyXzfKxu/xQzX27DmuHDbmHwdTe+qv9df31y7Y6&#10;rRwNLfbHT02yW8JYT2FoH6sDdMLPMMyq42a/SiZTRI3tg2Ho1dZ3aXKs323BbPVt09SX7apaAi7v&#10;BiuAf7RAiLKPSV+Ffo71VDU/Ne35w6o+JPjlcdQAeMdg9fGH9oy830yQ0Lbe75bf7fZ790ezeXq3&#10;b5KPFcRTMbbvpzN0GIows/0RjY81FvOX8RcgyXvme+ipXn4CL5vaByUkEfiyrZt/j5ILBOTjqP3X&#10;c9WsRsn++yP01MzkOUaw+yMfw1gaJQ298kSvVMcFVPU4Oo8S//Xd2Uf986nZbbbQknFOH+tvYQSv&#10;d85xxOdRdWBhEP3PRhMM7c9G0+T/MJpM1kXedTSl+cx0cWdcxryG3W2k/OrBlLp/fiDuT9vKDzE7&#10;g39hhPmx9/to+5JbiJC7gMdutOHwd0bJpJBHGwbx1yUpOxklkO1f5TZ1o7mah3E1gR/cnQCCuaM4&#10;3EQWzz5FYRYJaQnurUtIUPjTZtmBL8GN9WEPd+w/v0rSJB8n1iVgagJD15v86SEp0+SSYLvgD7Wx&#10;wcZVg1iLxP3fN8yCIVTmzbbQ6mf15cHM1WenA7DgLniDlQ/DKoLNPVjQkdfKIrDghkV6axAWZKFr&#10;TeV0GBYOHlLPq2wyToe7y9DO93aD/WU4AcM80r4vjRWw8a6PYaMMxLBxFoaxUQJKUwjYeP9Hhpmh&#10;NEQIxXsgYcJAr3weAJaSUFopBDgFEXCWEhEDx6mYDmKjJJRWiAPLKYhho0TEsHEqhrFREkqIlsHU&#10;kXEKIgMO7qu32IoMuIwzMUxqRkkoMyEaMk5BDBwlIgaOUyGAoyyUmRAOGecgwipO+69ZKcIqzg9p&#10;OORDiTenNJS5EA45JyECLqdMxMBxLmCaNRCrOaWhzIV4yDkJMXCUiRg4zoUAjtJQQucOBsSYkxAZ&#10;c6DhCK3uLjJ4dxhzLswgrWNKQzkWAmLMSYiBo0xEAmLMuRDAURrKsRAQY05ChNYxZSJCa8G5sNnQ&#10;BKmgNJSFEBAFJyECrqBMxMBxLmyaDwQErhZcQ78shIAoOAkxcJSJGDjOhQCO0lAWQkBMOAmRMQdr&#10;HjdnI2NuwrkYpnVCaSgnQkBMOAkxcJSJGDjOhQCO0lBOhICA1RSazyO0TigTEVqnnIvMTAbG3JTS&#10;UE6FgJhyEiLgppSJGDjOBWjfIXCUhnIqBMSUkxADR5mIgeNcCOAoDeVUCIgZJyEy5nDd4Rr9kTE3&#10;41wM0zqjNJQzISBmnIQYOMpEDBznQgBHaShnQkDMOAkRWmHVhPScE7SD91aTcjKyYmjQmZQSUUKh&#10;4Xu/STkREYAmpXREBp5JOSOwCDwQFialbABCITBMytmIIqScRBFyWiSElBJAKESH+RJ5TWmJDEGY&#10;pofh4JYSBJYNpaTEuf3gDM8YzkgkRoyhtEQRcl4khJQSQCjEiTGckRjLWq1temIbYmpoHHK1DYWE&#10;PrSckRhCreA2lvOSp0OS21hKCSykSJGiV90GF/lueTqSbWB1gt7RJYQ8UiTpbfTaGxe1CUJZa5ie&#10;+hZY5vIbCgks6wW4ySgtsUjJeKRICCklpZFEOGzBhY65t8hotDLc9HT4OB2aZRkuxKGQ0Id6KW60&#10;Why2kpjX+WRIGBmuxqGQhJAzEovlnNISu6fknBcJIY8USZMbvSg3WlVuerJcYJnrcigk9KFemZux&#10;NlJ62lxCSCkpjaTOjV6eG60+Nz2BPs6zoXsKV+hQSOhDvUY3WpFuCh4pY1sMIqSUwAK4FCl6oW4K&#10;SkssUgoeKRJCHimSWDd6tW60ct309LrAMhfsUEhgWS/ZzYTSErunwN4fvS9LCCklpZFku9HrdqMV&#10;7qan3ItscPbFpTsUEvpQL96NVr2baS9SBuW7gRMvt4lICYUkhJyR2D1lSmmJRcq0FykCQh4pkoo3&#10;ehkPJ32I07Fx2BPyAstcyRtJyhu9ljczSksUIedFQkgpKY2k541e0ButooczVqGz3YyuKIYyNpw2&#10;C1a4Lw6Fhseh1St6q1X0sJga2vYI8yFFb7mixxXYQTUKe/Wstkik4BGEW/BFIsXi2S6yk1QICFmk&#10;QCEBoV7RW+2Oue0peoFlruihkISQM+IDwHVQ/wSE1Sp6azgvEkJKSQmFJISckRjLWkVve4p+kg3t&#10;QFiu6KGQgFCv6K1W0dueop8MrldbruihkISQMxLrQ62itz1FLyHkkSIpeqtX9Far6G1P0Qssc0UP&#10;hYQ+1Ct62PkISQRPC8lrDran6CWEPFIkRW/1it7GFD0c8rseuKq2/mhoNV+8HLtDWPANjlbCUeTU&#10;Hdo71S2e3y3htgLHvcqsO9EFVnjUSjCGDkLjcPwrbgxDCI0hQ/ojpXFrzHzO3J0wBmfumEPnOvNw&#10;2jBujjkBzSGQNWAwQJ25zlPbuepPYt7FjkMXa4fxpgGTda4C+RpzXKbB2mFtRWXeuQoLHSrzztXr&#10;ee54v+NqAoKBJQBN7XAyz5vrXEWdjbWDONbUjnvTzlznatG56k+232UV5SDWDhpOA2bSuQqCSmOO&#10;QglrB3WjMu9cBamhMu9chXm/xhzn8wgGJuEq887V68ng+Jhxm1dYPW45aep3e0m+gM5dk3b+Gm1y&#10;umYnmE2pIJnOZwOTG1WBkKGMMkW5bQHnNNz6dS0Ep5VpCh7f8DTjUreqhZCpcOVZVSDkKlwI1hXo&#10;xrVRpiuTB6eVCcuEjIWrlipIIWfhIqKqQMhauKanKxCchiU2XYHgtDJ1mZC7cAFK1ULIXrgepCoQ&#10;8hcuz+gKBKeVKczAky0uKeHihaqFkMVwLUFXIMS0MpE5zY4hikpb04KT0L6AjmkbEhnqUFULIZGh&#10;LNQV6JyGx790BUIiQ9GkauE62VImMhumWygpVC2ERIYzfF2B4DRPZH4O0M2n8Tms/lOKzSiBpxSf&#10;sBF41KY64zQ8fE0u8EAdLmhsH0f4CAL+fqg/rsraWZxxNt7dNcJDO7fL+yM1gwUjGCXBKlwLnydX&#10;lbfJYUvFexyuhk9v1TWoNOu3uNjX7cr5ekPq68W1VQLxdpk3j5tIxCxcDJ++rs7oHsauSaWZ3hV3&#10;joCAlHxxB2SIXXAifHYdjotuYHUPZmhVa6f3xy2qEZyiP7jHQOyCH+EzDCBvdQ9naFVr9wX+dIk/&#10;lJD8sbj9c9efYHUXZ9eq1i6gC70nh07WTYpCCcmfDJce7/oTrO7hDK1q7QI6hT+4R0Bwiv7gPhmx&#10;CzWHTz/ess7qLs6uVa2d3p8ct8AITsmfHI8OELvgR/j0/gSrezhDq1o7vT9jXCAmOEV/cO+D2AU/&#10;wmfnT2d1D2doVWun96fAHRCCU/JnrMoHweoeztCq1u4L/MH1QYU/RTfx6tfM+QlWd3F2rWrt+q3K&#10;+W2C+z8af3p5PfgRPv14K5R5OLR6z59gJ/kDU0Cc17mHmq8TPJwXkidg2aP17e9P4J9+m/c54P3P&#10;P4Ff4iPKf6lfEi9fyYPPyfkFfg8vD/iNX+yQTSEE3XQ4PDJNXuxgC9jn9VPx8NT0F77Y4fp6hmqu&#10;el/D+eXpxb35wmK7t3clqN/gABLCv70Bvvg3N8AX/9YG+PJffGODexsIvDDFRVX3chd8Iwv92z3Q&#10;fnsFzdv/AAAA//8DAFBLAwQUAAYACAAAACEA+8HPT+IAAAALAQAADwAAAGRycy9kb3ducmV2Lnht&#10;bEyPwU7DMBBE70j8g7VI3FrHCRQIcaqqAk5VJVokxG2bbJOo8TqK3ST9e9wTHGdnNfMmW06mFQP1&#10;rrGsQc0jEMSFLRuuNHzt32fPIJxHLrG1TBou5GCZ395kmJZ25E8adr4SIYRdihpq77tUSlfUZNDN&#10;bUccvKPtDfog+0qWPY4h3LQyjqKFNNhwaKixo3VNxWl3Nho+RhxXiXobNqfj+vKzf9x+bxRpfX83&#10;rV5BeJr83zNc8QM65IHpYM9cOtFqCEO8htnD4kmBuPoqSV5AHMJNxXEEMs/k/w35LwAAAP//AwBQ&#10;SwECLQAUAAYACAAAACEAtoM4kv4AAADhAQAAEwAAAAAAAAAAAAAAAAAAAAAAW0NvbnRlbnRfVHlw&#10;ZXNdLnhtbFBLAQItABQABgAIAAAAIQA4/SH/1gAAAJQBAAALAAAAAAAAAAAAAAAAAC8BAABfcmVs&#10;cy8ucmVsc1BLAQItABQABgAIAAAAIQDleHWxLAwAAMpGAAAOAAAAAAAAAAAAAAAAAC4CAABkcnMv&#10;ZTJvRG9jLnhtbFBLAQItABQABgAIAAAAIQD7wc9P4gAAAAsBAAAPAAAAAAAAAAAAAAAAAIYOAABk&#10;cnMvZG93bnJldi54bWxQSwUGAAAAAAQABADzAAAAlQ8AAAAA&#10;">
                <v:rect id="Rectangle 78" o:spid="_x0000_s1049" style="position:absolute;top:-4671;width:11339;height:3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wXvxAAAANwAAAAPAAAAZHJzL2Rvd25yZXYueG1sRI9BawIx&#10;EIXvhf6HMEJvNetWSl2NUoVC6anVgh6HZNxd3EyWJOr67zsHobcZ3pv3vlmsBt+pC8XUBjYwGReg&#10;iG1wLdcGfncfz2+gUkZ22AUmAzdKsFo+PiywcuHKP3TZ5lpJCKcKDTQ595XWyTbkMY1DTyzaMUSP&#10;WdZYaxfxKuG+02VRvGqPLUtDgz1tGrKn7dkb+Lb0NY2bgy3d+tiVt3aPs9mLMU+j4X0OKtOQ/833&#10;608n+IXQyjMygV7+AQAA//8DAFBLAQItABQABgAIAAAAIQDb4fbL7gAAAIUBAAATAAAAAAAAAAAA&#10;AAAAAAAAAABbQ29udGVudF9UeXBlc10ueG1sUEsBAi0AFAAGAAgAAAAhAFr0LFu/AAAAFQEAAAsA&#10;AAAAAAAAAAAAAAAAHwEAAF9yZWxzLy5yZWxzUEsBAi0AFAAGAAgAAAAhAKEXBe/EAAAA3AAAAA8A&#10;AAAAAAAAAAAAAAAABwIAAGRycy9kb3ducmV2LnhtbFBLBQYAAAAAAwADALcAAAD4AgAAAAA=&#10;" fillcolor="#652d89" stroked="f"/>
                <v:rect id="Rectangle 77" o:spid="_x0000_s1050" style="position:absolute;top:-4131;width:10491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T43wwAAANwAAAAPAAAAZHJzL2Rvd25yZXYueG1sRE/fa8Iw&#10;EH4f+D+EE/amqRvKVo2iY4OhMqgTn8/mbIvNpUui7f77RRD2dh/fz5stOlOLKzlfWVYwGiYgiHOr&#10;Ky4U7L8/Bi8gfEDWWFsmBb/kYTHvPcww1bbljK67UIgYwj5FBWUITSqlz0sy6Ie2IY7cyTqDIUJX&#10;SO2wjeGmlk9JMpEGK44NJTb0VlJ+3l2Mgmy7fH/Ofw5uvP6SxXHTbleX1iv12O+WUxCBuvAvvrs/&#10;dZyfvMLtmXiBnP8BAAD//wMAUEsBAi0AFAAGAAgAAAAhANvh9svuAAAAhQEAABMAAAAAAAAAAAAA&#10;AAAAAAAAAFtDb250ZW50X1R5cGVzXS54bWxQSwECLQAUAAYACAAAACEAWvQsW78AAAAVAQAACwAA&#10;AAAAAAAAAAAAAAAfAQAAX3JlbHMvLnJlbHNQSwECLQAUAAYACAAAACEA1WU+N8MAAADcAAAADwAA&#10;AAAAAAAAAAAAAAAHAgAAZHJzL2Rvd25yZXYueG1sUEsFBgAAAAADAAMAtwAAAPcCAAAAAA==&#10;" fillcolor="black" stroked="f">
                  <v:fill opacity="19532f"/>
                </v:rect>
                <v:shape id="AutoShape 76" o:spid="_x0000_s1051" style="position:absolute;left:27;top:-4207;width:707;height:457;visibility:visible;mso-wrap-style:square;v-text-anchor:top" coordsize="707,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9kZxAAAANwAAAAPAAAAZHJzL2Rvd25yZXYueG1sRI9PawIx&#10;EMXvhX6HMIK3ml0LIlujiGAp9GD90/uwmW6WbiZLkurqp+8cBG8zvDfv/WaxGnynzhRTG9hAOSlA&#10;EdfBttwYOB23L3NQKSNb7AKTgSslWC2fnxZY2XDhPZ0PuVESwqlCAy7nvtI61Y48pknoiUX7CdFj&#10;ljU22ka8SLjv9LQoZtpjy9LgsKeNo/r38OcNfNn4yeVrd3qf76Kd3prhe7N1xoxHw/oNVKYhP8z3&#10;6w8r+KXgyzMygV7+AwAA//8DAFBLAQItABQABgAIAAAAIQDb4fbL7gAAAIUBAAATAAAAAAAAAAAA&#10;AAAAAAAAAABbQ29udGVudF9UeXBlc10ueG1sUEsBAi0AFAAGAAgAAAAhAFr0LFu/AAAAFQEAAAsA&#10;AAAAAAAAAAAAAAAAHwEAAF9yZWxzLy5yZWxzUEsBAi0AFAAGAAgAAAAhANmL2RnEAAAA3AAAAA8A&#10;AAAAAAAAAAAAAAAABwIAAGRycy9kb3ducmV2LnhtbFBLBQYAAAAAAwADALcAAAD4AgAAAAA=&#10;" path="m17,l,,,456r17,l17,xm84,l54,r,456l84,456,84,xm120,l103,r,456l120,456,120,xm207,l176,r,456l207,456,207,xm289,l271,r,456l289,456,289,xm341,l311,r,456l341,456,341,xm392,l374,r,456l392,456,392,xm479,l447,r,456l479,456,479,xm515,l498,r,456l515,456,515,xm602,l571,r,456l602,456,602,xm638,l621,r,456l638,456,638,xm706,l689,r,456l706,456,706,xe" fillcolor="#652d89" stroked="f">
                  <v:path arrowok="t" o:connecttype="custom" o:connectlocs="17,-4206;0,-4206;0,-3750;17,-3750;17,-4206;84,-4206;54,-4206;54,-3750;84,-3750;84,-4206;120,-4206;103,-4206;103,-3750;120,-3750;120,-4206;207,-4206;176,-4206;176,-3750;207,-3750;207,-4206;289,-4206;271,-4206;271,-3750;289,-3750;289,-4206;341,-4206;311,-4206;311,-3750;341,-3750;341,-4206;392,-4206;374,-4206;374,-3750;392,-3750;392,-4206;479,-4206;447,-4206;447,-3750;479,-3750;479,-4206;515,-4206;498,-4206;498,-3750;515,-3750;515,-4206;602,-4206;571,-4206;571,-3750;602,-3750;602,-4206;638,-4206;621,-4206;621,-3750;638,-3750;638,-4206;706,-4206;689,-4206;689,-3750;706,-3750;706,-4206" o:connectangles="0,0,0,0,0,0,0,0,0,0,0,0,0,0,0,0,0,0,0,0,0,0,0,0,0,0,0,0,0,0,0,0,0,0,0,0,0,0,0,0,0,0,0,0,0,0,0,0,0,0,0,0,0,0,0,0,0,0,0,0"/>
                </v:shape>
                <v:shape id="Text Box 75" o:spid="_x0000_s1052" type="#_x0000_t202" style="position:absolute;top:-3821;width:11339;height:2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2KpwwAAANwAAAAPAAAAZHJzL2Rvd25yZXYueG1sRE9Na8JA&#10;EL0X+h+WKfTWbNJDsKmrSKlQKBRjPHicZsdkMTsbs9sY/70rCL3N433OfDnZTow0eONYQZakIIhr&#10;pw03CnbV+mUGwgdkjZ1jUnAhD8vF48McC+3OXNK4DY2IIewLVNCG0BdS+roliz5xPXHkDm6wGCIc&#10;GqkHPMdw28nXNM2lRcOxocWePlqqj9s/q2C15/LTnH5+N+WhNFX1lvJ3flTq+WlavYMINIV/8d39&#10;peP8LIPbM/ECubgCAAD//wMAUEsBAi0AFAAGAAgAAAAhANvh9svuAAAAhQEAABMAAAAAAAAAAAAA&#10;AAAAAAAAAFtDb250ZW50X1R5cGVzXS54bWxQSwECLQAUAAYACAAAACEAWvQsW78AAAAVAQAACwAA&#10;AAAAAAAAAAAAAAAfAQAAX3JlbHMvLnJlbHNQSwECLQAUAAYACAAAACEAi0tiqcMAAADcAAAADwAA&#10;AAAAAAAAAAAAAAAHAgAAZHJzL2Rvd25yZXYueG1sUEsFBgAAAAADAAMAtwAAAPcCAAAAAA==&#10;" filled="f" stroked="f">
                  <v:textbox inset="0,0,0,0">
                    <w:txbxContent>
                      <w:p w14:paraId="0DE4B5B7" w14:textId="77777777" w:rsidR="003A43D4" w:rsidRDefault="003A43D4">
                        <w:pPr>
                          <w:spacing w:before="10"/>
                          <w:rPr>
                            <w:sz w:val="73"/>
                          </w:rPr>
                        </w:pPr>
                      </w:p>
                      <w:p w14:paraId="5525136A" w14:textId="77777777" w:rsidR="003A43D4" w:rsidRDefault="0001024C">
                        <w:pPr>
                          <w:spacing w:line="201" w:lineRule="auto"/>
                          <w:ind w:left="3619" w:right="845" w:firstLine="1823"/>
                          <w:rPr>
                            <w:sz w:val="54"/>
                          </w:rPr>
                        </w:pPr>
                        <w:r>
                          <w:rPr>
                            <w:color w:val="FFFFFF"/>
                            <w:sz w:val="54"/>
                          </w:rPr>
                          <w:t>Guía para elaborar</w:t>
                        </w:r>
                        <w:r>
                          <w:rPr>
                            <w:color w:val="FFFFFF"/>
                            <w:spacing w:val="-56"/>
                            <w:sz w:val="5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8"/>
                            <w:sz w:val="54"/>
                          </w:rPr>
                          <w:t xml:space="preserve">el </w:t>
                        </w:r>
                        <w:r>
                          <w:rPr>
                            <w:color w:val="FFFFFF"/>
                            <w:sz w:val="54"/>
                          </w:rPr>
                          <w:t xml:space="preserve">Plan Anual de </w:t>
                        </w:r>
                        <w:r>
                          <w:rPr>
                            <w:color w:val="FFFFFF"/>
                            <w:spacing w:val="-2"/>
                            <w:sz w:val="54"/>
                          </w:rPr>
                          <w:t>Adquisiciones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1024C">
        <w:rPr>
          <w:color w:val="58595B"/>
        </w:rPr>
        <w:t>Colombia Compra Eficiente presenta esta guía para la preparación y actualización de los Planes Anuales de Adquisiciones</w:t>
      </w:r>
      <w:r w:rsidR="0001024C">
        <w:rPr>
          <w:color w:val="58595B"/>
          <w:spacing w:val="-10"/>
        </w:rPr>
        <w:t xml:space="preserve"> </w:t>
      </w:r>
      <w:r w:rsidR="0001024C">
        <w:rPr>
          <w:color w:val="58595B"/>
        </w:rPr>
        <w:t>la</w:t>
      </w:r>
      <w:r w:rsidR="0001024C">
        <w:rPr>
          <w:color w:val="58595B"/>
          <w:spacing w:val="-10"/>
        </w:rPr>
        <w:t xml:space="preserve"> </w:t>
      </w:r>
      <w:r w:rsidR="0001024C">
        <w:rPr>
          <w:color w:val="58595B"/>
        </w:rPr>
        <w:t>cual</w:t>
      </w:r>
      <w:r w:rsidR="0001024C">
        <w:rPr>
          <w:color w:val="58595B"/>
          <w:spacing w:val="-10"/>
        </w:rPr>
        <w:t xml:space="preserve"> </w:t>
      </w:r>
      <w:r w:rsidR="0001024C">
        <w:rPr>
          <w:color w:val="58595B"/>
        </w:rPr>
        <w:t>está</w:t>
      </w:r>
      <w:r w:rsidR="0001024C">
        <w:rPr>
          <w:color w:val="58595B"/>
          <w:spacing w:val="-10"/>
        </w:rPr>
        <w:t xml:space="preserve"> </w:t>
      </w:r>
      <w:r w:rsidR="0001024C">
        <w:rPr>
          <w:color w:val="58595B"/>
        </w:rPr>
        <w:t>dirigida</w:t>
      </w:r>
      <w:r w:rsidR="0001024C">
        <w:rPr>
          <w:color w:val="58595B"/>
          <w:spacing w:val="-10"/>
        </w:rPr>
        <w:t xml:space="preserve"> </w:t>
      </w:r>
      <w:r w:rsidR="0001024C">
        <w:rPr>
          <w:color w:val="58595B"/>
        </w:rPr>
        <w:t>a</w:t>
      </w:r>
      <w:r w:rsidR="0001024C">
        <w:rPr>
          <w:color w:val="58595B"/>
          <w:spacing w:val="-9"/>
        </w:rPr>
        <w:t xml:space="preserve"> </w:t>
      </w:r>
      <w:r w:rsidR="0001024C">
        <w:rPr>
          <w:color w:val="58595B"/>
        </w:rPr>
        <w:t>los</w:t>
      </w:r>
      <w:r w:rsidR="0001024C">
        <w:rPr>
          <w:color w:val="58595B"/>
          <w:spacing w:val="-10"/>
        </w:rPr>
        <w:t xml:space="preserve"> </w:t>
      </w:r>
      <w:r w:rsidR="0001024C">
        <w:rPr>
          <w:color w:val="58595B"/>
        </w:rPr>
        <w:t>servidores</w:t>
      </w:r>
      <w:r w:rsidR="0001024C">
        <w:rPr>
          <w:color w:val="58595B"/>
          <w:spacing w:val="-10"/>
        </w:rPr>
        <w:t xml:space="preserve"> </w:t>
      </w:r>
      <w:r w:rsidR="0001024C">
        <w:rPr>
          <w:color w:val="58595B"/>
        </w:rPr>
        <w:t>públicos</w:t>
      </w:r>
      <w:r w:rsidR="0001024C">
        <w:rPr>
          <w:color w:val="58595B"/>
          <w:spacing w:val="-10"/>
        </w:rPr>
        <w:t xml:space="preserve"> </w:t>
      </w:r>
      <w:r w:rsidR="0001024C">
        <w:rPr>
          <w:color w:val="58595B"/>
        </w:rPr>
        <w:t>que</w:t>
      </w:r>
      <w:r w:rsidR="0001024C">
        <w:rPr>
          <w:color w:val="58595B"/>
          <w:spacing w:val="-10"/>
        </w:rPr>
        <w:t xml:space="preserve"> </w:t>
      </w:r>
      <w:r w:rsidR="0001024C">
        <w:rPr>
          <w:color w:val="58595B"/>
        </w:rPr>
        <w:t>participan</w:t>
      </w:r>
      <w:r w:rsidR="0001024C">
        <w:rPr>
          <w:color w:val="58595B"/>
          <w:spacing w:val="-9"/>
        </w:rPr>
        <w:t xml:space="preserve"> </w:t>
      </w:r>
      <w:r w:rsidR="0001024C">
        <w:rPr>
          <w:color w:val="58595B"/>
        </w:rPr>
        <w:t>de</w:t>
      </w:r>
      <w:r w:rsidR="0001024C">
        <w:rPr>
          <w:color w:val="58595B"/>
          <w:spacing w:val="-10"/>
        </w:rPr>
        <w:t xml:space="preserve"> </w:t>
      </w:r>
      <w:r w:rsidR="0001024C">
        <w:rPr>
          <w:color w:val="58595B"/>
        </w:rPr>
        <w:t>su</w:t>
      </w:r>
      <w:r w:rsidR="0001024C">
        <w:rPr>
          <w:color w:val="58595B"/>
          <w:spacing w:val="-10"/>
        </w:rPr>
        <w:t xml:space="preserve"> </w:t>
      </w:r>
      <w:r w:rsidR="0001024C">
        <w:rPr>
          <w:color w:val="58595B"/>
        </w:rPr>
        <w:t>elaboración</w:t>
      </w:r>
      <w:r w:rsidR="0001024C">
        <w:rPr>
          <w:color w:val="58595B"/>
          <w:spacing w:val="-10"/>
        </w:rPr>
        <w:t xml:space="preserve"> </w:t>
      </w:r>
      <w:r w:rsidR="0001024C">
        <w:rPr>
          <w:color w:val="58595B"/>
        </w:rPr>
        <w:t>y</w:t>
      </w:r>
      <w:r w:rsidR="0001024C">
        <w:rPr>
          <w:color w:val="58595B"/>
          <w:spacing w:val="-10"/>
        </w:rPr>
        <w:t xml:space="preserve"> </w:t>
      </w:r>
      <w:r w:rsidR="0001024C">
        <w:rPr>
          <w:color w:val="58595B"/>
        </w:rPr>
        <w:t>de</w:t>
      </w:r>
      <w:r w:rsidR="0001024C">
        <w:rPr>
          <w:color w:val="58595B"/>
          <w:spacing w:val="-9"/>
        </w:rPr>
        <w:t xml:space="preserve"> </w:t>
      </w:r>
      <w:r w:rsidR="0001024C">
        <w:rPr>
          <w:color w:val="58595B"/>
        </w:rPr>
        <w:t>los</w:t>
      </w:r>
      <w:r w:rsidR="0001024C">
        <w:rPr>
          <w:color w:val="58595B"/>
          <w:spacing w:val="-10"/>
        </w:rPr>
        <w:t xml:space="preserve"> </w:t>
      </w:r>
      <w:r w:rsidR="0001024C">
        <w:rPr>
          <w:color w:val="58595B"/>
          <w:spacing w:val="-4"/>
        </w:rPr>
        <w:t xml:space="preserve">procesos </w:t>
      </w:r>
      <w:r w:rsidR="0001024C">
        <w:rPr>
          <w:color w:val="58595B"/>
        </w:rPr>
        <w:t>de compra y contratación pública. Esta guía busca que el Plan Anual de Adquisiciones sea una herramienta para:</w:t>
      </w:r>
    </w:p>
    <w:p w14:paraId="2DBF0D7D" w14:textId="639E0070" w:rsidR="003A43D4" w:rsidRDefault="737647C7" w:rsidP="26D88B7B">
      <w:pPr>
        <w:spacing w:line="271" w:lineRule="auto"/>
        <w:jc w:val="both"/>
        <w:rPr>
          <w:b/>
          <w:bCs/>
          <w:lang w:val="es"/>
        </w:rPr>
        <w:sectPr w:rsidR="003A43D4">
          <w:footerReference w:type="default" r:id="rId139"/>
          <w:pgSz w:w="11340" w:h="13610"/>
          <w:pgMar w:top="0" w:right="0" w:bottom="760" w:left="0" w:header="0" w:footer="577" w:gutter="0"/>
          <w:cols w:space="720"/>
        </w:sectPr>
      </w:pPr>
      <w:r w:rsidRPr="26D88B7B">
        <w:rPr>
          <w:b/>
          <w:bCs/>
          <w:lang w:val="es"/>
        </w:rPr>
        <w:t>Por medio del cual se expide el decreto único reglamentario del sector Administrativo de Planeación Nacional</w:t>
      </w:r>
    </w:p>
    <w:p w14:paraId="142B90A6" w14:textId="77777777" w:rsidR="003A43D4" w:rsidRDefault="0001024C">
      <w:pPr>
        <w:pStyle w:val="Ttulo2"/>
      </w:pPr>
      <w:r>
        <w:rPr>
          <w:color w:val="7C519A"/>
          <w:spacing w:val="4"/>
          <w:w w:val="95"/>
        </w:rPr>
        <w:t>(i)</w:t>
      </w:r>
    </w:p>
    <w:p w14:paraId="0A970DA6" w14:textId="77777777" w:rsidR="003A43D4" w:rsidRDefault="0001024C">
      <w:pPr>
        <w:spacing w:before="186"/>
        <w:ind w:left="845"/>
        <w:rPr>
          <w:sz w:val="42"/>
        </w:rPr>
      </w:pPr>
      <w:r>
        <w:rPr>
          <w:color w:val="7C519A"/>
          <w:spacing w:val="4"/>
          <w:w w:val="85"/>
          <w:sz w:val="42"/>
        </w:rPr>
        <w:t>(</w:t>
      </w:r>
      <w:proofErr w:type="spellStart"/>
      <w:r>
        <w:rPr>
          <w:color w:val="7C519A"/>
          <w:spacing w:val="4"/>
          <w:w w:val="85"/>
          <w:sz w:val="42"/>
        </w:rPr>
        <w:t>ii</w:t>
      </w:r>
      <w:proofErr w:type="spellEnd"/>
      <w:r>
        <w:rPr>
          <w:color w:val="7C519A"/>
          <w:spacing w:val="4"/>
          <w:w w:val="85"/>
          <w:sz w:val="42"/>
        </w:rPr>
        <w:t>)</w:t>
      </w:r>
    </w:p>
    <w:p w14:paraId="023AB23F" w14:textId="77777777" w:rsidR="003A43D4" w:rsidRDefault="0001024C">
      <w:pPr>
        <w:pStyle w:val="Textoindependiente"/>
        <w:spacing w:before="96" w:line="271" w:lineRule="auto"/>
        <w:ind w:left="234" w:right="654"/>
      </w:pPr>
      <w:r>
        <w:br w:type="column"/>
      </w:r>
      <w:r>
        <w:rPr>
          <w:color w:val="58595B"/>
        </w:rPr>
        <w:t>que las entidades contratantes aumenten la probabilidad de lograr mejores condiciones de competencia a través de la participación de un mayor número de oferentes; y</w:t>
      </w:r>
    </w:p>
    <w:p w14:paraId="06F2184D" w14:textId="77777777" w:rsidR="003A43D4" w:rsidRDefault="0001024C">
      <w:pPr>
        <w:pStyle w:val="Textoindependiente"/>
        <w:spacing w:before="149" w:line="271" w:lineRule="auto"/>
        <w:ind w:left="234" w:right="654"/>
      </w:pPr>
      <w:r>
        <w:rPr>
          <w:color w:val="58595B"/>
        </w:rPr>
        <w:t>que el Estado cuente con información uniforme que le permita realizar compras coordinadas y colaborativas.</w:t>
      </w:r>
    </w:p>
    <w:p w14:paraId="6B62F1B3" w14:textId="77777777" w:rsidR="003A43D4" w:rsidRDefault="003A43D4">
      <w:pPr>
        <w:spacing w:line="271" w:lineRule="auto"/>
        <w:sectPr w:rsidR="003A43D4">
          <w:type w:val="continuous"/>
          <w:pgSz w:w="11340" w:h="13610"/>
          <w:pgMar w:top="1280" w:right="0" w:bottom="280" w:left="0" w:header="720" w:footer="720" w:gutter="0"/>
          <w:cols w:num="2" w:space="720" w:equalWidth="0">
            <w:col w:w="1270" w:space="40"/>
            <w:col w:w="10030"/>
          </w:cols>
        </w:sectPr>
      </w:pPr>
    </w:p>
    <w:p w14:paraId="02F2C34E" w14:textId="77777777" w:rsidR="003A43D4" w:rsidRDefault="003A43D4">
      <w:pPr>
        <w:pStyle w:val="Textoindependiente"/>
        <w:spacing w:before="1"/>
        <w:rPr>
          <w:sz w:val="14"/>
        </w:rPr>
      </w:pPr>
    </w:p>
    <w:p w14:paraId="1ADE53B8" w14:textId="01FD6D8B" w:rsidR="003A43D4" w:rsidRDefault="0001024C" w:rsidP="005F3545">
      <w:pPr>
        <w:pStyle w:val="Textoindependiente"/>
        <w:spacing w:line="271" w:lineRule="auto"/>
        <w:ind w:left="850" w:right="848"/>
        <w:jc w:val="both"/>
        <w:rPr>
          <w:color w:val="58595B"/>
        </w:rPr>
      </w:pPr>
      <w:r>
        <w:rPr>
          <w:color w:val="58595B"/>
        </w:rPr>
        <w:t xml:space="preserve">Esta guía busca un equilibrio entre autonomía y control en la elaboración y actualización del Plan Anual     de Adquisiciones, ofreciendo al servidor público encargado elementos de análisis y construcción </w:t>
      </w:r>
      <w:r>
        <w:rPr>
          <w:color w:val="58595B"/>
          <w:spacing w:val="-4"/>
        </w:rPr>
        <w:t xml:space="preserve">sin </w:t>
      </w:r>
      <w:r>
        <w:rPr>
          <w:color w:val="58595B"/>
        </w:rPr>
        <w:t>establecer normas</w:t>
      </w:r>
      <w:r>
        <w:rPr>
          <w:color w:val="58595B"/>
          <w:spacing w:val="9"/>
        </w:rPr>
        <w:t xml:space="preserve"> </w:t>
      </w:r>
      <w:r>
        <w:rPr>
          <w:color w:val="58595B"/>
        </w:rPr>
        <w:t>restrictivas.</w:t>
      </w:r>
    </w:p>
    <w:p w14:paraId="72602863" w14:textId="77777777" w:rsidR="005F3545" w:rsidRDefault="005F3545" w:rsidP="005F3545">
      <w:pPr>
        <w:pStyle w:val="Textoindependiente"/>
        <w:spacing w:line="271" w:lineRule="auto"/>
        <w:ind w:left="850" w:right="848"/>
        <w:jc w:val="both"/>
        <w:rPr>
          <w:color w:val="58595B"/>
        </w:rPr>
      </w:pPr>
    </w:p>
    <w:p w14:paraId="2EB0346B" w14:textId="248B8140" w:rsidR="00F27EC3" w:rsidRPr="00D007CE" w:rsidRDefault="00F27EC3" w:rsidP="005F3545">
      <w:pPr>
        <w:pStyle w:val="Textoindependiente"/>
        <w:tabs>
          <w:tab w:val="left" w:pos="2063"/>
        </w:tabs>
        <w:spacing w:line="271" w:lineRule="auto"/>
        <w:ind w:left="850" w:right="848"/>
        <w:jc w:val="both"/>
        <w:rPr>
          <w:sz w:val="18"/>
          <w:szCs w:val="18"/>
        </w:rPr>
      </w:pPr>
      <w:r w:rsidRPr="00D007CE">
        <w:rPr>
          <w:sz w:val="18"/>
          <w:szCs w:val="18"/>
        </w:rPr>
        <w:t xml:space="preserve">(Ver conceptos: </w:t>
      </w:r>
      <w:hyperlink r:id="rId140">
        <w:r w:rsidRPr="00D007CE">
          <w:rPr>
            <w:rStyle w:val="Hipervnculo"/>
            <w:sz w:val="18"/>
            <w:szCs w:val="18"/>
          </w:rPr>
          <w:t>4201913000006571 del 08/11/2019</w:t>
        </w:r>
        <w:r w:rsidR="797D5A80" w:rsidRPr="00D007CE">
          <w:rPr>
            <w:rStyle w:val="Hipervnculo"/>
            <w:sz w:val="18"/>
            <w:szCs w:val="18"/>
          </w:rPr>
          <w:t xml:space="preserve">, </w:t>
        </w:r>
      </w:hyperlink>
      <w:r w:rsidR="005F3545" w:rsidRPr="00D007CE">
        <w:rPr>
          <w:sz w:val="18"/>
          <w:szCs w:val="18"/>
        </w:rPr>
        <w:t>)</w:t>
      </w:r>
    </w:p>
    <w:p w14:paraId="37A84F8F" w14:textId="77777777" w:rsidR="005F3545" w:rsidRPr="005F3545" w:rsidRDefault="005F3545" w:rsidP="005F3545">
      <w:pPr>
        <w:pStyle w:val="Textoindependiente"/>
        <w:tabs>
          <w:tab w:val="left" w:pos="2063"/>
        </w:tabs>
        <w:spacing w:line="271" w:lineRule="auto"/>
        <w:ind w:left="850" w:right="848"/>
        <w:jc w:val="both"/>
      </w:pPr>
    </w:p>
    <w:p w14:paraId="41398616" w14:textId="77777777" w:rsidR="003A43D4" w:rsidRDefault="0001024C" w:rsidP="005F3545">
      <w:pPr>
        <w:pStyle w:val="Ttulo3"/>
        <w:spacing w:before="0"/>
      </w:pPr>
      <w:r>
        <w:rPr>
          <w:color w:val="652D89"/>
        </w:rPr>
        <w:t>¿Por qué un Plan Anual de Adquisiciones?</w:t>
      </w:r>
    </w:p>
    <w:p w14:paraId="2B8CEFF8" w14:textId="77777777" w:rsidR="003A43D4" w:rsidRDefault="00F27EC3">
      <w:pPr>
        <w:pStyle w:val="Textoindependiente"/>
        <w:spacing w:before="3"/>
        <w:rPr>
          <w:sz w:val="13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03C6E05C" wp14:editId="07777777">
                <wp:simplePos x="0" y="0"/>
                <wp:positionH relativeFrom="page">
                  <wp:posOffset>530860</wp:posOffset>
                </wp:positionH>
                <wp:positionV relativeFrom="paragraph">
                  <wp:posOffset>125095</wp:posOffset>
                </wp:positionV>
                <wp:extent cx="6118860" cy="1270"/>
                <wp:effectExtent l="0" t="0" r="0" b="0"/>
                <wp:wrapTopAndBottom/>
                <wp:docPr id="106" name="Freeform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18860" cy="1270"/>
                        </a:xfrm>
                        <a:custGeom>
                          <a:avLst/>
                          <a:gdLst>
                            <a:gd name="T0" fmla="+- 0 836 836"/>
                            <a:gd name="T1" fmla="*/ T0 w 9636"/>
                            <a:gd name="T2" fmla="+- 0 10472 836"/>
                            <a:gd name="T3" fmla="*/ T2 w 96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36">
                              <a:moveTo>
                                <a:pt x="0" y="0"/>
                              </a:moveTo>
                              <a:lnTo>
                                <a:pt x="9636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652D89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561E44D2">
              <v:shape id="Freeform 73" style="position:absolute;margin-left:41.8pt;margin-top:9.85pt;width:481.8pt;height:.1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36,1270" o:spid="_x0000_s1026" filled="f" strokecolor="#652d89" strokeweight=".5pt" path="m,l9636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aryBwMAAKUGAAAOAAAAZHJzL2Uyb0RvYy54bWysVduO2jAQfa/Uf7D82IrNhRAC2rCqCFSV&#10;tu1KSz/AJA6JmtiubQjbqv/esZ2wwLZSVRWJYGfGZ86c8Qy3d8e2QQcqVc1ZioMbHyPKcl7UbJfi&#10;L5v1KMFIacIK0nBGU/xEFb5bvH5124k5DXnFm4JKBCBMzTuR4kprMfc8lVe0JeqGC8rAWHLZEg1b&#10;ufMKSTpAbxsv9P3Y67gshOQ5VQreZs6IFxa/LGmuP5eloho1KQZu2j6lfW7N01vckvlOElHVeU+D&#10;/AOLltQMgp6gMqIJ2sv6BVRb55IrXuqbnLceL8s6pzYHyCbwr7J5rIigNhcQR4mTTOr/weafDg8S&#10;1QXUzo8xYqSFIq0lpUZyNB0bgTqh5uD3KB6kSVGJe55/VWDwLixmo8AHbbuPvAAYstfcinIsZWtO&#10;QrroaLV/OmlPjxrl8DIOgiSJoUQ52IJwakvjkflwNt8r/Z5yi0MO90q7yhWwsroXPfcNQJRtA0V8&#10;O0I+Ssax+fZ1PjkFg9MbD2181KFZ/NIpHJwsUuBH0/B3WOPBzWCFZ1jAfjfwI9VAOT+ynjOsEDF9&#10;4luVBFdGnQ1wG+QBBHAy+f3BF2Jf+7ozfQgJDXB99SVGcPW3ThJBtGFmQpgl6lJspTAvWn6gG25N&#10;+qpuEOTZ2rBzL3v8nJUzwwkTAC6NW9ighutZXRlf101jC9swQyUeT5w2ijd1YYyGjZK77bKR6ECg&#10;qeNJmCUzkwyAXbgJqXRGVOX8rMnlLPmeFTZKRUmx6tea1I1bA1BjRYe72Wtjbqlt5x8zf7ZKVkk0&#10;isJ4NYr8LBu9Wy+jUbwOppNsnC2XWfDT1DOI5lVdFJQZ2sNoCaK/a91+yLmhcBouF+ldqLC2n5cq&#10;eJc0rEiQy/DrijA0ruv0LS+eoIkld7MSZjssKi6/Y9TBnEyx+rYnkmLUfGAwiGZBFJnBajfRZBrC&#10;Rp5btucWwnKASrHGcPPNcqndMN4LWe8qiBTYXmD8HQyPsjZdbqeMY9VvYBbaDPq5bYbt+d56Pf+7&#10;LH4BAAD//wMAUEsDBBQABgAIAAAAIQA2AX1n3gAAAAkBAAAPAAAAZHJzL2Rvd25yZXYueG1sTI/B&#10;TsMwEETvSPyDtUjcqNMWtU2IU1VIHAGloLbc3HibRMRrK9624e9xTnDcmdHsm3w92E5csA+tIwXT&#10;SQICqXKmpVrB58fLwwpEYE1Gd45QwQ8GWBe3N7nOjLtSiZct1yKWUMi0gobZZ1KGqkGrw8R5pOid&#10;XG81x7Ovpen1NZbbTs6SZCGtbil+aLTH5war7+3ZKmjZb0p6Tw+n1/l++kalP/DuS6n7u2HzBIJx&#10;4L8wjPgRHYrIdHRnMkF0ClbzRUxGPV2CGP3kcTkDcRyVFGSRy/8Lil8AAAD//wMAUEsBAi0AFAAG&#10;AAgAAAAhALaDOJL+AAAA4QEAABMAAAAAAAAAAAAAAAAAAAAAAFtDb250ZW50X1R5cGVzXS54bWxQ&#10;SwECLQAUAAYACAAAACEAOP0h/9YAAACUAQAACwAAAAAAAAAAAAAAAAAvAQAAX3JlbHMvLnJlbHNQ&#10;SwECLQAUAAYACAAAACEAjbWq8gcDAAClBgAADgAAAAAAAAAAAAAAAAAuAgAAZHJzL2Uyb0RvYy54&#10;bWxQSwECLQAUAAYACAAAACEANgF9Z94AAAAJAQAADwAAAAAAAAAAAAAAAABhBQAAZHJzL2Rvd25y&#10;ZXYueG1sUEsFBgAAAAAEAAQA8wAAAGwGAAAAAA==&#10;" w14:anchorId="7404AD7A">
                <v:path arrowok="t" o:connecttype="custom" o:connectlocs="0,0;6118860,0" o:connectangles="0,0"/>
                <w10:wrap type="topAndBottom" anchorx="page"/>
              </v:shape>
            </w:pict>
          </mc:Fallback>
        </mc:AlternateContent>
      </w:r>
    </w:p>
    <w:p w14:paraId="296FEF7D" w14:textId="77777777" w:rsidR="003A43D4" w:rsidRDefault="003A43D4">
      <w:pPr>
        <w:pStyle w:val="Textoindependiente"/>
        <w:spacing w:before="5"/>
        <w:rPr>
          <w:sz w:val="12"/>
        </w:rPr>
      </w:pPr>
    </w:p>
    <w:p w14:paraId="0B144CB6" w14:textId="77777777" w:rsidR="003A43D4" w:rsidRDefault="0001024C">
      <w:pPr>
        <w:pStyle w:val="Textoindependiente"/>
        <w:spacing w:before="103" w:line="271" w:lineRule="auto"/>
        <w:ind w:left="859" w:right="780"/>
      </w:pPr>
      <w:r>
        <w:rPr>
          <w:color w:val="58595B"/>
        </w:rPr>
        <w:t>El Plan Anual de Adquisiciones busca comunicar información útil y temprana a los proveedores potenciales de las entidades estatales, para que éstos participen de las adquisiciones que hace el Estado.</w:t>
      </w:r>
    </w:p>
    <w:p w14:paraId="7194DBDC" w14:textId="77777777" w:rsidR="003A43D4" w:rsidRDefault="003A43D4">
      <w:pPr>
        <w:pStyle w:val="Textoindependiente"/>
      </w:pPr>
    </w:p>
    <w:p w14:paraId="743061F7" w14:textId="77777777" w:rsidR="003A43D4" w:rsidRDefault="0001024C">
      <w:pPr>
        <w:pStyle w:val="Ttulo3"/>
        <w:spacing w:before="258"/>
      </w:pPr>
      <w:r>
        <w:rPr>
          <w:color w:val="652D89"/>
        </w:rPr>
        <w:t>¿Qué es el Plan Anual de Adquisiciones?</w:t>
      </w:r>
    </w:p>
    <w:p w14:paraId="5A880098" w14:textId="77777777" w:rsidR="003A43D4" w:rsidRDefault="00F27EC3">
      <w:pPr>
        <w:pStyle w:val="Textoindependiente"/>
        <w:spacing w:before="3"/>
        <w:rPr>
          <w:sz w:val="13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4A7961CD" wp14:editId="07777777">
                <wp:simplePos x="0" y="0"/>
                <wp:positionH relativeFrom="page">
                  <wp:posOffset>530860</wp:posOffset>
                </wp:positionH>
                <wp:positionV relativeFrom="paragraph">
                  <wp:posOffset>125095</wp:posOffset>
                </wp:positionV>
                <wp:extent cx="6118860" cy="1270"/>
                <wp:effectExtent l="0" t="0" r="0" b="0"/>
                <wp:wrapTopAndBottom/>
                <wp:docPr id="105" name="Freeform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18860" cy="1270"/>
                        </a:xfrm>
                        <a:custGeom>
                          <a:avLst/>
                          <a:gdLst>
                            <a:gd name="T0" fmla="+- 0 836 836"/>
                            <a:gd name="T1" fmla="*/ T0 w 9636"/>
                            <a:gd name="T2" fmla="+- 0 10472 836"/>
                            <a:gd name="T3" fmla="*/ T2 w 96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36">
                              <a:moveTo>
                                <a:pt x="0" y="0"/>
                              </a:moveTo>
                              <a:lnTo>
                                <a:pt x="9636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652D89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5F76AFEE">
              <v:shape id="Freeform 72" style="position:absolute;margin-left:41.8pt;margin-top:9.85pt;width:481.8pt;height:.1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36,1270" o:spid="_x0000_s1026" filled="f" strokecolor="#652d89" strokeweight=".5pt" path="m,l9636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w2oBwMAAKUGAAAOAAAAZHJzL2Uyb0RvYy54bWysVduO2jAQfa/Uf7D82IrNhRAC2rCqCFSV&#10;tu1KSz/AJA6JmtiubQjbqv/esZ2wwLZSVRWJYGfGZ86c8Qy3d8e2QQcqVc1ZioMbHyPKcl7UbJfi&#10;L5v1KMFIacIK0nBGU/xEFb5bvH5124k5DXnFm4JKBCBMzTuR4kprMfc8lVe0JeqGC8rAWHLZEg1b&#10;ufMKSTpAbxsv9P3Y67gshOQ5VQreZs6IFxa/LGmuP5eloho1KQZu2j6lfW7N01vckvlOElHVeU+D&#10;/AOLltQMgp6gMqIJ2sv6BVRb55IrXuqbnLceL8s6pzYHyCbwr7J5rIigNhcQR4mTTOr/weafDg8S&#10;1QXUzp9gxEgLRVpLSo3kaBoagTqh5uD3KB6kSVGJe55/VWDwLixmo8AHbbuPvAAYstfcinIsZWtO&#10;QrroaLV/OmlPjxrl8DIOgiSJoUQ52IJwakvjkflwNt8r/Z5yi0MO90q7yhWwsroXPfcNQJRtA0V8&#10;O0I+Ssax+fZ1PjkFg9MbD2181KFZ/NIpHJwsUuBH0/B3WOPBzWCFZ1jAfjfwI9VAOT+ynjOsEDF9&#10;4luVBFdGnQ1wG+QBBHAy+f3BF2Jf+7ozfQgJDXB99SVGcPW3ThJBtGFmQpgl6lJspTAvWn6gG25N&#10;+qpuEOTZ2rBzL3v8nJUzwwkTAC6NW9ighutZXRlf101jC9swQyUeT5w2ijd1YYyGjZK77bKR6ECg&#10;qeNJmCUzkwyAXbgJqXRGVOX8rMnlLPmeFTZKRUmx6tea1I1bA1BjRYe72Wtjbqlt5x8zf7ZKVkk0&#10;isJ4NYr8LBu9Wy+jUbwOppNsnC2XWfDT1DOI5lVdFJQZ2sNoCaK/a91+yLmhcBouF+ldqLC2n5cq&#10;eJc0rEiQy/DrijA0ruv0LS+eoIkld7MSZjssKi6/Y9TBnEyx+rYnkmLUfGAwiGZBFJnBajfRZBrC&#10;Rp5btucWwnKASrHGcPPNcqndMN4LWe8qiBTYXmD8HQyPsjZdbqeMY9VvYBbaDPq5bYbt+d56Pf+7&#10;LH4BAAD//wMAUEsDBBQABgAIAAAAIQA2AX1n3gAAAAkBAAAPAAAAZHJzL2Rvd25yZXYueG1sTI/B&#10;TsMwEETvSPyDtUjcqNMWtU2IU1VIHAGloLbc3HibRMRrK9624e9xTnDcmdHsm3w92E5csA+tIwXT&#10;SQICqXKmpVrB58fLwwpEYE1Gd45QwQ8GWBe3N7nOjLtSiZct1yKWUMi0gobZZ1KGqkGrw8R5pOid&#10;XG81x7Ovpen1NZbbTs6SZCGtbil+aLTH5war7+3ZKmjZb0p6Tw+n1/l++kalP/DuS6n7u2HzBIJx&#10;4L8wjPgRHYrIdHRnMkF0ClbzRUxGPV2CGP3kcTkDcRyVFGSRy/8Lil8AAAD//wMAUEsBAi0AFAAG&#10;AAgAAAAhALaDOJL+AAAA4QEAABMAAAAAAAAAAAAAAAAAAAAAAFtDb250ZW50X1R5cGVzXS54bWxQ&#10;SwECLQAUAAYACAAAACEAOP0h/9YAAACUAQAACwAAAAAAAAAAAAAAAAAvAQAAX3JlbHMvLnJlbHNQ&#10;SwECLQAUAAYACAAAACEAhN8NqAcDAAClBgAADgAAAAAAAAAAAAAAAAAuAgAAZHJzL2Uyb0RvYy54&#10;bWxQSwECLQAUAAYACAAAACEANgF9Z94AAAAJAQAADwAAAAAAAAAAAAAAAABhBQAAZHJzL2Rvd25y&#10;ZXYueG1sUEsFBgAAAAAEAAQA8wAAAGwGAAAAAA==&#10;" w14:anchorId="0264A29D">
                <v:path arrowok="t" o:connecttype="custom" o:connectlocs="0,0;6118860,0" o:connectangles="0,0"/>
                <w10:wrap type="topAndBottom" anchorx="page"/>
              </v:shape>
            </w:pict>
          </mc:Fallback>
        </mc:AlternateContent>
      </w:r>
    </w:p>
    <w:p w14:paraId="769D0D3C" w14:textId="77777777" w:rsidR="003A43D4" w:rsidRDefault="003A43D4">
      <w:pPr>
        <w:pStyle w:val="Textoindependiente"/>
        <w:spacing w:before="8"/>
        <w:rPr>
          <w:sz w:val="13"/>
        </w:rPr>
      </w:pPr>
    </w:p>
    <w:p w14:paraId="218C78CF" w14:textId="77777777" w:rsidR="003A43D4" w:rsidRDefault="0001024C">
      <w:pPr>
        <w:pStyle w:val="Textoindependiente"/>
        <w:spacing w:before="103" w:line="271" w:lineRule="auto"/>
        <w:ind w:left="859" w:right="848"/>
        <w:jc w:val="both"/>
      </w:pPr>
      <w:r>
        <w:rPr>
          <w:color w:val="58595B"/>
        </w:rPr>
        <w:t xml:space="preserve">El Plan Anual de Adquisiciones es una herramienta para: (i) facilitar a las entidades estatales </w:t>
      </w:r>
      <w:r>
        <w:rPr>
          <w:color w:val="58595B"/>
          <w:spacing w:val="2"/>
        </w:rPr>
        <w:t>identificar,</w:t>
      </w:r>
      <w:r>
        <w:rPr>
          <w:color w:val="58595B"/>
          <w:spacing w:val="59"/>
        </w:rPr>
        <w:t xml:space="preserve"> </w:t>
      </w:r>
      <w:r>
        <w:rPr>
          <w:color w:val="58595B"/>
        </w:rPr>
        <w:t>registrar, programar y divulgar sus necesidades de bienes, obras y servicios; y (</w:t>
      </w:r>
      <w:proofErr w:type="spellStart"/>
      <w:r>
        <w:rPr>
          <w:color w:val="58595B"/>
        </w:rPr>
        <w:t>ii</w:t>
      </w:r>
      <w:proofErr w:type="spellEnd"/>
      <w:r>
        <w:rPr>
          <w:color w:val="58595B"/>
        </w:rPr>
        <w:t>) diseñar estrategias de contratación basadas en agregación de la demanda que permitan incrementar la eficiencia del proceso de contratación.</w:t>
      </w:r>
    </w:p>
    <w:p w14:paraId="54CD245A" w14:textId="77777777" w:rsidR="003A43D4" w:rsidRDefault="003A43D4">
      <w:pPr>
        <w:spacing w:line="271" w:lineRule="auto"/>
        <w:jc w:val="both"/>
        <w:sectPr w:rsidR="003A43D4">
          <w:type w:val="continuous"/>
          <w:pgSz w:w="11340" w:h="13610"/>
          <w:pgMar w:top="1280" w:right="0" w:bottom="280" w:left="0" w:header="720" w:footer="720" w:gutter="0"/>
          <w:cols w:space="720"/>
        </w:sectPr>
      </w:pPr>
    </w:p>
    <w:p w14:paraId="5FB9E632" w14:textId="77777777" w:rsidR="003A43D4" w:rsidRDefault="0001024C">
      <w:pPr>
        <w:pStyle w:val="Ttulo3"/>
        <w:spacing w:line="321" w:lineRule="exact"/>
      </w:pPr>
      <w:r>
        <w:rPr>
          <w:color w:val="652D89"/>
        </w:rPr>
        <w:lastRenderedPageBreak/>
        <w:t>¿Para qué se usa el Plan de Compras, Plan de Adquisición</w:t>
      </w:r>
    </w:p>
    <w:p w14:paraId="5F54CB3E" w14:textId="77777777" w:rsidR="003A43D4" w:rsidRDefault="0001024C">
      <w:pPr>
        <w:spacing w:line="321" w:lineRule="exact"/>
        <w:ind w:left="836"/>
        <w:rPr>
          <w:sz w:val="28"/>
        </w:rPr>
      </w:pPr>
      <w:r>
        <w:rPr>
          <w:color w:val="652D89"/>
          <w:sz w:val="28"/>
        </w:rPr>
        <w:t>de Bienes o Servicios o el Plan Anual de Adquisiciones actualmente?</w:t>
      </w:r>
    </w:p>
    <w:p w14:paraId="43EC4DA0" w14:textId="77777777" w:rsidR="003A43D4" w:rsidRDefault="00F27EC3">
      <w:pPr>
        <w:pStyle w:val="Textoindependiente"/>
        <w:spacing w:before="5"/>
        <w:rPr>
          <w:sz w:val="15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03200" behindDoc="1" locked="0" layoutInCell="1" allowOverlap="1" wp14:anchorId="7495C932" wp14:editId="07777777">
                <wp:simplePos x="0" y="0"/>
                <wp:positionH relativeFrom="page">
                  <wp:posOffset>530860</wp:posOffset>
                </wp:positionH>
                <wp:positionV relativeFrom="paragraph">
                  <wp:posOffset>140970</wp:posOffset>
                </wp:positionV>
                <wp:extent cx="6118860" cy="1270"/>
                <wp:effectExtent l="0" t="0" r="0" b="0"/>
                <wp:wrapTopAndBottom/>
                <wp:docPr id="104" name="Freeform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18860" cy="1270"/>
                        </a:xfrm>
                        <a:custGeom>
                          <a:avLst/>
                          <a:gdLst>
                            <a:gd name="T0" fmla="+- 0 836 836"/>
                            <a:gd name="T1" fmla="*/ T0 w 9636"/>
                            <a:gd name="T2" fmla="+- 0 10472 836"/>
                            <a:gd name="T3" fmla="*/ T2 w 96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36">
                              <a:moveTo>
                                <a:pt x="0" y="0"/>
                              </a:moveTo>
                              <a:lnTo>
                                <a:pt x="9636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652D89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50591CBA">
              <v:shape id="Freeform 71" style="position:absolute;margin-left:41.8pt;margin-top:11.1pt;width:481.8pt;height:.1pt;z-index:-15713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36,1270" o:spid="_x0000_s1026" filled="f" strokecolor="#652d89" strokeweight=".5pt" path="m,l9636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w8vBgMAAKUGAAAOAAAAZHJzL2Uyb0RvYy54bWysVduO2jAQfa/Uf7D82IrNhRAC2rCqCFSV&#10;tu1KSz/AOA6JmtipbQjbqv/esZ2wwLZSVRWJYGfGZ86c8Qy3d8emRgcmVSV4ioMbHyPGqcgrvkvx&#10;l816lGCkNOE5qQVnKX5iCt8tXr+67do5C0Up6pxJBCBczbs2xaXW7dzzFC1ZQ9SNaBkHYyFkQzRs&#10;5c7LJekAvam90PdjrxMyb6WgTCl4mzkjXlj8omBUfy4KxTSqUwzctH1K+9yap7e4JfOdJG1Z0Z4G&#10;+QcWDak4BD1BZUQTtJfVC6imolIoUegbKhpPFEVFmc0Bsgn8q2weS9IymwuIo9qTTOr/wdJPhweJ&#10;qhxq50cYcdJAkdaSMSM5mgZGoK5Vc/B7bB+kSVG194J+VWDwLixmo8AHbbuPIgcYstfCinIsZGNO&#10;QrroaLV/OmnPjhpReBkHQZLEUCIKtiCc2tJ4ZD6cpXul3zNhccjhXmlXuRxWVve8574BiKKpoYhv&#10;R8hHyTg2377OJ6dgcHrjoY2POjSLXzqFg5NFAn2m4e+wxoObwQrPsID9buBHyoEyPfKeM6wQMX3i&#10;W5VaoYw6G+A2yAMI4GTy+4MvxL72dWf6EBIa4PrqS4zg6m+dJC3RhpkJYZaoS7GVwrxoxIFthDXp&#10;q7pBkGdrzc+97PFzVs4MJ0wAuDRuYYMarmd15WJd1bUtbM0NlXg8cdooUVe5MRo2Su62y1qiA4Gm&#10;jidhlsxMMgB24dZKpTOiSudnTS5nKfY8t1FKRvJVv9akqt0agGorOtzNXhtzS207/5j5s1WySqJR&#10;FMarUeRn2ejdehmN4nUwnWTjbLnMgp+mnkE0L6s8Z9zQHkZLEP1d6/ZDzg2F03C5SO9ChbX9vFTB&#10;u6RhRYJchl9XhKFxXadvRf4ETSyFm5Uw22FRCvkdow7mZIrVtz2RDKP6A4dBNAuiyAxWu4km0xA2&#10;8tyyPbcQTgEqxRrDzTfLpXbDeN/KaldCpMD2AhfvYHgUlelyO2Ucq34Ds9Bm0M9tM2zP99br+d9l&#10;8QsAAP//AwBQSwMEFAAGAAgAAAAhADgvi97eAAAACQEAAA8AAABkcnMvZG93bnJldi54bWxMj0FP&#10;wzAMhe9I/IfISNxYum4aW2k6TUgcAXUgNm5Z47UVjRM13lb+Pelp3Gy/p+fv5evBduKMfWgdKZhO&#10;EhBIlTMt1Qo+P14eliACazK6c4QKfjHAuri9yXVm3IVKPG+5FjGEQqYVNMw+kzJUDVodJs4jRe3o&#10;eqs5rn0tTa8vMdx2Mk2ShbS6pfih0R6fG6x+tieroGW/Kel9tT++znbTNyr9nr++lbq/GzZPIBgH&#10;vpphxI/oUESmgzuRCaJTsJwtolNBmqYgRj2ZP8bpMF7mIItc/m9Q/AEAAP//AwBQSwECLQAUAAYA&#10;CAAAACEAtoM4kv4AAADhAQAAEwAAAAAAAAAAAAAAAAAAAAAAW0NvbnRlbnRfVHlwZXNdLnhtbFBL&#10;AQItABQABgAIAAAAIQA4/SH/1gAAAJQBAAALAAAAAAAAAAAAAAAAAC8BAABfcmVscy8ucmVsc1BL&#10;AQItABQABgAIAAAAIQB2Ww8vBgMAAKUGAAAOAAAAAAAAAAAAAAAAAC4CAABkcnMvZTJvRG9jLnht&#10;bFBLAQItABQABgAIAAAAIQA4L4ve3gAAAAkBAAAPAAAAAAAAAAAAAAAAAGAFAABkcnMvZG93bnJl&#10;di54bWxQSwUGAAAAAAQABADzAAAAawYAAAAA&#10;" w14:anchorId="636071EB">
                <v:path arrowok="t" o:connecttype="custom" o:connectlocs="0,0;6118860,0" o:connectangles="0,0"/>
                <w10:wrap type="topAndBottom" anchorx="page"/>
              </v:shape>
            </w:pict>
          </mc:Fallback>
        </mc:AlternateContent>
      </w:r>
    </w:p>
    <w:p w14:paraId="3304E585" w14:textId="77777777" w:rsidR="003A43D4" w:rsidRDefault="0001024C">
      <w:pPr>
        <w:pStyle w:val="Textoindependiente"/>
        <w:spacing w:before="121" w:line="271" w:lineRule="auto"/>
        <w:ind w:left="1219" w:right="780"/>
      </w:pPr>
      <w:r>
        <w:rPr>
          <w:color w:val="58595B"/>
        </w:rPr>
        <w:t>Para identificar y justificar el valor total de recursos requeridos por la entidad para compras y contratación.</w:t>
      </w:r>
    </w:p>
    <w:p w14:paraId="147F3480" w14:textId="77777777" w:rsidR="003A43D4" w:rsidRDefault="00F27EC3">
      <w:pPr>
        <w:pStyle w:val="Textoindependiente"/>
        <w:spacing w:before="113"/>
        <w:ind w:left="1219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47584" behindDoc="0" locked="0" layoutInCell="1" allowOverlap="1" wp14:anchorId="5A225CF7" wp14:editId="07777777">
                <wp:simplePos x="0" y="0"/>
                <wp:positionH relativeFrom="page">
                  <wp:posOffset>546100</wp:posOffset>
                </wp:positionH>
                <wp:positionV relativeFrom="paragraph">
                  <wp:posOffset>-282575</wp:posOffset>
                </wp:positionV>
                <wp:extent cx="71120" cy="71120"/>
                <wp:effectExtent l="0" t="0" r="0" b="0"/>
                <wp:wrapNone/>
                <wp:docPr id="103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20302A45">
              <v:rect id="Rectangle 70" style="position:absolute;margin-left:43pt;margin-top:-22.25pt;width:5.6pt;height:5.6pt;z-index:1574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6C992C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AkIegIAAPsEAAAOAAAAZHJzL2Uyb0RvYy54bWysVMGO0zAQvSPxD5bvbZKSbJuo6Wp3SxHS&#10;AisWPsC1ncbCsY3tNl0Q/87YabstcECIHBzbM35+M2/G8+t9J9GOWye0qnE2TjHiimom1KbGnz+t&#10;RjOMnCeKEakVr/ETd/h68fLFvDcVn+hWS8YtAhDlqt7UuPXeVEniaMs74sbacAXGRtuOeFjaTcIs&#10;6QG9k8kkTa+SXltmrKbcOdhdDka8iPhNw6n/0DSOeyRrDNx8HG0c12FMFnNSbSwxraAHGuQfWHRE&#10;KLj0BLUknqCtFb9BdYJa7XTjx1R3iW4aQXmMAaLJ0l+ieWyJ4TEWSI4zpzS5/wdL3+8eLBIMtEtf&#10;YaRIByJ9hLQRtZEcTWOGeuMqcHw0DzbE6My9pl8cUvquBTd+Y63uW04Y8MpCRpOLA2Hh4Cha9+80&#10;A3iy9Toma9/YLgBCGtA+avJ00oTvPaKwOc2yCQhHwTJMAz6pjkeNdf4N1x0KkxpbYB6hye7e+cH1&#10;6BKpaynYSkgZF3azvpMW7QgURzEryuI2socIz92kCs5Kh2MD4rADDOGOYAtco9jfy2ySp7eTcrS6&#10;mk1H+SovRuU0nY3SrLwtr9K8zJerH4FglletYIyre6H4sfCy/O+EPbTAUDKx9FBf47KYFDH2C/bu&#10;PMg0fn8KshMe+lCKrsazkxOpgqqvFYOwSeWJkMM8uaQfBYEcHP8xK7EGguyhFV211uwJSsBqEAnk&#10;hBcDJq223zDqoftq7L5uieUYybcKyqjM8jy0a1zkxTSUgD23rM8tRFGAqrHHaJje+aHFt8aKTQs3&#10;ZTExSt9A6TUiFsYzq0PBQofFCA6vQWjh83X0en6zFj8BAAD//wMAUEsDBBQABgAIAAAAIQC99wal&#10;3wAAAAkBAAAPAAAAZHJzL2Rvd25yZXYueG1sTI9BT4NAEIXvTfwPmzHx1i6WQhFZGjV6aOJFNHrd&#10;siMQ2FnCblv67x1PenzzXt58r9jNdhAnnHznSMHtKgKBVDvTUaPg4/1lmYHwQZPRgyNUcEEPu/Jq&#10;UejcuDO94akKjeAS8rlW0IYw5lL6ukWr/cqNSOx9u8nqwHJqpJn0mcvtINdRlEqrO+IPrR7xqcW6&#10;r45WwTYk+vWxocx/ppfqa//cD0ncK3VzPT/cgwg4h78w/OIzOpTMdHBHMl4MCrKUpwQFy80mAcGB&#10;u+0axIEPcRyDLAv5f0H5AwAA//8DAFBLAQItABQABgAIAAAAIQC2gziS/gAAAOEBAAATAAAAAAAA&#10;AAAAAAAAAAAAAABbQ29udGVudF9UeXBlc10ueG1sUEsBAi0AFAAGAAgAAAAhADj9If/WAAAAlAEA&#10;AAsAAAAAAAAAAAAAAAAALwEAAF9yZWxzLy5yZWxzUEsBAi0AFAAGAAgAAAAhAANICQh6AgAA+wQA&#10;AA4AAAAAAAAAAAAAAAAALgIAAGRycy9lMm9Eb2MueG1sUEsBAi0AFAAGAAgAAAAhAL33BqXfAAAA&#10;CQEAAA8AAAAAAAAAAAAAAAAA1AQAAGRycy9kb3ducmV2LnhtbFBLBQYAAAAABAAEAPMAAADgBQAA&#10;AAA=&#10;">
                <w10:wrap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48096" behindDoc="0" locked="0" layoutInCell="1" allowOverlap="1" wp14:anchorId="03F5BB1E" wp14:editId="07777777">
                <wp:simplePos x="0" y="0"/>
                <wp:positionH relativeFrom="page">
                  <wp:posOffset>546100</wp:posOffset>
                </wp:positionH>
                <wp:positionV relativeFrom="paragraph">
                  <wp:posOffset>119380</wp:posOffset>
                </wp:positionV>
                <wp:extent cx="71120" cy="71120"/>
                <wp:effectExtent l="0" t="0" r="0" b="0"/>
                <wp:wrapNone/>
                <wp:docPr id="102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265893E7">
              <v:rect id="Rectangle 69" style="position:absolute;margin-left:43pt;margin-top:9.4pt;width:5.6pt;height:5.6pt;z-index:1574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7238FA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WEGegIAAPsEAAAOAAAAZHJzL2Uyb0RvYy54bWysVF2PEyEUfTfxPxDeu/ORmbYz2elm27XG&#10;ZNWNqz+AAtMhMoBAO12N/90L09au+mCMfaAwXA7n3nMu1zeHXqI9t05o1eDsKsWIK6qZUNsGf/q4&#10;nswxcp4oRqRWvMFP3OGbxcsX14Opea47LRm3CECUqwfT4M57UyeJox3vibvShivYbLXtiYel3SbM&#10;kgHQe5nkaTpNBm2ZsZpy5+Dr3biJFxG/bTn179vWcY9kg4Gbj6ON4yaMyeKa1FtLTCfokQb5BxY9&#10;EQouPUPdEU/QzorfoHpBrXa69VdU94luW0F5zAGyydJfsnnsiOExFyiOM+cyuf8HS9/tHywSDLRL&#10;c4wU6UGkD1A2oraSo2kVKjQYV0Pgo3mwIUdn7jX97JDSqw7C+K21eug4YcArC/HJswNh4eAo2gxv&#10;NQN4svM6FuvQ2j4AQhnQIWrydNaEHzyi8HGWZTkIR2FnnAZ8Up+OGuv8a657FCYNtsA8QpP9vfNj&#10;6CkkUtdSsLWQMi7sdrOSFu0JmKOcl1W5jOwhw8swqUKw0uHYiDh+AYZwR9gLXKPY36osL9JlXk3W&#10;0/lsUqyLclLN0vkkzaplNU2Lqrhbfw8Es6LuBGNc3QvFT8bLir8T9tgCo2Wi9dDQ4KrMy5j7M/bu&#10;Msk0/v6UZC889KEUfYPn5yBSB1VfKQZpk9oTIcd58px+FARqcPqPVYkeCLKP9tlo9gQWsBpEAjnh&#10;xYBJp+1XjAbovga7LztiOUbyjQIbVVlRhHaNi6KcBQvYy53N5Q5RFKAa7DEapys/tvjOWLHt4KYs&#10;FkbpW7BeK6Ixgi1HVkfDQofFDI6vQWjhy3WM+vlmLX4AAAD//wMAUEsDBBQABgAIAAAAIQBWXpVR&#10;3AAAAAcBAAAPAAAAZHJzL2Rvd25yZXYueG1sTI/BTsMwEETvSPyDtUjcqE2rpiHEqQDBAYkLAcHV&#10;jZckir2OYrdN/57lRI+zs5p5U25n78QBp9gH0nC7UCCQmmB7ajV8frzc5CBiMmSNC4QaThhhW11e&#10;lKaw4UjveKhTKziEYmE0dCmNhZSx6dCbuAgjEns/YfImsZxaaSdz5HDv5FKpTHrTEzd0ZsSnDpuh&#10;3nsNm7Q2b48t5fErO9Xfr8+DW68Gra+v5od7EAnn9P8Mf/iMDhUz7cKebBROQ57xlMT3nBewf7dZ&#10;gthpWCkFsirlOX/1CwAA//8DAFBLAQItABQABgAIAAAAIQC2gziS/gAAAOEBAAATAAAAAAAAAAAA&#10;AAAAAAAAAABbQ29udGVudF9UeXBlc10ueG1sUEsBAi0AFAAGAAgAAAAhADj9If/WAAAAlAEAAAsA&#10;AAAAAAAAAAAAAAAALwEAAF9yZWxzLy5yZWxzUEsBAi0AFAAGAAgAAAAhALfBYQZ6AgAA+wQAAA4A&#10;AAAAAAAAAAAAAAAALgIAAGRycy9lMm9Eb2MueG1sUEsBAi0AFAAGAAgAAAAhAFZelVHcAAAABwEA&#10;AA8AAAAAAAAAAAAAAAAA1AQAAGRycy9kb3ducmV2LnhtbFBLBQYAAAAABAAEAPMAAADdBQAAAAA=&#10;">
                <w10:wrap anchorx="page"/>
              </v:rect>
            </w:pict>
          </mc:Fallback>
        </mc:AlternateContent>
      </w:r>
      <w:r w:rsidR="0001024C">
        <w:rPr>
          <w:color w:val="58595B"/>
        </w:rPr>
        <w:t>Como referente inicial para evaluar el nivel de ejecución del presupuesto.</w:t>
      </w:r>
    </w:p>
    <w:p w14:paraId="78DEE1D2" w14:textId="77777777" w:rsidR="003A43D4" w:rsidRDefault="00F27EC3">
      <w:pPr>
        <w:pStyle w:val="Textoindependiente"/>
        <w:spacing w:before="144"/>
        <w:ind w:left="1219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48608" behindDoc="0" locked="0" layoutInCell="1" allowOverlap="1" wp14:anchorId="72A1DB50" wp14:editId="07777777">
                <wp:simplePos x="0" y="0"/>
                <wp:positionH relativeFrom="page">
                  <wp:posOffset>546100</wp:posOffset>
                </wp:positionH>
                <wp:positionV relativeFrom="paragraph">
                  <wp:posOffset>139065</wp:posOffset>
                </wp:positionV>
                <wp:extent cx="71120" cy="71120"/>
                <wp:effectExtent l="0" t="0" r="0" b="0"/>
                <wp:wrapNone/>
                <wp:docPr id="101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0D0E6AD2">
              <v:rect id="Rectangle 68" style="position:absolute;margin-left:43pt;margin-top:10.95pt;width:5.6pt;height:5.6pt;z-index:1574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63748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THAegIAAPsEAAAOAAAAZHJzL2Uyb0RvYy54bWysVMGO0zAQvSPxD5bvbZIqaZuo6Wp3SxHS&#10;AisWPsC1ncbCsY3tNl0Q/87YaUsLHBCiB9eOx89v5r3x4ubQSbTn1gmtapyNU4y4opoJta3xp4/r&#10;0Rwj54liRGrFa/zMHb5Zvnyx6E3FJ7rVknGLAES5qjc1br03VZI42vKOuLE2XMFmo21HPCztNmGW&#10;9IDeyWSSptOk15YZqyl3Dr6uhk28jPhNw6l/3zSOeyRrDNx8HG0cN2FMlgtSbS0xraBHGuQfWHRE&#10;KLj0DLUinqCdFb9BdYJa7XTjx1R3iW4aQXnMAbLJ0l+yeWqJ4TEXKI4z5zK5/wdL3+0fLRIMtEsz&#10;jBTpQKQPUDaitpKj6TxUqDeugsAn82hDjs48aPrZIaXvWwjjt9bqvuWEAa8sxCdXB8LCwVG06d9q&#10;BvBk53Us1qGxXQCEMqBD1OT5rAk/eETh4yzLJiAchZ1hGvBJdTpqrPOvue5QmNTYAvMITfYPzg+h&#10;p5BIXUvB1kLKuLDbzb20aE/AHMW8KIu7yB4yvAyTKgQrHY4NiMMXYAh3hL3ANYr9rcwmeXo3KUfr&#10;6Xw2ytd5MSpn6XyUZuVdOU3zMl+tvweCWV61gjGuHoTiJ+Nl+d8Je2yBwTLReqivcVlMipj7FXt3&#10;mWQaf39KshMe+lCKrsbzcxCpgqqvFIO0SeWJkMM8uaYfBYEanP5jVaIHguyDfTaaPYMFrAaRQE54&#10;MWDSavsVox66r8buy45YjpF8o8BGZZbnoV3jIi9mwQL2cmdzuUMUBagae4yG6b0fWnxnrNi2cFMW&#10;C6P0LVivEdEYwZYDq6NhocNiBsfXILTw5TpG/Xyzlj8AAAD//wMAUEsDBBQABgAIAAAAIQDX3vFZ&#10;3QAAAAcBAAAPAAAAZHJzL2Rvd25yZXYueG1sTI/NTsMwEITvSLyDtUjcqPOjpmnIpgIEByQuBATX&#10;bWySKPE6it02fXvMiR5HM5r5ptwtZhRHPbveMkK8ikBobqzquUX4/Hi5y0E4T6xotKwRztrBrrq+&#10;KqlQ9sTv+lj7VoQSdgUhdN5PhZSu6bQht7KT5uD92NmQD3JupZrpFMrNKJMoyqShnsNCR5N+6nQz&#10;1AeDsPFrentsOXdf2bn+fn0exnU6IN7eLA/3ILxe/H8Y/vADOlSBaW8PrJwYEfIsXPEISbwFEfzt&#10;JgGxR0jTGGRVykv+6hcAAP//AwBQSwECLQAUAAYACAAAACEAtoM4kv4AAADhAQAAEwAAAAAAAAAA&#10;AAAAAAAAAAAAW0NvbnRlbnRfVHlwZXNdLnhtbFBLAQItABQABgAIAAAAIQA4/SH/1gAAAJQBAAAL&#10;AAAAAAAAAAAAAAAAAC8BAABfcmVscy8ucmVsc1BLAQItABQABgAIAAAAIQDoaTHAegIAAPsEAAAO&#10;AAAAAAAAAAAAAAAAAC4CAABkcnMvZTJvRG9jLnhtbFBLAQItABQABgAIAAAAIQDX3vFZ3QAAAAcB&#10;AAAPAAAAAAAAAAAAAAAAANQEAABkcnMvZG93bnJldi54bWxQSwUGAAAAAAQABADzAAAA3gUAAAAA&#10;">
                <w10:wrap anchorx="page"/>
              </v:rect>
            </w:pict>
          </mc:Fallback>
        </mc:AlternateContent>
      </w:r>
      <w:r w:rsidR="0001024C">
        <w:rPr>
          <w:color w:val="58595B"/>
        </w:rPr>
        <w:t>Para pronosticar la demanda de bienes y servicios de la entidad durante el año referido en el Plan.</w:t>
      </w:r>
    </w:p>
    <w:p w14:paraId="36FEB5B0" w14:textId="77777777" w:rsidR="003A43D4" w:rsidRDefault="003A43D4">
      <w:pPr>
        <w:pStyle w:val="Textoindependiente"/>
        <w:spacing w:before="6"/>
        <w:rPr>
          <w:sz w:val="21"/>
        </w:rPr>
      </w:pPr>
    </w:p>
    <w:p w14:paraId="4CBBFE89" w14:textId="77777777" w:rsidR="003A43D4" w:rsidRDefault="0001024C">
      <w:pPr>
        <w:pStyle w:val="Ttulo3"/>
      </w:pPr>
      <w:r>
        <w:rPr>
          <w:color w:val="652D89"/>
        </w:rPr>
        <w:t>¿Qué busca Colombia Compra Eficiente con los cambios sugeridos?</w:t>
      </w:r>
    </w:p>
    <w:p w14:paraId="6BA7C21B" w14:textId="77777777" w:rsidR="003A43D4" w:rsidRDefault="00F27EC3">
      <w:pPr>
        <w:pStyle w:val="Textoindependiente"/>
        <w:spacing w:before="1"/>
        <w:rPr>
          <w:sz w:val="16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03712" behindDoc="1" locked="0" layoutInCell="1" allowOverlap="1" wp14:anchorId="68B2B7C0" wp14:editId="07777777">
                <wp:simplePos x="0" y="0"/>
                <wp:positionH relativeFrom="page">
                  <wp:posOffset>530860</wp:posOffset>
                </wp:positionH>
                <wp:positionV relativeFrom="paragraph">
                  <wp:posOffset>146050</wp:posOffset>
                </wp:positionV>
                <wp:extent cx="6118860" cy="1270"/>
                <wp:effectExtent l="0" t="0" r="0" b="0"/>
                <wp:wrapTopAndBottom/>
                <wp:docPr id="100" name="Freeform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18860" cy="1270"/>
                        </a:xfrm>
                        <a:custGeom>
                          <a:avLst/>
                          <a:gdLst>
                            <a:gd name="T0" fmla="+- 0 836 836"/>
                            <a:gd name="T1" fmla="*/ T0 w 9636"/>
                            <a:gd name="T2" fmla="+- 0 10472 836"/>
                            <a:gd name="T3" fmla="*/ T2 w 96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36">
                              <a:moveTo>
                                <a:pt x="0" y="0"/>
                              </a:moveTo>
                              <a:lnTo>
                                <a:pt x="9636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652D89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43A5744B">
              <v:shape id="Freeform 67" style="position:absolute;margin-left:41.8pt;margin-top:11.5pt;width:481.8pt;height:.1pt;z-index:-1571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36,1270" o:spid="_x0000_s1026" filled="f" strokecolor="#652d89" strokeweight=".5pt" path="m,l9636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NOFBgMAAKUGAAAOAAAAZHJzL2Uyb0RvYy54bWysVduO2jAQfa/Uf7D82IrNhRAC2rCqCFSV&#10;tu1KSz/AOA6JmtipbQjbqv/esZ2wwLZSVRWJYGfGZ86c8Qy3d8emRgcmVSV4ioMbHyPGqcgrvkvx&#10;l816lGCkNOE5qQVnKX5iCt8tXr+67do5C0Up6pxJBCBczbs2xaXW7dzzFC1ZQ9SNaBkHYyFkQzRs&#10;5c7LJekAvam90PdjrxMyb6WgTCl4mzkjXlj8omBUfy4KxTSqUwzctH1K+9yap7e4JfOdJG1Z0Z4G&#10;+QcWDak4BD1BZUQTtJfVC6imolIoUegbKhpPFEVFmc0Bsgn8q2weS9IymwuIo9qTTOr/wdJPhweJ&#10;qhxq54M+nDRQpLVkzEiO4qkRqGvVHPwe2wdpUlTtvaBfFRi8C4vZKPBB2+6jyAGG7LWwohwL2ZiT&#10;kC46Wu2fTtqzo0YUXsZBkCQxUKBgC8KpLY1H5sNZulf6PRMWhxzulXaVy2Fldc977huAKJoaivh2&#10;hHyUjGPz7et8cgoGpzce2vioQ7P4pVM4OFmkwI+m4e+wxoObwQrPsID9buBHyoEyPfKeM6wQMX3i&#10;W5VaoYw6G+A2yAMI4GTy+4MvxL72dWf6EBIa4PrqS4zg6m+dJC3RhpkJYZaoS7GVwrxoxIFthDXp&#10;q7pBkGdrzc+97PFzVs4MJ0wAuDRuYYMarmd15WJd1bUtbM0NlXg8cdooUVe5MRo2Su62y1qiA4Gm&#10;jidhlsxMMgB24dZKpTOiSudnTS5nKfY8t1FKRvJVv9akqt0agGorOtzNXhtzS207/5j5s1WySqJR&#10;FMarUeRn2ejdehmN4nUwnWTjbLnMgp+mnkE0L6s8Z9zQHkZLEP1d6/ZDzg2F03C5SO9ChbX9vFTB&#10;u6RhRYJchl9XhKFxXadvRf4ETSyFm5Uw22FRCvkdow7mZIrVtz2RDKP6A4dBNAuiyAxWu4km0xA2&#10;8tyyPbcQTgEqxRrDzTfLpXbDeN/KaldCpMD2AhfvYHgUlelyO2Ucq34Ds9Bm0M9tM2zP99br+d9l&#10;8QsAAP//AwBQSwMEFAAGAAgAAAAhAPDKKXHeAAAACQEAAA8AAABkcnMvZG93bnJldi54bWxMj8FO&#10;wzAQRO9I/IO1SNyo0wSVNsSpKiSOgFIQtDc33iYR8dqK3Tb8PZsTHHdmNPumWI+2F2ccQudIwXyW&#10;gECqnemoUfDx/ny3BBGiJqN7R6jgBwOsy+urQufGXajC8zY2gkso5FpBG6PPpQx1i1aHmfNI7B3d&#10;YHXkc2ikGfSFy20v0yRZSKs74g+t9vjUYv29PVkFXfSbit5Wu+NL9jV/pcrv4udeqdubcfMIIuIY&#10;/8Iw4TM6lMx0cCcyQfQKltmCkwrSjCdNfnL/kII4TEoKsizk/wXlLwAAAP//AwBQSwECLQAUAAYA&#10;CAAAACEAtoM4kv4AAADhAQAAEwAAAAAAAAAAAAAAAAAAAAAAW0NvbnRlbnRfVHlwZXNdLnhtbFBL&#10;AQItABQABgAIAAAAIQA4/SH/1gAAAJQBAAALAAAAAAAAAAAAAAAAAC8BAABfcmVscy8ucmVsc1BL&#10;AQItABQABgAIAAAAIQAKGNOFBgMAAKUGAAAOAAAAAAAAAAAAAAAAAC4CAABkcnMvZTJvRG9jLnht&#10;bFBLAQItABQABgAIAAAAIQDwyilx3gAAAAkBAAAPAAAAAAAAAAAAAAAAAGAFAABkcnMvZG93bnJl&#10;di54bWxQSwUGAAAAAAQABADzAAAAawYAAAAA&#10;" w14:anchorId="472C34DC">
                <v:path arrowok="t" o:connecttype="custom" o:connectlocs="0,0;6118860,0" o:connectangles="0,0"/>
                <w10:wrap type="topAndBottom" anchorx="page"/>
              </v:shape>
            </w:pict>
          </mc:Fallback>
        </mc:AlternateContent>
      </w:r>
    </w:p>
    <w:p w14:paraId="30D7AA69" w14:textId="77777777" w:rsidR="003A43D4" w:rsidRDefault="003A43D4">
      <w:pPr>
        <w:pStyle w:val="Textoindependiente"/>
        <w:spacing w:before="8"/>
        <w:rPr>
          <w:sz w:val="7"/>
        </w:rPr>
      </w:pPr>
    </w:p>
    <w:p w14:paraId="30090A5C" w14:textId="77777777" w:rsidR="003A43D4" w:rsidRDefault="00F27EC3">
      <w:pPr>
        <w:pStyle w:val="Textoindependiente"/>
        <w:spacing w:before="103" w:line="271" w:lineRule="auto"/>
        <w:ind w:left="1219" w:right="1094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49120" behindDoc="0" locked="0" layoutInCell="1" allowOverlap="1" wp14:anchorId="558C79E1" wp14:editId="07777777">
                <wp:simplePos x="0" y="0"/>
                <wp:positionH relativeFrom="page">
                  <wp:posOffset>546100</wp:posOffset>
                </wp:positionH>
                <wp:positionV relativeFrom="paragraph">
                  <wp:posOffset>113030</wp:posOffset>
                </wp:positionV>
                <wp:extent cx="71120" cy="71120"/>
                <wp:effectExtent l="0" t="0" r="0" b="0"/>
                <wp:wrapNone/>
                <wp:docPr id="99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5C24316F">
              <v:rect id="Rectangle 66" style="position:absolute;margin-left:43pt;margin-top:8.9pt;width:5.6pt;height:5.6pt;z-index:15749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1CFFECA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SeSeQIAAPoEAAAOAAAAZHJzL2Uyb0RvYy54bWysVMGO0zAQvSPxD5bvbZIqaZuo6Wp3SxHS&#10;AisWPsC1ncbCsY3tNl0Q/87YaUsLHBCiB9eOx89v5r3x4ubQSbTn1gmtapyNU4y4opoJta3xp4/r&#10;0Rwj54liRGrFa/zMHb5Zvnyx6E3FJ7rVknGLAES5qjc1br03VZI42vKOuLE2XMFmo21HPCztNmGW&#10;9IDeyWSSptOk15YZqyl3Dr6uhk28jPhNw6l/3zSOeyRrDNx8HG0cN2FMlgtSbS0xraBHGuQfWHRE&#10;KLj0DLUinqCdFb9BdYJa7XTjx1R3iW4aQXnMAbLJ0l+yeWqJ4TEXKI4z5zK5/wdL3+0fLRKsxmWJ&#10;kSIdaPQBqkbUVnI0nYYC9cZVEPdkHm1I0ZkHTT87pPR9C2H81lrdt5wwoJWF+OTqQFg4OIo2/VvN&#10;AJ7svI61OjS2C4BQBXSIkjyfJeEHjyh8nGXZBHSjsDNMAz6pTkeNdf411x0KkxpbYB6hyf7B+SH0&#10;FBKpaynYWkgZF3a7uZcW7Ql4o5gXZXEX2UOGl2FShWClw7EBcfgCDOGOsBe4Rq2/ldkkT+8m5Wg9&#10;nc9G+TovRuUsnY/SrLwrp2le5qv190Awy6tWMMbVg1D85Lss/ztdjx0wOCY6D/WgXzEpYu5X7N1l&#10;kmn8/SnJTnhoQym6Gs/PQaQKqr5SDNImlSdCDvPkmn4UBGpw+o9ViR4Isg/22Wj2DBawGkQCOeHB&#10;gEmr7VeMemi+GrsvO2I5RvKNAhuVWZ6Hbo2LvJgFC9jLnc3lDlEUoGrsMRqm937o8J2xYtvCTVks&#10;jNK3YL1GRGMEWw6sjoaFBosZHB+D0MGX6xj188la/gAAAP//AwBQSwMEFAAGAAgAAAAhAHui4xrc&#10;AAAABwEAAA8AAABkcnMvZG93bnJldi54bWxMj8FOwzAQRO9I/IO1SNyoQ1CTNMSpAMEBiQsBwdWN&#10;lySKvY5it03/nuVEj7OzmnlTbRdnxQHnMHhScLtKQCC13gzUKfj8eLkpQISoyWjrCRWcMMC2vryo&#10;dGn8kd7x0MROcAiFUivoY5xKKUPbo9Nh5Sck9n787HRkOXfSzPrI4c7KNEky6fRA3NDrCZ96bMdm&#10;7xTkca3fHjsqwld2ar5fn0e7vhuVur5aHu5BRFzi/zP84TM61My083syQVgFRcZTIt9zXsD+Jk9B&#10;7BSkmwRkXclz/voXAAD//wMAUEsBAi0AFAAGAAgAAAAhALaDOJL+AAAA4QEAABMAAAAAAAAAAAAA&#10;AAAAAAAAAFtDb250ZW50X1R5cGVzXS54bWxQSwECLQAUAAYACAAAACEAOP0h/9YAAACUAQAACwAA&#10;AAAAAAAAAAAAAAAvAQAAX3JlbHMvLnJlbHNQSwECLQAUAAYACAAAACEAMuknknkCAAD6BAAADgAA&#10;AAAAAAAAAAAAAAAuAgAAZHJzL2Uyb0RvYy54bWxQSwECLQAUAAYACAAAACEAe6LjGtwAAAAHAQAA&#10;DwAAAAAAAAAAAAAAAADTBAAAZHJzL2Rvd25yZXYueG1sUEsFBgAAAAAEAAQA8wAAANwFAAAAAA==&#10;">
                <w10:wrap anchorx="page"/>
              </v:rect>
            </w:pict>
          </mc:Fallback>
        </mc:AlternateContent>
      </w:r>
      <w:r w:rsidR="0001024C">
        <w:rPr>
          <w:color w:val="58595B"/>
        </w:rPr>
        <w:t xml:space="preserve">Propiciar una comunicación temprana con los posibles proveedores y promover su participación </w:t>
      </w:r>
      <w:r w:rsidR="0001024C">
        <w:rPr>
          <w:color w:val="58595B"/>
          <w:spacing w:val="-6"/>
        </w:rPr>
        <w:t xml:space="preserve">en     </w:t>
      </w:r>
      <w:r w:rsidR="0001024C">
        <w:rPr>
          <w:color w:val="58595B"/>
        </w:rPr>
        <w:t>los procesos de</w:t>
      </w:r>
      <w:r w:rsidR="0001024C">
        <w:rPr>
          <w:color w:val="58595B"/>
          <w:spacing w:val="13"/>
        </w:rPr>
        <w:t xml:space="preserve"> </w:t>
      </w:r>
      <w:r w:rsidR="0001024C">
        <w:rPr>
          <w:color w:val="58595B"/>
        </w:rPr>
        <w:t>compra.</w:t>
      </w:r>
    </w:p>
    <w:p w14:paraId="70633FCA" w14:textId="77777777" w:rsidR="003A43D4" w:rsidRDefault="00F27EC3">
      <w:pPr>
        <w:pStyle w:val="Textoindependiente"/>
        <w:spacing w:before="114" w:line="271" w:lineRule="auto"/>
        <w:ind w:left="1219" w:right="780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49632" behindDoc="0" locked="0" layoutInCell="1" allowOverlap="1" wp14:anchorId="3117D61A" wp14:editId="07777777">
                <wp:simplePos x="0" y="0"/>
                <wp:positionH relativeFrom="page">
                  <wp:posOffset>546100</wp:posOffset>
                </wp:positionH>
                <wp:positionV relativeFrom="paragraph">
                  <wp:posOffset>120015</wp:posOffset>
                </wp:positionV>
                <wp:extent cx="71120" cy="71120"/>
                <wp:effectExtent l="0" t="0" r="0" b="0"/>
                <wp:wrapNone/>
                <wp:docPr id="98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4B2E321F">
              <v:rect id="Rectangle 65" style="position:absolute;margin-left:43pt;margin-top:9.45pt;width:5.6pt;height:5.6pt;z-index:1574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05A9D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9zseQIAAPoEAAAOAAAAZHJzL2Uyb0RvYy54bWysVMGO0zAQvSPxD5bvbZIqaZuo6Wp3SxHS&#10;AisWPsC1ncbCsY3tNl0Q/87YaUsLHBCiB9eOx89v5r3x4ubQSbTn1gmtapyNU4y4opoJta3xp4/r&#10;0Rwj54liRGrFa/zMHb5Zvnyx6E3FJ7rVknGLAES5qjc1br03VZI42vKOuLE2XMFmo21HPCztNmGW&#10;9IDeyWSSptOk15YZqyl3Dr6uhk28jPhNw6l/3zSOeyRrDNx8HG0cN2FMlgtSbS0xraBHGuQfWHRE&#10;KLj0DLUinqCdFb9BdYJa7XTjx1R3iW4aQXnMAbLJ0l+yeWqJ4TEXKI4z5zK5/wdL3+0fLRKsxiUo&#10;pUgHGn2AqhG1lRxNi1Cg3rgK4p7Mow0pOvOg6WeHlL5vIYzfWqv7lhMGtLIQn1wdCAsHR9Gmf6sZ&#10;wJOd17FWh8Z2ARCqgA5RkuezJPzgEYWPsyybgG4UdoZpwCfV6aixzr/mukNhUmMLzCM02T84P4Se&#10;QiJ1LQVbCynjwm4399KiPQFvFPOiLO4ie8jwMkyqEKx0ODYgDl+AIdwR9gLXqPW3Mpvk6d2kHK2n&#10;89koX+fFqJyl81GalXflNM3LfLX+HghmedUKxrh6EIqffJflf6frsQMGx0TnoR70KyZFzP2KvbtM&#10;Mo2/PyXZCQ9tKEVX4/k5iFRB1VeKQdqk8kTIYZ5c04+CQA1O/7Eq0QNB9sE+G82ewQJWg0ggJzwY&#10;MGm1/YpRD81XY/dlRyzHSL5RYKMyy/PQrXGRF7NgAXu5s7ncIYoCVI09RsP03g8dvjNWbFu4KYuF&#10;UfoWrNeIaIxgy4HV0bDQYDGD42MQOvhyHaN+PlnLHwAAAP//AwBQSwMEFAAGAAgAAAAhAMbJ6Und&#10;AAAABwEAAA8AAABkcnMvZG93bnJldi54bWxMj8FOwzAQRO9I/IO1SNyo01ZN0zROBQgOSFwIiF63&#10;8ZJEsddR7Lbp32NO9Lgzo5m3xW6yRpxo9J1jBfNZAoK4drrjRsHX5+tDBsIHZI3GMSm4kIddeXtT&#10;YK7dmT/oVIVGxBL2OSpoQxhyKX3dkkU/cwNx9H7caDHEc2ykHvEcy62RiyRJpcWO40KLAz23VPfV&#10;0SpYhxW+PzWc+e/0Uu3fXnqzWvZK3d9Nj1sQgabwH4Y//IgOZWQ6uCNrL4yCLI2vhKhnGxDR36wX&#10;IA4KlskcZFnIa/7yFwAA//8DAFBLAQItABQABgAIAAAAIQC2gziS/gAAAOEBAAATAAAAAAAAAAAA&#10;AAAAAAAAAABbQ29udGVudF9UeXBlc10ueG1sUEsBAi0AFAAGAAgAAAAhADj9If/WAAAAlAEAAAsA&#10;AAAAAAAAAAAAAAAALwEAAF9yZWxzLy5yZWxzUEsBAi0AFAAGAAgAAAAhACab3Ox5AgAA+gQAAA4A&#10;AAAAAAAAAAAAAAAALgIAAGRycy9lMm9Eb2MueG1sUEsBAi0AFAAGAAgAAAAhAMbJ6UndAAAABwEA&#10;AA8AAAAAAAAAAAAAAAAA0wQAAGRycy9kb3ducmV2LnhtbFBLBQYAAAAABAAEAPMAAADdBQAAAAA=&#10;">
                <w10:wrap anchorx="page"/>
              </v:rect>
            </w:pict>
          </mc:Fallback>
        </mc:AlternateContent>
      </w:r>
      <w:r w:rsidR="0001024C">
        <w:rPr>
          <w:color w:val="58595B"/>
        </w:rPr>
        <w:t>Identificar sinergias entre las entidades estatales para realizar compras en bloque, coordinadas y colaborativas.</w:t>
      </w:r>
    </w:p>
    <w:p w14:paraId="3997C4C7" w14:textId="77777777" w:rsidR="003A43D4" w:rsidRDefault="00F27EC3" w:rsidP="005F3545">
      <w:pPr>
        <w:pStyle w:val="Textoindependiente"/>
        <w:ind w:left="1219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50144" behindDoc="0" locked="0" layoutInCell="1" allowOverlap="1" wp14:anchorId="4D1485E3" wp14:editId="07777777">
                <wp:simplePos x="0" y="0"/>
                <wp:positionH relativeFrom="page">
                  <wp:posOffset>546100</wp:posOffset>
                </wp:positionH>
                <wp:positionV relativeFrom="paragraph">
                  <wp:posOffset>119380</wp:posOffset>
                </wp:positionV>
                <wp:extent cx="71120" cy="71120"/>
                <wp:effectExtent l="0" t="0" r="0" b="0"/>
                <wp:wrapNone/>
                <wp:docPr id="97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5BB25323">
              <v:rect id="Rectangle 64" style="position:absolute;margin-left:43pt;margin-top:9.4pt;width:5.6pt;height:5.6pt;z-index:15750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55115BC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HHAeQIAAPoEAAAOAAAAZHJzL2Uyb0RvYy54bWysVG2v0yAU/m7ifyB83227tNvarLu5L86Y&#10;TL3x6g9gQFciBQS2bhr/uwe6zU39YIz7wKAcHp5znucwv913Eu24dUKrGmc3KUZcUc2E2tT408fl&#10;aIaR80QxIrXiNT5wh28XL1/Me1PxsW61ZNwiAFGu6k2NW+9NlSSOtrwj7kYbrmCz0bYjHpZ2kzBL&#10;ekDvZDJO00nSa8uM1ZQ7B18fh028iPhNw6l/3zSOeyRrDNx8HG0c12FMFnNSbSwxraBHGuQfWHRE&#10;KLj0DPVIPEFbK36D6gS12unG31DdJbppBOUxB8gmS3/J5rklhsdcoDjOnMvk/h8sfbd7skiwGpdT&#10;jBTpQKMPUDWiNpKjSR4K1BtXQdyzebIhRWdWmn52SOmHFsL4nbW6bzlhQCsL8cnVgbBwcBSt+7ea&#10;ATzZeh1rtW9sFwChCmgfJTmcJeF7jyh8nGbZGHSjsDNMAz6pTkeNdf411x0KkxpbYB6hyW7l/BB6&#10;ConUtRRsKaSMC7tZP0iLdgS8UcyKsriP7CHDyzCpQrDS4diAOHwBhnBH2Atco9bfymycp/fjcrSc&#10;zKajfJkXo3KazkZpVt6XkzQv88fl90Awy6tWMMbVSih+8l2W/52uxw4YHBOdh3rQrxgXMfcr9u4y&#10;yTT+/pRkJzy0oRRdjWfnIFIFVV8pBmmTyhMhh3lyTT8KAjU4/ceqRA8E2Qf7rDU7gAWsBpFATngw&#10;YNJq+xWjHpqvxu7LlliOkXyjwEZlluehW+MiL6bBAvZyZ325QxQFqBp7jIbpgx86fGus2LRwUxYL&#10;o/QdWK8R0RjBlgOro2GhwWIGx8cgdPDlOkb9fLIWPwAAAP//AwBQSwMEFAAGAAgAAAAhAFZelVHc&#10;AAAABwEAAA8AAABkcnMvZG93bnJldi54bWxMj8FOwzAQRO9I/IO1SNyoTaumIcSpAMEBiQsBwdWN&#10;lySKvY5it03/nuVEj7OzmnlTbmfvxAGn2AfScLtQIJCaYHtqNXx+vNzkIGIyZI0LhBpOGGFbXV6U&#10;prDhSO94qFMrOIRiYTR0KY2FlLHp0Ju4CCMSez9h8iaxnFppJ3PkcO/kUqlMetMTN3RmxKcOm6He&#10;ew2btDZvjy3l8Ss71d+vz4Nbrwatr6/mh3sQCef0/wx/+IwOFTPtwp5sFE5DnvGUxPecF7B/t1mC&#10;2GlYKQWyKuU5f/ULAAD//wMAUEsBAi0AFAAGAAgAAAAhALaDOJL+AAAA4QEAABMAAAAAAAAAAAAA&#10;AAAAAAAAAFtDb250ZW50X1R5cGVzXS54bWxQSwECLQAUAAYACAAAACEAOP0h/9YAAACUAQAACwAA&#10;AAAAAAAAAAAAAAAvAQAAX3JlbHMvLnJlbHNQSwECLQAUAAYACAAAACEA5KBxwHkCAAD6BAAADgAA&#10;AAAAAAAAAAAAAAAuAgAAZHJzL2Uyb0RvYy54bWxQSwECLQAUAAYACAAAACEAVl6VUdwAAAAHAQAA&#10;DwAAAAAAAAAAAAAAAADTBAAAZHJzL2Rvd25yZXYueG1sUEsFBgAAAAAEAAQA8wAAANwFAAAAAA==&#10;">
                <w10:wrap anchorx="page"/>
              </v:rect>
            </w:pict>
          </mc:Fallback>
        </mc:AlternateContent>
      </w:r>
      <w:r w:rsidR="0001024C">
        <w:rPr>
          <w:color w:val="58595B"/>
        </w:rPr>
        <w:t>Identificar insumos para desarrollar nuevas estrategias y herramientas de contratación.</w:t>
      </w:r>
    </w:p>
    <w:p w14:paraId="777C6DC6" w14:textId="77777777" w:rsidR="00546048" w:rsidRDefault="00546048" w:rsidP="005F3545">
      <w:pPr>
        <w:pStyle w:val="Textoindependiente"/>
        <w:ind w:left="1219"/>
      </w:pPr>
    </w:p>
    <w:p w14:paraId="02F94AC7" w14:textId="3ADFC255" w:rsidR="24E5B5E4" w:rsidRPr="00D007CE" w:rsidRDefault="24E5B5E4" w:rsidP="005F3545">
      <w:pPr>
        <w:pStyle w:val="Textoindependiente"/>
        <w:ind w:left="140" w:firstLine="720"/>
        <w:rPr>
          <w:sz w:val="18"/>
          <w:szCs w:val="18"/>
        </w:rPr>
      </w:pPr>
      <w:r w:rsidRPr="00D007CE">
        <w:rPr>
          <w:sz w:val="18"/>
          <w:szCs w:val="18"/>
        </w:rPr>
        <w:t xml:space="preserve">(Ver conceptos: </w:t>
      </w:r>
      <w:hyperlink r:id="rId141" w:history="1">
        <w:r w:rsidRPr="00D007CE">
          <w:rPr>
            <w:rStyle w:val="Hipervnculo"/>
            <w:sz w:val="18"/>
            <w:szCs w:val="18"/>
          </w:rPr>
          <w:t>4201913000006571 del 08/11/2019</w:t>
        </w:r>
      </w:hyperlink>
      <w:r w:rsidR="005F3545" w:rsidRPr="00D007CE">
        <w:rPr>
          <w:sz w:val="18"/>
          <w:szCs w:val="18"/>
        </w:rPr>
        <w:t>)</w:t>
      </w:r>
    </w:p>
    <w:p w14:paraId="7196D064" w14:textId="77777777" w:rsidR="003A43D4" w:rsidRDefault="003A43D4" w:rsidP="005F3545">
      <w:pPr>
        <w:pStyle w:val="Textoindependiente"/>
      </w:pPr>
    </w:p>
    <w:p w14:paraId="677AA645" w14:textId="77777777" w:rsidR="003A43D4" w:rsidRDefault="0001024C" w:rsidP="005F3545">
      <w:pPr>
        <w:pStyle w:val="Ttulo3"/>
        <w:spacing w:before="0"/>
        <w:ind w:left="860" w:right="5108"/>
      </w:pPr>
      <w:r>
        <w:rPr>
          <w:color w:val="652D89"/>
          <w:spacing w:val="-5"/>
        </w:rPr>
        <w:t xml:space="preserve">Lista </w:t>
      </w:r>
      <w:r>
        <w:rPr>
          <w:color w:val="652D89"/>
          <w:spacing w:val="-3"/>
        </w:rPr>
        <w:t xml:space="preserve">de </w:t>
      </w:r>
      <w:r>
        <w:rPr>
          <w:color w:val="652D89"/>
          <w:spacing w:val="-5"/>
        </w:rPr>
        <w:t xml:space="preserve">verificación para </w:t>
      </w:r>
      <w:r>
        <w:rPr>
          <w:color w:val="652D89"/>
          <w:spacing w:val="-6"/>
        </w:rPr>
        <w:t xml:space="preserve">elaborar </w:t>
      </w:r>
      <w:r>
        <w:rPr>
          <w:color w:val="652D89"/>
        </w:rPr>
        <w:t xml:space="preserve">o </w:t>
      </w:r>
      <w:r>
        <w:rPr>
          <w:color w:val="652D89"/>
          <w:spacing w:val="-6"/>
        </w:rPr>
        <w:t xml:space="preserve">actualizar </w:t>
      </w:r>
      <w:r>
        <w:rPr>
          <w:color w:val="652D89"/>
          <w:spacing w:val="-3"/>
        </w:rPr>
        <w:t xml:space="preserve">el </w:t>
      </w:r>
      <w:r>
        <w:rPr>
          <w:color w:val="652D89"/>
          <w:spacing w:val="-5"/>
        </w:rPr>
        <w:t xml:space="preserve">Plan Anual </w:t>
      </w:r>
      <w:r>
        <w:rPr>
          <w:color w:val="652D89"/>
          <w:spacing w:val="-3"/>
        </w:rPr>
        <w:t xml:space="preserve">de </w:t>
      </w:r>
      <w:r>
        <w:rPr>
          <w:color w:val="652D89"/>
          <w:spacing w:val="-6"/>
        </w:rPr>
        <w:t>Adquisiciones</w:t>
      </w:r>
    </w:p>
    <w:p w14:paraId="474ECACF" w14:textId="77777777" w:rsidR="003A43D4" w:rsidRDefault="00F27EC3">
      <w:pPr>
        <w:pStyle w:val="Textoindependiente"/>
        <w:spacing w:before="2"/>
        <w:rPr>
          <w:sz w:val="1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446EF9B8" wp14:editId="07777777">
                <wp:simplePos x="0" y="0"/>
                <wp:positionH relativeFrom="page">
                  <wp:posOffset>566420</wp:posOffset>
                </wp:positionH>
                <wp:positionV relativeFrom="paragraph">
                  <wp:posOffset>131445</wp:posOffset>
                </wp:positionV>
                <wp:extent cx="6094095" cy="1270"/>
                <wp:effectExtent l="0" t="0" r="0" b="0"/>
                <wp:wrapTopAndBottom/>
                <wp:docPr id="96" name="Freeform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4095" cy="1270"/>
                        </a:xfrm>
                        <a:custGeom>
                          <a:avLst/>
                          <a:gdLst>
                            <a:gd name="T0" fmla="+- 0 892 892"/>
                            <a:gd name="T1" fmla="*/ T0 w 9597"/>
                            <a:gd name="T2" fmla="+- 0 10488 892"/>
                            <a:gd name="T3" fmla="*/ T2 w 95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97">
                              <a:moveTo>
                                <a:pt x="0" y="0"/>
                              </a:moveTo>
                              <a:lnTo>
                                <a:pt x="9596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652D89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200D87DC">
              <v:shape id="Freeform 63" style="position:absolute;margin-left:44.6pt;margin-top:10.35pt;width:479.85pt;height:.1pt;z-index:-15712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97,1270" o:spid="_x0000_s1026" filled="f" strokecolor="#652d89" strokeweight=".5pt" path="m,l9596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CN6CwMAAKQGAAAOAAAAZHJzL2Uyb0RvYy54bWysVduO2jAQfa/Uf7D82IrNhRAI2rCqCFSV&#10;tu1KSz/AxA6JmtipbQjbqv/esZ2wwLZSVRWJMM6MZ86cuXB7d2xqdGBSVYKnOLjxMWI8F7TiuxR/&#10;2axHM4yUJpySWnCW4iem8N3i9avbrp2zUJSipkwicMLVvGtTXGrdzj1P5SVriLoRLeOgLIRsiIaj&#10;3HlUkg68N7UX+n7sdULSVoqcKQVvM6fEC+u/KFiuPxeFYhrVKQZs2j6lfW7N01vckvlOkras8h4G&#10;+QcUDak4BD25yogmaC+rF66aKpdCiULf5KLxRFFUObM5QDaBf5XNY0laZnMBclR7okn9P7f5p8OD&#10;RBVNcRJjxEkDNVpLxgzjKB4bfrpWzcHssX2QJkPV3ov8qwKFd6ExBwU2aNt9FBTckL0WlpNjIRtz&#10;E7JFR0v904l6dtQoh5exn0R+MsEoB10QTm1lPDIf7uZ7pd8zYf2Qw73SrnAUJEs77bFvoMhFU0MN&#10;346Qj2ZJaL59mU9GwWD0xkMbH3UomSTTa6NwMLKeAj+azX7nazyYGV/hmS9AvxvwkXKAnB95jxkk&#10;RMyY+JalVijDzgawDfSABzAy+f3BFmJf27o7fQgJ/X/d+RIj6Pyty7Yl2iAzIYyIOugDQ4V50YgD&#10;2wir0ld1gyDP2pqfW8F1aKQzVE4NN0wAaBon2KAG61lduVhXdW0LW3MDJR5PHDdK1BU1SoNGyd12&#10;WUt0IDDT8STMZolJBpxdmLVS6Yyo0tlZlctZij2nNkrJCF31siZV7WRwVFvSoTd7bkyX2mn+kfjJ&#10;araaRaMojFejyM+y0bv1MhrF62A6ycbZcpkFPw19QTQvK0oZN7CHzRJEfze5/Y5zO+G0Wy7Su2Bh&#10;bT8vWfAuYViSIJfh1xVhGFw36VtBn2CIpXCrElY7CKWQ3zHqYE2mWH3bE8kwqj9w2ENJEEVmr9pD&#10;NJmGcJDnmu25hvAcXKVYY+h8Iy6128X7Vla7EiIFtvW4eAfLo6jMlNst41D1B1iFNoN+bZtde362&#10;Vs9/LotfAAAA//8DAFBLAwQUAAYACAAAACEAqp+5dt4AAAAJAQAADwAAAGRycy9kb3ducmV2Lnht&#10;bEyPwU7DMBBE70j8g7VI3KidBEES4lQIqRIo5UAp4rqNTRIRryPbbcPf45zguDuzs2+q9WxGdtLO&#10;D5YkJCsBTFNr1UCdhP375iYH5gOSwtGSlvCjPazry4sKS2XP9KZPu9CxGEK+RAl9CFPJuW97bdCv&#10;7KQpal/WGQxxdB1XDs8x3Iw8FeKOGxwofuhx0k+9br93RxMxspfm9cPh8+cmybJ9s3XJ1jZSXl/N&#10;jw/Agp7DnxkW/HgDdWQ62CMpz0YJeZFGp4RU3ANbdHGbF8AOy6YAXlf8f4P6FwAA//8DAFBLAQIt&#10;ABQABgAIAAAAIQC2gziS/gAAAOEBAAATAAAAAAAAAAAAAAAAAAAAAABbQ29udGVudF9UeXBlc10u&#10;eG1sUEsBAi0AFAAGAAgAAAAhADj9If/WAAAAlAEAAAsAAAAAAAAAAAAAAAAALwEAAF9yZWxzLy5y&#10;ZWxzUEsBAi0AFAAGAAgAAAAhAIJYI3oLAwAApAYAAA4AAAAAAAAAAAAAAAAALgIAAGRycy9lMm9E&#10;b2MueG1sUEsBAi0AFAAGAAgAAAAhAKqfuXbeAAAACQEAAA8AAAAAAAAAAAAAAAAAZQUAAGRycy9k&#10;b3ducmV2LnhtbFBLBQYAAAAABAAEAPMAAABwBgAAAAA=&#10;" w14:anchorId="09BE9031">
                <v:path arrowok="t" o:connecttype="custom" o:connectlocs="0,0;6093460,0" o:connectangles="0,0"/>
                <w10:wrap type="topAndBottom" anchorx="page"/>
              </v:shape>
            </w:pict>
          </mc:Fallback>
        </mc:AlternateContent>
      </w:r>
    </w:p>
    <w:p w14:paraId="6D072C0D" w14:textId="77777777" w:rsidR="003A43D4" w:rsidRDefault="003A43D4">
      <w:pPr>
        <w:pStyle w:val="Textoindependiente"/>
        <w:spacing w:before="8"/>
        <w:rPr>
          <w:sz w:val="6"/>
        </w:rPr>
      </w:pPr>
    </w:p>
    <w:p w14:paraId="5CCE7A2B" w14:textId="77777777" w:rsidR="003A43D4" w:rsidRDefault="0001024C">
      <w:pPr>
        <w:pStyle w:val="Textoindependiente"/>
        <w:spacing w:before="103" w:line="271" w:lineRule="auto"/>
        <w:ind w:left="859" w:right="780"/>
      </w:pPr>
      <w:r>
        <w:rPr>
          <w:color w:val="58595B"/>
        </w:rPr>
        <w:t>La siguiente lista de pasos ayudará a las entidades estatales a cumplir todas las etapas del proceso para elaborar el Plan Anual de Adquisiciones.</w:t>
      </w:r>
    </w:p>
    <w:p w14:paraId="50256459" w14:textId="77777777" w:rsidR="003A43D4" w:rsidRDefault="00F27EC3">
      <w:pPr>
        <w:pStyle w:val="Textoindependiente"/>
        <w:spacing w:before="6"/>
        <w:rPr>
          <w:sz w:val="14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7606272" behindDoc="1" locked="0" layoutInCell="1" allowOverlap="1" wp14:anchorId="326ECEF1" wp14:editId="07777777">
                <wp:simplePos x="0" y="0"/>
                <wp:positionH relativeFrom="page">
                  <wp:posOffset>546100</wp:posOffset>
                </wp:positionH>
                <wp:positionV relativeFrom="paragraph">
                  <wp:posOffset>130810</wp:posOffset>
                </wp:positionV>
                <wp:extent cx="6103620" cy="2340610"/>
                <wp:effectExtent l="0" t="0" r="0" b="0"/>
                <wp:wrapTopAndBottom/>
                <wp:docPr id="84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3620" cy="2340610"/>
                          <a:chOff x="860" y="206"/>
                          <a:chExt cx="9612" cy="3686"/>
                        </a:xfrm>
                      </wpg:grpSpPr>
                      <wps:wsp>
                        <wps:cNvPr id="85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859" y="206"/>
                            <a:ext cx="9612" cy="3686"/>
                          </a:xfrm>
                          <a:prstGeom prst="rect">
                            <a:avLst/>
                          </a:prstGeom>
                          <a:solidFill>
                            <a:srgbClr val="E6E7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1214" y="801"/>
                            <a:ext cx="878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1214" y="1234"/>
                            <a:ext cx="878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1214" y="1667"/>
                            <a:ext cx="878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1214" y="2100"/>
                            <a:ext cx="878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1214" y="2534"/>
                            <a:ext cx="878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1214" y="2967"/>
                            <a:ext cx="878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1214" y="3400"/>
                            <a:ext cx="878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1214" y="451"/>
                            <a:ext cx="191" cy="32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35CBF0" w14:textId="77777777" w:rsidR="003A43D4" w:rsidRDefault="0001024C">
                              <w:pPr>
                                <w:spacing w:before="7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58595B"/>
                                  <w:sz w:val="20"/>
                                </w:rPr>
                                <w:t>1.</w:t>
                              </w:r>
                            </w:p>
                            <w:p w14:paraId="47886996" w14:textId="77777777" w:rsidR="003A43D4" w:rsidRDefault="0001024C">
                              <w:pPr>
                                <w:spacing w:before="20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58595B"/>
                                  <w:sz w:val="20"/>
                                </w:rPr>
                                <w:t>2.</w:t>
                              </w:r>
                            </w:p>
                            <w:p w14:paraId="1F75A9DD" w14:textId="77777777" w:rsidR="003A43D4" w:rsidRDefault="0001024C">
                              <w:pPr>
                                <w:spacing w:before="20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58595B"/>
                                  <w:sz w:val="20"/>
                                </w:rPr>
                                <w:t>3.</w:t>
                              </w:r>
                            </w:p>
                            <w:p w14:paraId="0F9ABB3F" w14:textId="77777777" w:rsidR="003A43D4" w:rsidRDefault="0001024C">
                              <w:pPr>
                                <w:spacing w:before="20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58595B"/>
                                  <w:sz w:val="20"/>
                                </w:rPr>
                                <w:t>4.</w:t>
                              </w:r>
                            </w:p>
                            <w:p w14:paraId="56C72689" w14:textId="77777777" w:rsidR="003A43D4" w:rsidRDefault="0001024C">
                              <w:pPr>
                                <w:spacing w:before="20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58595B"/>
                                  <w:sz w:val="20"/>
                                </w:rPr>
                                <w:t>5.</w:t>
                              </w:r>
                            </w:p>
                            <w:p w14:paraId="4BC6DBBF" w14:textId="77777777" w:rsidR="003A43D4" w:rsidRDefault="0001024C">
                              <w:pPr>
                                <w:spacing w:before="20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58595B"/>
                                  <w:sz w:val="20"/>
                                </w:rPr>
                                <w:t>6.</w:t>
                              </w:r>
                            </w:p>
                            <w:p w14:paraId="45CB103B" w14:textId="77777777" w:rsidR="003A43D4" w:rsidRDefault="0001024C">
                              <w:pPr>
                                <w:spacing w:before="20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58595B"/>
                                  <w:sz w:val="20"/>
                                </w:rPr>
                                <w:t>7.</w:t>
                              </w:r>
                            </w:p>
                            <w:p w14:paraId="3DF6D3BA" w14:textId="77777777" w:rsidR="003A43D4" w:rsidRDefault="0001024C">
                              <w:pPr>
                                <w:spacing w:before="20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58595B"/>
                                  <w:sz w:val="20"/>
                                </w:rPr>
                                <w:t>8.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1574" y="456"/>
                            <a:ext cx="2170" cy="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91D108" w14:textId="77777777" w:rsidR="003A43D4" w:rsidRDefault="0001024C">
                              <w:pPr>
                                <w:spacing w:before="3"/>
                                <w:rPr>
                                  <w:sz w:val="20"/>
                                </w:rPr>
                              </w:pPr>
                              <w:proofErr w:type="gramStart"/>
                              <w:r>
                                <w:rPr>
                                  <w:color w:val="58595B"/>
                                  <w:sz w:val="20"/>
                                </w:rPr>
                                <w:t>Preparación  del</w:t>
                              </w:r>
                              <w:proofErr w:type="gramEnd"/>
                              <w:r>
                                <w:rPr>
                                  <w:color w:val="58595B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2"/>
                                  <w:sz w:val="20"/>
                                </w:rPr>
                                <w:t>equipo</w:t>
                              </w:r>
                            </w:p>
                            <w:p w14:paraId="48A21919" w14:textId="77777777" w:rsidR="003A43D4" w:rsidRDefault="003A43D4">
                              <w:pPr>
                                <w:spacing w:before="4"/>
                                <w:rPr>
                                  <w:sz w:val="17"/>
                                </w:rPr>
                              </w:pPr>
                            </w:p>
                            <w:p w14:paraId="186C2FBB" w14:textId="77777777" w:rsidR="003A43D4" w:rsidRDefault="0001024C">
                              <w:pPr>
                                <w:rPr>
                                  <w:sz w:val="20"/>
                                </w:rPr>
                              </w:pPr>
                              <w:proofErr w:type="gramStart"/>
                              <w:r>
                                <w:rPr>
                                  <w:color w:val="58595B"/>
                                  <w:sz w:val="20"/>
                                </w:rPr>
                                <w:t xml:space="preserve">Declaración </w:t>
                              </w:r>
                              <w:r>
                                <w:rPr>
                                  <w:color w:val="58595B"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estratégica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1574" y="1316"/>
                            <a:ext cx="3688" cy="2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5BE4C2" w14:textId="77777777" w:rsidR="003A43D4" w:rsidRDefault="0001024C">
                              <w:pPr>
                                <w:spacing w:before="3" w:line="448" w:lineRule="auto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58595B"/>
                                  <w:sz w:val="20"/>
                                </w:rPr>
                                <w:t>Detalles de los bienes, obras o servicios Información para los proveedores Principales objetivos</w:t>
                              </w:r>
                            </w:p>
                            <w:p w14:paraId="5E5C7513" w14:textId="77777777" w:rsidR="003A43D4" w:rsidRDefault="0001024C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58595B"/>
                                  <w:sz w:val="20"/>
                                </w:rPr>
                                <w:t>Advertencia</w:t>
                              </w:r>
                            </w:p>
                            <w:p w14:paraId="2C3B01BF" w14:textId="77777777" w:rsidR="003A43D4" w:rsidRDefault="0001024C">
                              <w:pPr>
                                <w:spacing w:line="430" w:lineRule="atLeast"/>
                                <w:ind w:right="55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58595B"/>
                                  <w:sz w:val="20"/>
                                </w:rPr>
                                <w:t>Publicación y Actualización Formato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6ECEF1" id="Group 51" o:spid="_x0000_s1053" style="position:absolute;margin-left:43pt;margin-top:10.3pt;width:480.6pt;height:184.3pt;z-index:-15710208;mso-wrap-distance-left:0;mso-wrap-distance-right:0;mso-position-horizontal-relative:page" coordorigin="860,206" coordsize="9612,3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QDyBAQAAGEZAAAOAAAAZHJzL2Uyb0RvYy54bWzsWVuPnDYUfq/U/2Dx3uUyA8OgZaNkd7Kq&#10;tG2jZvsDPGAuKtjUZha2v77Hx8Bckk3SVGFadV6QjS8cf993bJ/D9au+rsgTk6oUPLbcK8cijCci&#10;LXkeW789vv0htIhqKU9pJTiLrWemrFc333933TUR80QhqpRJApNwFXVNbBVt20S2rZKC1VRdiYZx&#10;aMyErGkLVZnbqaQdzF5Xtuc4gd0JmTZSJEwpeHtnGq0bnD/LWNL+kmWKtaSKLbCtxafE51Y/7Ztr&#10;GuWSNkWZDGbQr7CipiWHj05T3dGWkp0sP5iqLhMplMjaq0TUtsiyMmG4BliN65ys5l6KXYNryaMu&#10;byaYANoTnL562uTnp3vZvG/eSWM9FB9E8rsCXOyuyaPDdl3PTWey7X4SKfBJd63AhfeZrPUUsCTS&#10;I77PE76sb0kCLwPXWQQe0JBAm7dYOvDCMJAUQJMeFwbQrFudYGzZDKPXgeuZoYsgxFabRuazaOpg&#10;mqYetKT2cKl/Btf7gjYMWVAajneSlCkY6luE0xog+BVERnleMRJ42mb9eeg3YqoMoISL2wK6sddS&#10;iq5gNAWzXN0fjD8YoCsK6PgswqG/PkZqRPkTONGokaq9Z6ImuhBbEmxH+ujTg2q1Mfsumk0lqjJ9&#10;W1YVVmS+va0keaLgTJtgs9qEaP9Jt4rrzlzoYWZG/QZXqRdmANqK9BkWKYXxSNhBoFAI+adFOvDG&#10;2FJ/7KhkFql+5ADU2l0utftiZemvtIjkYcv2sIXyBKaKrdYipnjbGpffNbLMC/iSi4vm4jXINytx&#10;4Rp4Y9VgLEhoLi0Fo5YeSg4yQlkMqrjlxjWTng+uOSkJhfn43IAGj4RkhnyxkFzPXaKSQgenodGo&#10;pHAVDs6Kbjq5214jg4wqMPtTMprEQKOKky62Fu7KxwEvC8wHgftvPiYwLd07qgojRJxBd6MRbJc8&#10;xZL2r81QbmlZmTIs4EUpaqVqyGZkfXXMOmI8P+subMQGvgvthv/pnP02BwfciMzBgc4OuzhI7wy0&#10;B8HqQvuM3g6n9SHteHTOT7vnOsOV6+Ltc3j7Gg7QQ9rR585Au3/Z5Oc829fuMe0YrpyB9vVlk5+V&#10;dghQD73dP8/ZDpH1ZZOf8Sa/Xoy0P+pT9Y3oiY936sHjdSqAtD28HyPPb5UUmGK5pX8Sy7l6S9J5&#10;l4W3xCvny9Hc55ICR9HcF8T6bb/tMWeyGN3hb0b/U+Q/Rf1QMBE/FP5r0f4aom2zSezVMiEzJI5m&#10;Uou/MpH/0h+ybeOl0HNXgKyWSxCgks+glsmD/t9qmfKMe7WcphlnVou7cE/kAglZiGpNVjc8l16m&#10;w/bfqhfMUkMeH7Oswz8H/aPgsI5ZqP2fkZu/AAAA//8DAFBLAwQUAAYACAAAACEAa6xU6eEAAAAK&#10;AQAADwAAAGRycy9kb3ducmV2LnhtbEyPQUvDQBSE74L/YXmCN7ubVGOM2ZRS1FMp2Aqlt9fsaxKa&#10;3Q3ZbZL+e7cnPQ4zzHyTLybdsoF611gjIZoJYGRKqxpTSfjZfT6lwJxHo7C1hiRcycGiuL/LMVN2&#10;NN80bH3FQolxGUqove8yzl1Zk0Y3sx2Z4J1sr9EH2Vdc9TiGct3yWIiEa2xMWKixo1VN5Xl70RK+&#10;RhyX8+hjWJ9Pq+th97LZryOS8vFhWr4D8zT5vzDc8AM6FIHpaC9GOdZKSJNwxUuIRQLs5ovn1xjY&#10;UcI8fYuBFzn/f6H4BQAA//8DAFBLAQItABQABgAIAAAAIQC2gziS/gAAAOEBAAATAAAAAAAAAAAA&#10;AAAAAAAAAABbQ29udGVudF9UeXBlc10ueG1sUEsBAi0AFAAGAAgAAAAhADj9If/WAAAAlAEAAAsA&#10;AAAAAAAAAAAAAAAALwEAAF9yZWxzLy5yZWxzUEsBAi0AFAAGAAgAAAAhAD+pAPIEBAAAYRkAAA4A&#10;AAAAAAAAAAAAAAAALgIAAGRycy9lMm9Eb2MueG1sUEsBAi0AFAAGAAgAAAAhAGusVOnhAAAACgEA&#10;AA8AAAAAAAAAAAAAAAAAXgYAAGRycy9kb3ducmV2LnhtbFBLBQYAAAAABAAEAPMAAABsBwAAAAA=&#10;">
                <v:rect id="Rectangle 62" o:spid="_x0000_s1054" style="position:absolute;left:859;top:206;width:9612;height:36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kGhxQAAANsAAAAPAAAAZHJzL2Rvd25yZXYueG1sRI9Ba8JA&#10;FITvgv9heUJvurEQkdRVakupFw9Ni8XbI/tMYrNvQ3ZN1v76bkHwOMzMN8xqE0wjeupcbVnBfJaA&#10;IC6srrlU8PX5Nl2CcB5ZY2OZFFzJwWY9Hq0w03bgD+pzX4oIYZehgsr7NpPSFRUZdDPbEkfvZDuD&#10;PsqulLrDIcJNIx+TZCEN1hwXKmzppaLiJ78YBYdjeD2kaX7Zn/vzNjTD96/ld6UeJuH5CYSn4O/h&#10;W3unFSxT+P8Sf4Bc/wEAAP//AwBQSwECLQAUAAYACAAAACEA2+H2y+4AAACFAQAAEwAAAAAAAAAA&#10;AAAAAAAAAAAAW0NvbnRlbnRfVHlwZXNdLnhtbFBLAQItABQABgAIAAAAIQBa9CxbvwAAABUBAAAL&#10;AAAAAAAAAAAAAAAAAB8BAABfcmVscy8ucmVsc1BLAQItABQABgAIAAAAIQBi+kGhxQAAANsAAAAP&#10;AAAAAAAAAAAAAAAAAAcCAABkcnMvZG93bnJldi54bWxQSwUGAAAAAAMAAwC3AAAA+QIAAAAA&#10;" fillcolor="#e6e7e8" stroked="f"/>
                <v:line id="Line 61" o:spid="_x0000_s1055" style="position:absolute;visibility:visible;mso-wrap-style:square" from="1214,801" to="9994,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EL5wgAAANsAAAAPAAAAZHJzL2Rvd25yZXYueG1sRI9Bi8Iw&#10;FITvgv8hPGEvoskKSqlGEUVYvMjWPezx0TybYvNSmqzWf28EYY/DzHzDrDa9a8SNulB71vA5VSCI&#10;S29qrjT8nA+TDESIyAYbz6ThQQE26+Fghbnxd/6mWxErkSAcctRgY2xzKUNpyWGY+pY4eRffOYxJ&#10;dpU0Hd4T3DVyptRCOqw5LVhsaWepvBZ/TkMhDyq72Fmh5sexO6lsvre/rdYfo367BBGpj//hd/vL&#10;aMgW8PqSfoBcPwEAAP//AwBQSwECLQAUAAYACAAAACEA2+H2y+4AAACFAQAAEwAAAAAAAAAAAAAA&#10;AAAAAAAAW0NvbnRlbnRfVHlwZXNdLnhtbFBLAQItABQABgAIAAAAIQBa9CxbvwAAABUBAAALAAAA&#10;AAAAAAAAAAAAAB8BAABfcmVscy8ucmVsc1BLAQItABQABgAIAAAAIQC2lEL5wgAAANsAAAAPAAAA&#10;AAAAAAAAAAAAAAcCAABkcnMvZG93bnJldi54bWxQSwUGAAAAAAMAAwC3AAAA9gIAAAAA&#10;" strokecolor="#58595b" strokeweight=".25pt"/>
                <v:line id="Line 60" o:spid="_x0000_s1056" style="position:absolute;visibility:visible;mso-wrap-style:square" from="1214,1234" to="9994,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OdixAAAANsAAAAPAAAAZHJzL2Rvd25yZXYueG1sRI9Ba8JA&#10;FITvQv/D8gpeRHcrqCHNKqIIpZdi9ODxkX3JhmbfhuxW03/fLRR6HGbmG6bYja4TdxpC61nDy0KB&#10;IK68abnRcL2c5hmIEJENdp5JwzcF2G2fJgXmxj/4TPcyNiJBOOSowcbY51KGypLDsPA9cfJqPziM&#10;SQ6NNAM+Etx1cqnUWjpsOS1Y7Olgqfosv5yGUp5UVttlqVbvM/ehstXR3nqtp8/j/hVEpDH+h//a&#10;b0ZDtoHfL+kHyO0PAAAA//8DAFBLAQItABQABgAIAAAAIQDb4fbL7gAAAIUBAAATAAAAAAAAAAAA&#10;AAAAAAAAAABbQ29udGVudF9UeXBlc10ueG1sUEsBAi0AFAAGAAgAAAAhAFr0LFu/AAAAFQEAAAsA&#10;AAAAAAAAAAAAAAAAHwEAAF9yZWxzLy5yZWxzUEsBAi0AFAAGAAgAAAAhANnY52LEAAAA2wAAAA8A&#10;AAAAAAAAAAAAAAAABwIAAGRycy9kb3ducmV2LnhtbFBLBQYAAAAAAwADALcAAAD4AgAAAAA=&#10;" strokecolor="#58595b" strokeweight=".25pt"/>
                <v:line id="Line 59" o:spid="_x0000_s1057" style="position:absolute;visibility:visible;mso-wrap-style:square" from="1214,1667" to="9994,1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3MQvwAAANsAAAAPAAAAZHJzL2Rvd25yZXYueG1sRE9Ni8Iw&#10;EL0v+B/CCF4WTVZQSjWKKIJ4WawePA7N2BSbSWmyWv+9OQh7fLzv5bp3jXhQF2rPGn4mCgRx6U3N&#10;lYbLeT/OQISIbLDxTBpeFGC9GnwtMTf+ySd6FLESKYRDjhpsjG0uZSgtOQwT3xIn7uY7hzHBrpKm&#10;w2cKd42cKjWXDmtODRZb2loq78Wf01DIvcpudlqo2fHb/apstrPXVuvRsN8sQETq47/44z4YDVka&#10;m76kHyBXbwAAAP//AwBQSwECLQAUAAYACAAAACEA2+H2y+4AAACFAQAAEwAAAAAAAAAAAAAAAAAA&#10;AAAAW0NvbnRlbnRfVHlwZXNdLnhtbFBLAQItABQABgAIAAAAIQBa9CxbvwAAABUBAAALAAAAAAAA&#10;AAAAAAAAAB8BAABfcmVscy8ucmVsc1BLAQItABQABgAIAAAAIQCoR3MQvwAAANsAAAAPAAAAAAAA&#10;AAAAAAAAAAcCAABkcnMvZG93bnJldi54bWxQSwUGAAAAAAMAAwC3AAAA8wIAAAAA&#10;" strokecolor="#58595b" strokeweight=".25pt"/>
                <v:line id="Line 58" o:spid="_x0000_s1058" style="position:absolute;visibility:visible;mso-wrap-style:square" from="1214,2100" to="9994,2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9aLxAAAANsAAAAPAAAAZHJzL2Rvd25yZXYueG1sRI9Ba8JA&#10;FITvQv/D8gpeRHcrKDHNKqIIpZdi9ODxkX3JhmbfhuxW03/fLRR6HGbmG6bYja4TdxpC61nDy0KB&#10;IK68abnRcL2c5hmIEJENdp5JwzcF2G2fJgXmxj/4TPcyNiJBOOSowcbY51KGypLDsPA9cfJqPziM&#10;SQ6NNAM+Etx1cqnUWjpsOS1Y7Olgqfosv5yGUp5UVttlqVbvM/ehstXR3nqtp8/j/hVEpDH+h//a&#10;b0ZDtoHfL+kHyO0PAAAA//8DAFBLAQItABQABgAIAAAAIQDb4fbL7gAAAIUBAAATAAAAAAAAAAAA&#10;AAAAAAAAAABbQ29udGVudF9UeXBlc10ueG1sUEsBAi0AFAAGAAgAAAAhAFr0LFu/AAAAFQEAAAsA&#10;AAAAAAAAAAAAAAAAHwEAAF9yZWxzLy5yZWxzUEsBAi0AFAAGAAgAAAAhAMcL1ovEAAAA2wAAAA8A&#10;AAAAAAAAAAAAAAAABwIAAGRycy9kb3ducmV2LnhtbFBLBQYAAAAAAwADALcAAAD4AgAAAAA=&#10;" strokecolor="#58595b" strokeweight=".25pt"/>
                <v:line id="Line 57" o:spid="_x0000_s1059" style="position:absolute;visibility:visible;mso-wrap-style:square" from="1214,2534" to="9994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OnLwAAAANsAAAAPAAAAZHJzL2Rvd25yZXYueG1sRE9Ni8Iw&#10;EL0L/ocwgpdFkxVcajWKrAjiZdnuHjwOzdgUm0lpotZ/bw6Cx8f7Xm1614gbdaH2rOFzqkAQl97U&#10;XGn4/9tPMhAhIhtsPJOGBwXYrIeDFebG3/mXbkWsRArhkKMGG2ObSxlKSw7D1LfEiTv7zmFMsKuk&#10;6fCewl0jZ0p9SYc1pwaLLX1bKi/F1Wko5F5lZzsr1Pz44X5UNt/ZU6v1eNRvlyAi9fEtfrkPRsMi&#10;rU9f0g+Q6ycAAAD//wMAUEsBAi0AFAAGAAgAAAAhANvh9svuAAAAhQEAABMAAAAAAAAAAAAAAAAA&#10;AAAAAFtDb250ZW50X1R5cGVzXS54bWxQSwECLQAUAAYACAAAACEAWvQsW78AAAAVAQAACwAAAAAA&#10;AAAAAAAAAAAfAQAAX3JlbHMvLnJlbHNQSwECLQAUAAYACAAAACEA0+jpy8AAAADbAAAADwAAAAAA&#10;AAAAAAAAAAAHAgAAZHJzL2Rvd25yZXYueG1sUEsFBgAAAAADAAMAtwAAAPQCAAAAAA==&#10;" strokecolor="#58595b" strokeweight=".25pt"/>
                <v:line id="Line 56" o:spid="_x0000_s1060" style="position:absolute;visibility:visible;mso-wrap-style:square" from="1214,2967" to="9994,29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ExQwwAAANsAAAAPAAAAZHJzL2Rvd25yZXYueG1sRI9BawIx&#10;FITvBf9DeIKXoomCZV2NIhVBvEi3PXh8bJ6bxc3Lskl1/femUPA4zMw3zGrTu0bcqAu1Zw3TiQJB&#10;XHpTc6Xh53s/zkCEiGyw8UwaHhRgsx68rTA3/s5fdCtiJRKEQ44abIxtLmUoLTkME98SJ+/iO4cx&#10;ya6SpsN7grtGzpT6kA5rTgsWW/q0VF6LX6ehkHuVXeysUPPjuzupbL6z51br0bDfLkFE6uMr/N8+&#10;GA2LKfx9ST9Arp8AAAD//wMAUEsBAi0AFAAGAAgAAAAhANvh9svuAAAAhQEAABMAAAAAAAAAAAAA&#10;AAAAAAAAAFtDb250ZW50X1R5cGVzXS54bWxQSwECLQAUAAYACAAAACEAWvQsW78AAAAVAQAACwAA&#10;AAAAAAAAAAAAAAAfAQAAX3JlbHMvLnJlbHNQSwECLQAUAAYACAAAACEAvKRMUMMAAADbAAAADwAA&#10;AAAAAAAAAAAAAAAHAgAAZHJzL2Rvd25yZXYueG1sUEsFBgAAAAADAAMAtwAAAPcCAAAAAA==&#10;" strokecolor="#58595b" strokeweight=".25pt"/>
                <v:line id="Line 55" o:spid="_x0000_s1061" style="position:absolute;visibility:visible;mso-wrap-style:square" from="1214,3400" to="9994,34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tInwwAAANsAAAAPAAAAZHJzL2Rvd25yZXYueG1sRI9BawIx&#10;FITvBf9DeIKXokkXLOtqFFEE6aV09eDxsXluFjcvyybV9d83hUKPw8x8w6w2g2vFnfrQeNbwNlMg&#10;iCtvGq41nE+HaQ4iRGSDrWfS8KQAm/XoZYWF8Q/+onsZa5EgHArUYGPsCilDZclhmPmOOHlX3zuM&#10;Sfa1ND0+Ety1MlPqXTpsOC1Y7GhnqbqV305DKQ8qv9qsVPOPV/ep8vneXjqtJ+NhuwQRaYj/4b/2&#10;0WhYZPD7Jf0Auf4BAAD//wMAUEsBAi0AFAAGAAgAAAAhANvh9svuAAAAhQEAABMAAAAAAAAAAAAA&#10;AAAAAAAAAFtDb250ZW50X1R5cGVzXS54bWxQSwECLQAUAAYACAAAACEAWvQsW78AAAAVAQAACwAA&#10;AAAAAAAAAAAAAAAfAQAAX3JlbHMvLnJlbHNQSwECLQAUAAYACAAAACEATHbSJ8MAAADbAAAADwAA&#10;AAAAAAAAAAAAAAAHAgAAZHJzL2Rvd25yZXYueG1sUEsFBgAAAAADAAMAtwAAAPcCAAAAAA==&#10;" strokecolor="#58595b" strokeweight=".25pt"/>
                <v:shape id="Text Box 54" o:spid="_x0000_s1062" type="#_x0000_t202" style="position:absolute;left:1214;top:451;width:191;height:3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D+a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MoLnl/gD5OwPAAD//wMAUEsBAi0AFAAGAAgAAAAhANvh9svuAAAAhQEAABMAAAAAAAAAAAAA&#10;AAAAAAAAAFtDb250ZW50X1R5cGVzXS54bWxQSwECLQAUAAYACAAAACEAWvQsW78AAAAVAQAACwAA&#10;AAAAAAAAAAAAAAAfAQAAX3JlbHMvLnJlbHNQSwECLQAUAAYACAAAACEAiDg/msMAAADbAAAADwAA&#10;AAAAAAAAAAAAAAAHAgAAZHJzL2Rvd25yZXYueG1sUEsFBgAAAAADAAMAtwAAAPcCAAAAAA==&#10;" filled="f" stroked="f">
                  <v:textbox inset="0,0,0,0">
                    <w:txbxContent>
                      <w:p w14:paraId="0135CBF0" w14:textId="77777777" w:rsidR="003A43D4" w:rsidRDefault="0001024C">
                        <w:pPr>
                          <w:spacing w:before="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58595B"/>
                            <w:sz w:val="20"/>
                          </w:rPr>
                          <w:t>1.</w:t>
                        </w:r>
                      </w:p>
                      <w:p w14:paraId="47886996" w14:textId="77777777" w:rsidR="003A43D4" w:rsidRDefault="0001024C">
                        <w:pPr>
                          <w:spacing w:before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58595B"/>
                            <w:sz w:val="20"/>
                          </w:rPr>
                          <w:t>2.</w:t>
                        </w:r>
                      </w:p>
                      <w:p w14:paraId="1F75A9DD" w14:textId="77777777" w:rsidR="003A43D4" w:rsidRDefault="0001024C">
                        <w:pPr>
                          <w:spacing w:before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58595B"/>
                            <w:sz w:val="20"/>
                          </w:rPr>
                          <w:t>3.</w:t>
                        </w:r>
                      </w:p>
                      <w:p w14:paraId="0F9ABB3F" w14:textId="77777777" w:rsidR="003A43D4" w:rsidRDefault="0001024C">
                        <w:pPr>
                          <w:spacing w:before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58595B"/>
                            <w:sz w:val="20"/>
                          </w:rPr>
                          <w:t>4.</w:t>
                        </w:r>
                      </w:p>
                      <w:p w14:paraId="56C72689" w14:textId="77777777" w:rsidR="003A43D4" w:rsidRDefault="0001024C">
                        <w:pPr>
                          <w:spacing w:before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58595B"/>
                            <w:sz w:val="20"/>
                          </w:rPr>
                          <w:t>5.</w:t>
                        </w:r>
                      </w:p>
                      <w:p w14:paraId="4BC6DBBF" w14:textId="77777777" w:rsidR="003A43D4" w:rsidRDefault="0001024C">
                        <w:pPr>
                          <w:spacing w:before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58595B"/>
                            <w:sz w:val="20"/>
                          </w:rPr>
                          <w:t>6.</w:t>
                        </w:r>
                      </w:p>
                      <w:p w14:paraId="45CB103B" w14:textId="77777777" w:rsidR="003A43D4" w:rsidRDefault="0001024C">
                        <w:pPr>
                          <w:spacing w:before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58595B"/>
                            <w:sz w:val="20"/>
                          </w:rPr>
                          <w:t>7.</w:t>
                        </w:r>
                      </w:p>
                      <w:p w14:paraId="3DF6D3BA" w14:textId="77777777" w:rsidR="003A43D4" w:rsidRDefault="0001024C">
                        <w:pPr>
                          <w:spacing w:before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58595B"/>
                            <w:sz w:val="20"/>
                          </w:rPr>
                          <w:t>8.</w:t>
                        </w:r>
                      </w:p>
                    </w:txbxContent>
                  </v:textbox>
                </v:shape>
                <v:shape id="Text Box 53" o:spid="_x0000_s1063" type="#_x0000_t202" style="position:absolute;left:1574;top:456;width:2170;height: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afu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MoLnl/gD5OwPAAD//wMAUEsBAi0AFAAGAAgAAAAhANvh9svuAAAAhQEAABMAAAAAAAAAAAAA&#10;AAAAAAAAAFtDb250ZW50X1R5cGVzXS54bWxQSwECLQAUAAYACAAAACEAWvQsW78AAAAVAQAACwAA&#10;AAAAAAAAAAAAAAAfAQAAX3JlbHMvLnJlbHNQSwECLQAUAAYACAAAACEAB9Gn7sMAAADbAAAADwAA&#10;AAAAAAAAAAAAAAAHAgAAZHJzL2Rvd25yZXYueG1sUEsFBgAAAAADAAMAtwAAAPcCAAAAAA==&#10;" filled="f" stroked="f">
                  <v:textbox inset="0,0,0,0">
                    <w:txbxContent>
                      <w:p w14:paraId="7191D108" w14:textId="77777777" w:rsidR="003A43D4" w:rsidRDefault="0001024C">
                        <w:pPr>
                          <w:spacing w:before="3"/>
                          <w:rPr>
                            <w:sz w:val="20"/>
                          </w:rPr>
                        </w:pPr>
                        <w:proofErr w:type="gramStart"/>
                        <w:r>
                          <w:rPr>
                            <w:color w:val="58595B"/>
                            <w:sz w:val="20"/>
                          </w:rPr>
                          <w:t>Preparación  del</w:t>
                        </w:r>
                        <w:proofErr w:type="gramEnd"/>
                        <w:r>
                          <w:rPr>
                            <w:color w:val="58595B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2"/>
                            <w:sz w:val="20"/>
                          </w:rPr>
                          <w:t>equipo</w:t>
                        </w:r>
                      </w:p>
                      <w:p w14:paraId="48A21919" w14:textId="77777777" w:rsidR="003A43D4" w:rsidRDefault="003A43D4">
                        <w:pPr>
                          <w:spacing w:before="4"/>
                          <w:rPr>
                            <w:sz w:val="17"/>
                          </w:rPr>
                        </w:pPr>
                      </w:p>
                      <w:p w14:paraId="186C2FBB" w14:textId="77777777" w:rsidR="003A43D4" w:rsidRDefault="0001024C">
                        <w:pPr>
                          <w:rPr>
                            <w:sz w:val="20"/>
                          </w:rPr>
                        </w:pPr>
                        <w:proofErr w:type="gramStart"/>
                        <w:r>
                          <w:rPr>
                            <w:color w:val="58595B"/>
                            <w:sz w:val="20"/>
                          </w:rPr>
                          <w:t xml:space="preserve">Declaración </w:t>
                        </w:r>
                        <w:r>
                          <w:rPr>
                            <w:color w:val="58595B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estratégica</w:t>
                        </w:r>
                        <w:proofErr w:type="gramEnd"/>
                      </w:p>
                    </w:txbxContent>
                  </v:textbox>
                </v:shape>
                <v:shape id="Text Box 52" o:spid="_x0000_s1064" type="#_x0000_t202" style="position:absolute;left:1574;top:1316;width:3688;height:2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QJ1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MoLnl/gD5OwPAAD//wMAUEsBAi0AFAAGAAgAAAAhANvh9svuAAAAhQEAABMAAAAAAAAAAAAA&#10;AAAAAAAAAFtDb250ZW50X1R5cGVzXS54bWxQSwECLQAUAAYACAAAACEAWvQsW78AAAAVAQAACwAA&#10;AAAAAAAAAAAAAAAfAQAAX3JlbHMvLnJlbHNQSwECLQAUAAYACAAAACEAaJ0CdcMAAADbAAAADwAA&#10;AAAAAAAAAAAAAAAHAgAAZHJzL2Rvd25yZXYueG1sUEsFBgAAAAADAAMAtwAAAPcCAAAAAA==&#10;" filled="f" stroked="f">
                  <v:textbox inset="0,0,0,0">
                    <w:txbxContent>
                      <w:p w14:paraId="455BE4C2" w14:textId="77777777" w:rsidR="003A43D4" w:rsidRDefault="0001024C">
                        <w:pPr>
                          <w:spacing w:before="3" w:line="448" w:lineRule="auto"/>
                          <w:rPr>
                            <w:sz w:val="20"/>
                          </w:rPr>
                        </w:pPr>
                        <w:r>
                          <w:rPr>
                            <w:color w:val="58595B"/>
                            <w:sz w:val="20"/>
                          </w:rPr>
                          <w:t>Detalles de los bienes, obras o servicios Información para los proveedores Principales objetivos</w:t>
                        </w:r>
                      </w:p>
                      <w:p w14:paraId="5E5C7513" w14:textId="77777777" w:rsidR="003A43D4" w:rsidRDefault="0001024C">
                        <w:pPr>
                          <w:rPr>
                            <w:sz w:val="20"/>
                          </w:rPr>
                        </w:pPr>
                        <w:r>
                          <w:rPr>
                            <w:color w:val="58595B"/>
                            <w:sz w:val="20"/>
                          </w:rPr>
                          <w:t>Advertencia</w:t>
                        </w:r>
                      </w:p>
                      <w:p w14:paraId="2C3B01BF" w14:textId="77777777" w:rsidR="003A43D4" w:rsidRDefault="0001024C">
                        <w:pPr>
                          <w:spacing w:line="430" w:lineRule="atLeast"/>
                          <w:ind w:right="550"/>
                          <w:rPr>
                            <w:sz w:val="20"/>
                          </w:rPr>
                        </w:pPr>
                        <w:r>
                          <w:rPr>
                            <w:color w:val="58595B"/>
                            <w:sz w:val="20"/>
                          </w:rPr>
                          <w:t>Publicación y Actualización Formato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38601FE" w14:textId="77777777" w:rsidR="003A43D4" w:rsidRDefault="003A43D4">
      <w:pPr>
        <w:rPr>
          <w:sz w:val="14"/>
        </w:rPr>
        <w:sectPr w:rsidR="003A43D4">
          <w:headerReference w:type="default" r:id="rId142"/>
          <w:footerReference w:type="default" r:id="rId143"/>
          <w:pgSz w:w="11340" w:h="13610"/>
          <w:pgMar w:top="1420" w:right="0" w:bottom="760" w:left="0" w:header="964" w:footer="570" w:gutter="0"/>
          <w:cols w:space="720"/>
        </w:sectPr>
      </w:pPr>
    </w:p>
    <w:p w14:paraId="0F3CABC7" w14:textId="77777777" w:rsidR="003A43D4" w:rsidRDefault="003A43D4">
      <w:pPr>
        <w:pStyle w:val="Textoindependiente"/>
      </w:pPr>
    </w:p>
    <w:p w14:paraId="5B08B5D1" w14:textId="77777777" w:rsidR="003A43D4" w:rsidRDefault="003A43D4">
      <w:pPr>
        <w:pStyle w:val="Textoindependiente"/>
        <w:spacing w:before="8"/>
        <w:rPr>
          <w:sz w:val="22"/>
        </w:rPr>
      </w:pPr>
    </w:p>
    <w:p w14:paraId="38D6E4BE" w14:textId="77777777" w:rsidR="003A43D4" w:rsidRDefault="00F27EC3">
      <w:pPr>
        <w:pStyle w:val="Ttulo3"/>
        <w:ind w:left="1907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76FD3B3C" wp14:editId="07777777">
                <wp:simplePos x="0" y="0"/>
                <wp:positionH relativeFrom="page">
                  <wp:posOffset>0</wp:posOffset>
                </wp:positionH>
                <wp:positionV relativeFrom="paragraph">
                  <wp:posOffset>320675</wp:posOffset>
                </wp:positionV>
                <wp:extent cx="6649720" cy="6350"/>
                <wp:effectExtent l="0" t="0" r="0" b="0"/>
                <wp:wrapTopAndBottom/>
                <wp:docPr id="83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9720" cy="6350"/>
                        </a:xfrm>
                        <a:prstGeom prst="rect">
                          <a:avLst/>
                        </a:prstGeom>
                        <a:solidFill>
                          <a:srgbClr val="652D8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37E8AD71">
              <v:rect id="Rectangle 50" style="position:absolute;margin-left:0;margin-top:25.25pt;width:523.6pt;height:.5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652d89" stroked="f" w14:anchorId="161E1BC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YzNfAIAAPsEAAAOAAAAZHJzL2Uyb0RvYy54bWysVF1v2yAUfZ+0/4B4T/1Rx42tOlXbLNOk&#10;bqvW7QcQwDEaBgYkTjvtv++CkzTd9jBN8wMG7uVw7r3ncnm16yXacuuEVg3OzlKMuKKaCbVu8JfP&#10;y8kMI+eJYkRqxRv8yB2+mr9+dTmYmue605JxiwBEuXowDe68N3WSONrxnrgzbbgCY6ttTzws7Tph&#10;lgyA3sskT9MyGbRlxmrKnYPdxWjE84jftpz6j23ruEeywcDNx9HGcRXGZH5J6rUlphN0T4P8A4ue&#10;CAWXHqEWxBO0seI3qF5Qq51u/RnVfaLbVlAeY4BosvSXaB46YniMBZLjzDFN7v/B0g/be4sEa/Ds&#10;HCNFeqjRJ8gaUWvJ0TQmaDCuBr8Hc29DiM7cafrVIaVvO3Dj19bqoeOEAa0sJDR5cSAsHBxFq+G9&#10;ZgBPNl7HXO1a2wdAyALaxZI8HkvCdx5R2CzLorrIoXIUbOX5SCgh9eGssc6/5bpHYdJgC9QjNtne&#10;OR+4kPrgErlrKdhSSBkXdr26lRZtCYijnOaLWRXpQ4inblIFZ6XDsRFx3AGKcEewBbKx2N+rLC/S&#10;m7yaLMvZxaRYFtNJdZHOJmlW3VRlWlTFYvkjEMyKuhOMcXUnFD8ILyv+rrD7FhglE6WHhgZX03wa&#10;Y3/B3p0GmcbvT0H2wkMfStGDEI5OpA5lfaNY7BJPhBznyUv6McuQg8M/ZiWKINQ9tKKrV5o9ggas&#10;hiJBNeHFgEmn7RNGA3Rfg923DbEcI/lOgY6qrChCu8ZFMY0KsKeW1amFKApQDfYYjdNbP7b4xlix&#10;7uCmLCZG6WvQXiuiMJ5Z7RULHRYj2L8GoYVP19Hr+c2a/wQAAP//AwBQSwMEFAAGAAgAAAAhADgi&#10;BHHcAAAABwEAAA8AAABkcnMvZG93bnJldi54bWxMj8FOwzAQRO9I/IO1SNyo3dAADXEqqMSFExQk&#10;OG7tbRJhr6PYbdO/xz3BcWdGM2/r1eSdONAY+8Aa5jMFgtgE23Or4fPj5eYBREzIFl1g0nCiCKvm&#10;8qLGyoYjv9Nhk1qRSzhWqKFLaaikjKYjj3EWBuLs7cLoMeVzbKUd8ZjLvZOFUnfSY895ocOB1h2Z&#10;n83ea3gz9LoY19+msM87V5z6L1wub7W+vpqeHkEkmtJfGM74GR2azLQNe7ZROA35kaShVCWIs6sW&#10;9wWIbVbmJcimlv/5m18AAAD//wMAUEsBAi0AFAAGAAgAAAAhALaDOJL+AAAA4QEAABMAAAAAAAAA&#10;AAAAAAAAAAAAAFtDb250ZW50X1R5cGVzXS54bWxQSwECLQAUAAYACAAAACEAOP0h/9YAAACUAQAA&#10;CwAAAAAAAAAAAAAAAAAvAQAAX3JlbHMvLnJlbHNQSwECLQAUAAYACAAAACEA2sGMzXwCAAD7BAAA&#10;DgAAAAAAAAAAAAAAAAAuAgAAZHJzL2Uyb0RvYy54bWxQSwECLQAUAAYACAAAACEAOCIEcdwAAAAH&#10;AQAADwAAAAAAAAAAAAAAAADWBAAAZHJzL2Rvd25yZXYueG1sUEsFBgAAAAAEAAQA8wAAAN8FAAAA&#10;AA==&#10;">
                <w10:wrap type="topAndBottom"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54752" behindDoc="0" locked="0" layoutInCell="1" allowOverlap="1" wp14:anchorId="5192886A" wp14:editId="07777777">
                <wp:simplePos x="0" y="0"/>
                <wp:positionH relativeFrom="page">
                  <wp:posOffset>0</wp:posOffset>
                </wp:positionH>
                <wp:positionV relativeFrom="paragraph">
                  <wp:posOffset>5080</wp:posOffset>
                </wp:positionV>
                <wp:extent cx="1116330" cy="315595"/>
                <wp:effectExtent l="0" t="0" r="0" b="0"/>
                <wp:wrapNone/>
                <wp:docPr id="82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6330" cy="315595"/>
                        </a:xfrm>
                        <a:prstGeom prst="rect">
                          <a:avLst/>
                        </a:prstGeom>
                        <a:solidFill>
                          <a:srgbClr val="652D8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4507BE" w14:textId="77777777" w:rsidR="003A43D4" w:rsidRDefault="0001024C">
                            <w:pPr>
                              <w:spacing w:line="486" w:lineRule="exact"/>
                              <w:ind w:left="1042"/>
                              <w:rPr>
                                <w:sz w:val="44"/>
                              </w:rPr>
                            </w:pPr>
                            <w:r>
                              <w:rPr>
                                <w:color w:val="FFFFFF"/>
                                <w:sz w:val="44"/>
                              </w:rPr>
                              <w:t>01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92886A" id="Text Box 49" o:spid="_x0000_s1065" type="#_x0000_t202" style="position:absolute;left:0;text-align:left;margin-left:0;margin-top:.4pt;width:87.9pt;height:24.85pt;z-index:1575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8gm7wEAAMEDAAAOAAAAZHJzL2Uyb0RvYy54bWysU9tu2zAMfR+wfxD0vjhOkKA14hRdgg4D&#10;ugvQ9QNkWbaFyaJGKbGzrx8lJ+nWvQ17ESiRPOQ5pDZ3Y2/YUaHXYEuez+acKSuh1rYt+fO3h3c3&#10;nPkgbC0MWFXyk/L8bvv2zWZwhVpAB6ZWyAjE+mJwJe9CcEWWedmpXvgZOGXJ2QD2ItAV26xGMRB6&#10;b7LFfL7OBsDaIUjlPb3uJyffJvymUTJ8aRqvAjMlp95COjGdVTyz7UYULQrXaXluQ/xDF73Qlope&#10;ofYiCHZA/RdUryWChybMJPQZNI2WKnEgNvn8FZunTjiVuJA43l1l8v8PVn4+PrmvyML4HkYaYCLh&#10;3SPI755Z2HXCtuoeEYZOiZoK51GybHC+OKdGqX3hI0g1fIKahiwOARLQ2GAfVSGejNBpAKer6GoM&#10;TMaSeb5eLsklybfMV6vbVSohiku2Qx8+KOhZNEqONNSELo6PPsRuRHEJicU8GF0/aGPSBdtqZ5Ad&#10;BS3AerXY39ye0f8IMzYGW4hpE2J8STQjs4ljGKuR6ZpwIkRkXUF9It4I017RPyCjA/zJ2UA7VXL/&#10;4yBQcWY+WtIuLuDFwItRXQxhJaWWPHA2mbswLerBoW47Qp6mY+Ge9G10ov7Sxbld2pOkyHmn4yL+&#10;fk9RLz9v+wsAAP//AwBQSwMEFAAGAAgAAAAhALXtovzaAAAABAEAAA8AAABkcnMvZG93bnJldi54&#10;bWxMj0FLw0AQhe+C/2EZwYvYjWJUYialCCIiHmxFPG6zYxLMzsbsNI3/3ulJb/N4j/e+KZdz6M1E&#10;Y+oiI1wsMjDEdfQdNwhvm4fzWzBJHHvXRyaEH0qwrI6PSlf4uOdXmtbSGC3hVDiEVmQorE11S8Gl&#10;RRyI1fuMY3CicmysH91ey0NvL7Ps2gbXsS60bqD7luqv9S4gDOnpI4T3/OVsunpcPduNn7tvQTw9&#10;mVd3YIRm+QvDAV/RoVKmbdyxT6ZH0EcEQekP3k2uxxYhz3KwVWn/w1e/AAAA//8DAFBLAQItABQA&#10;BgAIAAAAIQC2gziS/gAAAOEBAAATAAAAAAAAAAAAAAAAAAAAAABbQ29udGVudF9UeXBlc10ueG1s&#10;UEsBAi0AFAAGAAgAAAAhADj9If/WAAAAlAEAAAsAAAAAAAAAAAAAAAAALwEAAF9yZWxzLy5yZWxz&#10;UEsBAi0AFAAGAAgAAAAhAK4fyCbvAQAAwQMAAA4AAAAAAAAAAAAAAAAALgIAAGRycy9lMm9Eb2Mu&#10;eG1sUEsBAi0AFAAGAAgAAAAhALXtovzaAAAABAEAAA8AAAAAAAAAAAAAAAAASQQAAGRycy9kb3du&#10;cmV2LnhtbFBLBQYAAAAABAAEAPMAAABQBQAAAAA=&#10;" fillcolor="#652d89" stroked="f">
                <v:textbox inset="0,0,0,0">
                  <w:txbxContent>
                    <w:p w14:paraId="5B4507BE" w14:textId="77777777" w:rsidR="003A43D4" w:rsidRDefault="0001024C">
                      <w:pPr>
                        <w:spacing w:line="486" w:lineRule="exact"/>
                        <w:ind w:left="1042"/>
                        <w:rPr>
                          <w:sz w:val="44"/>
                        </w:rPr>
                      </w:pPr>
                      <w:r>
                        <w:rPr>
                          <w:color w:val="FFFFFF"/>
                          <w:sz w:val="44"/>
                        </w:rPr>
                        <w:t>01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1024C">
        <w:rPr>
          <w:color w:val="652D89"/>
        </w:rPr>
        <w:t>Preparación del equipo</w:t>
      </w:r>
    </w:p>
    <w:p w14:paraId="16DEB4AB" w14:textId="77777777" w:rsidR="003A43D4" w:rsidRDefault="003A43D4">
      <w:pPr>
        <w:pStyle w:val="Textoindependiente"/>
      </w:pPr>
    </w:p>
    <w:p w14:paraId="0AD9C6F4" w14:textId="77777777" w:rsidR="003A43D4" w:rsidRDefault="003A43D4">
      <w:pPr>
        <w:pStyle w:val="Textoindependiente"/>
        <w:spacing w:before="6"/>
        <w:rPr>
          <w:sz w:val="22"/>
        </w:rPr>
      </w:pPr>
    </w:p>
    <w:p w14:paraId="1B803179" w14:textId="77777777" w:rsidR="003A43D4" w:rsidRDefault="0001024C">
      <w:pPr>
        <w:pStyle w:val="Textoindependiente"/>
        <w:spacing w:before="1"/>
        <w:ind w:left="850"/>
      </w:pPr>
      <w:r>
        <w:rPr>
          <w:color w:val="58595B"/>
        </w:rPr>
        <w:t>La entidad estatal debe:</w:t>
      </w:r>
    </w:p>
    <w:p w14:paraId="4B1F511A" w14:textId="77777777" w:rsidR="003A43D4" w:rsidRDefault="003A43D4">
      <w:pPr>
        <w:sectPr w:rsidR="003A43D4">
          <w:headerReference w:type="default" r:id="rId144"/>
          <w:footerReference w:type="default" r:id="rId145"/>
          <w:pgSz w:w="11340" w:h="13610"/>
          <w:pgMar w:top="1420" w:right="0" w:bottom="760" w:left="0" w:header="964" w:footer="577" w:gutter="0"/>
          <w:cols w:space="720"/>
        </w:sectPr>
      </w:pPr>
    </w:p>
    <w:p w14:paraId="2B46CDAF" w14:textId="77777777" w:rsidR="003A43D4" w:rsidRDefault="0001024C">
      <w:pPr>
        <w:pStyle w:val="Ttulo2"/>
        <w:spacing w:before="129"/>
      </w:pPr>
      <w:r>
        <w:rPr>
          <w:color w:val="7C519A"/>
          <w:spacing w:val="4"/>
          <w:w w:val="95"/>
        </w:rPr>
        <w:t>(i)</w:t>
      </w:r>
    </w:p>
    <w:p w14:paraId="06552A2C" w14:textId="77777777" w:rsidR="003A43D4" w:rsidRDefault="0001024C">
      <w:pPr>
        <w:spacing w:before="76"/>
        <w:ind w:left="845"/>
        <w:rPr>
          <w:sz w:val="42"/>
        </w:rPr>
      </w:pPr>
      <w:r>
        <w:rPr>
          <w:color w:val="7C519A"/>
          <w:spacing w:val="4"/>
          <w:w w:val="85"/>
          <w:sz w:val="42"/>
        </w:rPr>
        <w:t>(</w:t>
      </w:r>
      <w:proofErr w:type="spellStart"/>
      <w:r>
        <w:rPr>
          <w:color w:val="7C519A"/>
          <w:spacing w:val="4"/>
          <w:w w:val="85"/>
          <w:sz w:val="42"/>
        </w:rPr>
        <w:t>ii</w:t>
      </w:r>
      <w:proofErr w:type="spellEnd"/>
      <w:r>
        <w:rPr>
          <w:color w:val="7C519A"/>
          <w:spacing w:val="4"/>
          <w:w w:val="85"/>
          <w:sz w:val="42"/>
        </w:rPr>
        <w:t>)</w:t>
      </w:r>
    </w:p>
    <w:p w14:paraId="1617E647" w14:textId="77777777" w:rsidR="003A43D4" w:rsidRDefault="0001024C">
      <w:pPr>
        <w:spacing w:before="75"/>
        <w:ind w:left="845"/>
        <w:rPr>
          <w:sz w:val="42"/>
        </w:rPr>
      </w:pPr>
      <w:r>
        <w:rPr>
          <w:color w:val="7C519A"/>
          <w:spacing w:val="4"/>
          <w:w w:val="85"/>
          <w:sz w:val="42"/>
        </w:rPr>
        <w:t>(</w:t>
      </w:r>
      <w:proofErr w:type="spellStart"/>
      <w:r>
        <w:rPr>
          <w:color w:val="7C519A"/>
          <w:spacing w:val="4"/>
          <w:w w:val="85"/>
          <w:sz w:val="42"/>
        </w:rPr>
        <w:t>ii</w:t>
      </w:r>
      <w:proofErr w:type="spellEnd"/>
      <w:r>
        <w:rPr>
          <w:color w:val="7C519A"/>
          <w:spacing w:val="4"/>
          <w:w w:val="85"/>
          <w:sz w:val="42"/>
        </w:rPr>
        <w:t>)</w:t>
      </w:r>
    </w:p>
    <w:p w14:paraId="65F9C3DC" w14:textId="77777777" w:rsidR="003A43D4" w:rsidRDefault="0001024C">
      <w:pPr>
        <w:pStyle w:val="Textoindependiente"/>
        <w:spacing w:before="4"/>
        <w:rPr>
          <w:sz w:val="26"/>
        </w:rPr>
      </w:pPr>
      <w:r>
        <w:br w:type="column"/>
      </w:r>
    </w:p>
    <w:p w14:paraId="6D2CC723" w14:textId="77777777" w:rsidR="003A43D4" w:rsidRDefault="0001024C">
      <w:pPr>
        <w:pStyle w:val="Textoindependiente"/>
        <w:spacing w:before="1" w:line="590" w:lineRule="auto"/>
        <w:ind w:left="234" w:right="2867"/>
      </w:pPr>
      <w:r>
        <w:rPr>
          <w:color w:val="58595B"/>
        </w:rPr>
        <w:t>designar un funcionario encargado del Plan Anual de Adquisiciones; conformar un equipo de apoyo; y</w:t>
      </w:r>
    </w:p>
    <w:p w14:paraId="2587D68F" w14:textId="77777777" w:rsidR="003A43D4" w:rsidRDefault="0001024C">
      <w:pPr>
        <w:pStyle w:val="Textoindependiente"/>
        <w:spacing w:line="229" w:lineRule="exact"/>
        <w:ind w:left="234"/>
      </w:pPr>
      <w:r>
        <w:rPr>
          <w:color w:val="58595B"/>
        </w:rPr>
        <w:t>organizar un cronograma para la elaboración y actualización del Plan Anual de Adquisiciones.</w:t>
      </w:r>
    </w:p>
    <w:p w14:paraId="5023141B" w14:textId="77777777" w:rsidR="003A43D4" w:rsidRDefault="003A43D4">
      <w:pPr>
        <w:spacing w:line="229" w:lineRule="exact"/>
        <w:sectPr w:rsidR="003A43D4">
          <w:type w:val="continuous"/>
          <w:pgSz w:w="11340" w:h="13610"/>
          <w:pgMar w:top="1280" w:right="0" w:bottom="280" w:left="0" w:header="720" w:footer="720" w:gutter="0"/>
          <w:cols w:num="2" w:space="720" w:equalWidth="0">
            <w:col w:w="1270" w:space="40"/>
            <w:col w:w="10030"/>
          </w:cols>
        </w:sectPr>
      </w:pPr>
    </w:p>
    <w:p w14:paraId="1F3B1409" w14:textId="77777777" w:rsidR="003A43D4" w:rsidRDefault="003A43D4">
      <w:pPr>
        <w:pStyle w:val="Textoindependiente"/>
        <w:spacing w:before="3"/>
        <w:rPr>
          <w:sz w:val="24"/>
        </w:rPr>
      </w:pPr>
    </w:p>
    <w:p w14:paraId="52E935F9" w14:textId="77777777" w:rsidR="003A43D4" w:rsidRDefault="0001024C">
      <w:pPr>
        <w:pStyle w:val="Textoindependiente"/>
        <w:spacing w:before="103"/>
        <w:ind w:left="850"/>
      </w:pPr>
      <w:r>
        <w:rPr>
          <w:color w:val="58595B"/>
        </w:rPr>
        <w:t>El funcionario encargado de la elaboración y actualización del Plan Anual de Adquisiciones es responsable de:</w:t>
      </w:r>
    </w:p>
    <w:p w14:paraId="562C75D1" w14:textId="77777777" w:rsidR="003A43D4" w:rsidRDefault="003A43D4">
      <w:pPr>
        <w:pStyle w:val="Textoindependiente"/>
        <w:spacing w:before="3"/>
        <w:rPr>
          <w:sz w:val="17"/>
        </w:rPr>
      </w:pPr>
    </w:p>
    <w:p w14:paraId="44E327CF" w14:textId="77777777" w:rsidR="003A43D4" w:rsidRDefault="00F27EC3">
      <w:pPr>
        <w:pStyle w:val="Textoindependiente"/>
        <w:spacing w:before="103" w:line="448" w:lineRule="auto"/>
        <w:ind w:left="1670" w:right="1540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51680" behindDoc="0" locked="0" layoutInCell="1" allowOverlap="1" wp14:anchorId="1AA36849" wp14:editId="07777777">
                <wp:simplePos x="0" y="0"/>
                <wp:positionH relativeFrom="page">
                  <wp:posOffset>832485</wp:posOffset>
                </wp:positionH>
                <wp:positionV relativeFrom="paragraph">
                  <wp:posOffset>113030</wp:posOffset>
                </wp:positionV>
                <wp:extent cx="71120" cy="71120"/>
                <wp:effectExtent l="0" t="0" r="0" b="0"/>
                <wp:wrapNone/>
                <wp:docPr id="81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30DEB464">
              <v:rect id="Rectangle 48" style="position:absolute;margin-left:65.55pt;margin-top:8.9pt;width:5.6pt;height:5.6pt;z-index:1575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3A920DB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Mu4eQIAAPoEAAAOAAAAZHJzL2Uyb0RvYy54bWysVNuO0zAQfUfiHyy/t0mqpG2ipqu9UIRU&#10;YMXCB7i201g4trHdpgXx74ydtnSBB4TIg2N7xsdnZs54cXPoJNpz64RWNc7GKUZcUc2E2tb408fV&#10;aI6R80QxIrXiNT5yh2+WL18selPxiW61ZNwiAFGu6k2NW+9NlSSOtrwjbqwNV2BstO2Ih6XdJsyS&#10;HtA7mUzSdJr02jJjNeXOwe7DYMTLiN80nPr3TeO4R7LGwM3H0cZxE8ZkuSDV1hLTCnqiQf6BRUeE&#10;gksvUA/EE7Sz4jeoTlCrnW78mOou0U0jKI8xQDRZ+ks0Ty0xPMYCyXHmkib3/2Dpu/2jRYLVeJ5h&#10;pEgHNfoAWSNqKznK5yFBvXEV+D2ZRxtCdGat6WeHlL5vwY3fWqv7lhMGtLLgnzw7EBYOjqJN/1Yz&#10;gCc7r2OuDo3tAiBkAR1iSY6XkvCDRxQ2Z1k2gbpRsAzTgE+q81FjnX/NdYfCpMYWmEdosl87P7ie&#10;XSJ1LQVbCSnjwm4399KiPQFtFPOiLO4ie4jw2k2q4Kx0ODYgDjvAEO4ItsA11vpbmU3y9G5SjlbT&#10;+WyUr/JiVM7S+SjNyrtymuZl/rD6HghmedUKxrhaC8XPusvyv6vrqQMGxUTlob7GZTEpYuzP2Lvr&#10;INP4/SnITnhoQyk60MHFiVShqq8Ug7BJ5YmQwzx5Tj8WBHJw/sesRA2Esg/y2Wh2BAlYDUWCcsKD&#10;AZNW268Y9dB8NXZfdsRyjOQbBTIqszwP3RoXeTELErDXls21hSgKUDX2GA3Tez90+M5YsW3hpiwm&#10;RulbkF4jojCCLAdWJ8FCg8UITo9B6ODrdfT6+WQtfwAAAP//AwBQSwMEFAAGAAgAAAAhAGorY9Ld&#10;AAAACQEAAA8AAABkcnMvZG93bnJldi54bWxMj8tOwzAQRfdI/IM1SOyo86APQpwKECyQ2BAQbKex&#10;SaLY4yh22/Tvma5gN1dzdB/ldnZWHMwUek8K0kUCwlDjdU+tgs+Pl5sNiBCRNFpPRsHJBNhWlxcl&#10;Ftof6d0c6tgKNqFQoIIuxrGQMjSdcRgWfjTEvx8/OYwsp1bqCY9s7qzMkmQlHfbECR2O5qkzzVDv&#10;nYJ1XOLbY0ub8LU61d+vz4Nd5oNS11fzwz2IaOb4B8O5PleHijvt/J50EJZ1nqaM8rHmCWfgNstB&#10;7BRkdwnIqpT/F1S/AAAA//8DAFBLAQItABQABgAIAAAAIQC2gziS/gAAAOEBAAATAAAAAAAAAAAA&#10;AAAAAAAAAABbQ29udGVudF9UeXBlc10ueG1sUEsBAi0AFAAGAAgAAAAhADj9If/WAAAAlAEAAAsA&#10;AAAAAAAAAAAAAAAALwEAAF9yZWxzLy5yZWxzUEsBAi0AFAAGAAgAAAAhANccy7h5AgAA+gQAAA4A&#10;AAAAAAAAAAAAAAAALgIAAGRycy9lMm9Eb2MueG1sUEsBAi0AFAAGAAgAAAAhAGorY9LdAAAACQEA&#10;AA8AAAAAAAAAAAAAAAAA0wQAAGRycy9kb3ducmV2LnhtbFBLBQYAAAAABAAEAPMAAADdBQAAAAA=&#10;">
                <w10:wrap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52192" behindDoc="0" locked="0" layoutInCell="1" allowOverlap="1" wp14:anchorId="584F9DE3" wp14:editId="07777777">
                <wp:simplePos x="0" y="0"/>
                <wp:positionH relativeFrom="page">
                  <wp:posOffset>832485</wp:posOffset>
                </wp:positionH>
                <wp:positionV relativeFrom="paragraph">
                  <wp:posOffset>386080</wp:posOffset>
                </wp:positionV>
                <wp:extent cx="71120" cy="71120"/>
                <wp:effectExtent l="0" t="0" r="0" b="0"/>
                <wp:wrapNone/>
                <wp:docPr id="80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335D0AB7">
              <v:rect id="Rectangle 47" style="position:absolute;margin-left:65.55pt;margin-top:30.4pt;width:5.6pt;height:5.6pt;z-index:15752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58234DC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NcJeAIAAPoEAAAOAAAAZHJzL2Uyb0RvYy54bWysVMGO0zAQvSPxD5bv3SRVsm2iTVfbliKk&#10;AisWPsC1ncbCsY3tNi2If2fstEsLHBAiB2dsj5/fzLzx3f2hk2jPrRNa1Ti7STHiimom1LbGnz6u&#10;RlOMnCeKEakVr/GRO3w/e/nirjcVH+tWS8YtAhDlqt7UuPXeVEniaMs74m604Qo2G2074mFqtwmz&#10;pAf0TibjNL1Nem2ZsZpy52B1OWziWcRvGk79+6Zx3CNZY+Dm42jjuAljMrsj1dYS0wp6okH+gUVH&#10;hIJLn6GWxBO0s+I3qE5Qq51u/A3VXaKbRlAeY4BosvSXaJ5aYniMBZLjzHOa3P+Dpe/2jxYJVuMp&#10;pEeRDmr0AbJG1FZylE9CgnrjKvB7Mo82hOjMWtPPDim9aMGNP1ir+5YTBrSy4J9cHQgTB0fRpn+r&#10;GcCTndcxV4fGdgEQsoAOsSTH55Lwg0cUFidZNgZiFHYGM+CT6nzUWOdfc92hYNTYAvMITfZr5wfX&#10;s0ukrqVgKyFlnNjtZiEt2hPQRjEtymIe2UOEl25SBWelw7EBcVgBhnBH2AtcY62/ldk4T+fjcrS6&#10;nU5G+SovRuUknY7SrJyXt2le5svV90Awy6tWMMbVWih+1l2W/11dTx0wKCYqD/U1LotxEWO/Yu8u&#10;g0zj96cgO+GhDaXogg7CF5xIFar6SrFoeyLkYCfX9GNBIAfnf8xK1EAo+yCfjWZHkIDVUCQoJzwY&#10;YLTafsWoh+arsfuyI5ZjJN8okFGZ5Xno1jjJi0mQgL3c2VzuEEUBqsYeo8Fc+KHDd8aKbQs3ZTEx&#10;Sj+A9BoRhRFkObA6CRYaLEZwegxCB1/Oo9fPJ2v2AwAA//8DAFBLAwQUAAYACAAAACEAxKNYT90A&#10;AAAJAQAADwAAAGRycy9kb3ducmV2LnhtbEyPwU7DMBBE70j8g7VI3KidhIYqxKkAwQGJCwHB1Y2X&#10;JEq8jmK3Tf+e7QmOox29fVNuFzeKA86h96QhWSkQSI23PbUaPj9ebjYgQjRkzegJNZwwwLa6vChN&#10;Yf2R3vFQx1YwhEJhNHQxToWUoenQmbDyExLffvzsTOQ4t9LO5shwN8pUqVw60xN/6MyETx02Q713&#10;Gu7i2rw9trQJX/mp/n59HsZ1Nmh9fbU83IOIuMS/Mpz1WR0qdtr5PdkgRs5ZknBVQ654wrlwm2Yg&#10;dkxPFciqlP8XVL8AAAD//wMAUEsBAi0AFAAGAAgAAAAhALaDOJL+AAAA4QEAABMAAAAAAAAAAAAA&#10;AAAAAAAAAFtDb250ZW50X1R5cGVzXS54bWxQSwECLQAUAAYACAAAACEAOP0h/9YAAACUAQAACwAA&#10;AAAAAAAAAAAAAAAvAQAAX3JlbHMvLnJlbHNQSwECLQAUAAYACAAAACEAZizXCXgCAAD6BAAADgAA&#10;AAAAAAAAAAAAAAAuAgAAZHJzL2Uyb0RvYy54bWxQSwECLQAUAAYACAAAACEAxKNYT90AAAAJAQAA&#10;DwAAAAAAAAAAAAAAAADSBAAAZHJzL2Rvd25yZXYueG1sUEsFBgAAAAAEAAQA8wAAANwFAAAAAA==&#10;">
                <w10:wrap anchorx="page"/>
              </v:rect>
            </w:pict>
          </mc:Fallback>
        </mc:AlternateContent>
      </w:r>
      <w:r w:rsidR="0001024C">
        <w:rPr>
          <w:color w:val="58595B"/>
        </w:rPr>
        <w:t>Obtener la información necesaria para diligenciar el Plan Anual de Adquisiciones. Diligenciar el documento.</w:t>
      </w:r>
    </w:p>
    <w:p w14:paraId="5673935B" w14:textId="77777777" w:rsidR="003A43D4" w:rsidRDefault="00F27EC3">
      <w:pPr>
        <w:pStyle w:val="Textoindependiente"/>
        <w:spacing w:line="448" w:lineRule="auto"/>
        <w:ind w:left="1670" w:right="4031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52704" behindDoc="0" locked="0" layoutInCell="1" allowOverlap="1" wp14:anchorId="338A12CE" wp14:editId="07777777">
                <wp:simplePos x="0" y="0"/>
                <wp:positionH relativeFrom="page">
                  <wp:posOffset>832485</wp:posOffset>
                </wp:positionH>
                <wp:positionV relativeFrom="paragraph">
                  <wp:posOffset>47625</wp:posOffset>
                </wp:positionV>
                <wp:extent cx="71120" cy="71120"/>
                <wp:effectExtent l="0" t="0" r="0" b="0"/>
                <wp:wrapNone/>
                <wp:docPr id="79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64286441">
              <v:rect id="Rectangle 46" style="position:absolute;margin-left:65.55pt;margin-top:3.75pt;width:5.6pt;height:5.6pt;z-index:1575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2D193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MX9eQIAAPoEAAAOAAAAZHJzL2Uyb0RvYy54bWysVNuO0zAQfUfiHyy/d5NUSdtETVd7oQip&#10;wIqFD3Btp7FwbGO7TQvi3xk7bWmBB4TIg2N7xsdnZs54frvvJNpx64RWNc5uUoy4opoJtanxp4/L&#10;0Qwj54liRGrFa3zgDt8uXr6Y96biY91qybhFAKJc1Zsat96bKkkcbXlH3I02XIGx0bYjHpZ2kzBL&#10;ekDvZDJO00nSa8uM1ZQ7B7uPgxEvIn7TcOrfN43jHskaAzcfRxvHdRiTxZxUG0tMK+iRBvkHFh0R&#10;Ci49Qz0ST9DWit+gOkGtdrrxN1R3iW4aQXmMAaLJ0l+ieW6J4TEWSI4z5zS5/wdL3+2eLBKsxtMS&#10;I0U6qNEHyBpRG8lRPgkJ6o2rwO/ZPNkQojMrTT87pPRDC278zlrdt5wwoJUF/+TqQFg4OIrW/VvN&#10;AJ5svY652je2C4CQBbSPJTmcS8L3HlHYnGbZGOpGwTJMAz6pTkeNdf411x0KkxpbYB6hyW7l/OB6&#10;conUtRRsKaSMC7tZP0iLdgS0UcyKsriP7CHCSzepgrPS4diAOOwAQ7gj2ALXWOtvZTbO0/txOVpO&#10;ZtNRvsyLUTlNZ6M0K+/LSZqX+ePyeyCY5VUrGONqJRQ/6S7L/66uxw4YFBOVh/oal8W4iLFfsXeX&#10;Qabx+1OQnfDQhlJ0NZ6dnUgVqvpKMQibVJ4IOcyTa/qxIJCD0z9mJWoglH2Qz1qzA0jAaigSlBMe&#10;DJi02n7FqIfmq7H7siWWYyTfKJBRmeV56Na4yItpkIC9tKwvLURRgKqxx2iYPvihw7fGik0LN2Ux&#10;MUrfgfQaEYURZDmwOgoWGixGcHwMQgdfrqPXzydr8QMAAP//AwBQSwMEFAAGAAgAAAAhAMdb0Azd&#10;AAAACAEAAA8AAABkcnMvZG93bnJldi54bWxMj0FPg0AQhe8m/ofNmHizC0VaQlkaNXow8SIae52y&#10;KxDYWcJuW/rvnZ7sbV7eyzfvFdvZDuJoJt85UhAvIhCGaqc7ahR8f709ZCB8QNI4ODIKzsbDtry9&#10;KTDX7kSf5liFRjCEfI4K2hDGXEpft8aiX7jREHu/brIYWE6N1BOeGG4HuYyilbTYEX9ocTQvran7&#10;6mAVrEOKH88NZf5nda5276/9kCa9Uvd389MGRDBz+A/DpT5Xh5I77d2BtBcD6ySOOcqwFMTFf1wm&#10;IPZ8ZGuQZSGvB5R/AAAA//8DAFBLAQItABQABgAIAAAAIQC2gziS/gAAAOEBAAATAAAAAAAAAAAA&#10;AAAAAAAAAABbQ29udGVudF9UeXBlc10ueG1sUEsBAi0AFAAGAAgAAAAhADj9If/WAAAAlAEAAAsA&#10;AAAAAAAAAAAAAAAALwEAAF9yZWxzLy5yZWxzUEsBAi0AFAAGAAgAAAAhAJrIxf15AgAA+gQAAA4A&#10;AAAAAAAAAAAAAAAALgIAAGRycy9lMm9Eb2MueG1sUEsBAi0AFAAGAAgAAAAhAMdb0AzdAAAACAEA&#10;AA8AAAAAAAAAAAAAAAAA0wQAAGRycy9kb3ducmV2LnhtbFBLBQYAAAAABAAEAPMAAADdBQAAAAA=&#10;">
                <w10:wrap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53216" behindDoc="0" locked="0" layoutInCell="1" allowOverlap="1" wp14:anchorId="5DE7AE90" wp14:editId="07777777">
                <wp:simplePos x="0" y="0"/>
                <wp:positionH relativeFrom="page">
                  <wp:posOffset>832485</wp:posOffset>
                </wp:positionH>
                <wp:positionV relativeFrom="paragraph">
                  <wp:posOffset>320675</wp:posOffset>
                </wp:positionV>
                <wp:extent cx="71120" cy="71120"/>
                <wp:effectExtent l="0" t="0" r="0" b="0"/>
                <wp:wrapNone/>
                <wp:docPr id="78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50C59B31">
              <v:rect id="Rectangle 45" style="position:absolute;margin-left:65.55pt;margin-top:25.25pt;width:5.6pt;height:5.6pt;z-index:1575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21A6C0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j6DeQIAAPoEAAAOAAAAZHJzL2Uyb0RvYy54bWysVG2v0yAU/m7ifyB839ou7bY2627uizMm&#10;U2+8+gMY0JVIAYGtm8b/7oFuc1f9YIz7wKAcHp5znuewuDl0Eu25dUKrGmfjFCOuqGZCbWv86eNq&#10;NMfIeaIYkVrxGh+5wzfLly8Wvan4RLdaMm4RgChX9abGrfemShJHW94RN9aGK9hstO2Ih6XdJsyS&#10;HtA7mUzSdJr02jJjNeXOwdeHYRMvI37TcOrfN43jHskaAzcfRxvHTRiT5YJUW0tMK+iJBvkHFh0R&#10;Ci69QD0QT9DOit+gOkGtdrrxY6q7RDeNoDzmANlk6S/ZPLXE8JgLFMeZS5nc/4Ol7/aPFglW4xko&#10;pUgHGn2AqhG1lRzlRShQb1wFcU/m0YYUnVlr+tkhpe9bCOO31uq+5YQBrSzEJ88OhIWDo2jTv9UM&#10;4MnO61irQ2O7AAhVQIcoyfEiCT94ROHjLMsmoBuFnWEa8El1Pmqs86+57lCY1NgC8whN9mvnh9Bz&#10;SKSupWArIWVc2O3mXlq0J+CNYl6UxV1kDxleh0kVgpUOxwbE4QswhDvCXuAatf5WZpM8vZuUo9V0&#10;Phvlq7wYlbN0Pkqz8q6cpnmZP6y+B4JZXrWCMa7WQvGz77L873Q9dcDgmOg81Ne4LCZFzP0Ze3ed&#10;ZBp/f0qyEx7aUIquxvNLEKmCqq8Ug7RJ5YmQwzx5Tj8KAjU4/8eqRA8E2Qf7bDQ7ggWsBpFATngw&#10;YNJq+xWjHpqvxu7LjliOkXyjwEZlluehW+MiL2bBAvZ6Z3O9QxQFqBp7jIbpvR86fGes2LZwUxYL&#10;o/QtWK8R0RjBlgOrk2GhwWIGp8cgdPD1Okb9fLKWPwAAAP//AwBQSwMEFAAGAAgAAAAhAJDbfaXe&#10;AAAACQEAAA8AAABkcnMvZG93bnJldi54bWxMj0FPg0AQhe8m/ofNmHizC0VoQ1kaNXow8SIae52y&#10;IxDYWcJuW/rv3Z7s8WW+vPdNsZ3NII40uc6ygngRgSCure64UfD99fawBuE8ssbBMik4k4NteXtT&#10;YK7tiT/pWPlGhBJ2OSpovR9zKV3dkkG3sCNxuP3ayaAPcWqknvAUys0gl1GUSYMdh4UWR3ppqe6r&#10;g1Gw8il+PDe8dj/Zudq9v/ZDmvRK3d/NTxsQnmb/D8NFP6hDGZz29sDaiSHkJI4DqiCNUhAX4HGZ&#10;gNgryOIVyLKQ1x+UfwAAAP//AwBQSwECLQAUAAYACAAAACEAtoM4kv4AAADhAQAAEwAAAAAAAAAA&#10;AAAAAAAAAAAAW0NvbnRlbnRfVHlwZXNdLnhtbFBLAQItABQABgAIAAAAIQA4/SH/1gAAAJQBAAAL&#10;AAAAAAAAAAAAAAAAAC8BAABfcmVscy8ucmVsc1BLAQItABQABgAIAAAAIQCOuj6DeQIAAPoEAAAO&#10;AAAAAAAAAAAAAAAAAC4CAABkcnMvZTJvRG9jLnhtbFBLAQItABQABgAIAAAAIQCQ232l3gAAAAkB&#10;AAAPAAAAAAAAAAAAAAAAANMEAABkcnMvZG93bnJldi54bWxQSwUGAAAAAAQABADzAAAA3gUAAAAA&#10;">
                <w10:wrap anchorx="page"/>
              </v:rect>
            </w:pict>
          </mc:Fallback>
        </mc:AlternateContent>
      </w:r>
      <w:r w:rsidR="0001024C">
        <w:rPr>
          <w:color w:val="58595B"/>
        </w:rPr>
        <w:t>Solicitar la aprobación del Plan Anual de Adquisiciones. Publicar el Plan Anual de Adquisiciones.</w:t>
      </w:r>
    </w:p>
    <w:p w14:paraId="45E62540" w14:textId="77777777" w:rsidR="003A43D4" w:rsidRDefault="00F27EC3">
      <w:pPr>
        <w:pStyle w:val="Textoindependiente"/>
        <w:ind w:left="1670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53728" behindDoc="0" locked="0" layoutInCell="1" allowOverlap="1" wp14:anchorId="3314CDDE" wp14:editId="07777777">
                <wp:simplePos x="0" y="0"/>
                <wp:positionH relativeFrom="page">
                  <wp:posOffset>832485</wp:posOffset>
                </wp:positionH>
                <wp:positionV relativeFrom="paragraph">
                  <wp:posOffset>47625</wp:posOffset>
                </wp:positionV>
                <wp:extent cx="71120" cy="71120"/>
                <wp:effectExtent l="0" t="0" r="0" b="0"/>
                <wp:wrapNone/>
                <wp:docPr id="77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747DF48B">
              <v:rect id="Rectangle 44" style="position:absolute;margin-left:65.55pt;margin-top:3.75pt;width:5.6pt;height:5.6pt;z-index:1575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0673B7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ZOveQIAAPoEAAAOAAAAZHJzL2Uyb0RvYy54bWysVNuO0zAQfUfiHyy/t0mqpG2ipqu9UIRU&#10;YMXCB7i201g4trHdpgXx74ydtnSBB4TIg2N7xsdnZs54cXPoJNpz64RWNc7GKUZcUc2E2tb408fV&#10;aI6R80QxIrXiNT5yh2+WL18selPxiW61ZNwiAFGu6k2NW+9NlSSOtrwjbqwNV2BstO2Ih6XdJsyS&#10;HtA7mUzSdJr02jJjNeXOwe7DYMTLiN80nPr3TeO4R7LGwM3H0cZxE8ZkuSDV1hLTCnqiQf6BRUeE&#10;gksvUA/EE7Sz4jeoTlCrnW78mOou0U0jKI8xQDRZ+ks0Ty0xPMYCyXHmkib3/2Dpu/2jRYLVeDbD&#10;SJEOavQBskbUVnKU5yFBvXEV+D2ZRxtCdGat6WeHlL5vwY3fWqv7lhMGtLLgnzw7EBYOjqJN/1Yz&#10;gCc7r2OuDo3tAiBkAR1iSY6XkvCDRxQ2Z1k2gbpRsAzTgE+q81FjnX/NdYfCpMYWmEdosl87P7ie&#10;XSJ1LQVbCSnjwm4399KiPQFtFPOiLO4ie4jw2k2q4Kx0ODYgDjvAEO4ItsA11vpbmU3y9G5SjlbT&#10;+WyUr/JiVM7S+SjNyrtymuZl/rD6HghmedUKxrhaC8XPusvyv6vrqQMGxUTlob7GZTEpYuzP2Lvr&#10;INP4/SnITnhoQym6Gs8vTqQKVX2lGIRNKk+EHObJc/qxIJCD8z9mJWoglH2Qz0azI0jAaigSlBMe&#10;DJi02n7FqIfmq7H7siOWYyTfKJBRmeV56Na4yItZkIC9tmyuLURRgKqxx2iY3vuhw3fGim0LN2Ux&#10;MUrfgvQaEYURZDmwOgkWGixGcHoMQgdfr6PXzydr+QMAAP//AwBQSwMEFAAGAAgAAAAhAMdb0Azd&#10;AAAACAEAAA8AAABkcnMvZG93bnJldi54bWxMj0FPg0AQhe8m/ofNmHizC0VaQlkaNXow8SIae52y&#10;KxDYWcJuW/rvnZ7sbV7eyzfvFdvZDuJoJt85UhAvIhCGaqc7ahR8f709ZCB8QNI4ODIKzsbDtry9&#10;KTDX7kSf5liFRjCEfI4K2hDGXEpft8aiX7jREHu/brIYWE6N1BOeGG4HuYyilbTYEX9ocTQvran7&#10;6mAVrEOKH88NZf5nda5276/9kCa9Uvd389MGRDBz+A/DpT5Xh5I77d2BtBcD6ySOOcqwFMTFf1wm&#10;IPZ8ZGuQZSGvB5R/AAAA//8DAFBLAQItABQABgAIAAAAIQC2gziS/gAAAOEBAAATAAAAAAAAAAAA&#10;AAAAAAAAAABbQ29udGVudF9UeXBlc10ueG1sUEsBAi0AFAAGAAgAAAAhADj9If/WAAAAlAEAAAsA&#10;AAAAAAAAAAAAAAAALwEAAF9yZWxzLy5yZWxzUEsBAi0AFAAGAAgAAAAhAEyBk695AgAA+gQAAA4A&#10;AAAAAAAAAAAAAAAALgIAAGRycy9lMm9Eb2MueG1sUEsBAi0AFAAGAAgAAAAhAMdb0AzdAAAACAEA&#10;AA8AAAAAAAAAAAAAAAAA0wQAAGRycy9kb3ducmV2LnhtbFBLBQYAAAAABAAEAPMAAADdBQAAAAA=&#10;">
                <w10:wrap anchorx="page"/>
              </v:rect>
            </w:pict>
          </mc:Fallback>
        </mc:AlternateContent>
      </w:r>
      <w:r w:rsidR="0001024C">
        <w:rPr>
          <w:color w:val="58595B"/>
        </w:rPr>
        <w:t>Revisar y actualizar el Plan Anual de Adquisiciones.</w:t>
      </w:r>
    </w:p>
    <w:p w14:paraId="664355AD" w14:textId="77777777" w:rsidR="003A43D4" w:rsidRDefault="003A43D4">
      <w:pPr>
        <w:pStyle w:val="Textoindependiente"/>
        <w:rPr>
          <w:sz w:val="24"/>
        </w:rPr>
      </w:pPr>
    </w:p>
    <w:p w14:paraId="40228E7F" w14:textId="77777777" w:rsidR="003A43D4" w:rsidRDefault="0001024C">
      <w:pPr>
        <w:pStyle w:val="Textoindependiente"/>
        <w:spacing w:before="103" w:line="271" w:lineRule="auto"/>
        <w:ind w:left="850" w:right="844"/>
        <w:jc w:val="both"/>
      </w:pPr>
      <w:r>
        <w:rPr>
          <w:color w:val="58595B"/>
        </w:rPr>
        <w:t xml:space="preserve">El Plan Anual de Adquisiciones requiere del conocimiento y experiencia de las personas que trabajan en </w:t>
      </w:r>
      <w:r>
        <w:rPr>
          <w:color w:val="58595B"/>
          <w:spacing w:val="-4"/>
        </w:rPr>
        <w:t xml:space="preserve">las </w:t>
      </w:r>
      <w:r>
        <w:rPr>
          <w:color w:val="58595B"/>
        </w:rPr>
        <w:t>distintas áreas de la entidad estatal, por lo cual Colombia Compra Eficiente recomienda la conformación    de un equipo multidisciplinario que apoye al funcionario a cargo de la elaboración y actualización del Plan Anual de</w:t>
      </w:r>
      <w:r>
        <w:rPr>
          <w:color w:val="58595B"/>
          <w:spacing w:val="8"/>
        </w:rPr>
        <w:t xml:space="preserve"> </w:t>
      </w:r>
      <w:r>
        <w:rPr>
          <w:color w:val="58595B"/>
        </w:rPr>
        <w:t>Adquisiciones.</w:t>
      </w:r>
    </w:p>
    <w:p w14:paraId="795D17F6" w14:textId="77777777" w:rsidR="003A43D4" w:rsidRDefault="0001024C">
      <w:pPr>
        <w:pStyle w:val="Textoindependiente"/>
        <w:spacing w:before="170" w:line="271" w:lineRule="auto"/>
        <w:ind w:left="850" w:right="842"/>
        <w:jc w:val="both"/>
      </w:pPr>
      <w:r>
        <w:rPr>
          <w:color w:val="58595B"/>
        </w:rPr>
        <w:t xml:space="preserve">Así mismo, Colombia Compra Eficiente recomienda la elaboración de un cronograma de actividades </w:t>
      </w:r>
      <w:r>
        <w:rPr>
          <w:color w:val="58595B"/>
          <w:spacing w:val="-2"/>
        </w:rPr>
        <w:t xml:space="preserve">que </w:t>
      </w:r>
      <w:r>
        <w:rPr>
          <w:color w:val="58595B"/>
        </w:rPr>
        <w:t xml:space="preserve">muestre en detalle las etapas de planeación y diligenciamiento del Plan Anual de Adquisiciones al </w:t>
      </w:r>
      <w:proofErr w:type="gramStart"/>
      <w:r>
        <w:rPr>
          <w:color w:val="58595B"/>
        </w:rPr>
        <w:t>interior  de</w:t>
      </w:r>
      <w:proofErr w:type="gramEnd"/>
      <w:r>
        <w:rPr>
          <w:color w:val="58595B"/>
        </w:rPr>
        <w:t xml:space="preserve"> la entidad estatal, especificando las actividades coordinadas por el funcionario encargado y señalando   el tiempo requerido para cada una de</w:t>
      </w:r>
      <w:r>
        <w:rPr>
          <w:color w:val="58595B"/>
          <w:spacing w:val="32"/>
        </w:rPr>
        <w:t xml:space="preserve"> </w:t>
      </w:r>
      <w:r>
        <w:rPr>
          <w:color w:val="58595B"/>
          <w:spacing w:val="2"/>
        </w:rPr>
        <w:t>ellas.</w:t>
      </w:r>
    </w:p>
    <w:p w14:paraId="1A965116" w14:textId="77777777" w:rsidR="003A43D4" w:rsidRDefault="003A43D4">
      <w:pPr>
        <w:pStyle w:val="Textoindependiente"/>
      </w:pPr>
    </w:p>
    <w:p w14:paraId="7DF4E37C" w14:textId="77777777" w:rsidR="003A43D4" w:rsidRDefault="003A43D4">
      <w:pPr>
        <w:pStyle w:val="Textoindependiente"/>
        <w:spacing w:before="5"/>
        <w:rPr>
          <w:sz w:val="26"/>
        </w:rPr>
      </w:pPr>
    </w:p>
    <w:p w14:paraId="5DC649AC" w14:textId="77777777" w:rsidR="003A43D4" w:rsidRDefault="00F27EC3">
      <w:pPr>
        <w:pStyle w:val="Ttulo3"/>
        <w:ind w:left="1907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5C3EB123" wp14:editId="07777777">
                <wp:simplePos x="0" y="0"/>
                <wp:positionH relativeFrom="page">
                  <wp:posOffset>0</wp:posOffset>
                </wp:positionH>
                <wp:positionV relativeFrom="paragraph">
                  <wp:posOffset>320675</wp:posOffset>
                </wp:positionV>
                <wp:extent cx="6649720" cy="6350"/>
                <wp:effectExtent l="0" t="0" r="0" b="0"/>
                <wp:wrapTopAndBottom/>
                <wp:docPr id="76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9720" cy="6350"/>
                        </a:xfrm>
                        <a:prstGeom prst="rect">
                          <a:avLst/>
                        </a:prstGeom>
                        <a:solidFill>
                          <a:srgbClr val="652D8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182969AE">
              <v:rect id="Rectangle 43" style="position:absolute;margin-left:0;margin-top:25.25pt;width:523.6pt;height:.5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652d89" stroked="f" w14:anchorId="20385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gxTfwIAAPsEAAAOAAAAZHJzL2Uyb0RvYy54bWysVF1v0zAUfUfiP1h+7/KxNG2ipdO2UoQ0&#10;YGLwA1zbaSwc29hu04H471w7bemAB4TIg2P7Xh+fe++5vrre9xLtuHVCqwZnFylGXFHNhNo0+NPH&#10;1WSOkfNEMSK14g1+4g5fL16+uBpMzXPdacm4RQCiXD2YBnfemzpJHO14T9yFNlyBsdW2Jx6WdpMw&#10;SwZA72WSp2mZDNoyYzXlzsHucjTiRcRvW079+7Z13CPZYODm42jjuA5jsrgi9cYS0wl6oEH+gUVP&#10;hIJLT1BL4gnaWvEbVC+o1U63/oLqPtFtKyiPMUA0WfpLNI8dMTzGAslx5pQm9/9g6bvdg0WCNXhW&#10;YqRIDzX6AFkjaiM5Ki5DggbjavB7NA82hOjMvaafHVL6rgM3fmOtHjpOGNDKgn/y7EBYODiK1sNb&#10;zQCebL2Oudq3tg+AkAW0jyV5OpWE7z2isFmWRTXLoXIUbOXlNFYsIfXxrLHOv+a6R2HSYAvUIzbZ&#10;3TsfuJD66BK5aynYSkgZF3azvpMW7QiIo5zmy3kV6UOI525SBWelw7ERcdwBinBHsAWysdjfqiwv&#10;0tu8mqzK+WxSrIrppJql80maVbdVmRZVsVx9DwSzou4EY1zdC8WPwsuKvyvsoQVGyUTpoaHB1TSf&#10;xtifsXfnQabx+1OQvfDQh1L0DZ6fnEgdyvpKMQib1J4IOc6T5/RjliEHx3/MShRBqPuon7VmT6AB&#10;q6FIUE14MWDSafsVowG6r8Huy5ZYjpF8o0BHVVYUoV3jophGBdhzy/rcQhQFqAZ7jMbpnR9bfGus&#10;2HRwUxYTo/QNaK8VURhBlyOrg2Khw2IEh9cgtPD5Onr9fLMWPwAAAP//AwBQSwMEFAAGAAgAAAAh&#10;ADgiBHHcAAAABwEAAA8AAABkcnMvZG93bnJldi54bWxMj8FOwzAQRO9I/IO1SNyo3dAADXEqqMSF&#10;ExQkOG7tbRJhr6PYbdO/xz3BcWdGM2/r1eSdONAY+8Aa5jMFgtgE23Or4fPj5eYBREzIFl1g0nCi&#10;CKvm8qLGyoYjv9Nhk1qRSzhWqKFLaaikjKYjj3EWBuLs7cLoMeVzbKUd8ZjLvZOFUnfSY895ocOB&#10;1h2Zn83ea3gz9LoY19+msM87V5z6L1wub7W+vpqeHkEkmtJfGM74GR2azLQNe7ZROA35kaShVCWI&#10;s6sW9wWIbVbmJcimlv/5m18AAAD//wMAUEsBAi0AFAAGAAgAAAAhALaDOJL+AAAA4QEAABMAAAAA&#10;AAAAAAAAAAAAAAAAAFtDb250ZW50X1R5cGVzXS54bWxQSwECLQAUAAYACAAAACEAOP0h/9YAAACU&#10;AQAACwAAAAAAAAAAAAAAAAAvAQAAX3JlbHMvLnJlbHNQSwECLQAUAAYACAAAACEAiZIMU38CAAD7&#10;BAAADgAAAAAAAAAAAAAAAAAuAgAAZHJzL2Uyb0RvYy54bWxQSwECLQAUAAYACAAAACEAOCIEcdwA&#10;AAAHAQAADwAAAAAAAAAAAAAAAADZBAAAZHJzL2Rvd25yZXYueG1sUEsFBgAAAAAEAAQA8wAAAOIF&#10;AAAAAA==&#10;">
                <w10:wrap type="topAndBottom"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54240" behindDoc="0" locked="0" layoutInCell="1" allowOverlap="1" wp14:anchorId="2BC8E2FE" wp14:editId="07777777">
                <wp:simplePos x="0" y="0"/>
                <wp:positionH relativeFrom="page">
                  <wp:posOffset>0</wp:posOffset>
                </wp:positionH>
                <wp:positionV relativeFrom="paragraph">
                  <wp:posOffset>5080</wp:posOffset>
                </wp:positionV>
                <wp:extent cx="1116330" cy="315595"/>
                <wp:effectExtent l="0" t="0" r="0" b="0"/>
                <wp:wrapNone/>
                <wp:docPr id="75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6330" cy="315595"/>
                        </a:xfrm>
                        <a:prstGeom prst="rect">
                          <a:avLst/>
                        </a:prstGeom>
                        <a:solidFill>
                          <a:srgbClr val="652D8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5FFFD4" w14:textId="77777777" w:rsidR="003A43D4" w:rsidRDefault="0001024C">
                            <w:pPr>
                              <w:spacing w:line="486" w:lineRule="exact"/>
                              <w:ind w:left="1042"/>
                              <w:rPr>
                                <w:sz w:val="44"/>
                              </w:rPr>
                            </w:pPr>
                            <w:r>
                              <w:rPr>
                                <w:color w:val="FFFFFF"/>
                                <w:sz w:val="44"/>
                              </w:rPr>
                              <w:t>02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C8E2FE" id="Text Box 42" o:spid="_x0000_s1066" type="#_x0000_t202" style="position:absolute;left:0;text-align:left;margin-left:0;margin-top:.4pt;width:87.9pt;height:24.85pt;z-index:15754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WJz8QEAAMEDAAAOAAAAZHJzL2Uyb0RvYy54bWysU9tu2zAMfR+wfxD0vjhOkKw14hRdgg4D&#10;unVAtw+QZdkWJosapcTOvn6UnKS7vA17ESiRPOQ5pDZ3Y2/YUaHXYEuez+acKSuh1rYt+dcvD29u&#10;OPNB2FoYsKrkJ+X53fb1q83gCrWADkytkBGI9cXgSt6F4Ios87JTvfAzcMqSswHsRaArtlmNYiD0&#10;3mSL+XydDYC1Q5DKe3rdT06+TfhNo2R4ahqvAjMlp95COjGdVTyz7UYULQrXaXluQ/xDF73Qlope&#10;ofYiCHZA/RdUryWChybMJPQZNI2WKnEgNvn8DzbPnXAqcSFxvLvK5P8frPx0fHafkYXxHYw0wETC&#10;u0eQ3zyzsOuEbdU9IgydEjUVzqNk2eB8cU6NUvvCR5Bq+Ag1DVkcAiSgscE+qkI8GaHTAE5X0dUY&#10;mIwl83y9XJJLkm+Zr1a3q1RCFJdshz68V9CzaJQcaagJXRwffYjdiOISEot5MLp+0MakC7bVziA7&#10;ClqA9Wqxv7k9o/8WZmwMthDTJsT4kmhGZhPHMFYj03XJ30aIyLqC+kS8Eaa9on9ARgf4g7OBdqrk&#10;/vtBoOLMfLCkXVzAi4EXo7oYwkpKLXngbDJ3YVrUg0PddoQ8TcfCPenb6ET9pYtzu7QnSZHzTsdF&#10;/PWeol5+3vYnAAAA//8DAFBLAwQUAAYACAAAACEAte2i/NoAAAAEAQAADwAAAGRycy9kb3ducmV2&#10;LnhtbEyPQUvDQBCF74L/YRnBi9iNYlRiJqUIIiIebEU8brNjEszOxuw0jf/e6Ulv83iP974pl3Po&#10;zURj6iIjXCwyMMR19B03CG+bh/NbMEkce9dHJoQfSrCsjo9KV/i451ea1tIYLeFUOIRWZCisTXVL&#10;waVFHIjV+4xjcKJybKwf3V7LQ28vs+zaBtexLrRuoPuW6q/1LiAM6ekjhPf85Wy6elw9242fu29B&#10;PD2ZV3dghGb5C8MBX9GhUqZt3LFPpkfQRwRB6Q/eTa7HFiHPcrBVaf/DV78AAAD//wMAUEsBAi0A&#10;FAAGAAgAAAAhALaDOJL+AAAA4QEAABMAAAAAAAAAAAAAAAAAAAAAAFtDb250ZW50X1R5cGVzXS54&#10;bWxQSwECLQAUAAYACAAAACEAOP0h/9YAAACUAQAACwAAAAAAAAAAAAAAAAAvAQAAX3JlbHMvLnJl&#10;bHNQSwECLQAUAAYACAAAACEAHe1ic/EBAADBAwAADgAAAAAAAAAAAAAAAAAuAgAAZHJzL2Uyb0Rv&#10;Yy54bWxQSwECLQAUAAYACAAAACEAte2i/NoAAAAEAQAADwAAAAAAAAAAAAAAAABLBAAAZHJzL2Rv&#10;d25yZXYueG1sUEsFBgAAAAAEAAQA8wAAAFIFAAAAAA==&#10;" fillcolor="#652d89" stroked="f">
                <v:textbox inset="0,0,0,0">
                  <w:txbxContent>
                    <w:p w14:paraId="385FFFD4" w14:textId="77777777" w:rsidR="003A43D4" w:rsidRDefault="0001024C">
                      <w:pPr>
                        <w:spacing w:line="486" w:lineRule="exact"/>
                        <w:ind w:left="1042"/>
                        <w:rPr>
                          <w:sz w:val="44"/>
                        </w:rPr>
                      </w:pPr>
                      <w:r>
                        <w:rPr>
                          <w:color w:val="FFFFFF"/>
                          <w:sz w:val="44"/>
                        </w:rPr>
                        <w:t>02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1024C">
        <w:rPr>
          <w:color w:val="652D89"/>
        </w:rPr>
        <w:t>Declaración estratégica</w:t>
      </w:r>
    </w:p>
    <w:p w14:paraId="44FB30F8" w14:textId="77777777" w:rsidR="003A43D4" w:rsidRDefault="003A43D4">
      <w:pPr>
        <w:pStyle w:val="Textoindependiente"/>
        <w:spacing w:before="10"/>
        <w:rPr>
          <w:sz w:val="12"/>
        </w:rPr>
      </w:pPr>
    </w:p>
    <w:p w14:paraId="66E48776" w14:textId="77777777" w:rsidR="003A43D4" w:rsidRDefault="0001024C">
      <w:pPr>
        <w:pStyle w:val="Textoindependiente"/>
        <w:spacing w:before="103" w:line="271" w:lineRule="auto"/>
        <w:ind w:left="850" w:right="780"/>
      </w:pPr>
      <w:r>
        <w:rPr>
          <w:color w:val="58595B"/>
        </w:rPr>
        <w:t>La declaración estratégica sirve para que el potencial proveedor conozca el contexto de la entidad y pueda proponer soluciones a la medida. La declaración estratégica está compuesta por:</w:t>
      </w:r>
    </w:p>
    <w:p w14:paraId="1DA6542E" w14:textId="77777777" w:rsidR="003A43D4" w:rsidRDefault="003A43D4">
      <w:pPr>
        <w:spacing w:line="271" w:lineRule="auto"/>
        <w:sectPr w:rsidR="003A43D4">
          <w:type w:val="continuous"/>
          <w:pgSz w:w="11340" w:h="13610"/>
          <w:pgMar w:top="1280" w:right="0" w:bottom="280" w:left="0" w:header="720" w:footer="720" w:gutter="0"/>
          <w:cols w:space="720"/>
        </w:sectPr>
      </w:pPr>
    </w:p>
    <w:p w14:paraId="3041E394" w14:textId="77777777" w:rsidR="003A43D4" w:rsidRDefault="003A43D4">
      <w:pPr>
        <w:pStyle w:val="Textoindependiente"/>
      </w:pPr>
    </w:p>
    <w:p w14:paraId="722B00AE" w14:textId="77777777" w:rsidR="003A43D4" w:rsidRDefault="003A43D4">
      <w:pPr>
        <w:pStyle w:val="Textoindependiente"/>
        <w:spacing w:before="10" w:after="1"/>
        <w:rPr>
          <w:sz w:val="16"/>
        </w:rPr>
      </w:pPr>
    </w:p>
    <w:p w14:paraId="6E7B2534" w14:textId="77777777" w:rsidR="003A43D4" w:rsidRDefault="00F27EC3">
      <w:pPr>
        <w:pStyle w:val="Textoindependiente"/>
        <w:ind w:left="855"/>
      </w:pPr>
      <w:r>
        <w:rPr>
          <w:noProof/>
          <w:lang w:val="en-US"/>
        </w:rPr>
        <mc:AlternateContent>
          <mc:Choice Requires="wpg">
            <w:drawing>
              <wp:inline distT="0" distB="0" distL="0" distR="0" wp14:anchorId="02005B5A" wp14:editId="07777777">
                <wp:extent cx="6103620" cy="3208655"/>
                <wp:effectExtent l="0" t="0" r="1905" b="1270"/>
                <wp:docPr id="63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3620" cy="3208655"/>
                          <a:chOff x="0" y="0"/>
                          <a:chExt cx="9612" cy="5053"/>
                        </a:xfrm>
                      </wpg:grpSpPr>
                      <wps:wsp>
                        <wps:cNvPr id="64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612" cy="5053"/>
                          </a:xfrm>
                          <a:prstGeom prst="rect">
                            <a:avLst/>
                          </a:prstGeom>
                          <a:solidFill>
                            <a:srgbClr val="E6E7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359" y="582"/>
                            <a:ext cx="878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359" y="1012"/>
                            <a:ext cx="878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359" y="1442"/>
                            <a:ext cx="878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359" y="1872"/>
                            <a:ext cx="878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359" y="2813"/>
                            <a:ext cx="878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359" y="3248"/>
                            <a:ext cx="878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359" y="3683"/>
                            <a:ext cx="878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359" y="4552"/>
                            <a:ext cx="878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359" y="4117"/>
                            <a:ext cx="878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612" cy="5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7E7F6F" w14:textId="77777777" w:rsidR="003A43D4" w:rsidRDefault="0001024C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592"/>
                                </w:tabs>
                                <w:spacing w:before="197"/>
                                <w:ind w:hanging="23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58595B"/>
                                  <w:sz w:val="20"/>
                                </w:rPr>
                                <w:t>Nombre de la</w:t>
                              </w:r>
                              <w:r>
                                <w:rPr>
                                  <w:color w:val="58595B"/>
                                  <w:spacing w:val="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entidad</w:t>
                              </w:r>
                            </w:p>
                            <w:p w14:paraId="34304C2C" w14:textId="77777777" w:rsidR="003A43D4" w:rsidRDefault="0001024C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599"/>
                                </w:tabs>
                                <w:spacing w:before="200"/>
                                <w:ind w:left="598" w:hanging="24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58595B"/>
                                  <w:sz w:val="20"/>
                                </w:rPr>
                                <w:t>Dirección</w:t>
                              </w:r>
                            </w:p>
                            <w:p w14:paraId="55DF525E" w14:textId="77777777" w:rsidR="003A43D4" w:rsidRDefault="0001024C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592"/>
                                </w:tabs>
                                <w:spacing w:before="200"/>
                                <w:ind w:hanging="23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58595B"/>
                                  <w:sz w:val="20"/>
                                </w:rPr>
                                <w:t>Teléfono</w:t>
                              </w:r>
                            </w:p>
                            <w:p w14:paraId="08F1C11A" w14:textId="77777777" w:rsidR="003A43D4" w:rsidRDefault="0001024C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599"/>
                                </w:tabs>
                                <w:spacing w:before="200"/>
                                <w:ind w:left="598" w:hanging="24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58595B"/>
                                  <w:sz w:val="20"/>
                                </w:rPr>
                                <w:t>Página</w:t>
                              </w:r>
                              <w:r>
                                <w:rPr>
                                  <w:color w:val="58595B"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2"/>
                                  <w:sz w:val="20"/>
                                </w:rPr>
                                <w:t>web</w:t>
                              </w:r>
                            </w:p>
                            <w:p w14:paraId="5E127EC9" w14:textId="77777777" w:rsidR="003A43D4" w:rsidRDefault="0001024C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592"/>
                                </w:tabs>
                                <w:spacing w:before="200" w:line="271" w:lineRule="auto"/>
                                <w:ind w:left="585" w:right="477" w:hanging="22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58595B"/>
                                  <w:sz w:val="20"/>
                                </w:rPr>
                                <w:t xml:space="preserve">Perspectiva estratégica (incluyendo iniciativas clave, información útil para </w:t>
                              </w:r>
                              <w:proofErr w:type="gramStart"/>
                              <w:r>
                                <w:rPr>
                                  <w:color w:val="58595B"/>
                                  <w:sz w:val="20"/>
                                </w:rPr>
                                <w:t>posibles  proveedores</w:t>
                              </w:r>
                              <w:proofErr w:type="gramEnd"/>
                              <w:r>
                                <w:rPr>
                                  <w:color w:val="58595B"/>
                                  <w:sz w:val="20"/>
                                </w:rPr>
                                <w:t>, número de personas que trabajan en la entidad, políticas y programas previstos para</w:t>
                              </w:r>
                              <w:r>
                                <w:rPr>
                                  <w:color w:val="58595B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el</w:t>
                              </w:r>
                              <w:r>
                                <w:rPr>
                                  <w:color w:val="58595B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año</w:t>
                              </w:r>
                              <w:r>
                                <w:rPr>
                                  <w:color w:val="58595B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color w:val="58595B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el</w:t>
                              </w:r>
                              <w:r>
                                <w:rPr>
                                  <w:color w:val="58595B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cual</w:t>
                              </w:r>
                              <w:r>
                                <w:rPr>
                                  <w:color w:val="58595B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color w:val="58595B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elaborado</w:t>
                              </w:r>
                              <w:r>
                                <w:rPr>
                                  <w:color w:val="58595B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el</w:t>
                              </w:r>
                              <w:r>
                                <w:rPr>
                                  <w:color w:val="58595B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Plan</w:t>
                              </w:r>
                              <w:r>
                                <w:rPr>
                                  <w:color w:val="58595B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Anual</w:t>
                              </w:r>
                              <w:r>
                                <w:rPr>
                                  <w:color w:val="58595B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58595B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Adquisiciones</w:t>
                              </w:r>
                              <w:r>
                                <w:rPr>
                                  <w:color w:val="58595B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color w:val="58595B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presupuesto</w:t>
                              </w:r>
                              <w:r>
                                <w:rPr>
                                  <w:color w:val="58595B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anual).</w:t>
                              </w:r>
                            </w:p>
                            <w:p w14:paraId="645248A2" w14:textId="77777777" w:rsidR="003A43D4" w:rsidRDefault="0001024C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586"/>
                                </w:tabs>
                                <w:spacing w:before="171"/>
                                <w:ind w:left="585" w:hanging="22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58595B"/>
                                  <w:sz w:val="20"/>
                                </w:rPr>
                                <w:t>Información de</w:t>
                              </w:r>
                              <w:r>
                                <w:rPr>
                                  <w:color w:val="58595B"/>
                                  <w:spacing w:val="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contacto</w:t>
                              </w:r>
                            </w:p>
                            <w:p w14:paraId="6792FF7C" w14:textId="77777777" w:rsidR="003A43D4" w:rsidRDefault="0001024C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599"/>
                                </w:tabs>
                                <w:spacing w:before="200"/>
                                <w:ind w:left="598" w:hanging="24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58595B"/>
                                  <w:sz w:val="20"/>
                                </w:rPr>
                                <w:t>Valor total del</w:t>
                              </w:r>
                              <w:r>
                                <w:rPr>
                                  <w:color w:val="58595B"/>
                                  <w:spacing w:val="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2"/>
                                  <w:sz w:val="20"/>
                                </w:rPr>
                                <w:t>PAA</w:t>
                              </w:r>
                            </w:p>
                            <w:p w14:paraId="5A11FFA4" w14:textId="77777777" w:rsidR="003A43D4" w:rsidRDefault="0001024C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595"/>
                                </w:tabs>
                                <w:spacing w:before="200"/>
                                <w:ind w:left="594" w:hanging="23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58595B"/>
                                  <w:sz w:val="20"/>
                                </w:rPr>
                                <w:t>Límite de contratación de menor</w:t>
                              </w:r>
                              <w:r>
                                <w:rPr>
                                  <w:color w:val="58595B"/>
                                  <w:spacing w:val="2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cuantía</w:t>
                              </w:r>
                            </w:p>
                            <w:p w14:paraId="22500120" w14:textId="77777777" w:rsidR="003A43D4" w:rsidRDefault="0001024C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586"/>
                                </w:tabs>
                                <w:spacing w:before="200"/>
                                <w:ind w:left="585" w:hanging="22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58595B"/>
                                  <w:sz w:val="20"/>
                                </w:rPr>
                                <w:t>Límite de contratación de mínima</w:t>
                              </w:r>
                              <w:r>
                                <w:rPr>
                                  <w:color w:val="58595B"/>
                                  <w:spacing w:val="2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20"/>
                                </w:rPr>
                                <w:t>cuantía</w:t>
                              </w:r>
                            </w:p>
                            <w:p w14:paraId="39F90A41" w14:textId="77777777" w:rsidR="003A43D4" w:rsidRDefault="0001024C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586"/>
                                </w:tabs>
                                <w:spacing w:before="200"/>
                                <w:ind w:left="585" w:hanging="22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58595B"/>
                                  <w:sz w:val="20"/>
                                </w:rPr>
                                <w:t>Fecha de última actualización del</w:t>
                              </w:r>
                              <w:r>
                                <w:rPr>
                                  <w:color w:val="58595B"/>
                                  <w:spacing w:val="2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2"/>
                                  <w:sz w:val="20"/>
                                </w:rPr>
                                <w:t>PAA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005B5A" id="Group 30" o:spid="_x0000_s1067" style="width:480.6pt;height:252.65pt;mso-position-horizontal-relative:char;mso-position-vertical-relative:line" coordsize="9612,50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wiwswMAANwYAAAOAAAAZHJzL2Uyb0RvYy54bWzsWdtu4zYQfS/QfyD03siyrhbiLHYTb1Ag&#10;bRfd9ANoibqgEqmSdKT06zscylor2V1s01ZBAb8YpHjRzDlnhtT48s3QNuSBSVULvnW8i5VDGM9E&#10;XvNy6/x2//6HxCFKU57TRnC2dR6Zct5cff/dZd+lbC0q0eRMEtiEq7Tvtk6ldZe6rsoq1lJ1ITrG&#10;YbAQsqUaurJ0c0l72L1t3PVqFbm9kHknRcaUgqc3dtC5wv2LgmX6l6JQTJNm64BtGn8l/u7Nr3t1&#10;SdNS0q6qs9EM+gIrWlpzeOm01Q3VlBxk/Wyrts6kUKLQF5loXVEUdcbQB/DGWz3x5laKQ4e+lGlf&#10;dhNMAO0TnF68bfbzw63sPnYfpLUemnci+10BLm7flenpuOmXdjLZ9z+JHPikBy3Q8aGQrdkCXCID&#10;4vs44csGTTJ4GHkrP1oDDRmM+etVEoWhZSCrgKZn67JqN67cRN7aLgtXoW/WuDS1r0QzR7MM7aAj&#10;9Qkq9c+g+ljRjiEDykDxQZI6Bz8Ch3Dagvu/gsAoLxtGAs9YZV4P8454Kgsm4eK6gmnsrZSirxjN&#10;wSycD8afLDAdBVS8DN2vYETTTip9y0RLTGPrSLAbaaMPd0pbOI9TDItKNHX+vm4a7Mhyf91I8kAh&#10;iHbRLt4lIwOzaQ03k7kwy+yO5gl6aJyy4OxF/ggOSmEjETIHNCoh/3RID1G4ddQfByqZQ5ofOYC0&#10;8YLAhC12gjA24pGnI/vTEcoz2GrraIfY5rW2oX7oZF1W8CYPnebiLci2qNFxA7q1ajQW5LOUjsKj&#10;ju5qDhLCdDQq4prbkMwGPobkpCIU5f1jB/qbicgu+WYR+eHGIRCIYbK2QXgM0yROxhhFg6ZIe6ai&#10;Bqz+moomLdC04aSHmPfiEBfMhKNO9RUm4SZ89zl9GX3eUFVZHeIO1m7IkjwHxdHUhNZubGtaN7YN&#10;DnxRiUaoBrEFSY9mpPsb48TipHsrSKiI2Zl1S/90uv43R0Y8Zx0z6PKsB8GZ9SVjHW6/9qKACd6P&#10;XyfWk/jM+pKsw7l6ynr0KqyvEw8vyjQ9Z/glMnwMd6ZT1vHLZvEM768DPFrOrC/zKRh7c9aDV4l1&#10;P0rOsb5ghofzdBbrCP7isR6E4flcX5J1f846gr88656H18hzhl8ow0/FvntzkXonBuI/rfURPcDz&#10;Y3npf1v1m9VrvqGYp4f9gAXR6Wv2b5b3ptLeVNaDhi3pQeNfLOdhkRhK6Fg3Hsv9pkZ/2sdK0Kc/&#10;Ja7+AgAA//8DAFBLAwQUAAYACAAAACEAyUS4Zt0AAAAFAQAADwAAAGRycy9kb3ducmV2LnhtbEyP&#10;QWvCQBCF74X+h2UKvdVNlIhNsxER7UkKVaH0NmbHJJidDdk1if++217qZeDxHu99ky1H04ieOldb&#10;VhBPIhDEhdU1lwqOh+3LAoTzyBoby6TgRg6W+eNDhqm2A39Sv/elCCXsUlRQed+mUrqiIoNuYlvi&#10;4J1tZ9AH2ZVSdziEctPIaRTNpcGaw0KFLa0rKi77q1HwPuCwmsWbfnc5r2/fh+TjaxeTUs9P4+oN&#10;hKfR/4fhFz+gQx6YTvbK2olGQXjE/93gvc7jKYiTgiRKZiDzTN7T5z8AAAD//wMAUEsBAi0AFAAG&#10;AAgAAAAhALaDOJL+AAAA4QEAABMAAAAAAAAAAAAAAAAAAAAAAFtDb250ZW50X1R5cGVzXS54bWxQ&#10;SwECLQAUAAYACAAAACEAOP0h/9YAAACUAQAACwAAAAAAAAAAAAAAAAAvAQAAX3JlbHMvLnJlbHNQ&#10;SwECLQAUAAYACAAAACEA6QsIsLMDAADcGAAADgAAAAAAAAAAAAAAAAAuAgAAZHJzL2Uyb0RvYy54&#10;bWxQSwECLQAUAAYACAAAACEAyUS4Zt0AAAAFAQAADwAAAAAAAAAAAAAAAAANBgAAZHJzL2Rvd25y&#10;ZXYueG1sUEsFBgAAAAAEAAQA8wAAABcHAAAAAA==&#10;">
                <v:rect id="Rectangle 41" o:spid="_x0000_s1068" style="position:absolute;width:9612;height:50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gLAxQAAANsAAAAPAAAAZHJzL2Rvd25yZXYueG1sRI9Ba8JA&#10;FITvQv/D8gq91Y1FpURXUYu0lx6aiuLtkX0m0ezbkF2TbX99tyB4HGbmG2a+DKYWHbWusqxgNExA&#10;EOdWV1wo2H1vn19BOI+ssbZMCn7IwXLxMJhjqm3PX9RlvhARwi5FBaX3TSqly0sy6Ia2IY7eybYG&#10;fZRtIXWLfYSbWr4kyVQarDgulNjQpqT8kl2Ngv0xvO0nk+z6ee7O61D3h1/L70o9PYbVDISn4O/h&#10;W/tDK5iO4f9L/AFy8QcAAP//AwBQSwECLQAUAAYACAAAACEA2+H2y+4AAACFAQAAEwAAAAAAAAAA&#10;AAAAAAAAAAAAW0NvbnRlbnRfVHlwZXNdLnhtbFBLAQItABQABgAIAAAAIQBa9CxbvwAAABUBAAAL&#10;AAAAAAAAAAAAAAAAAB8BAABfcmVscy8ucmVsc1BLAQItABQABgAIAAAAIQC9ugLAxQAAANsAAAAP&#10;AAAAAAAAAAAAAAAAAAcCAABkcnMvZG93bnJldi54bWxQSwUGAAAAAAMAAwC3AAAA+QIAAAAA&#10;" fillcolor="#e6e7e8" stroked="f"/>
                <v:line id="Line 40" o:spid="_x0000_s1069" style="position:absolute;visibility:visible;mso-wrap-style:square" from="359,582" to="9139,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jp0wwAAANsAAAAPAAAAZHJzL2Rvd25yZXYueG1sRI9Bi8Iw&#10;FITvC/6H8AQviyYKlVKNIooge1m2evD4aJ5NsXkpTdTuv98sLOxxmJlvmPV2cK14Uh8azxrmMwWC&#10;uPKm4VrD5Xyc5iBCRDbYeiYN3xRguxm9rbEw/sVf9CxjLRKEQ4EabIxdIWWoLDkMM98RJ+/me4cx&#10;yb6WpsdXgrtWLpRaSocNpwWLHe0tVffy4TSU8qjym12UKvt4d58qzw722mk9GQ+7FYhIQ/wP/7VP&#10;RsMyg98v6QfIzQ8AAAD//wMAUEsBAi0AFAAGAAgAAAAhANvh9svuAAAAhQEAABMAAAAAAAAAAAAA&#10;AAAAAAAAAFtDb250ZW50X1R5cGVzXS54bWxQSwECLQAUAAYACAAAACEAWvQsW78AAAAVAQAACwAA&#10;AAAAAAAAAAAAAAAfAQAAX3JlbHMvLnJlbHNQSwECLQAUAAYACAAAACEA9ko6dMMAAADbAAAADwAA&#10;AAAAAAAAAAAAAAAHAgAAZHJzL2Rvd25yZXYueG1sUEsFBgAAAAADAAMAtwAAAPcCAAAAAA==&#10;" strokecolor="#58595b" strokeweight=".25pt"/>
                <v:line id="Line 39" o:spid="_x0000_s1070" style="position:absolute;visibility:visible;mso-wrap-style:square" from="359,1012" to="9139,10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KQDwwAAANsAAAAPAAAAZHJzL2Rvd25yZXYueG1sRI9Bi8Iw&#10;FITvC/6H8AQviyYrWEo1iiiC7GWxevD4aJ5NsXkpTVa7/36zsOBxmJlvmNVmcK14UB8azxo+ZgoE&#10;ceVNw7WGy/kwzUGEiGyw9UwafijAZj16W2Fh/JNP9ChjLRKEQ4EabIxdIWWoLDkMM98RJ+/me4cx&#10;yb6WpsdngrtWzpXKpMOG04LFjnaWqnv57TSU8qDym52XavH57r5Uvtjba6f1ZDxslyAiDfEV/m8f&#10;jYYsg78v6QfI9S8AAAD//wMAUEsBAi0AFAAGAAgAAAAhANvh9svuAAAAhQEAABMAAAAAAAAAAAAA&#10;AAAAAAAAAFtDb250ZW50X1R5cGVzXS54bWxQSwECLQAUAAYACAAAACEAWvQsW78AAAAVAQAACwAA&#10;AAAAAAAAAAAAAAAfAQAAX3JlbHMvLnJlbHNQSwECLQAUAAYACAAAACEABpikA8MAAADbAAAADwAA&#10;AAAAAAAAAAAAAAAHAgAAZHJzL2Rvd25yZXYueG1sUEsFBgAAAAADAAMAtwAAAPcCAAAAAA==&#10;" strokecolor="#58595b" strokeweight=".25pt"/>
                <v:line id="Line 38" o:spid="_x0000_s1071" style="position:absolute;visibility:visible;mso-wrap-style:square" from="359,1442" to="9139,14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AGYwwAAANsAAAAPAAAAZHJzL2Rvd25yZXYueG1sRI9BawIx&#10;FITvBf9DeIKX4iYV1GU1irQI0kvp6sHjY/PcLG5elk2q6783hUKPw8x8w6y3g2vFjfrQeNbwlikQ&#10;xJU3DdcaTsf9NAcRIrLB1jNpeFCA7Wb0ssbC+Dt/062MtUgQDgVqsDF2hZShsuQwZL4jTt7F9w5j&#10;kn0tTY/3BHetnCm1kA4bTgsWO3q3VF3LH6ehlHuVX+ysVPPPV/el8vmHPXdaT8bDbgUi0hD/w3/t&#10;g9GwWMLvl/QD5OYJAAD//wMAUEsBAi0AFAAGAAgAAAAhANvh9svuAAAAhQEAABMAAAAAAAAAAAAA&#10;AAAAAAAAAFtDb250ZW50X1R5cGVzXS54bWxQSwECLQAUAAYACAAAACEAWvQsW78AAAAVAQAACwAA&#10;AAAAAAAAAAAAAAAfAQAAX3JlbHMvLnJlbHNQSwECLQAUAAYACAAAACEAadQBmMMAAADbAAAADwAA&#10;AAAAAAAAAAAAAAAHAgAAZHJzL2Rvd25yZXYueG1sUEsFBgAAAAADAAMAtwAAAPcCAAAAAA==&#10;" strokecolor="#58595b" strokeweight=".25pt"/>
                <v:line id="Line 37" o:spid="_x0000_s1072" style="position:absolute;visibility:visible;mso-wrap-style:square" from="359,1872" to="9139,1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5XqvwAAANsAAAAPAAAAZHJzL2Rvd25yZXYueG1sRE9Ni8Iw&#10;EL0L+x/CLHiRbaKglGqUZUWQvYjVwx6HZmyKzaQ0Ueu/3xwEj4/3vdoMrhV36kPjWcM0UyCIK28a&#10;rjWcT7uvHESIyAZbz6ThSQE264/RCgvjH3ykexlrkUI4FKjBxtgVUobKksOQ+Y44cRffO4wJ9rU0&#10;PT5SuGvlTKmFdNhwarDY0Y+l6lrenIZS7lR+sbNSzX8n7qDy+db+dVqPP4fvJYhIQ3yLX+690bBI&#10;Y9OX9APk+h8AAP//AwBQSwECLQAUAAYACAAAACEA2+H2y+4AAACFAQAAEwAAAAAAAAAAAAAAAAAA&#10;AAAAW0NvbnRlbnRfVHlwZXNdLnhtbFBLAQItABQABgAIAAAAIQBa9CxbvwAAABUBAAALAAAAAAAA&#10;AAAAAAAAAB8BAABfcmVscy8ucmVsc1BLAQItABQABgAIAAAAIQAYS5XqvwAAANsAAAAPAAAAAAAA&#10;AAAAAAAAAAcCAABkcnMvZG93bnJldi54bWxQSwUGAAAAAAMAAwC3AAAA8wIAAAAA&#10;" strokecolor="#58595b" strokeweight=".25pt"/>
                <v:line id="Line 36" o:spid="_x0000_s1073" style="position:absolute;visibility:visible;mso-wrap-style:square" from="359,2813" to="9139,28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zBxwwAAANsAAAAPAAAAZHJzL2Rvd25yZXYueG1sRI9BawIx&#10;FITvhf6H8IReipsoKNvVKEURihfp6qHHx+a5Wdy8LJuo23/fCEKPw8x8wyzXg2vFjfrQeNYwyRQI&#10;4sqbhmsNp+NunIMIEdlg65k0/FKA9er1ZYmF8Xf+plsZa5EgHArUYGPsCilDZclhyHxHnLyz7x3G&#10;JPtamh7vCe5aOVVqLh02nBYsdrSxVF3Kq9NQyp3Kz3Zaqtn+3R1UPtvan07rt9HwuQARaYj/4Wf7&#10;y2iYf8DjS/oBcvUHAAD//wMAUEsBAi0AFAAGAAgAAAAhANvh9svuAAAAhQEAABMAAAAAAAAAAAAA&#10;AAAAAAAAAFtDb250ZW50X1R5cGVzXS54bWxQSwECLQAUAAYACAAAACEAWvQsW78AAAAVAQAACwAA&#10;AAAAAAAAAAAAAAAfAQAAX3JlbHMvLnJlbHNQSwECLQAUAAYACAAAACEAdwcwccMAAADbAAAADwAA&#10;AAAAAAAAAAAAAAAHAgAAZHJzL2Rvd25yZXYueG1sUEsFBgAAAAADAAMAtwAAAPcCAAAAAA==&#10;" strokecolor="#58595b" strokeweight=".25pt"/>
                <v:line id="Line 35" o:spid="_x0000_s1074" style="position:absolute;visibility:visible;mso-wrap-style:square" from="359,3248" to="9139,3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A8xwAAAANsAAAAPAAAAZHJzL2Rvd25yZXYueG1sRE9Ni8Iw&#10;EL0L/ocwgpdFkxXcLdUosiKIl2W7HjwOzdgUm0lpotZ/bw6Cx8f7Xq5714gbdaH2rOFzqkAQl97U&#10;XGk4/u8mGYgQkQ02nknDgwKsV8PBEnPj7/xHtyJWIoVwyFGDjbHNpQylJYdh6lvixJ195zAm2FXS&#10;dHhP4a6RM6W+pMOaU4PFln4slZfi6jQUcqeys50Van74cL8qm2/tqdV6POo3CxCR+vgWv9x7o+E7&#10;rU9f0g+QqycAAAD//wMAUEsBAi0AFAAGAAgAAAAhANvh9svuAAAAhQEAABMAAAAAAAAAAAAAAAAA&#10;AAAAAFtDb250ZW50X1R5cGVzXS54bWxQSwECLQAUAAYACAAAACEAWvQsW78AAAAVAQAACwAAAAAA&#10;AAAAAAAAAAAfAQAAX3JlbHMvLnJlbHNQSwECLQAUAAYACAAAACEAY+QPMcAAAADbAAAADwAAAAAA&#10;AAAAAAAAAAAHAgAAZHJzL2Rvd25yZXYueG1sUEsFBgAAAAADAAMAtwAAAPQCAAAAAA==&#10;" strokecolor="#58595b" strokeweight=".25pt"/>
                <v:line id="Line 34" o:spid="_x0000_s1075" style="position:absolute;visibility:visible;mso-wrap-style:square" from="359,3683" to="9139,36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KqqwwAAANsAAAAPAAAAZHJzL2Rvd25yZXYueG1sRI9BawIx&#10;FITvhf6H8IReipsoWJfVKMUiFC/StYceH5vnZnHzsmyibv+9EQSPw8x8wyzXg2vFhfrQeNYwyRQI&#10;4sqbhmsNv4ftOAcRIrLB1jNp+KcA69XryxIL46/8Q5cy1iJBOBSowcbYFVKGypLDkPmOOHlH3zuM&#10;Sfa1ND1eE9y1cqrUh3TYcFqw2NHGUnUqz05DKbcqP9ppqWa7d7dX+ezL/nVav42GzwWISEN8hh/t&#10;b6NhPoH7l/QD5OoGAAD//wMAUEsBAi0AFAAGAAgAAAAhANvh9svuAAAAhQEAABMAAAAAAAAAAAAA&#10;AAAAAAAAAFtDb250ZW50X1R5cGVzXS54bWxQSwECLQAUAAYACAAAACEAWvQsW78AAAAVAQAACwAA&#10;AAAAAAAAAAAAAAAfAQAAX3JlbHMvLnJlbHNQSwECLQAUAAYACAAAACEADKiqqsMAAADbAAAADwAA&#10;AAAAAAAAAAAAAAAHAgAAZHJzL2Rvd25yZXYueG1sUEsFBgAAAAADAAMAtwAAAPcCAAAAAA==&#10;" strokecolor="#58595b" strokeweight=".25pt"/>
                <v:line id="Line 33" o:spid="_x0000_s1076" style="position:absolute;visibility:visible;mso-wrap-style:square" from="359,4552" to="9139,45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jTdwwAAANsAAAAPAAAAZHJzL2Rvd25yZXYueG1sRI9BawIx&#10;FITvBf9DeIKXokkXrMtqFFEE6aV09eDxsXluFjcvyybV9d83hUKPw8x8w6w2g2vFnfrQeNbwNlMg&#10;iCtvGq41nE+HaQ4iRGSDrWfS8KQAm/XoZYWF8Q/+onsZa5EgHArUYGPsCilDZclhmPmOOHlX3zuM&#10;Sfa1ND0+Ety1MlPqXTpsOC1Y7GhnqbqV305DKQ8qv9qsVPOPV/ep8vneXjqtJ+NhuwQRaYj/4b/2&#10;0WhYZPD7Jf0Auf4BAAD//wMAUEsBAi0AFAAGAAgAAAAhANvh9svuAAAAhQEAABMAAAAAAAAAAAAA&#10;AAAAAAAAAFtDb250ZW50X1R5cGVzXS54bWxQSwECLQAUAAYACAAAACEAWvQsW78AAAAVAQAACwAA&#10;AAAAAAAAAAAAAAAfAQAAX3JlbHMvLnJlbHNQSwECLQAUAAYACAAAACEA/Ho03cMAAADbAAAADwAA&#10;AAAAAAAAAAAAAAAHAgAAZHJzL2Rvd25yZXYueG1sUEsFBgAAAAADAAMAtwAAAPcCAAAAAA==&#10;" strokecolor="#58595b" strokeweight=".25pt"/>
                <v:line id="Line 32" o:spid="_x0000_s1077" style="position:absolute;visibility:visible;mso-wrap-style:square" from="359,4117" to="9139,41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pFGwwAAANsAAAAPAAAAZHJzL2Rvd25yZXYueG1sRI9BawIx&#10;FITvgv8hvIIXqYmK7bI1iiiC9CLd9tDjY/PcLN28LJuo6783QsHjMDPfMMt17xpxoS7UnjVMJwoE&#10;celNzZWGn+/9awYiRGSDjWfScKMA69VwsMTc+Ct/0aWIlUgQDjlqsDG2uZShtOQwTHxLnLyT7xzG&#10;JLtKmg6vCe4aOVPqTTqsOS1YbGlrqfwrzk5DIfcqO9lZoRafY3dU2WJnf1utRy/95gNEpD4+w//t&#10;g9HwPofHl/QD5OoOAAD//wMAUEsBAi0AFAAGAAgAAAAhANvh9svuAAAAhQEAABMAAAAAAAAAAAAA&#10;AAAAAAAAAFtDb250ZW50X1R5cGVzXS54bWxQSwECLQAUAAYACAAAACEAWvQsW78AAAAVAQAACwAA&#10;AAAAAAAAAAAAAAAfAQAAX3JlbHMvLnJlbHNQSwECLQAUAAYACAAAACEAkzaRRsMAAADbAAAADwAA&#10;AAAAAAAAAAAAAAAHAgAAZHJzL2Rvd25yZXYueG1sUEsFBgAAAAADAAMAtwAAAPcCAAAAAA==&#10;" strokecolor="#58595b" strokeweight=".25pt"/>
                <v:shape id="_x0000_s1078" type="#_x0000_t202" style="position:absolute;width:9612;height:50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UEU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C33UEUxQAAANsAAAAP&#10;AAAAAAAAAAAAAAAAAAcCAABkcnMvZG93bnJldi54bWxQSwUGAAAAAAMAAwC3AAAA+QIAAAAA&#10;" filled="f" stroked="f">
                  <v:textbox inset="0,0,0,0">
                    <w:txbxContent>
                      <w:p w14:paraId="3A7E7F6F" w14:textId="77777777" w:rsidR="003A43D4" w:rsidRDefault="0001024C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592"/>
                          </w:tabs>
                          <w:spacing w:before="197"/>
                          <w:ind w:hanging="233"/>
                          <w:rPr>
                            <w:sz w:val="20"/>
                          </w:rPr>
                        </w:pPr>
                        <w:r>
                          <w:rPr>
                            <w:color w:val="58595B"/>
                            <w:sz w:val="20"/>
                          </w:rPr>
                          <w:t>Nombre de la</w:t>
                        </w:r>
                        <w:r>
                          <w:rPr>
                            <w:color w:val="58595B"/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entidad</w:t>
                        </w:r>
                      </w:p>
                      <w:p w14:paraId="34304C2C" w14:textId="77777777" w:rsidR="003A43D4" w:rsidRDefault="0001024C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599"/>
                          </w:tabs>
                          <w:spacing w:before="200"/>
                          <w:ind w:left="598" w:hanging="240"/>
                          <w:rPr>
                            <w:sz w:val="20"/>
                          </w:rPr>
                        </w:pPr>
                        <w:r>
                          <w:rPr>
                            <w:color w:val="58595B"/>
                            <w:sz w:val="20"/>
                          </w:rPr>
                          <w:t>Dirección</w:t>
                        </w:r>
                      </w:p>
                      <w:p w14:paraId="55DF525E" w14:textId="77777777" w:rsidR="003A43D4" w:rsidRDefault="0001024C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592"/>
                          </w:tabs>
                          <w:spacing w:before="200"/>
                          <w:ind w:hanging="233"/>
                          <w:rPr>
                            <w:sz w:val="20"/>
                          </w:rPr>
                        </w:pPr>
                        <w:r>
                          <w:rPr>
                            <w:color w:val="58595B"/>
                            <w:sz w:val="20"/>
                          </w:rPr>
                          <w:t>Teléfono</w:t>
                        </w:r>
                      </w:p>
                      <w:p w14:paraId="08F1C11A" w14:textId="77777777" w:rsidR="003A43D4" w:rsidRDefault="0001024C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599"/>
                          </w:tabs>
                          <w:spacing w:before="200"/>
                          <w:ind w:left="598" w:hanging="240"/>
                          <w:rPr>
                            <w:sz w:val="20"/>
                          </w:rPr>
                        </w:pPr>
                        <w:r>
                          <w:rPr>
                            <w:color w:val="58595B"/>
                            <w:sz w:val="20"/>
                          </w:rPr>
                          <w:t>Página</w:t>
                        </w:r>
                        <w:r>
                          <w:rPr>
                            <w:color w:val="58595B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2"/>
                            <w:sz w:val="20"/>
                          </w:rPr>
                          <w:t>web</w:t>
                        </w:r>
                      </w:p>
                      <w:p w14:paraId="5E127EC9" w14:textId="77777777" w:rsidR="003A43D4" w:rsidRDefault="0001024C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592"/>
                          </w:tabs>
                          <w:spacing w:before="200" w:line="271" w:lineRule="auto"/>
                          <w:ind w:left="585" w:right="477" w:hanging="227"/>
                          <w:rPr>
                            <w:sz w:val="20"/>
                          </w:rPr>
                        </w:pPr>
                        <w:r>
                          <w:rPr>
                            <w:color w:val="58595B"/>
                            <w:sz w:val="20"/>
                          </w:rPr>
                          <w:t xml:space="preserve">Perspectiva estratégica (incluyendo iniciativas clave, información útil para </w:t>
                        </w:r>
                        <w:proofErr w:type="gramStart"/>
                        <w:r>
                          <w:rPr>
                            <w:color w:val="58595B"/>
                            <w:sz w:val="20"/>
                          </w:rPr>
                          <w:t>posibles  proveedores</w:t>
                        </w:r>
                        <w:proofErr w:type="gramEnd"/>
                        <w:r>
                          <w:rPr>
                            <w:color w:val="58595B"/>
                            <w:sz w:val="20"/>
                          </w:rPr>
                          <w:t>, número de personas que trabajan en la entidad, políticas y programas previstos para</w:t>
                        </w:r>
                        <w:r>
                          <w:rPr>
                            <w:color w:val="58595B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el</w:t>
                        </w:r>
                        <w:r>
                          <w:rPr>
                            <w:color w:val="58595B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año</w:t>
                        </w:r>
                        <w:r>
                          <w:rPr>
                            <w:color w:val="58595B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para</w:t>
                        </w:r>
                        <w:r>
                          <w:rPr>
                            <w:color w:val="58595B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el</w:t>
                        </w:r>
                        <w:r>
                          <w:rPr>
                            <w:color w:val="58595B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cual</w:t>
                        </w:r>
                        <w:r>
                          <w:rPr>
                            <w:color w:val="58595B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es</w:t>
                        </w:r>
                        <w:r>
                          <w:rPr>
                            <w:color w:val="58595B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elaborado</w:t>
                        </w:r>
                        <w:r>
                          <w:rPr>
                            <w:color w:val="58595B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el</w:t>
                        </w:r>
                        <w:r>
                          <w:rPr>
                            <w:color w:val="58595B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Plan</w:t>
                        </w:r>
                        <w:r>
                          <w:rPr>
                            <w:color w:val="58595B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Anual</w:t>
                        </w:r>
                        <w:r>
                          <w:rPr>
                            <w:color w:val="58595B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de</w:t>
                        </w:r>
                        <w:r>
                          <w:rPr>
                            <w:color w:val="58595B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Adquisiciones</w:t>
                        </w:r>
                        <w:r>
                          <w:rPr>
                            <w:color w:val="58595B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y</w:t>
                        </w:r>
                        <w:r>
                          <w:rPr>
                            <w:color w:val="58595B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presupuesto</w:t>
                        </w:r>
                        <w:r>
                          <w:rPr>
                            <w:color w:val="58595B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anual).</w:t>
                        </w:r>
                      </w:p>
                      <w:p w14:paraId="645248A2" w14:textId="77777777" w:rsidR="003A43D4" w:rsidRDefault="0001024C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586"/>
                          </w:tabs>
                          <w:spacing w:before="171"/>
                          <w:ind w:left="585" w:hanging="227"/>
                          <w:rPr>
                            <w:sz w:val="20"/>
                          </w:rPr>
                        </w:pPr>
                        <w:r>
                          <w:rPr>
                            <w:color w:val="58595B"/>
                            <w:sz w:val="20"/>
                          </w:rPr>
                          <w:t>Información de</w:t>
                        </w:r>
                        <w:r>
                          <w:rPr>
                            <w:color w:val="58595B"/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contacto</w:t>
                        </w:r>
                      </w:p>
                      <w:p w14:paraId="6792FF7C" w14:textId="77777777" w:rsidR="003A43D4" w:rsidRDefault="0001024C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599"/>
                          </w:tabs>
                          <w:spacing w:before="200"/>
                          <w:ind w:left="598" w:hanging="240"/>
                          <w:rPr>
                            <w:sz w:val="20"/>
                          </w:rPr>
                        </w:pPr>
                        <w:r>
                          <w:rPr>
                            <w:color w:val="58595B"/>
                            <w:sz w:val="20"/>
                          </w:rPr>
                          <w:t>Valor total del</w:t>
                        </w:r>
                        <w:r>
                          <w:rPr>
                            <w:color w:val="58595B"/>
                            <w:spacing w:val="1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2"/>
                            <w:sz w:val="20"/>
                          </w:rPr>
                          <w:t>PAA</w:t>
                        </w:r>
                      </w:p>
                      <w:p w14:paraId="5A11FFA4" w14:textId="77777777" w:rsidR="003A43D4" w:rsidRDefault="0001024C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595"/>
                          </w:tabs>
                          <w:spacing w:before="200"/>
                          <w:ind w:left="594" w:hanging="236"/>
                          <w:rPr>
                            <w:sz w:val="20"/>
                          </w:rPr>
                        </w:pPr>
                        <w:r>
                          <w:rPr>
                            <w:color w:val="58595B"/>
                            <w:sz w:val="20"/>
                          </w:rPr>
                          <w:t>Límite de contratación de menor</w:t>
                        </w:r>
                        <w:r>
                          <w:rPr>
                            <w:color w:val="58595B"/>
                            <w:spacing w:val="2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cuantía</w:t>
                        </w:r>
                      </w:p>
                      <w:p w14:paraId="22500120" w14:textId="77777777" w:rsidR="003A43D4" w:rsidRDefault="0001024C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586"/>
                          </w:tabs>
                          <w:spacing w:before="200"/>
                          <w:ind w:left="585" w:hanging="227"/>
                          <w:rPr>
                            <w:sz w:val="20"/>
                          </w:rPr>
                        </w:pPr>
                        <w:r>
                          <w:rPr>
                            <w:color w:val="58595B"/>
                            <w:sz w:val="20"/>
                          </w:rPr>
                          <w:t>Límite de contratación de mínima</w:t>
                        </w:r>
                        <w:r>
                          <w:rPr>
                            <w:color w:val="58595B"/>
                            <w:spacing w:val="2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20"/>
                          </w:rPr>
                          <w:t>cuantía</w:t>
                        </w:r>
                      </w:p>
                      <w:p w14:paraId="39F90A41" w14:textId="77777777" w:rsidR="003A43D4" w:rsidRDefault="0001024C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586"/>
                          </w:tabs>
                          <w:spacing w:before="200"/>
                          <w:ind w:left="585" w:hanging="227"/>
                          <w:rPr>
                            <w:sz w:val="20"/>
                          </w:rPr>
                        </w:pPr>
                        <w:r>
                          <w:rPr>
                            <w:color w:val="58595B"/>
                            <w:sz w:val="20"/>
                          </w:rPr>
                          <w:t>Fecha de última actualización del</w:t>
                        </w:r>
                        <w:r>
                          <w:rPr>
                            <w:color w:val="58595B"/>
                            <w:spacing w:val="2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2"/>
                            <w:sz w:val="20"/>
                          </w:rPr>
                          <w:t>PAA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2C6D796" w14:textId="77777777" w:rsidR="003A43D4" w:rsidRDefault="003A43D4">
      <w:pPr>
        <w:pStyle w:val="Textoindependiente"/>
      </w:pPr>
    </w:p>
    <w:p w14:paraId="18C09123" w14:textId="77777777" w:rsidR="003A43D4" w:rsidRDefault="00F27EC3">
      <w:pPr>
        <w:pStyle w:val="Ttulo3"/>
        <w:spacing w:before="284"/>
        <w:ind w:left="1907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15488" behindDoc="1" locked="0" layoutInCell="1" allowOverlap="1" wp14:anchorId="6DEE15DF" wp14:editId="07777777">
                <wp:simplePos x="0" y="0"/>
                <wp:positionH relativeFrom="page">
                  <wp:posOffset>0</wp:posOffset>
                </wp:positionH>
                <wp:positionV relativeFrom="paragraph">
                  <wp:posOffset>443865</wp:posOffset>
                </wp:positionV>
                <wp:extent cx="6649720" cy="6350"/>
                <wp:effectExtent l="0" t="0" r="0" b="0"/>
                <wp:wrapTopAndBottom/>
                <wp:docPr id="62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9720" cy="6350"/>
                        </a:xfrm>
                        <a:prstGeom prst="rect">
                          <a:avLst/>
                        </a:prstGeom>
                        <a:solidFill>
                          <a:srgbClr val="652D8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580003BA">
              <v:rect id="Rectangle 29" style="position:absolute;margin-left:0;margin-top:34.95pt;width:523.6pt;height:.5pt;z-index:-15700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652d89" stroked="f" w14:anchorId="7095BA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11WgAIAAPsEAAAOAAAAZHJzL2Uyb0RvYy54bWysVF1v2yAUfZ+0/4B4T/0xx42tOlXbLNOk&#10;bqvW7QcQwDEaBgYkTjvtv++CkyzpXqZpfsDAvVzOvedcrq53vURbbp3QqsHZRYoRV1QzodYN/vpl&#10;OZlh5DxRjEiteIOfuMPX89evrgZT81x3WjJuEQRRrh5MgzvvTZ0kjna8J+5CG67A2GrbEw9Lu06Y&#10;JQNE72WSp2mZDNoyYzXlzsHuYjTieYzftpz6T23ruEeywYDNx9HGcRXGZH5F6rUlphN0D4P8A4qe&#10;CAWXHkMtiCdoY8UfoXpBrXa69RdU94luW0F5zAGyydIX2Tx2xPCYCxTHmWOZ3P8LSz9uHywSrMFl&#10;jpEiPXD0GapG1FpylFehQINxNfg9mgcbUnTmXtNvDil914Ebv7FWDx0nDGBlwT85OxAWDo6i1fBB&#10;MwhPNl7HWu1a24eAUAW0i5Q8HSnhO48obJZlUV3mwBwFW/lmGhlLSH04a6zz77juUZg02AL0GJts&#10;750PWEh9cInYtRRsKaSMC7te3UmLtgTEUU7zxSymC0fcqZtUwVnpcGyMOO4ARLgj2ALYSPaPKsuL&#10;9DavJstydjkplsV0Ul2ms0maVbdVmRZVsVj+DACzou4EY1zdC8UPwsuKvyN23wKjZKL00NDgappP&#10;Y+5n6N1pkmn8IkcvkuyFhz6Uom/w7OhE6kDrW8UgbVJ7IuQ4T87hxypDDQ7/WJUogsD7qJ+VZk+g&#10;AauBJGATXgyYdNo+YzRA9zXYfd8QyzGS7xXoqMqKIrRrXBTTqAB7almdWoiiEKrBHqNxeufHFt8Y&#10;K9Yd3JTFwih9A9prRRRG0OWIaq9Y6LCYwf41CC18uo5ev9+s+S8AAAD//wMAUEsDBBQABgAIAAAA&#10;IQAq6OlL2wAAAAcBAAAPAAAAZHJzL2Rvd25yZXYueG1sTI8xT8MwFIR3JP6D9ZDYqE2oWhziVFCJ&#10;hQkKEoyu/ZpE2M+R7bbpv8ed6Hi60913zWryjh0wpiGQgvuZAIZkgh2oU/D1+Xr3CCxlTVa7QKjg&#10;hAlW7fVVo2sbjvSBh03uWCmhVGsFfc5jzXkyPXqdZmFEKt4uRK9zkbHjNupjKfeOV0IsuNcDlYVe&#10;j7ju0fxu9l7Bu8G3eVz/mMq+7Fx1Gr61lA9K3d5Mz0/AMk75Pwxn/IIObWHahj3ZxJyCciQrWEgJ&#10;7OyK+bICtlWwFBJ42/BL/vYPAAD//wMAUEsBAi0AFAAGAAgAAAAhALaDOJL+AAAA4QEAABMAAAAA&#10;AAAAAAAAAAAAAAAAAFtDb250ZW50X1R5cGVzXS54bWxQSwECLQAUAAYACAAAACEAOP0h/9YAAACU&#10;AQAACwAAAAAAAAAAAAAAAAAvAQAAX3JlbHMvLnJlbHNQSwECLQAUAAYACAAAACEAr3ddVoACAAD7&#10;BAAADgAAAAAAAAAAAAAAAAAuAgAAZHJzL2Uyb0RvYy54bWxQSwECLQAUAAYACAAAACEAKujpS9sA&#10;AAAHAQAADwAAAAAAAAAAAAAAAADaBAAAZHJzL2Rvd25yZXYueG1sUEsFBgAAAAAEAAQA8wAAAOIF&#10;AAAAAA==&#10;">
                <w10:wrap type="topAndBottom"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56800" behindDoc="0" locked="0" layoutInCell="1" allowOverlap="1" wp14:anchorId="33843305" wp14:editId="07777777">
                <wp:simplePos x="0" y="0"/>
                <wp:positionH relativeFrom="page">
                  <wp:posOffset>0</wp:posOffset>
                </wp:positionH>
                <wp:positionV relativeFrom="paragraph">
                  <wp:posOffset>128905</wp:posOffset>
                </wp:positionV>
                <wp:extent cx="1116330" cy="315595"/>
                <wp:effectExtent l="0" t="0" r="0" b="0"/>
                <wp:wrapNone/>
                <wp:docPr id="61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6330" cy="315595"/>
                        </a:xfrm>
                        <a:prstGeom prst="rect">
                          <a:avLst/>
                        </a:prstGeom>
                        <a:solidFill>
                          <a:srgbClr val="652D8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53FD37" w14:textId="77777777" w:rsidR="003A43D4" w:rsidRDefault="0001024C">
                            <w:pPr>
                              <w:spacing w:line="472" w:lineRule="exact"/>
                              <w:ind w:left="1042"/>
                              <w:rPr>
                                <w:sz w:val="44"/>
                              </w:rPr>
                            </w:pPr>
                            <w:r>
                              <w:rPr>
                                <w:color w:val="FFFFFF"/>
                                <w:sz w:val="44"/>
                              </w:rPr>
                              <w:t>03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843305" id="Text Box 28" o:spid="_x0000_s1079" type="#_x0000_t202" style="position:absolute;left:0;text-align:left;margin-left:0;margin-top:10.15pt;width:87.9pt;height:24.85pt;z-index:1575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ymV7wEAAMEDAAAOAAAAZHJzL2Uyb0RvYy54bWysU9tu2zAMfR+wfxD0vjhOkKA14hRdgg4D&#10;ugvQ9QNkWbaFyaJGKbGzrx8lJ+nWvQ17ESiRPOQ5pDZ3Y2/YUaHXYEuez+acKSuh1rYt+fO3h3c3&#10;nPkgbC0MWFXyk/L8bvv2zWZwhVpAB6ZWyAjE+mJwJe9CcEWWedmpXvgZOGXJ2QD2ItAV26xGMRB6&#10;b7LFfL7OBsDaIUjlPb3uJyffJvymUTJ8aRqvAjMlp95COjGdVTyz7UYULQrXaXluQ/xDF73Qlope&#10;ofYiCHZA/RdUryWChybMJPQZNI2WKnEgNvn8FZunTjiVuJA43l1l8v8PVn4+PrmvyML4HkYaYCLh&#10;3SPI755Z2HXCtuoeEYZOiZoK51GybHC+OKdGqX3hI0g1fIKahiwOARLQ2GAfVSGejNBpAKer6GoM&#10;TMaSeb5eLsklybfMV6vbVSohiku2Qx8+KOhZNEqONNSELo6PPsRuRHEJicU8GF0/aGPSBdtqZ5Ad&#10;BS3AerXY39ye0f8IMzYGW4hpE2J8STQjs4ljGKuR6brkCSKyrqA+EW+Eaa/oH5DRAf7kbKCdKrn/&#10;cRCoODMfLWkXF/Bi4MWoLoawklJLHjibzF2YFvXgULcdIU/TsXBP+jY6UX/p4twu7UlS5LzTcRF/&#10;v6eol5+3/QUAAP//AwBQSwMEFAAGAAgAAAAhAE8JOxXdAAAABgEAAA8AAABkcnMvZG93bnJldi54&#10;bWxMj0FLw0AUhO+C/2F5ghexu1ZrJealFEFEpAfbUjxus88kmH0bs69p/PduT3ocZpj5Jl+MvlUD&#10;9bEJjHAzMaCIy+AarhC2m+frB1BRLDvbBiaEH4qwKM7Pcpu5cOR3GtZSqVTCMbMItUiXaR3LmryN&#10;k9ARJ+8z9N5Kkn2lXW+Pqdy3emrMvfa24bRQ246eaiq/1geP0MXXD+93s9XVcPeyfNMbNzbfgnh5&#10;MS4fQQmN8heGE35ChyIx7cOBXVQtQjoiCFNzC+rkzmfpyB5hbgzoItf/8YtfAAAA//8DAFBLAQIt&#10;ABQABgAIAAAAIQC2gziS/gAAAOEBAAATAAAAAAAAAAAAAAAAAAAAAABbQ29udGVudF9UeXBlc10u&#10;eG1sUEsBAi0AFAAGAAgAAAAhADj9If/WAAAAlAEAAAsAAAAAAAAAAAAAAAAALwEAAF9yZWxzLy5y&#10;ZWxzUEsBAi0AFAAGAAgAAAAhAK1bKZXvAQAAwQMAAA4AAAAAAAAAAAAAAAAALgIAAGRycy9lMm9E&#10;b2MueG1sUEsBAi0AFAAGAAgAAAAhAE8JOxXdAAAABgEAAA8AAAAAAAAAAAAAAAAASQQAAGRycy9k&#10;b3ducmV2LnhtbFBLBQYAAAAABAAEAPMAAABTBQAAAAA=&#10;" fillcolor="#652d89" stroked="f">
                <v:textbox inset="0,0,0,0">
                  <w:txbxContent>
                    <w:p w14:paraId="2953FD37" w14:textId="77777777" w:rsidR="003A43D4" w:rsidRDefault="0001024C">
                      <w:pPr>
                        <w:spacing w:line="472" w:lineRule="exact"/>
                        <w:ind w:left="1042"/>
                        <w:rPr>
                          <w:sz w:val="44"/>
                        </w:rPr>
                      </w:pPr>
                      <w:r>
                        <w:rPr>
                          <w:color w:val="FFFFFF"/>
                          <w:sz w:val="44"/>
                        </w:rPr>
                        <w:t>03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1024C">
        <w:rPr>
          <w:color w:val="652D89"/>
        </w:rPr>
        <w:t>Detalle de los bienes, obras o servicios</w:t>
      </w:r>
    </w:p>
    <w:p w14:paraId="6E1831B3" w14:textId="77777777" w:rsidR="003A43D4" w:rsidRDefault="003A43D4">
      <w:pPr>
        <w:pStyle w:val="Textoindependiente"/>
      </w:pPr>
    </w:p>
    <w:p w14:paraId="54E11D2A" w14:textId="77777777" w:rsidR="003A43D4" w:rsidRDefault="003A43D4">
      <w:pPr>
        <w:pStyle w:val="Textoindependiente"/>
        <w:spacing w:before="9"/>
        <w:rPr>
          <w:sz w:val="21"/>
        </w:rPr>
      </w:pPr>
    </w:p>
    <w:p w14:paraId="49CAEE34" w14:textId="77777777" w:rsidR="003A43D4" w:rsidRDefault="0001024C">
      <w:pPr>
        <w:ind w:left="850"/>
        <w:rPr>
          <w:b/>
        </w:rPr>
      </w:pPr>
      <w:r>
        <w:rPr>
          <w:b/>
          <w:color w:val="58595B"/>
        </w:rPr>
        <w:t>La entidad estatal debe separar:</w:t>
      </w:r>
    </w:p>
    <w:p w14:paraId="31126E5D" w14:textId="77777777" w:rsidR="003A43D4" w:rsidRDefault="003A43D4">
      <w:pPr>
        <w:pStyle w:val="Textoindependiente"/>
        <w:spacing w:before="3"/>
        <w:rPr>
          <w:b/>
          <w:sz w:val="12"/>
        </w:rPr>
      </w:pPr>
    </w:p>
    <w:p w14:paraId="2DE403A5" w14:textId="77777777" w:rsidR="003A43D4" w:rsidRDefault="003A43D4">
      <w:pPr>
        <w:rPr>
          <w:sz w:val="12"/>
        </w:rPr>
        <w:sectPr w:rsidR="003A43D4">
          <w:headerReference w:type="default" r:id="rId146"/>
          <w:footerReference w:type="default" r:id="rId147"/>
          <w:pgSz w:w="11340" w:h="13610"/>
          <w:pgMar w:top="1420" w:right="0" w:bottom="760" w:left="0" w:header="964" w:footer="577" w:gutter="0"/>
          <w:cols w:space="720"/>
        </w:sectPr>
      </w:pPr>
    </w:p>
    <w:p w14:paraId="35298DDC" w14:textId="77777777" w:rsidR="003A43D4" w:rsidRDefault="0001024C">
      <w:pPr>
        <w:pStyle w:val="Ttulo2"/>
        <w:spacing w:before="110"/>
      </w:pPr>
      <w:r>
        <w:rPr>
          <w:color w:val="7C519A"/>
          <w:spacing w:val="4"/>
          <w:w w:val="95"/>
        </w:rPr>
        <w:t>(i)</w:t>
      </w:r>
    </w:p>
    <w:p w14:paraId="3EA71A5A" w14:textId="77777777" w:rsidR="003A43D4" w:rsidRDefault="0001024C">
      <w:pPr>
        <w:spacing w:before="217"/>
        <w:ind w:left="845"/>
        <w:rPr>
          <w:sz w:val="42"/>
        </w:rPr>
      </w:pPr>
      <w:r>
        <w:rPr>
          <w:color w:val="7C519A"/>
          <w:spacing w:val="4"/>
          <w:w w:val="85"/>
          <w:sz w:val="42"/>
        </w:rPr>
        <w:t>(</w:t>
      </w:r>
      <w:proofErr w:type="spellStart"/>
      <w:r>
        <w:rPr>
          <w:color w:val="7C519A"/>
          <w:spacing w:val="4"/>
          <w:w w:val="85"/>
          <w:sz w:val="42"/>
        </w:rPr>
        <w:t>ii</w:t>
      </w:r>
      <w:proofErr w:type="spellEnd"/>
      <w:r>
        <w:rPr>
          <w:color w:val="7C519A"/>
          <w:spacing w:val="4"/>
          <w:w w:val="85"/>
          <w:sz w:val="42"/>
        </w:rPr>
        <w:t>)</w:t>
      </w:r>
    </w:p>
    <w:p w14:paraId="62431CDC" w14:textId="77777777" w:rsidR="003A43D4" w:rsidRDefault="0001024C">
      <w:pPr>
        <w:pStyle w:val="Textoindependiente"/>
        <w:spacing w:before="4"/>
        <w:rPr>
          <w:sz w:val="28"/>
        </w:rPr>
      </w:pPr>
      <w:r>
        <w:br w:type="column"/>
      </w:r>
    </w:p>
    <w:p w14:paraId="7DA0331A" w14:textId="77777777" w:rsidR="003A43D4" w:rsidRDefault="0001024C">
      <w:pPr>
        <w:pStyle w:val="Textoindependiente"/>
        <w:ind w:left="234"/>
        <w:jc w:val="both"/>
      </w:pPr>
      <w:r>
        <w:rPr>
          <w:color w:val="58595B"/>
        </w:rPr>
        <w:t>los bienes, obras y servicios que ha identificado plenamente;</w:t>
      </w:r>
      <w:r>
        <w:rPr>
          <w:color w:val="58595B"/>
          <w:spacing w:val="51"/>
        </w:rPr>
        <w:t xml:space="preserve"> </w:t>
      </w:r>
      <w:r>
        <w:rPr>
          <w:color w:val="58595B"/>
        </w:rPr>
        <w:t>y</w:t>
      </w:r>
    </w:p>
    <w:p w14:paraId="49E398E2" w14:textId="77777777" w:rsidR="003A43D4" w:rsidRDefault="003A43D4">
      <w:pPr>
        <w:pStyle w:val="Textoindependiente"/>
        <w:spacing w:before="3"/>
        <w:rPr>
          <w:sz w:val="19"/>
        </w:rPr>
      </w:pPr>
    </w:p>
    <w:p w14:paraId="4EED5761" w14:textId="77777777" w:rsidR="003A43D4" w:rsidRDefault="0001024C">
      <w:pPr>
        <w:pStyle w:val="Textoindependiente"/>
        <w:spacing w:line="271" w:lineRule="auto"/>
        <w:ind w:left="234" w:right="862"/>
        <w:jc w:val="both"/>
      </w:pPr>
      <w:r>
        <w:rPr>
          <w:color w:val="58595B"/>
        </w:rPr>
        <w:t xml:space="preserve">las necesidades que ha identificado pero que desconoce el producto preciso que las </w:t>
      </w:r>
      <w:proofErr w:type="gramStart"/>
      <w:r>
        <w:rPr>
          <w:color w:val="58595B"/>
        </w:rPr>
        <w:t xml:space="preserve">satisface,   </w:t>
      </w:r>
      <w:proofErr w:type="gramEnd"/>
      <w:r>
        <w:rPr>
          <w:color w:val="58595B"/>
        </w:rPr>
        <w:t xml:space="preserve">caso en el cual debe incluir la descripción de la necesidad y los posibles códigos de los bienes </w:t>
      </w:r>
      <w:r>
        <w:rPr>
          <w:color w:val="58595B"/>
          <w:spacing w:val="-13"/>
        </w:rPr>
        <w:t xml:space="preserve">y </w:t>
      </w:r>
      <w:r>
        <w:rPr>
          <w:color w:val="58595B"/>
        </w:rPr>
        <w:t>servicios que podrían suplir la</w:t>
      </w:r>
      <w:r>
        <w:rPr>
          <w:color w:val="58595B"/>
          <w:spacing w:val="25"/>
        </w:rPr>
        <w:t xml:space="preserve"> </w:t>
      </w:r>
      <w:r>
        <w:rPr>
          <w:color w:val="58595B"/>
        </w:rPr>
        <w:t>necesidad.</w:t>
      </w:r>
    </w:p>
    <w:p w14:paraId="16287F21" w14:textId="77777777" w:rsidR="003A43D4" w:rsidRDefault="003A43D4">
      <w:pPr>
        <w:spacing w:line="271" w:lineRule="auto"/>
        <w:jc w:val="both"/>
        <w:sectPr w:rsidR="003A43D4">
          <w:type w:val="continuous"/>
          <w:pgSz w:w="11340" w:h="13610"/>
          <w:pgMar w:top="1280" w:right="0" w:bottom="280" w:left="0" w:header="720" w:footer="720" w:gutter="0"/>
          <w:cols w:num="2" w:space="720" w:equalWidth="0">
            <w:col w:w="1270" w:space="40"/>
            <w:col w:w="10030"/>
          </w:cols>
        </w:sectPr>
      </w:pPr>
    </w:p>
    <w:p w14:paraId="5BE93A62" w14:textId="77777777" w:rsidR="003A43D4" w:rsidRDefault="003A43D4">
      <w:pPr>
        <w:pStyle w:val="Textoindependiente"/>
      </w:pPr>
    </w:p>
    <w:p w14:paraId="384BA73E" w14:textId="77777777" w:rsidR="003A43D4" w:rsidRDefault="003A43D4">
      <w:pPr>
        <w:pStyle w:val="Textoindependiente"/>
        <w:spacing w:before="1"/>
        <w:rPr>
          <w:sz w:val="23"/>
        </w:rPr>
      </w:pPr>
    </w:p>
    <w:p w14:paraId="5FCF5FFB" w14:textId="77777777" w:rsidR="003A43D4" w:rsidRDefault="0001024C">
      <w:pPr>
        <w:pStyle w:val="Textoindependiente"/>
        <w:spacing w:line="271" w:lineRule="auto"/>
        <w:ind w:left="879" w:right="844"/>
        <w:jc w:val="both"/>
      </w:pPr>
      <w:r>
        <w:rPr>
          <w:color w:val="58595B"/>
        </w:rPr>
        <w:t>El funcionario encargado debe trabajar de cerca con las personas que mejor conocen las necesidades   para describir la necesidad y especificar los resultados que busca, y/o para identificar el bien, obra o servicio</w:t>
      </w:r>
      <w:r>
        <w:rPr>
          <w:color w:val="58595B"/>
          <w:spacing w:val="4"/>
        </w:rPr>
        <w:t xml:space="preserve"> </w:t>
      </w:r>
      <w:r>
        <w:rPr>
          <w:color w:val="58595B"/>
        </w:rPr>
        <w:t>específico.</w:t>
      </w:r>
    </w:p>
    <w:p w14:paraId="18BDF46B" w14:textId="77777777" w:rsidR="003A43D4" w:rsidRDefault="0001024C">
      <w:pPr>
        <w:pStyle w:val="Textoindependiente"/>
        <w:spacing w:before="171" w:line="271" w:lineRule="auto"/>
        <w:ind w:left="879" w:right="843"/>
        <w:jc w:val="both"/>
      </w:pPr>
      <w:r>
        <w:rPr>
          <w:color w:val="58595B"/>
        </w:rPr>
        <w:t>Los bienes, obras y servicios identificados plenamente deben ser enumerados utilizando el Clasificador de Bienes y Servicios de Naciones Unidas con el máximo nivel posible de descripción de este clasificador.</w:t>
      </w:r>
    </w:p>
    <w:p w14:paraId="34B3F2EB" w14:textId="77777777" w:rsidR="003A43D4" w:rsidRDefault="003A43D4">
      <w:pPr>
        <w:spacing w:line="271" w:lineRule="auto"/>
        <w:jc w:val="both"/>
        <w:sectPr w:rsidR="003A43D4">
          <w:type w:val="continuous"/>
          <w:pgSz w:w="11340" w:h="13610"/>
          <w:pgMar w:top="1280" w:right="0" w:bottom="280" w:left="0" w:header="720" w:footer="720" w:gutter="0"/>
          <w:cols w:space="720"/>
        </w:sectPr>
      </w:pPr>
    </w:p>
    <w:p w14:paraId="7D34F5C7" w14:textId="77777777" w:rsidR="003A43D4" w:rsidRDefault="003A43D4">
      <w:pPr>
        <w:pStyle w:val="Textoindependiente"/>
      </w:pPr>
    </w:p>
    <w:p w14:paraId="0B4020A7" w14:textId="77777777" w:rsidR="003A43D4" w:rsidRDefault="003A43D4">
      <w:pPr>
        <w:pStyle w:val="Textoindependiente"/>
      </w:pPr>
    </w:p>
    <w:p w14:paraId="1D7B270A" w14:textId="77777777" w:rsidR="003A43D4" w:rsidRDefault="003A43D4">
      <w:pPr>
        <w:pStyle w:val="Textoindependiente"/>
        <w:spacing w:before="9"/>
        <w:rPr>
          <w:sz w:val="15"/>
        </w:rPr>
      </w:pPr>
    </w:p>
    <w:p w14:paraId="26C46FF1" w14:textId="77777777" w:rsidR="003A43D4" w:rsidRDefault="0001024C">
      <w:pPr>
        <w:pStyle w:val="Textoindependiente"/>
        <w:spacing w:before="103" w:line="271" w:lineRule="auto"/>
        <w:ind w:left="847" w:right="845"/>
        <w:jc w:val="both"/>
        <w:rPr>
          <w:i/>
        </w:rPr>
      </w:pPr>
      <w:r>
        <w:rPr>
          <w:color w:val="58595B"/>
        </w:rPr>
        <w:t xml:space="preserve">Para acceder al Clasificador de Bienes y Servicios ingrese a </w:t>
      </w:r>
      <w:hyperlink r:id="rId148">
        <w:r>
          <w:rPr>
            <w:color w:val="4F73AD"/>
            <w:u w:val="single" w:color="4F73AD"/>
          </w:rPr>
          <w:t>http://www.colombiacompra.gov.co/es/</w:t>
        </w:r>
      </w:hyperlink>
      <w:r>
        <w:rPr>
          <w:color w:val="4F73AD"/>
        </w:rPr>
        <w:t xml:space="preserve"> </w:t>
      </w:r>
      <w:hyperlink r:id="rId149">
        <w:r>
          <w:rPr>
            <w:color w:val="4F73AD"/>
            <w:u w:val="single" w:color="4F73AD"/>
          </w:rPr>
          <w:t>compradores</w:t>
        </w:r>
      </w:hyperlink>
      <w:r>
        <w:rPr>
          <w:color w:val="58595B"/>
        </w:rPr>
        <w:t xml:space="preserve">. Para consultar la guía para clasificar ingrese a </w:t>
      </w:r>
      <w:hyperlink r:id="rId150">
        <w:r>
          <w:rPr>
            <w:color w:val="4F73AD"/>
            <w:u w:val="single" w:color="4F73AD"/>
          </w:rPr>
          <w:t>https://www.colombiacompra.gov.co/sites/</w:t>
        </w:r>
      </w:hyperlink>
      <w:r>
        <w:rPr>
          <w:color w:val="4F73AD"/>
        </w:rPr>
        <w:t xml:space="preserve"> </w:t>
      </w:r>
      <w:hyperlink r:id="rId151">
        <w:proofErr w:type="spellStart"/>
        <w:r>
          <w:rPr>
            <w:color w:val="4F73AD"/>
            <w:u w:val="single" w:color="4F73AD"/>
          </w:rPr>
          <w:t>cce_public</w:t>
        </w:r>
        <w:proofErr w:type="spellEnd"/>
        <w:r>
          <w:rPr>
            <w:color w:val="4F73AD"/>
            <w:u w:val="single" w:color="4F73AD"/>
          </w:rPr>
          <w:t>/files/</w:t>
        </w:r>
        <w:proofErr w:type="spellStart"/>
        <w:r>
          <w:rPr>
            <w:color w:val="4F73AD"/>
            <w:u w:val="single" w:color="4F73AD"/>
          </w:rPr>
          <w:t>cce_documents</w:t>
        </w:r>
        <w:proofErr w:type="spellEnd"/>
        <w:r>
          <w:rPr>
            <w:color w:val="4F73AD"/>
            <w:u w:val="single" w:color="4F73AD"/>
          </w:rPr>
          <w:t>/cce_guia_codificacion_bienes.pdf</w:t>
        </w:r>
      </w:hyperlink>
      <w:r>
        <w:rPr>
          <w:i/>
          <w:color w:val="58595B"/>
        </w:rPr>
        <w:t>.</w:t>
      </w:r>
    </w:p>
    <w:p w14:paraId="76D31727" w14:textId="77777777" w:rsidR="003A43D4" w:rsidRDefault="0001024C">
      <w:pPr>
        <w:pStyle w:val="Textoindependiente"/>
        <w:spacing w:before="171" w:line="271" w:lineRule="auto"/>
        <w:ind w:left="847" w:right="846"/>
        <w:jc w:val="both"/>
      </w:pPr>
      <w:r>
        <w:rPr>
          <w:color w:val="58595B"/>
        </w:rPr>
        <w:t>En algunos casos es necesario incluir descripciones adicionales relativas a las características físicas, tales como dimensiones, color, unidad de medida.</w:t>
      </w:r>
    </w:p>
    <w:p w14:paraId="592CC6DB" w14:textId="77777777" w:rsidR="003A43D4" w:rsidRDefault="0001024C">
      <w:pPr>
        <w:pStyle w:val="Textoindependiente"/>
        <w:spacing w:before="170" w:line="271" w:lineRule="auto"/>
        <w:ind w:left="847" w:right="846"/>
        <w:jc w:val="both"/>
      </w:pPr>
      <w:r>
        <w:rPr>
          <w:color w:val="58595B"/>
        </w:rPr>
        <w:t>Las siguientes preguntas guían al encargado para que determine si es necesario incluir características adicionales en el Plan Anual de Adquisiciones:</w:t>
      </w:r>
    </w:p>
    <w:p w14:paraId="4F904CB7" w14:textId="77777777" w:rsidR="003A43D4" w:rsidRDefault="003A43D4">
      <w:pPr>
        <w:pStyle w:val="Textoindependiente"/>
      </w:pPr>
    </w:p>
    <w:p w14:paraId="06971CD3" w14:textId="77777777" w:rsidR="003A43D4" w:rsidRDefault="003A43D4">
      <w:pPr>
        <w:pStyle w:val="Textoindependiente"/>
      </w:pPr>
    </w:p>
    <w:p w14:paraId="2A1F701D" w14:textId="77777777" w:rsidR="003A43D4" w:rsidRDefault="003A43D4">
      <w:pPr>
        <w:pStyle w:val="Textoindependiente"/>
        <w:spacing w:before="2"/>
      </w:pPr>
    </w:p>
    <w:p w14:paraId="78CAE397" w14:textId="77777777" w:rsidR="003A43D4" w:rsidRDefault="00F27EC3">
      <w:pPr>
        <w:pStyle w:val="Textoindependiente"/>
        <w:spacing w:line="271" w:lineRule="auto"/>
        <w:ind w:left="1670" w:right="780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57824" behindDoc="0" locked="0" layoutInCell="1" allowOverlap="1" wp14:anchorId="1E1C63E7" wp14:editId="07777777">
                <wp:simplePos x="0" y="0"/>
                <wp:positionH relativeFrom="page">
                  <wp:posOffset>832485</wp:posOffset>
                </wp:positionH>
                <wp:positionV relativeFrom="paragraph">
                  <wp:posOffset>47625</wp:posOffset>
                </wp:positionV>
                <wp:extent cx="71120" cy="71120"/>
                <wp:effectExtent l="0" t="0" r="0" b="0"/>
                <wp:wrapNone/>
                <wp:docPr id="60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32C44067">
              <v:rect id="Rectangle 27" style="position:absolute;margin-left:65.55pt;margin-top:3.75pt;width:5.6pt;height:5.6pt;z-index:1575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5E56AE1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MuyegIAAPoEAAAOAAAAZHJzL2Uyb0RvYy54bWysVNuO0zAQfUfiHyy/d3NR0jbRpqttlyKk&#10;BVYsfIBrO42FYxvbbbog/p2x05Yu8IAQeXBsz/j4zMwZX98ceon23DqhVYOzqxQjrqhmQm0b/Onj&#10;ejLHyHmiGJFa8QY/cYdvFi9fXA+m5rnutGTcIgBRrh5MgzvvTZ0kjna8J+5KG67A2GrbEw9Lu02Y&#10;JQOg9zLJ03SaDNoyYzXlzsHu3WjEi4jftpz6923ruEeywcDNx9HGcRPGZHFN6q0lphP0SIP8A4ue&#10;CAWXnqHuiCdoZ8VvUL2gVjvd+iuq+0S3raA8xgDRZOkv0Tx2xPAYCyTHmXOa3P+Dpe/2DxYJ1uAp&#10;pEeRHmr0AbJG1FZylM9CggbjavB7NA82hOjMvaafHVJ61YEbv7VWDx0nDGhlwT95diAsHBxFm+Gt&#10;ZgBPdl7HXB1a2wdAyAI6xJI8nUvCDx5R2JxlWQ7EKFjGacAn9emosc6/5rpHYdJgC8wjNNnfOz+6&#10;nlwidS0FWwsp48JuNytp0Z6ANsp5WZXLyB4ivHSTKjgrHY6NiOMOMIQ7gi1wjbX+VmV5kS7zarKe&#10;zmeTYl2Uk2qWzidpVi2raVpUxd36eyCYFXUnGOPqXih+0l1W/F1djx0wKiYqDw0Nrsq8jLE/Y+8u&#10;g0zj96cge+GhDaXoGzw/O5E6VPWVYhA2qT0Rcpwnz+nHgkAOTv+YlaiBUPZRPhvNnkACVkORoJzw&#10;YMCk0/YrRgM0X4Pdlx2xHCP5RoGMqqwoQrfGRVHOggTspWVzaSGKAlSDPUbjdOXHDt8ZK7Yd3JTF&#10;xCh9C9JrRRRGkOXI6ihYaLAYwfExCB18uY5eP5+sxQ8AAAD//wMAUEsDBBQABgAIAAAAIQDHW9AM&#10;3QAAAAgBAAAPAAAAZHJzL2Rvd25yZXYueG1sTI9BT4NAEIXvJv6HzZh4swtFWkJZGjV6MPEiGnud&#10;sisQ2FnCblv6752e7G1e3ss37xXb2Q7iaCbfOVIQLyIQhmqnO2oUfH+9PWQgfEDSODgyCs7Gw7a8&#10;vSkw1+5En+ZYhUYwhHyOCtoQxlxKX7fGol+40RB7v26yGFhOjdQTnhhuB7mMopW02BF/aHE0L62p&#10;++pgFaxDih/PDWX+Z3Wudu+v/ZAmvVL3d/PTBkQwc/gPw6U+V4eSO+3dgbQXA+skjjnKsBTExX9c&#10;JiD2fGRrkGUhrweUfwAAAP//AwBQSwECLQAUAAYACAAAACEAtoM4kv4AAADhAQAAEwAAAAAAAAAA&#10;AAAAAAAAAAAAW0NvbnRlbnRfVHlwZXNdLnhtbFBLAQItABQABgAIAAAAIQA4/SH/1gAAAJQBAAAL&#10;AAAAAAAAAAAAAAAAAC8BAABfcmVscy8ucmVsc1BLAQItABQABgAIAAAAIQASYMuyegIAAPoEAAAO&#10;AAAAAAAAAAAAAAAAAC4CAABkcnMvZTJvRG9jLnhtbFBLAQItABQABgAIAAAAIQDHW9AM3QAAAAgB&#10;AAAPAAAAAAAAAAAAAAAAANQEAABkcnMvZG93bnJldi54bWxQSwUGAAAAAAQABADzAAAA3gUAAAAA&#10;">
                <w10:wrap anchorx="page"/>
              </v:rect>
            </w:pict>
          </mc:Fallback>
        </mc:AlternateContent>
      </w:r>
      <w:r w:rsidR="0001024C">
        <w:rPr>
          <w:color w:val="58595B"/>
        </w:rPr>
        <w:t>¿Es la unidad de medida un elemento determinante para que el proveedor pueda planear su propuesta?</w:t>
      </w:r>
    </w:p>
    <w:p w14:paraId="7990ADB1" w14:textId="77777777" w:rsidR="003A43D4" w:rsidRDefault="00F27EC3">
      <w:pPr>
        <w:pStyle w:val="Textoindependiente"/>
        <w:spacing w:before="170" w:line="271" w:lineRule="auto"/>
        <w:ind w:left="1670" w:right="780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58336" behindDoc="0" locked="0" layoutInCell="1" allowOverlap="1" wp14:anchorId="0FA8762F" wp14:editId="07777777">
                <wp:simplePos x="0" y="0"/>
                <wp:positionH relativeFrom="page">
                  <wp:posOffset>832485</wp:posOffset>
                </wp:positionH>
                <wp:positionV relativeFrom="paragraph">
                  <wp:posOffset>155575</wp:posOffset>
                </wp:positionV>
                <wp:extent cx="71120" cy="71120"/>
                <wp:effectExtent l="0" t="0" r="0" b="0"/>
                <wp:wrapNone/>
                <wp:docPr id="59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6BAB916A">
              <v:rect id="Rectangle 26" style="position:absolute;margin-left:65.55pt;margin-top:12.25pt;width:5.6pt;height:5.6pt;z-index:15758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6F315F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o3IegIAAPoEAAAOAAAAZHJzL2Uyb0RvYy54bWysVNuO0zAQfUfiHyy/d3NR0jbRpqttlyKk&#10;BVYsfIBrO42FYxvbbbog/p2x05Yu8IAQeXBsz/j4zMwZX98ceon23DqhVYOzqxQjrqhmQm0b/Onj&#10;ejLHyHmiGJFa8QY/cYdvFi9fXA+m5rnutGTcIgBRrh5MgzvvTZ0kjna8J+5KG67A2GrbEw9Lu02Y&#10;JQOg9zLJ03SaDNoyYzXlzsHu3WjEi4jftpz6923ruEeywcDNx9HGcRPGZHFN6q0lphP0SIP8A4ue&#10;CAWXnqHuiCdoZ8VvUL2gVjvd+iuq+0S3raA8xgDRZOkv0Tx2xPAYCyTHmXOa3P+Dpe/2DxYJ1uCy&#10;wkiRHmr0AbJG1FZylE9DggbjavB7NA82hOjMvaafHVJ61YEbv7VWDx0nDGhlwT95diAsHBxFm+Gt&#10;ZgBPdl7HXB1a2wdAyAI6xJI8nUvCDx5R2JxlWQ51o2AZpwGf1Kejxjr/musehUmDLTCP0GR/7/zo&#10;enKJ1LUUbC2kjAu73aykRXsC2ijnZVUuI3uI8NJNquCsdDg2Io47wBDuCLbANdb6W5XlRbrMq8l6&#10;Op9NinVRTqpZOp+kWbWspmlRFXfr74FgVtSdYIyre6H4SXdZ8Xd1PXbAqJioPDQ0uCrzMsb+jL27&#10;DDKN35+C7IWHNpSib/D87ETqUNVXikHYpPZEyHGePKcfCwI5OP1jVqIGQtlH+Ww0ewIJWA1FgnLC&#10;gwGTTtuvGA3QfA12X3bEcozkGwUyqrKiCN0aF0U5CxKwl5bNpYUoClAN9hiN05UfO3xnrNh2cFMW&#10;E6P0LUivFVEYQZYjq6NgocFiBMfHIHTw5Tp6/XyyFj8AAAD//wMAUEsDBBQABgAIAAAAIQB/HLge&#10;3gAAAAkBAAAPAAAAZHJzL2Rvd25yZXYueG1sTI/LTsMwEEX3SPyDNUjsqPNo2irEqQDBAqkbAoLt&#10;NB6SKPE4it02/XvcVVlezdG9Z4rtbAZxpMl1lhXEiwgEcW11x42Cr8+3hw0I55E1DpZJwZkcbMvb&#10;mwJzbU/8QcfKNyKUsMtRQev9mEvp6pYMuoUdicPt104GfYhTI/WEp1BuBplE0Uoa7DgstDjSS0t1&#10;Xx2MgrXPcPfc8MZ9r87Vz/trP2Rpr9T93fz0CMLT7K8wXPSDOpTBaW8PrJ0YQk7jOKAKkmUG4gIs&#10;kxTEXkGarUGWhfz/QfkHAAD//wMAUEsBAi0AFAAGAAgAAAAhALaDOJL+AAAA4QEAABMAAAAAAAAA&#10;AAAAAAAAAAAAAFtDb250ZW50X1R5cGVzXS54bWxQSwECLQAUAAYACAAAACEAOP0h/9YAAACUAQAA&#10;CwAAAAAAAAAAAAAAAAAvAQAAX3JlbHMvLnJlbHNQSwECLQAUAAYACAAAACEAhJaNyHoCAAD6BAAA&#10;DgAAAAAAAAAAAAAAAAAuAgAAZHJzL2Uyb0RvYy54bWxQSwECLQAUAAYACAAAACEAfxy4Ht4AAAAJ&#10;AQAADwAAAAAAAAAAAAAAAADUBAAAZHJzL2Rvd25yZXYueG1sUEsFBgAAAAAEAAQA8wAAAN8FAAAA&#10;AA==&#10;">
                <w10:wrap anchorx="page"/>
              </v:rect>
            </w:pict>
          </mc:Fallback>
        </mc:AlternateContent>
      </w:r>
      <w:r w:rsidR="0001024C">
        <w:rPr>
          <w:color w:val="58595B"/>
        </w:rPr>
        <w:t>¿Es la identificación precisa y detallada del bien o producto un elemento esencial para que una propuesta satisfaga la necesidad de la entidad estatal?</w:t>
      </w:r>
    </w:p>
    <w:p w14:paraId="1DCF2224" w14:textId="77777777" w:rsidR="003A43D4" w:rsidRDefault="00F27EC3">
      <w:pPr>
        <w:pStyle w:val="Textoindependiente"/>
        <w:spacing w:before="171" w:line="271" w:lineRule="auto"/>
        <w:ind w:left="1670" w:right="1094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58848" behindDoc="0" locked="0" layoutInCell="1" allowOverlap="1" wp14:anchorId="2CABF654" wp14:editId="07777777">
                <wp:simplePos x="0" y="0"/>
                <wp:positionH relativeFrom="page">
                  <wp:posOffset>832485</wp:posOffset>
                </wp:positionH>
                <wp:positionV relativeFrom="paragraph">
                  <wp:posOffset>156210</wp:posOffset>
                </wp:positionV>
                <wp:extent cx="71120" cy="71120"/>
                <wp:effectExtent l="0" t="0" r="0" b="0"/>
                <wp:wrapNone/>
                <wp:docPr id="58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147E6F61">
              <v:rect id="Rectangle 25" style="position:absolute;margin-left:65.55pt;margin-top:12.3pt;width:5.6pt;height:5.6pt;z-index:1575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54AB9CC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Ha2eQIAAPoEAAAOAAAAZHJzL2Uyb0RvYy54bWysVMGO0zAQvSPxD5bv3SRV0jZR09W2SxFS&#10;gRULH+DaTmPh2MZ2my6If2fstKULHBCiB9eOx89v5r3x/PbYSXTg1gmtapzdpBhxRTUTalfjTx/X&#10;oxlGzhPFiNSK1/iJO3y7ePli3puKj3WrJeMWAYhyVW9q3HpvqiRxtOUdcTfacAWbjbYd8bC0u4RZ&#10;0gN6J5Nxmk6SXltmrKbcOfh6P2ziRcRvGk79+6Zx3CNZY+Dm42jjuA1jspiTameJaQU90SD/wKIj&#10;QsGlF6h74gnaW/EbVCeo1U43/obqLtFNIyiPOUA2WfpLNo8tMTzmAsVx5lIm9/9g6bvDg0WC1bgA&#10;pRTpQKMPUDWidpKjcREK1BtXQdyjebAhRWc2mn52SOlVC2H8zlrdt5wwoJWF+OTZgbBwcBRt+7ea&#10;ATzZex1rdWxsFwChCugYJXm6SMKPHlH4OM2yMehGYWeYBnxSnY8a6/xrrjsUJjW2wDxCk8PG+SH0&#10;HBKpaynYWkgZF3a3XUmLDgS8UcyKslhG9pDhdZhUIVjpcGxAHL4AQ7gj7AWuUetvZTbO0+W4HK0n&#10;s+koX+fFqJyms1GalctykuZlfr/+HghmedUKxrjaCMXPvsvyv9P11AGDY6LzUF/jsgC1Yl7X7N11&#10;kmn8/SnJTnhoQym6Gs8uQaQKqr5SDNImlSdCDvPkOf0oCNTg/B+rEj0QZB/ss9XsCSxgNYgEcsKD&#10;AZNW268Y9dB8NXZf9sRyjOQbBTYqszwP3RoXeTENFrDXO9vrHaIoQNXYYzRMV37o8L2xYtfCTVks&#10;jNJ3YL1GRGMEWw6sToaFBosZnB6D0MHX6xj188la/AAAAP//AwBQSwMEFAAGAAgAAAAhAE/xxzne&#10;AAAACQEAAA8AAABkcnMvZG93bnJldi54bWxMj8tOwzAQRfdI/IM1SOyo82hCFOJUgGCBxIaA2q0b&#10;D0kUexzFbpv+Pe6KLq/m6N4z1WYxmh1xdoMlAfEqAobUWjVQJ+Dn+/2hAOa8JCW1JRRwRgeb+vam&#10;kqWyJ/rCY+M7FkrIlVJA7/1Ucu7aHo10KzshhduvnY30Ic4dV7M8hXKjeRJFOTdyoLDQywlfe2zH&#10;5mAEPPpMfr50VLhtfm52H2+jztJRiPu75fkJmMfF/8Nw0Q/qUAenvT2QckyHnMZxQAUk6xzYBVgn&#10;KbC9gDQrgNcVv/6g/gMAAP//AwBQSwECLQAUAAYACAAAACEAtoM4kv4AAADhAQAAEwAAAAAAAAAA&#10;AAAAAAAAAAAAW0NvbnRlbnRfVHlwZXNdLnhtbFBLAQItABQABgAIAAAAIQA4/SH/1gAAAJQBAAAL&#10;AAAAAAAAAAAAAAAAAC8BAABfcmVscy8ucmVsc1BLAQItABQABgAIAAAAIQCQ5Ha2eQIAAPoEAAAO&#10;AAAAAAAAAAAAAAAAAC4CAABkcnMvZTJvRG9jLnhtbFBLAQItABQABgAIAAAAIQBP8cc53gAAAAkB&#10;AAAPAAAAAAAAAAAAAAAAANMEAABkcnMvZG93bnJldi54bWxQSwUGAAAAAAQABADzAAAA3gUAAAAA&#10;">
                <w10:wrap anchorx="page"/>
              </v:rect>
            </w:pict>
          </mc:Fallback>
        </mc:AlternateContent>
      </w:r>
      <w:r w:rsidR="0001024C">
        <w:rPr>
          <w:color w:val="58595B"/>
        </w:rPr>
        <w:t xml:space="preserve">¿Es la identificación precisa y detallada una característica determinante de la utilidad del bien </w:t>
      </w:r>
      <w:r w:rsidR="0001024C">
        <w:rPr>
          <w:color w:val="58595B"/>
          <w:spacing w:val="-16"/>
        </w:rPr>
        <w:t xml:space="preserve">y     </w:t>
      </w:r>
      <w:r w:rsidR="0001024C">
        <w:rPr>
          <w:color w:val="58595B"/>
        </w:rPr>
        <w:t>de su pertinencia para satisfacer la necesidad de la entidad</w:t>
      </w:r>
      <w:r w:rsidR="0001024C">
        <w:rPr>
          <w:color w:val="58595B"/>
          <w:spacing w:val="10"/>
        </w:rPr>
        <w:t xml:space="preserve"> </w:t>
      </w:r>
      <w:r w:rsidR="0001024C">
        <w:rPr>
          <w:color w:val="58595B"/>
        </w:rPr>
        <w:t>estatal?</w:t>
      </w:r>
    </w:p>
    <w:p w14:paraId="36A30AC0" w14:textId="77777777" w:rsidR="003A43D4" w:rsidRDefault="00F27EC3">
      <w:pPr>
        <w:pStyle w:val="Textoindependiente"/>
        <w:spacing w:before="170" w:line="271" w:lineRule="auto"/>
        <w:ind w:left="1670" w:right="780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59360" behindDoc="0" locked="0" layoutInCell="1" allowOverlap="1" wp14:anchorId="0E574693" wp14:editId="07777777">
                <wp:simplePos x="0" y="0"/>
                <wp:positionH relativeFrom="page">
                  <wp:posOffset>832485</wp:posOffset>
                </wp:positionH>
                <wp:positionV relativeFrom="paragraph">
                  <wp:posOffset>155575</wp:posOffset>
                </wp:positionV>
                <wp:extent cx="71120" cy="71120"/>
                <wp:effectExtent l="0" t="0" r="0" b="0"/>
                <wp:wrapNone/>
                <wp:docPr id="57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63B9587F">
              <v:rect id="Rectangle 24" style="position:absolute;margin-left:65.55pt;margin-top:12.25pt;width:5.6pt;height:5.6pt;z-index:15759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0028CA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9uaegIAAPoEAAAOAAAAZHJzL2Uyb0RvYy54bWysVNuO0zAQfUfiHyy/d3NRsm2ipqvdliKk&#10;BVYsfIBrO42FYxvbbbog/p2x05Yu8IAQeXBsz/j4zMwZz28OvUR7bp3QqsHZVYoRV1QzobYN/vRx&#10;PZlh5DxRjEiteIOfuMM3i5cv5oOpea47LRm3CECUqwfT4M57UyeJox3vibvShiswttr2xMPSbhNm&#10;yQDovUzyNL1OBm2ZsZpy52B3NRrxIuK3Laf+fds67pFsMHDzcbRx3IQxWcxJvbXEdIIeaZB/YNET&#10;oeDSM9SKeIJ2VvwG1QtqtdOtv6K6T3TbCspjDBBNlv4SzWNHDI+xQHKcOafJ/T9Y+m7/YJFgDS6n&#10;GCnSQ40+QNaI2kqO8iIkaDCuBr9H82BDiM7ca/rZIaWXHbjxW2v10HHCgFYW/JNnB8LCwVG0Gd5q&#10;BvBk53XM1aG1fQCELKBDLMnTuST84BGFzWmW5VA3CpZxGvBJfTpqrPOvue5RmDTYAvMITfb3zo+u&#10;J5dIXUvB1kLKuLDbzVJatCegjXJWVuVdZA8RXrpJFZyVDsdGxHEHGMIdwRa4xlp/q7K8SO/yarK+&#10;nk0nxbooJ9U0nU3SrLqrrtOiKlbr74FgVtSdYIyre6H4SXdZ8Xd1PXbAqJioPDQ0uCrzMsb+jL27&#10;DDKN35+C7IWHNpSib/Ds7ETqUNVXikHYpPZEyHGePKcfCwI5OP1jVqIGQtlH+Ww0ewIJWA1FgnLC&#10;gwGTTtuvGA3QfA12X3bEcozkGwUyqrKiCN0aF0U5DRKwl5bNpYUoClAN9hiN06UfO3xnrNh2cFMW&#10;E6P0LUivFVEYQZYjq6NgocFiBMfHIHTw5Tp6/XyyFj8AAAD//wMAUEsDBBQABgAIAAAAIQB/HLge&#10;3gAAAAkBAAAPAAAAZHJzL2Rvd25yZXYueG1sTI/LTsMwEEX3SPyDNUjsqPNo2irEqQDBAqkbAoLt&#10;NB6SKPE4it02/XvcVVlezdG9Z4rtbAZxpMl1lhXEiwgEcW11x42Cr8+3hw0I55E1DpZJwZkcbMvb&#10;mwJzbU/8QcfKNyKUsMtRQev9mEvp6pYMuoUdicPt104GfYhTI/WEp1BuBplE0Uoa7DgstDjSS0t1&#10;Xx2MgrXPcPfc8MZ9r87Vz/trP2Rpr9T93fz0CMLT7K8wXPSDOpTBaW8PrJ0YQk7jOKAKkmUG4gIs&#10;kxTEXkGarUGWhfz/QfkHAAD//wMAUEsBAi0AFAAGAAgAAAAhALaDOJL+AAAA4QEAABMAAAAAAAAA&#10;AAAAAAAAAAAAAFtDb250ZW50X1R5cGVzXS54bWxQSwECLQAUAAYACAAAACEAOP0h/9YAAACUAQAA&#10;CwAAAAAAAAAAAAAAAAAvAQAAX3JlbHMvLnJlbHNQSwECLQAUAAYACAAAACEAUt/bmnoCAAD6BAAA&#10;DgAAAAAAAAAAAAAAAAAuAgAAZHJzL2Uyb0RvYy54bWxQSwECLQAUAAYACAAAACEAfxy4Ht4AAAAJ&#10;AQAADwAAAAAAAAAAAAAAAADUBAAAZHJzL2Rvd25yZXYueG1sUEsFBgAAAAAEAAQA8wAAAN8FAAAA&#10;AA==&#10;">
                <w10:wrap anchorx="page"/>
              </v:rect>
            </w:pict>
          </mc:Fallback>
        </mc:AlternateContent>
      </w:r>
      <w:r w:rsidR="0001024C">
        <w:rPr>
          <w:color w:val="58595B"/>
        </w:rPr>
        <w:t>¿Es la cantidad una característica que puede modificar el tiempo requerido para que el oferente pueda planear su propuesta?</w:t>
      </w:r>
    </w:p>
    <w:p w14:paraId="218C56A0" w14:textId="77777777" w:rsidR="003A43D4" w:rsidRDefault="00F27EC3">
      <w:pPr>
        <w:pStyle w:val="Textoindependiente"/>
        <w:spacing w:before="170" w:line="271" w:lineRule="auto"/>
        <w:ind w:left="1670" w:right="780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59872" behindDoc="0" locked="0" layoutInCell="1" allowOverlap="1" wp14:anchorId="23AF75E1" wp14:editId="07777777">
                <wp:simplePos x="0" y="0"/>
                <wp:positionH relativeFrom="page">
                  <wp:posOffset>832485</wp:posOffset>
                </wp:positionH>
                <wp:positionV relativeFrom="paragraph">
                  <wp:posOffset>155575</wp:posOffset>
                </wp:positionV>
                <wp:extent cx="71120" cy="71120"/>
                <wp:effectExtent l="0" t="0" r="0" b="0"/>
                <wp:wrapNone/>
                <wp:docPr id="56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40FA4728">
              <v:rect id="Rectangle 23" style="position:absolute;margin-left:65.55pt;margin-top:12.25pt;width:5.6pt;height:5.6pt;z-index:1575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41A939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32hegIAAPoEAAAOAAAAZHJzL2Uyb0RvYy54bWysVNuO0zAQfUfiHyy/d3MhaZto09VeKEJa&#10;YMXCB7i201g4trHdpruIf2fstKUFHhAiD47tGR+fmTnjy6tdL9GWWye0anB2kWLEFdVMqHWDP39a&#10;TuYYOU8UI1Ir3uAn7vDV4uWLy8HUPNedloxbBCDK1YNpcOe9qZPE0Y73xF1owxUYW2174mFp1wmz&#10;ZAD0XiZ5mk6TQVtmrKbcOdi9G414EfHbllP/oW0d90g2GLj5ONo4rsKYLC5JvbbEdILuaZB/YNET&#10;oeDSI9Qd8QRtrPgNqhfUaqdbf0F1n+i2FZTHGCCaLP0lmseOGB5jgeQ4c0yT+3+w9P32wSLBGlxO&#10;MVKkhxp9hKwRtZYc5a9CggbjavB7NA82hOjMvaZfHFL6tgM3fm2tHjpOGNDKgn9ydiAsHBxFq+Gd&#10;ZgBPNl7HXO1a2wdAyALaxZI8HUvCdx5R2JxlWQ51o2AZpwGf1Iejxjr/husehUmDLTCP0GR77/zo&#10;enCJ1LUUbCmkjAu7Xt1Ki7YEtFHOy6q8iewhwlM3qYKz0uHYiDjuAEO4I9gC11jrb1WWF+lNXk2W&#10;0/lsUiyLclLN0vkkzaqbapoWVXG3/B4IZkXdCca4uheKH3SXFX9X130HjIqJykNDg6syL2PsZ+zd&#10;aZBp/P4UZC88tKEUfYPnRydSh6q+VgzCJrUnQo7z5Jx+LAjk4PCPWYkaCGUf5bPS7AkkYDUUCcoJ&#10;DwZMOm2fMRqg+Rrsvm6I5RjJtwpkVGVFEbo1LopyFiRgTy2rUwtRFKAa7DEap7d+7PCNsWLdwU1Z&#10;TIzS1yC9VkRhBFmOrPaChQaLEewfg9DBp+vo9fPJWvwAAAD//wMAUEsDBBQABgAIAAAAIQB/HLge&#10;3gAAAAkBAAAPAAAAZHJzL2Rvd25yZXYueG1sTI/LTsMwEEX3SPyDNUjsqPNo2irEqQDBAqkbAoLt&#10;NB6SKPE4it02/XvcVVlezdG9Z4rtbAZxpMl1lhXEiwgEcW11x42Cr8+3hw0I55E1DpZJwZkcbMvb&#10;mwJzbU/8QcfKNyKUsMtRQev9mEvp6pYMuoUdicPt104GfYhTI/WEp1BuBplE0Uoa7DgstDjSS0t1&#10;Xx2MgrXPcPfc8MZ9r87Vz/trP2Rpr9T93fz0CMLT7K8wXPSDOpTBaW8PrJ0YQk7jOKAKkmUG4gIs&#10;kxTEXkGarUGWhfz/QfkHAAD//wMAUEsBAi0AFAAGAAgAAAAhALaDOJL+AAAA4QEAABMAAAAAAAAA&#10;AAAAAAAAAAAAAFtDb250ZW50X1R5cGVzXS54bWxQSwECLQAUAAYACAAAACEAOP0h/9YAAACUAQAA&#10;CwAAAAAAAAAAAAAAAAAvAQAAX3JlbHMvLnJlbHNQSwECLQAUAAYACAAAACEAJZN9oXoCAAD6BAAA&#10;DgAAAAAAAAAAAAAAAAAuAgAAZHJzL2Uyb0RvYy54bWxQSwECLQAUAAYACAAAACEAfxy4Ht4AAAAJ&#10;AQAADwAAAAAAAAAAAAAAAADUBAAAZHJzL2Rvd25yZXYueG1sUEsFBgAAAAAEAAQA8wAAAN8FAAAA&#10;AA==&#10;">
                <w10:wrap anchorx="page"/>
              </v:rect>
            </w:pict>
          </mc:Fallback>
        </mc:AlternateContent>
      </w:r>
      <w:r w:rsidR="0001024C">
        <w:rPr>
          <w:color w:val="58595B"/>
        </w:rPr>
        <w:t>¿Es la cantidad una característica que excluye a posibles proveedores de participar en un proceso de selección?</w:t>
      </w:r>
    </w:p>
    <w:p w14:paraId="03EFCA41" w14:textId="77777777" w:rsidR="003A43D4" w:rsidRDefault="003A43D4">
      <w:pPr>
        <w:pStyle w:val="Textoindependiente"/>
        <w:rPr>
          <w:sz w:val="22"/>
        </w:rPr>
      </w:pPr>
    </w:p>
    <w:p w14:paraId="5F96A722" w14:textId="77777777" w:rsidR="003A43D4" w:rsidRDefault="003A43D4">
      <w:pPr>
        <w:pStyle w:val="Textoindependiente"/>
        <w:rPr>
          <w:sz w:val="22"/>
        </w:rPr>
      </w:pPr>
    </w:p>
    <w:p w14:paraId="5B95CD12" w14:textId="77777777" w:rsidR="003A43D4" w:rsidRDefault="003A43D4">
      <w:pPr>
        <w:pStyle w:val="Textoindependiente"/>
        <w:rPr>
          <w:sz w:val="22"/>
        </w:rPr>
      </w:pPr>
    </w:p>
    <w:p w14:paraId="5220BBB2" w14:textId="77777777" w:rsidR="003A43D4" w:rsidRDefault="003A43D4">
      <w:pPr>
        <w:pStyle w:val="Textoindependiente"/>
        <w:spacing w:before="11"/>
        <w:rPr>
          <w:sz w:val="18"/>
        </w:rPr>
      </w:pPr>
    </w:p>
    <w:p w14:paraId="61218A48" w14:textId="77777777" w:rsidR="003A43D4" w:rsidRDefault="00F27EC3">
      <w:pPr>
        <w:pStyle w:val="Ttulo3"/>
        <w:spacing w:before="0"/>
        <w:ind w:left="1907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16512" behindDoc="1" locked="0" layoutInCell="1" allowOverlap="1" wp14:anchorId="687974B1" wp14:editId="07777777">
                <wp:simplePos x="0" y="0"/>
                <wp:positionH relativeFrom="page">
                  <wp:posOffset>0</wp:posOffset>
                </wp:positionH>
                <wp:positionV relativeFrom="paragraph">
                  <wp:posOffset>263525</wp:posOffset>
                </wp:positionV>
                <wp:extent cx="6649720" cy="6350"/>
                <wp:effectExtent l="0" t="0" r="0" b="0"/>
                <wp:wrapTopAndBottom/>
                <wp:docPr id="55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9720" cy="6350"/>
                        </a:xfrm>
                        <a:prstGeom prst="rect">
                          <a:avLst/>
                        </a:prstGeom>
                        <a:solidFill>
                          <a:srgbClr val="652D8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3CAD1BC1">
              <v:rect id="Rectangle 22" style="position:absolute;margin-left:0;margin-top:20.75pt;width:523.6pt;height:.5pt;z-index:-156999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652d89" stroked="f" w14:anchorId="31C175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+yRSfgIAAPsEAAAOAAAAZHJzL2Uyb0RvYy54bWysVNuO0zAQfUfiHyy/d3MhyTbRpqtlSxHS&#10;AisWPsC1ncbCsY3tNl0Q/87YaUsXeECIPDi2Z3x8ZuaMr673g0Q7bp3QqsXZRYoRV1QzoTYt/vRx&#10;NZtj5DxRjEiteIsfucPXi+fPrkbT8Fz3WjJuEYAo14ymxb33pkkSR3s+EHehDVdg7LQdiIel3STM&#10;khHQB5nkaVolo7bMWE25c7C7nIx4EfG7jlP/vusc90i2GLj5ONo4rsOYLK5Is7HE9IIeaJB/YDEQ&#10;oeDSE9SSeIK2VvwGNQhqtdOdv6B6SHTXCcpjDBBNlv4SzUNPDI+xQHKcOaXJ/T9Y+m53b5FgLS5L&#10;jBQZoEYfIGtEbSRHeR4SNBrXgN+DubchRGfuNP3skNK3PbjxG2v12HPCgFYW/JMnB8LCwVG0Ht9q&#10;BvBk63XM1b6zQwCELKB9LMnjqSR87xGFzaoq6sscKkfBVr0oY8US0hzPGuv8a64HFCYttkA9YpPd&#10;nfOBC2mOLpG7loKthJRxYTfrW2nRjoA4qjJfzutIH0I8d5MqOCsdjk2I0w5QhDuCLZCNxf5WZ3mR&#10;vszr2aqaX86KVVHO6st0Pkuz+mVdpUVdLFffA8GsaHrBGFd3QvGj8LLi7wp7aIFJMlF6aGxxXeZl&#10;jP0Je3ceZBq/PwU5CA99KMXQ4vnJiTShrK8Ug7BJ44mQ0zx5Sj9mGXJw/MesRBGEuk/6WWv2CBqw&#10;GooE1YQXAya9tl8xGqH7Wuy+bInlGMk3CnRUZ0UR2jUuijIqwJ5b1ucWoihAtdhjNE1v/dTiW2PF&#10;poebspgYpW9Ae52Iwgi6nFgdFAsdFiM4vAahhc/X0evnm7X4AQAA//8DAFBLAwQUAAYACAAAACEA&#10;Jxp2gtwAAAAHAQAADwAAAGRycy9kb3ducmV2LnhtbEyPwU7DMBBE70j8g7VI3KhTkwINcSqoxIUT&#10;FCQ4bu1tEmGvo9ht07/HPcFxZ0Yzb+vV5J040Bj7wBrmswIEsQm251bD58fLzQOImJAtusCk4UQR&#10;Vs3lRY2VDUd+p8MmtSKXcKxQQ5fSUEkZTUce4ywMxNnbhdFjyufYSjviMZd7J1VR3EmPPeeFDgda&#10;d2R+Nnuv4c3Qazmuv42yzzunTv0XLpe3Wl9fTU+PIBJN6S8MZ/yMDk1m2oY92yichvxI0lDOFyDO&#10;blHeKxDbrKgFyKaW//mbXwAAAP//AwBQSwECLQAUAAYACAAAACEAtoM4kv4AAADhAQAAEwAAAAAA&#10;AAAAAAAAAAAAAAAAW0NvbnRlbnRfVHlwZXNdLnhtbFBLAQItABQABgAIAAAAIQA4/SH/1gAAAJQB&#10;AAALAAAAAAAAAAAAAAAAAC8BAABfcmVscy8ucmVsc1BLAQItABQABgAIAAAAIQB5+yRSfgIAAPsE&#10;AAAOAAAAAAAAAAAAAAAAAC4CAABkcnMvZTJvRG9jLnhtbFBLAQItABQABgAIAAAAIQAnGnaC3AAA&#10;AAcBAAAPAAAAAAAAAAAAAAAAANgEAABkcnMvZG93bnJldi54bWxQSwUGAAAAAAQABADzAAAA4QUA&#10;AAAA&#10;">
                <w10:wrap type="topAndBottom"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60384" behindDoc="0" locked="0" layoutInCell="1" allowOverlap="1" wp14:anchorId="7EC6944F" wp14:editId="07777777">
                <wp:simplePos x="0" y="0"/>
                <wp:positionH relativeFrom="page">
                  <wp:posOffset>0</wp:posOffset>
                </wp:positionH>
                <wp:positionV relativeFrom="paragraph">
                  <wp:posOffset>-51435</wp:posOffset>
                </wp:positionV>
                <wp:extent cx="1116330" cy="315595"/>
                <wp:effectExtent l="0" t="0" r="0" b="0"/>
                <wp:wrapNone/>
                <wp:docPr id="5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6330" cy="315595"/>
                        </a:xfrm>
                        <a:prstGeom prst="rect">
                          <a:avLst/>
                        </a:prstGeom>
                        <a:solidFill>
                          <a:srgbClr val="652D8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64B667" w14:textId="77777777" w:rsidR="003A43D4" w:rsidRDefault="0001024C">
                            <w:pPr>
                              <w:spacing w:line="472" w:lineRule="exact"/>
                              <w:ind w:left="1042"/>
                              <w:rPr>
                                <w:sz w:val="44"/>
                              </w:rPr>
                            </w:pPr>
                            <w:r>
                              <w:rPr>
                                <w:color w:val="FFFFFF"/>
                                <w:sz w:val="44"/>
                              </w:rPr>
                              <w:t>04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C6944F" id="Text Box 21" o:spid="_x0000_s1080" type="#_x0000_t202" style="position:absolute;left:0;text-align:left;margin-left:0;margin-top:-4.05pt;width:87.9pt;height:24.85pt;z-index:15760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jVL8AEAAMIDAAAOAAAAZHJzL2Uyb0RvYy54bWysU9uO2yAQfa/Uf0C8N44TJdq14qy2ibaq&#10;tL1I2/0AjLGNihk6kNjp13fASbbdvlV9QQMDZ+acOWzuxt6wo0KvwZY8n805U1ZCrW1b8udvD+9u&#10;OPNB2FoYsKrkJ+X53fbtm83gCrWADkytkBGI9cXgSt6F4Ios87JTvfAzcMpSsgHsRaAttlmNYiD0&#10;3mSL+XydDYC1Q5DKezrdT0m+TfhNo2T40jReBWZKTr2FtGJaq7hm240oWhSu0/LchviHLnqhLRW9&#10;Qu1FEOyA+i+oXksED02YSegzaBotVeJAbPL5KzZPnXAqcSFxvLvK5P8frPx8fHJfkYXxPYw0wETC&#10;u0eQ3z2zsOuEbdU9IgydEjUVzqNk2eB8cX4apfaFjyDV8AlqGrI4BEhAY4N9VIV4MkKnAZyuoqsx&#10;MBlL5vl6uaSUpNwyX61uV6mEKC6vHfrwQUHPYlBypKEmdHF89CF2I4rLlVjMg9H1gzYmbbCtdgbZ&#10;UZAB1qvF/ub2jP7HNWPjZQvx2YQYTxLNyGziGMZqZLqmlpNvIu0K6hMRR5iMRR+Bgg7wJ2cDmark&#10;/sdBoOLMfLQkXnTgJcBLUF0CYSU9LXngbAp3YXLqwaFuO0KexmPhngRudOL+0sW5XzJKkuRs6ujE&#10;3/fp1svX2/4CAAD//wMAUEsDBBQABgAIAAAAIQA7TSOv3QAAAAYBAAAPAAAAZHJzL2Rvd25yZXYu&#10;eG1sTI9BS8NAFITvgv9heYIXaTeRtpY0L6UIIiIe2or0uM0+k2D2bcxu0/jvfT3pcZhh5pt8PbpW&#10;DdSHxjNCOk1AEZfeNlwhvO+fJktQIRq2pvVMCD8UYF1cX+Ums/7MWxp2sVJSwiEzCHWMXaZ1KGty&#10;Jkx9Ryzep++diSL7StvenKXctfo+SRbamYZloTYdPdZUfu1ODqELLwfnPuZvd8PsefOq93ZsviPi&#10;7c24WYGKNMa/MFzwBR0KYTr6E9ugWgQ5EhEmyxTUxX2Yy5EjwixdgC5y/R+/+AUAAP//AwBQSwEC&#10;LQAUAAYACAAAACEAtoM4kv4AAADhAQAAEwAAAAAAAAAAAAAAAAAAAAAAW0NvbnRlbnRfVHlwZXNd&#10;LnhtbFBLAQItABQABgAIAAAAIQA4/SH/1gAAAJQBAAALAAAAAAAAAAAAAAAAAC8BAABfcmVscy8u&#10;cmVsc1BLAQItABQABgAIAAAAIQAz2jVL8AEAAMIDAAAOAAAAAAAAAAAAAAAAAC4CAABkcnMvZTJv&#10;RG9jLnhtbFBLAQItABQABgAIAAAAIQA7TSOv3QAAAAYBAAAPAAAAAAAAAAAAAAAAAEoEAABkcnMv&#10;ZG93bnJldi54bWxQSwUGAAAAAAQABADzAAAAVAUAAAAA&#10;" fillcolor="#652d89" stroked="f">
                <v:textbox inset="0,0,0,0">
                  <w:txbxContent>
                    <w:p w14:paraId="5464B667" w14:textId="77777777" w:rsidR="003A43D4" w:rsidRDefault="0001024C">
                      <w:pPr>
                        <w:spacing w:line="472" w:lineRule="exact"/>
                        <w:ind w:left="1042"/>
                        <w:rPr>
                          <w:sz w:val="44"/>
                        </w:rPr>
                      </w:pPr>
                      <w:r>
                        <w:rPr>
                          <w:color w:val="FFFFFF"/>
                          <w:sz w:val="44"/>
                        </w:rPr>
                        <w:t>04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1024C">
        <w:rPr>
          <w:color w:val="652D89"/>
        </w:rPr>
        <w:t>Información para los proveedores</w:t>
      </w:r>
    </w:p>
    <w:p w14:paraId="13CB595B" w14:textId="77777777" w:rsidR="003A43D4" w:rsidRDefault="003A43D4">
      <w:pPr>
        <w:pStyle w:val="Textoindependiente"/>
        <w:spacing w:before="10"/>
        <w:rPr>
          <w:sz w:val="11"/>
        </w:rPr>
      </w:pPr>
    </w:p>
    <w:p w14:paraId="6261EDFE" w14:textId="77777777" w:rsidR="003A43D4" w:rsidRDefault="0001024C">
      <w:pPr>
        <w:pStyle w:val="Textoindependiente"/>
        <w:spacing w:before="103" w:line="271" w:lineRule="auto"/>
        <w:ind w:left="850" w:right="839"/>
        <w:jc w:val="both"/>
      </w:pPr>
      <w:r>
        <w:rPr>
          <w:color w:val="58595B"/>
          <w:spacing w:val="3"/>
        </w:rPr>
        <w:t xml:space="preserve">Es </w:t>
      </w:r>
      <w:r>
        <w:rPr>
          <w:color w:val="58595B"/>
          <w:spacing w:val="5"/>
        </w:rPr>
        <w:t xml:space="preserve">recomendable </w:t>
      </w:r>
      <w:r>
        <w:rPr>
          <w:color w:val="58595B"/>
          <w:spacing w:val="4"/>
        </w:rPr>
        <w:t xml:space="preserve">que ponga </w:t>
      </w:r>
      <w:r>
        <w:rPr>
          <w:color w:val="58595B"/>
        </w:rPr>
        <w:t xml:space="preserve">a </w:t>
      </w:r>
      <w:r>
        <w:rPr>
          <w:color w:val="58595B"/>
          <w:spacing w:val="5"/>
        </w:rPr>
        <w:t xml:space="preserve">disposición </w:t>
      </w:r>
      <w:r>
        <w:rPr>
          <w:color w:val="58595B"/>
          <w:spacing w:val="4"/>
        </w:rPr>
        <w:t xml:space="preserve">los datos </w:t>
      </w:r>
      <w:r>
        <w:rPr>
          <w:color w:val="58595B"/>
          <w:spacing w:val="3"/>
        </w:rPr>
        <w:t xml:space="preserve">de </w:t>
      </w:r>
      <w:r>
        <w:rPr>
          <w:color w:val="58595B"/>
          <w:spacing w:val="5"/>
        </w:rPr>
        <w:t xml:space="preserve">contacto </w:t>
      </w:r>
      <w:r>
        <w:rPr>
          <w:color w:val="58595B"/>
          <w:spacing w:val="4"/>
        </w:rPr>
        <w:t xml:space="preserve">del </w:t>
      </w:r>
      <w:r>
        <w:rPr>
          <w:color w:val="58595B"/>
          <w:spacing w:val="5"/>
        </w:rPr>
        <w:t xml:space="preserve">funcionario encargado </w:t>
      </w:r>
      <w:r>
        <w:rPr>
          <w:color w:val="58595B"/>
          <w:spacing w:val="3"/>
        </w:rPr>
        <w:t xml:space="preserve">de </w:t>
      </w:r>
      <w:r>
        <w:rPr>
          <w:color w:val="58595B"/>
        </w:rPr>
        <w:t xml:space="preserve">la </w:t>
      </w:r>
      <w:r>
        <w:rPr>
          <w:color w:val="58595B"/>
          <w:spacing w:val="5"/>
        </w:rPr>
        <w:t xml:space="preserve">adquisición </w:t>
      </w:r>
      <w:r>
        <w:rPr>
          <w:color w:val="58595B"/>
          <w:spacing w:val="3"/>
        </w:rPr>
        <w:t xml:space="preserve">de </w:t>
      </w:r>
      <w:r>
        <w:rPr>
          <w:color w:val="58595B"/>
          <w:spacing w:val="4"/>
        </w:rPr>
        <w:t xml:space="preserve">los </w:t>
      </w:r>
      <w:r>
        <w:rPr>
          <w:color w:val="58595B"/>
          <w:spacing w:val="5"/>
        </w:rPr>
        <w:t xml:space="preserve">bienes, </w:t>
      </w:r>
      <w:r>
        <w:rPr>
          <w:color w:val="58595B"/>
          <w:spacing w:val="4"/>
        </w:rPr>
        <w:t xml:space="preserve">obras </w:t>
      </w:r>
      <w:r>
        <w:rPr>
          <w:color w:val="58595B"/>
        </w:rPr>
        <w:t xml:space="preserve">y </w:t>
      </w:r>
      <w:r>
        <w:rPr>
          <w:color w:val="58595B"/>
          <w:spacing w:val="5"/>
        </w:rPr>
        <w:t xml:space="preserve">servicios identificados </w:t>
      </w:r>
      <w:r>
        <w:rPr>
          <w:color w:val="58595B"/>
          <w:spacing w:val="3"/>
        </w:rPr>
        <w:t xml:space="preserve">en el </w:t>
      </w:r>
      <w:r>
        <w:rPr>
          <w:color w:val="58595B"/>
          <w:spacing w:val="4"/>
        </w:rPr>
        <w:t xml:space="preserve">Plan Anual </w:t>
      </w:r>
      <w:r>
        <w:rPr>
          <w:color w:val="58595B"/>
          <w:spacing w:val="3"/>
        </w:rPr>
        <w:t xml:space="preserve">de </w:t>
      </w:r>
      <w:r>
        <w:rPr>
          <w:color w:val="58595B"/>
          <w:spacing w:val="5"/>
        </w:rPr>
        <w:t xml:space="preserve">Adquisiciones </w:t>
      </w:r>
      <w:r>
        <w:rPr>
          <w:color w:val="58595B"/>
          <w:spacing w:val="4"/>
        </w:rPr>
        <w:t xml:space="preserve">para </w:t>
      </w:r>
      <w:r>
        <w:rPr>
          <w:color w:val="58595B"/>
          <w:spacing w:val="6"/>
        </w:rPr>
        <w:t xml:space="preserve">que </w:t>
      </w:r>
      <w:r>
        <w:rPr>
          <w:color w:val="58595B"/>
          <w:spacing w:val="4"/>
        </w:rPr>
        <w:t xml:space="preserve">los </w:t>
      </w:r>
      <w:r>
        <w:rPr>
          <w:color w:val="58595B"/>
          <w:spacing w:val="5"/>
        </w:rPr>
        <w:t>interesados puedan obtener información</w:t>
      </w:r>
      <w:r>
        <w:rPr>
          <w:color w:val="58595B"/>
          <w:spacing w:val="45"/>
        </w:rPr>
        <w:t xml:space="preserve"> </w:t>
      </w:r>
      <w:r>
        <w:rPr>
          <w:color w:val="58595B"/>
          <w:spacing w:val="6"/>
        </w:rPr>
        <w:t>adicional.</w:t>
      </w:r>
    </w:p>
    <w:p w14:paraId="6D9C8D39" w14:textId="77777777" w:rsidR="003A43D4" w:rsidRDefault="003A43D4">
      <w:pPr>
        <w:spacing w:line="271" w:lineRule="auto"/>
        <w:jc w:val="both"/>
        <w:sectPr w:rsidR="003A43D4">
          <w:headerReference w:type="default" r:id="rId152"/>
          <w:footerReference w:type="default" r:id="rId153"/>
          <w:pgSz w:w="11340" w:h="13610"/>
          <w:pgMar w:top="1420" w:right="0" w:bottom="760" w:left="0" w:header="964" w:footer="577" w:gutter="0"/>
          <w:cols w:space="720"/>
        </w:sectPr>
      </w:pPr>
    </w:p>
    <w:p w14:paraId="416C9A6D" w14:textId="77777777" w:rsidR="003A43D4" w:rsidRDefault="00F27EC3">
      <w:pPr>
        <w:pStyle w:val="Textoindependiente"/>
      </w:pPr>
      <w:r>
        <w:rPr>
          <w:noProof/>
          <w:lang w:val="en-US"/>
        </w:rPr>
        <w:lastRenderedPageBreak/>
        <mc:AlternateContent>
          <mc:Choice Requires="wpg">
            <w:drawing>
              <wp:inline distT="0" distB="0" distL="0" distR="0" wp14:anchorId="058CC1FC" wp14:editId="07777777">
                <wp:extent cx="6649720" cy="347345"/>
                <wp:effectExtent l="0" t="0" r="0" b="0"/>
                <wp:docPr id="49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9720" cy="347345"/>
                          <a:chOff x="0" y="0"/>
                          <a:chExt cx="10472" cy="547"/>
                        </a:xfrm>
                      </wpg:grpSpPr>
                      <wps:wsp>
                        <wps:cNvPr id="50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0" y="536"/>
                            <a:ext cx="10472" cy="10"/>
                          </a:xfrm>
                          <a:prstGeom prst="rect">
                            <a:avLst/>
                          </a:prstGeom>
                          <a:solidFill>
                            <a:srgbClr val="652D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0" y="40"/>
                            <a:ext cx="1758" cy="503"/>
                          </a:xfrm>
                          <a:prstGeom prst="rect">
                            <a:avLst/>
                          </a:prstGeom>
                          <a:solidFill>
                            <a:srgbClr val="652D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042" y="0"/>
                            <a:ext cx="510" cy="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69879C" w14:textId="77777777" w:rsidR="003A43D4" w:rsidRDefault="0001024C">
                              <w:pPr>
                                <w:spacing w:before="6"/>
                                <w:rPr>
                                  <w:sz w:val="44"/>
                                </w:rPr>
                              </w:pPr>
                              <w:r>
                                <w:rPr>
                                  <w:color w:val="FFFFFF"/>
                                  <w:sz w:val="44"/>
                                </w:rPr>
                                <w:t>05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907" y="117"/>
                            <a:ext cx="2603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9C91EB" w14:textId="77777777" w:rsidR="003A43D4" w:rsidRDefault="0001024C">
                              <w:pPr>
                                <w:spacing w:before="4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652D89"/>
                                  <w:sz w:val="28"/>
                                </w:rPr>
                                <w:t>Principales objetivos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8CC1FC" id="Group 16" o:spid="_x0000_s1081" style="width:523.6pt;height:27.35pt;mso-position-horizontal-relative:char;mso-position-vertical-relative:line" coordsize="10472,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h/tCgMAALALAAAOAAAAZHJzL2Uyb0RvYy54bWzsVslu2zAQvRfoPxC8N1os2bEQOUiTJiiQ&#10;tkGTfgBNUQsqkSpJW0q/vkNSlu34kgUJWqAXgutw5s2bR56c9k2N1kyqSvAUB0c+RoxTkVW8SPGP&#10;u8sPxxgpTXhGasFZiu+ZwqeL9+9OujZhoShFnTGJwAhXSdemuNS6TTxP0ZI1RB2JlnFYzIVsiIah&#10;LLxMkg6sN7UX+v7U64TMWikoUwpmL9wiXlj7ec6o/pbnimlUpxh807aVtl2a1luckKSQpC0rOrhB&#10;nuFFQyoOl46mLogmaCWrA1NNRaVQItdHVDSeyPOKMhsDRBP4D6K5kmLV2liKpCvaESaA9gFOzzZL&#10;v66vZHvb3kjnPXSvBf2pABeva4tkd92MC7cZLbsvIoN8kpUWNvA+l40xASGh3uJ7P+LLeo0oTE6n&#10;0XwWQhoorE2i2SSKXQJoCVk6OEbLT8PBwI9moTsWRzNzxiOJu9F6OXhlsg40Uluk1MuQui1Jy2wC&#10;lEHiRqIqS3EMEXDSQPTfgV+EFzVDEBV4Za6HfRs4lcMScXFewjZ2JqXoSkYycCuwUewdMAMFmXgk&#10;uPFk6tDbwLuDUmDdGUEiSSuVvmKiQaaTYgmO27SR9bXSDs/NFpNFJeoqu6zq2g5ksTyvJVoTKKJp&#10;HF4cz4cU7G2rudnMhTnmLJoZyI+LyqGzFNk9RCiFq0RQDuiUQv7GqIMqTLH6tSKSYVR/5oDSPIgi&#10;U7Z2EMWWPHJ3Zbm7QjgFUynWGLnuuXalvmplVZRwU2CD5uIMaJtXNnDjn/NqcBb481ZECg6JFFhs&#10;93gB6XhVIgHCkC+SjDyaxaDapkZjfzJkelPeG5L855Hl+l/CI9BGJ0h3JocfRY+CY5O4HRoh3cP8&#10;pgJei1AgQeDLofLHIEiOUUH0MkaN+kKSRwmO7pe9Ve3AKu622h+tQaP+QMdpD3Sc7kDnn9OcySFX&#10;7Iv69lyZ+zPLlSCwDmwFKJyC7rhPQrj/2j/5IXs+XcJNAT3xyXozutifD3wL7Wdo+MKaf+fu2D5p&#10;24/24g8AAAD//wMAUEsDBBQABgAIAAAAIQB2sWnL3QAAAAUBAAAPAAAAZHJzL2Rvd25yZXYueG1s&#10;TI9Ba8JAEIXvBf/DMoXe6iZWa0mzERH1JAW1UHobs2MSzM6G7JrEf9+1l/Yy8HiP975JF4OpRUet&#10;qywriMcRCOLc6ooLBZ/HzfMbCOeRNdaWScGNHCyy0UOKibY976k7+EKEEnYJKii9bxIpXV6SQTe2&#10;DXHwzrY16INsC6lb7EO5qeUkil6lwYrDQokNrUrKL4erUbDtsV++xOtudzmvbt/H2cfXLialnh6H&#10;5TsIT4P/C8MdP6BDFphO9sraiVpBeMT/3rsXTecTECcFs+kcZJbK//TZDwAAAP//AwBQSwECLQAU&#10;AAYACAAAACEAtoM4kv4AAADhAQAAEwAAAAAAAAAAAAAAAAAAAAAAW0NvbnRlbnRfVHlwZXNdLnht&#10;bFBLAQItABQABgAIAAAAIQA4/SH/1gAAAJQBAAALAAAAAAAAAAAAAAAAAC8BAABfcmVscy8ucmVs&#10;c1BLAQItABQABgAIAAAAIQAG4h/tCgMAALALAAAOAAAAAAAAAAAAAAAAAC4CAABkcnMvZTJvRG9j&#10;LnhtbFBLAQItABQABgAIAAAAIQB2sWnL3QAAAAUBAAAPAAAAAAAAAAAAAAAAAGQFAABkcnMvZG93&#10;bnJldi54bWxQSwUGAAAAAAQABADzAAAAbgYAAAAA&#10;">
                <v:rect id="Rectangle 20" o:spid="_x0000_s1082" style="position:absolute;top:536;width:10472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hGZwAAAANsAAAAPAAAAZHJzL2Rvd25yZXYueG1sRE/Pa8Iw&#10;FL4L/g/hCbtpus4N7YyiwkA8bVVwx0fybMual5JkWv97cxA8fny/F6vetuJCPjSOFbxOMhDE2pmG&#10;KwXHw9d4BiJEZIOtY1JwowCr5XCwwMK4K//QpYyVSCEcClRQx9gVUgZdk8UwcR1x4s7OW4wJ+koa&#10;j9cUbluZZ9mHtNhwaqixo21N+q/8twq+Ne2nfvurc7M5t/mtOeF8/qbUy6hff4KI1Men+OHeGQXv&#10;aX36kn6AXN4BAAD//wMAUEsBAi0AFAAGAAgAAAAhANvh9svuAAAAhQEAABMAAAAAAAAAAAAAAAAA&#10;AAAAAFtDb250ZW50X1R5cGVzXS54bWxQSwECLQAUAAYACAAAACEAWvQsW78AAAAVAQAACwAAAAAA&#10;AAAAAAAAAAAfAQAAX3JlbHMvLnJlbHNQSwECLQAUAAYACAAAACEAxnIRmcAAAADbAAAADwAAAAAA&#10;AAAAAAAAAAAHAgAAZHJzL2Rvd25yZXYueG1sUEsFBgAAAAADAAMAtwAAAPQCAAAAAA==&#10;" fillcolor="#652d89" stroked="f"/>
                <v:rect id="Rectangle 19" o:spid="_x0000_s1083" style="position:absolute;top:40;width:1758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rQCxAAAANsAAAAPAAAAZHJzL2Rvd25yZXYueG1sRI9BawIx&#10;FITvgv8hPKG3mnVrS91uVqxQKD1ZFdrjI3nuLm5eliTV9d+bguBxmJlvmHI52E6cyIfWsYLZNANB&#10;rJ1puVaw3308voIIEdlg55gUXCjAshqPSiyMO/M3nbaxFgnCoUAFTYx9IWXQDVkMU9cTJ+/gvMWY&#10;pK+l8XhOcNvJPMtepMWW00KDPa0b0sftn1Ww0fQ19+tfnZv3Q5df2h9cLJ6UepgMqzcQkYZ4D9/a&#10;n0bB8wz+v6QfIKsrAAAA//8DAFBLAQItABQABgAIAAAAIQDb4fbL7gAAAIUBAAATAAAAAAAAAAAA&#10;AAAAAAAAAABbQ29udGVudF9UeXBlc10ueG1sUEsBAi0AFAAGAAgAAAAhAFr0LFu/AAAAFQEAAAsA&#10;AAAAAAAAAAAAAAAAHwEAAF9yZWxzLy5yZWxzUEsBAi0AFAAGAAgAAAAhAKk+tALEAAAA2wAAAA8A&#10;AAAAAAAAAAAAAAAABwIAAGRycy9kb3ducmV2LnhtbFBLBQYAAAAAAwADALcAAAD4AgAAAAA=&#10;" fillcolor="#652d89" stroked="f"/>
                <v:shape id="Text Box 18" o:spid="_x0000_s1084" type="#_x0000_t202" style="position:absolute;left:1042;width:510;height: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1569879C" w14:textId="77777777" w:rsidR="003A43D4" w:rsidRDefault="0001024C">
                        <w:pPr>
                          <w:spacing w:before="6"/>
                          <w:rPr>
                            <w:sz w:val="44"/>
                          </w:rPr>
                        </w:pPr>
                        <w:r>
                          <w:rPr>
                            <w:color w:val="FFFFFF"/>
                            <w:sz w:val="44"/>
                          </w:rPr>
                          <w:t>05</w:t>
                        </w:r>
                      </w:p>
                    </w:txbxContent>
                  </v:textbox>
                </v:shape>
                <v:shape id="Text Box 17" o:spid="_x0000_s1085" type="#_x0000_t202" style="position:absolute;left:1907;top:117;width:2603;height: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2E9C91EB" w14:textId="77777777" w:rsidR="003A43D4" w:rsidRDefault="0001024C">
                        <w:pPr>
                          <w:spacing w:before="4"/>
                          <w:rPr>
                            <w:sz w:val="28"/>
                          </w:rPr>
                        </w:pPr>
                        <w:r>
                          <w:rPr>
                            <w:color w:val="652D89"/>
                            <w:sz w:val="28"/>
                          </w:rPr>
                          <w:t>Principales objetivos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AE48A43" w14:textId="77777777" w:rsidR="003A43D4" w:rsidRDefault="003A43D4">
      <w:pPr>
        <w:pStyle w:val="Textoindependiente"/>
        <w:spacing w:before="6"/>
        <w:rPr>
          <w:sz w:val="6"/>
        </w:rPr>
      </w:pPr>
    </w:p>
    <w:p w14:paraId="6B5AF21C" w14:textId="77777777" w:rsidR="003A43D4" w:rsidRDefault="0001024C">
      <w:pPr>
        <w:pStyle w:val="Textoindependiente"/>
        <w:spacing w:before="103" w:line="271" w:lineRule="auto"/>
        <w:ind w:left="850" w:right="780"/>
      </w:pPr>
      <w:r>
        <w:rPr>
          <w:color w:val="58595B"/>
        </w:rPr>
        <w:t>Se recomienda que el funcionario encargado incluya la siguiente declaración sobre los principales objetivos del Plan Anual de Adquisiciones en el documento:</w:t>
      </w:r>
    </w:p>
    <w:p w14:paraId="41FEC8FD" w14:textId="77777777" w:rsidR="00B505E2" w:rsidRDefault="00F27EC3" w:rsidP="00B505E2">
      <w:pPr>
        <w:pStyle w:val="Textoindependiente"/>
        <w:spacing w:before="8"/>
        <w:rPr>
          <w:color w:val="58595B"/>
          <w:spacing w:val="3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21632" behindDoc="1" locked="0" layoutInCell="1" allowOverlap="1" wp14:anchorId="4E08F603" wp14:editId="07777777">
                <wp:simplePos x="0" y="0"/>
                <wp:positionH relativeFrom="page">
                  <wp:posOffset>542925</wp:posOffset>
                </wp:positionH>
                <wp:positionV relativeFrom="paragraph">
                  <wp:posOffset>167005</wp:posOffset>
                </wp:positionV>
                <wp:extent cx="6103620" cy="1188085"/>
                <wp:effectExtent l="0" t="0" r="0" b="0"/>
                <wp:wrapTopAndBottom/>
                <wp:docPr id="48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3620" cy="1188085"/>
                        </a:xfrm>
                        <a:prstGeom prst="rect">
                          <a:avLst/>
                        </a:prstGeom>
                        <a:solidFill>
                          <a:srgbClr val="E6E7E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F40DEB" w14:textId="77777777" w:rsidR="003A43D4" w:rsidRDefault="003A43D4">
                            <w:pPr>
                              <w:pStyle w:val="Textoindependiente"/>
                              <w:spacing w:before="2"/>
                              <w:rPr>
                                <w:sz w:val="23"/>
                              </w:rPr>
                            </w:pPr>
                          </w:p>
                          <w:p w14:paraId="37252A63" w14:textId="77777777" w:rsidR="003A43D4" w:rsidRDefault="0001024C">
                            <w:pPr>
                              <w:spacing w:line="271" w:lineRule="auto"/>
                              <w:ind w:left="366" w:right="399"/>
                              <w:jc w:val="both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El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principal objetivo </w:t>
                            </w:r>
                            <w:r>
                              <w:rPr>
                                <w:i/>
                                <w:color w:val="58595B"/>
                                <w:spacing w:val="9"/>
                                <w:sz w:val="20"/>
                              </w:rPr>
                              <w:t xml:space="preserve">del </w:t>
                            </w:r>
                            <w:r>
                              <w:rPr>
                                <w:i/>
                                <w:color w:val="58595B"/>
                                <w:spacing w:val="10"/>
                                <w:sz w:val="20"/>
                              </w:rPr>
                              <w:t xml:space="preserve">Plan </w:t>
                            </w:r>
                            <w:r>
                              <w:rPr>
                                <w:i/>
                                <w:color w:val="58595B"/>
                                <w:spacing w:val="11"/>
                                <w:sz w:val="20"/>
                              </w:rPr>
                              <w:t xml:space="preserve">Anual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de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Adquisiciones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es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permitir </w:t>
                            </w:r>
                            <w:r>
                              <w:rPr>
                                <w:i/>
                                <w:color w:val="58595B"/>
                                <w:spacing w:val="9"/>
                                <w:sz w:val="20"/>
                              </w:rPr>
                              <w:t xml:space="preserve">que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la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entidad </w:t>
                            </w:r>
                            <w:r>
                              <w:rPr>
                                <w:i/>
                                <w:color w:val="58595B"/>
                                <w:spacing w:val="14"/>
                                <w:sz w:val="20"/>
                              </w:rPr>
                              <w:t xml:space="preserve">estatal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aumente </w:t>
                            </w:r>
                            <w:proofErr w:type="gramStart"/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la 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>probabilidad</w:t>
                            </w:r>
                            <w:proofErr w:type="gramEnd"/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de  </w:t>
                            </w:r>
                            <w:r>
                              <w:rPr>
                                <w:i/>
                                <w:color w:val="58595B"/>
                                <w:spacing w:val="11"/>
                                <w:sz w:val="20"/>
                              </w:rPr>
                              <w:t xml:space="preserve">lograr 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mejores condiciones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de 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competencia </w:t>
                            </w:r>
                            <w:r>
                              <w:rPr>
                                <w:i/>
                                <w:color w:val="58595B"/>
                                <w:sz w:val="20"/>
                              </w:rPr>
                              <w:t xml:space="preserve">a  </w:t>
                            </w:r>
                            <w:r>
                              <w:rPr>
                                <w:i/>
                                <w:color w:val="58595B"/>
                                <w:spacing w:val="11"/>
                                <w:sz w:val="20"/>
                              </w:rPr>
                              <w:t xml:space="preserve">través 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de  la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participación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de un </w:t>
                            </w:r>
                            <w:r>
                              <w:rPr>
                                <w:i/>
                                <w:color w:val="58595B"/>
                                <w:spacing w:val="11"/>
                                <w:sz w:val="20"/>
                              </w:rPr>
                              <w:t xml:space="preserve">mayor número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de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operadores económicos interesados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en </w:t>
                            </w:r>
                            <w:r>
                              <w:rPr>
                                <w:i/>
                                <w:color w:val="58595B"/>
                                <w:spacing w:val="8"/>
                                <w:sz w:val="20"/>
                              </w:rPr>
                              <w:t xml:space="preserve">los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procesos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de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selección </w:t>
                            </w:r>
                            <w:r>
                              <w:rPr>
                                <w:i/>
                                <w:color w:val="58595B"/>
                                <w:spacing w:val="9"/>
                                <w:sz w:val="20"/>
                              </w:rPr>
                              <w:t xml:space="preserve">que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se </w:t>
                            </w:r>
                            <w:r>
                              <w:rPr>
                                <w:i/>
                                <w:color w:val="58595B"/>
                                <w:spacing w:val="9"/>
                                <w:sz w:val="20"/>
                              </w:rPr>
                              <w:t xml:space="preserve">van </w:t>
                            </w:r>
                            <w:r>
                              <w:rPr>
                                <w:i/>
                                <w:color w:val="58595B"/>
                                <w:sz w:val="20"/>
                              </w:rPr>
                              <w:t xml:space="preserve">a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adelantar durante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el </w:t>
                            </w:r>
                            <w:r>
                              <w:rPr>
                                <w:i/>
                                <w:color w:val="58595B"/>
                                <w:spacing w:val="9"/>
                                <w:sz w:val="20"/>
                              </w:rPr>
                              <w:t xml:space="preserve">año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fiscal, </w:t>
                            </w:r>
                            <w:r>
                              <w:rPr>
                                <w:i/>
                                <w:color w:val="58595B"/>
                                <w:sz w:val="20"/>
                              </w:rPr>
                              <w:t xml:space="preserve">y </w:t>
                            </w:r>
                            <w:r>
                              <w:rPr>
                                <w:i/>
                                <w:color w:val="58595B"/>
                                <w:spacing w:val="9"/>
                                <w:sz w:val="20"/>
                              </w:rPr>
                              <w:t xml:space="preserve">que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el </w:t>
                            </w:r>
                            <w:r>
                              <w:rPr>
                                <w:i/>
                                <w:color w:val="58595B"/>
                                <w:spacing w:val="14"/>
                                <w:sz w:val="20"/>
                              </w:rPr>
                              <w:t xml:space="preserve">Estado </w:t>
                            </w:r>
                            <w:r>
                              <w:rPr>
                                <w:i/>
                                <w:color w:val="58595B"/>
                                <w:spacing w:val="11"/>
                                <w:sz w:val="20"/>
                              </w:rPr>
                              <w:t>cuente</w:t>
                            </w:r>
                            <w:r>
                              <w:rPr>
                                <w:i/>
                                <w:color w:val="58595B"/>
                                <w:spacing w:val="2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9"/>
                                <w:sz w:val="20"/>
                              </w:rPr>
                              <w:t>con</w:t>
                            </w:r>
                            <w:r>
                              <w:rPr>
                                <w:i/>
                                <w:color w:val="58595B"/>
                                <w:spacing w:val="2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>información</w:t>
                            </w:r>
                            <w:r>
                              <w:rPr>
                                <w:i/>
                                <w:color w:val="58595B"/>
                                <w:spacing w:val="2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>suficiente</w:t>
                            </w:r>
                            <w:r>
                              <w:rPr>
                                <w:i/>
                                <w:color w:val="58595B"/>
                                <w:spacing w:val="2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10"/>
                                <w:sz w:val="20"/>
                              </w:rPr>
                              <w:t>para</w:t>
                            </w:r>
                            <w:r>
                              <w:rPr>
                                <w:i/>
                                <w:color w:val="58595B"/>
                                <w:spacing w:val="3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>realizar</w:t>
                            </w:r>
                            <w:r>
                              <w:rPr>
                                <w:i/>
                                <w:color w:val="58595B"/>
                                <w:spacing w:val="2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>compras</w:t>
                            </w:r>
                            <w:r>
                              <w:rPr>
                                <w:i/>
                                <w:color w:val="58595B"/>
                                <w:spacing w:val="2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14"/>
                                <w:sz w:val="20"/>
                              </w:rPr>
                              <w:t>coordinadas.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08F603" id="Text Box 15" o:spid="_x0000_s1086" type="#_x0000_t202" style="position:absolute;margin-left:42.75pt;margin-top:13.15pt;width:480.6pt;height:93.55pt;z-index:-156948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drn8gEAAMMDAAAOAAAAZHJzL2Uyb0RvYy54bWysU9tu2zAMfR+wfxD0vthOsSww4hRdmg4D&#10;ugvQ7QNkWbaFyaJGKbGzrx8lJ+kub8NeBEokD3kOqc3tNBh2VOg12IoXi5wzZSU02nYV//rl4dWa&#10;Mx+EbYQBqyp+Up7fbl++2IyuVEvowTQKGYFYX46u4n0IrswyL3s1CL8Apyw5W8BBBLpilzUoRkIf&#10;TLbM81U2AjYOQSrv6fV+dvJtwm9bJcOntvUqMFNx6i2kE9NZxzPbbkTZoXC9luc2xD90MQhtqegV&#10;6l4EwQ6o/4IatETw0IaFhCGDttVSJQ7Epsj/YPPUC6cSFxLHu6tM/v/Byo/HJ/cZWZjewkQDTCS8&#10;ewT5zTMLu17YTt0hwtgr0VDhIkqWjc6X59QotS99BKnHD9DQkMUhQAKaWhyiKsSTEToN4HQVXU2B&#10;SXpcFfnNakkuSb6iWK/z9etUQ5SXdIc+vFMwsGhUHGmqCV4cH32I7YjyEhKreTC6edDGpAt29c4g&#10;OwragP1q/2a/PqP/FmZsDLYQ02bE+JJ4RmozyTDVE9MNtXkTMSLvGpoTMUeYN4t+Ahk94A/ORtqq&#10;ivvvB4GKM/PeknpxBS8GXoz6YggrKbXigbPZ3IV5VQ8OddcT8jwfC3ekcKsT9+cuzv3SpiRJzlsd&#10;V/HXe4p6/nvbnwAAAP//AwBQSwMEFAAGAAgAAAAhAMPubvXfAAAACgEAAA8AAABkcnMvZG93bnJl&#10;di54bWxMj8FOwzAQRO9I/QdrkXqjTlPHVCFOVVWq1AMCUZB6deIlCcTrKHbb8Pe4JzjOzmjmbbGZ&#10;bM8uOPrOkYLlIgGGVDvTUaPg433/sAbmgyaje0eo4Ac9bMrZXaFz4670hpdjaFgsIZ9rBW0IQ865&#10;r1u02i/cgBS9TzdaHaIcG25GfY3ltudpkkhudUdxodUD7lqsv49nq+CQpa+1FSil+xKGP1cnEi8n&#10;peb30/YJWMAp/IXhhh/RoYxMlTuT8axXsM6ymFSQyhWwm58I+QisipflSgAvC/7/hfIXAAD//wMA&#10;UEsBAi0AFAAGAAgAAAAhALaDOJL+AAAA4QEAABMAAAAAAAAAAAAAAAAAAAAAAFtDb250ZW50X1R5&#10;cGVzXS54bWxQSwECLQAUAAYACAAAACEAOP0h/9YAAACUAQAACwAAAAAAAAAAAAAAAAAvAQAAX3Jl&#10;bHMvLnJlbHNQSwECLQAUAAYACAAAACEAmNna5/IBAADDAwAADgAAAAAAAAAAAAAAAAAuAgAAZHJz&#10;L2Uyb0RvYy54bWxQSwECLQAUAAYACAAAACEAw+5u9d8AAAAKAQAADwAAAAAAAAAAAAAAAABMBAAA&#10;ZHJzL2Rvd25yZXYueG1sUEsFBgAAAAAEAAQA8wAAAFgFAAAAAA==&#10;" fillcolor="#e6e7e8" stroked="f">
                <v:textbox inset="0,0,0,0">
                  <w:txbxContent>
                    <w:p w14:paraId="50F40DEB" w14:textId="77777777" w:rsidR="003A43D4" w:rsidRDefault="003A43D4">
                      <w:pPr>
                        <w:pStyle w:val="Textoindependiente"/>
                        <w:spacing w:before="2"/>
                        <w:rPr>
                          <w:sz w:val="23"/>
                        </w:rPr>
                      </w:pPr>
                    </w:p>
                    <w:p w14:paraId="37252A63" w14:textId="77777777" w:rsidR="003A43D4" w:rsidRDefault="0001024C">
                      <w:pPr>
                        <w:spacing w:line="271" w:lineRule="auto"/>
                        <w:ind w:left="366" w:right="399"/>
                        <w:jc w:val="both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El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principal objetivo </w:t>
                      </w:r>
                      <w:r>
                        <w:rPr>
                          <w:i/>
                          <w:color w:val="58595B"/>
                          <w:spacing w:val="9"/>
                          <w:sz w:val="20"/>
                        </w:rPr>
                        <w:t xml:space="preserve">del </w:t>
                      </w:r>
                      <w:r>
                        <w:rPr>
                          <w:i/>
                          <w:color w:val="58595B"/>
                          <w:spacing w:val="10"/>
                          <w:sz w:val="20"/>
                        </w:rPr>
                        <w:t xml:space="preserve">Plan </w:t>
                      </w:r>
                      <w:r>
                        <w:rPr>
                          <w:i/>
                          <w:color w:val="58595B"/>
                          <w:spacing w:val="11"/>
                          <w:sz w:val="20"/>
                        </w:rPr>
                        <w:t xml:space="preserve">Anual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de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Adquisiciones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es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permitir </w:t>
                      </w:r>
                      <w:r>
                        <w:rPr>
                          <w:i/>
                          <w:color w:val="58595B"/>
                          <w:spacing w:val="9"/>
                          <w:sz w:val="20"/>
                        </w:rPr>
                        <w:t xml:space="preserve">que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la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entidad </w:t>
                      </w:r>
                      <w:r>
                        <w:rPr>
                          <w:i/>
                          <w:color w:val="58595B"/>
                          <w:spacing w:val="14"/>
                          <w:sz w:val="20"/>
                        </w:rPr>
                        <w:t xml:space="preserve">estatal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aumente </w:t>
                      </w:r>
                      <w:proofErr w:type="gramStart"/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la 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>probabilidad</w:t>
                      </w:r>
                      <w:proofErr w:type="gramEnd"/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de  </w:t>
                      </w:r>
                      <w:r>
                        <w:rPr>
                          <w:i/>
                          <w:color w:val="58595B"/>
                          <w:spacing w:val="11"/>
                          <w:sz w:val="20"/>
                        </w:rPr>
                        <w:t xml:space="preserve">lograr 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mejores condiciones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de 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competencia </w:t>
                      </w:r>
                      <w:r>
                        <w:rPr>
                          <w:i/>
                          <w:color w:val="58595B"/>
                          <w:sz w:val="20"/>
                        </w:rPr>
                        <w:t xml:space="preserve">a  </w:t>
                      </w:r>
                      <w:r>
                        <w:rPr>
                          <w:i/>
                          <w:color w:val="58595B"/>
                          <w:spacing w:val="11"/>
                          <w:sz w:val="20"/>
                        </w:rPr>
                        <w:t xml:space="preserve">través 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de  la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participación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de un </w:t>
                      </w:r>
                      <w:r>
                        <w:rPr>
                          <w:i/>
                          <w:color w:val="58595B"/>
                          <w:spacing w:val="11"/>
                          <w:sz w:val="20"/>
                        </w:rPr>
                        <w:t xml:space="preserve">mayor número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de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operadores económicos interesados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en </w:t>
                      </w:r>
                      <w:r>
                        <w:rPr>
                          <w:i/>
                          <w:color w:val="58595B"/>
                          <w:spacing w:val="8"/>
                          <w:sz w:val="20"/>
                        </w:rPr>
                        <w:t xml:space="preserve">los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procesos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de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selección </w:t>
                      </w:r>
                      <w:r>
                        <w:rPr>
                          <w:i/>
                          <w:color w:val="58595B"/>
                          <w:spacing w:val="9"/>
                          <w:sz w:val="20"/>
                        </w:rPr>
                        <w:t xml:space="preserve">que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se </w:t>
                      </w:r>
                      <w:r>
                        <w:rPr>
                          <w:i/>
                          <w:color w:val="58595B"/>
                          <w:spacing w:val="9"/>
                          <w:sz w:val="20"/>
                        </w:rPr>
                        <w:t xml:space="preserve">van </w:t>
                      </w:r>
                      <w:r>
                        <w:rPr>
                          <w:i/>
                          <w:color w:val="58595B"/>
                          <w:sz w:val="20"/>
                        </w:rPr>
                        <w:t xml:space="preserve">a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adelantar durante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el </w:t>
                      </w:r>
                      <w:r>
                        <w:rPr>
                          <w:i/>
                          <w:color w:val="58595B"/>
                          <w:spacing w:val="9"/>
                          <w:sz w:val="20"/>
                        </w:rPr>
                        <w:t xml:space="preserve">año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fiscal, </w:t>
                      </w:r>
                      <w:r>
                        <w:rPr>
                          <w:i/>
                          <w:color w:val="58595B"/>
                          <w:sz w:val="20"/>
                        </w:rPr>
                        <w:t xml:space="preserve">y </w:t>
                      </w:r>
                      <w:r>
                        <w:rPr>
                          <w:i/>
                          <w:color w:val="58595B"/>
                          <w:spacing w:val="9"/>
                          <w:sz w:val="20"/>
                        </w:rPr>
                        <w:t xml:space="preserve">que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el </w:t>
                      </w:r>
                      <w:r>
                        <w:rPr>
                          <w:i/>
                          <w:color w:val="58595B"/>
                          <w:spacing w:val="14"/>
                          <w:sz w:val="20"/>
                        </w:rPr>
                        <w:t xml:space="preserve">Estado </w:t>
                      </w:r>
                      <w:r>
                        <w:rPr>
                          <w:i/>
                          <w:color w:val="58595B"/>
                          <w:spacing w:val="11"/>
                          <w:sz w:val="20"/>
                        </w:rPr>
                        <w:t>cuente</w:t>
                      </w:r>
                      <w:r>
                        <w:rPr>
                          <w:i/>
                          <w:color w:val="58595B"/>
                          <w:spacing w:val="29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9"/>
                          <w:sz w:val="20"/>
                        </w:rPr>
                        <w:t>con</w:t>
                      </w:r>
                      <w:r>
                        <w:rPr>
                          <w:i/>
                          <w:color w:val="58595B"/>
                          <w:spacing w:val="29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>información</w:t>
                      </w:r>
                      <w:r>
                        <w:rPr>
                          <w:i/>
                          <w:color w:val="58595B"/>
                          <w:spacing w:val="29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>suficiente</w:t>
                      </w:r>
                      <w:r>
                        <w:rPr>
                          <w:i/>
                          <w:color w:val="58595B"/>
                          <w:spacing w:val="29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10"/>
                          <w:sz w:val="20"/>
                        </w:rPr>
                        <w:t>para</w:t>
                      </w:r>
                      <w:r>
                        <w:rPr>
                          <w:i/>
                          <w:color w:val="58595B"/>
                          <w:spacing w:val="30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>realizar</w:t>
                      </w:r>
                      <w:r>
                        <w:rPr>
                          <w:i/>
                          <w:color w:val="58595B"/>
                          <w:spacing w:val="29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>compras</w:t>
                      </w:r>
                      <w:r>
                        <w:rPr>
                          <w:i/>
                          <w:color w:val="58595B"/>
                          <w:spacing w:val="29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14"/>
                          <w:sz w:val="20"/>
                        </w:rPr>
                        <w:t>coordinadas.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7623168" behindDoc="1" locked="0" layoutInCell="1" allowOverlap="1" wp14:anchorId="59845803" wp14:editId="07777777">
                <wp:simplePos x="0" y="0"/>
                <wp:positionH relativeFrom="page">
                  <wp:posOffset>0</wp:posOffset>
                </wp:positionH>
                <wp:positionV relativeFrom="paragraph">
                  <wp:posOffset>1493520</wp:posOffset>
                </wp:positionV>
                <wp:extent cx="6649720" cy="347345"/>
                <wp:effectExtent l="0" t="0" r="0" b="0"/>
                <wp:wrapTopAndBottom/>
                <wp:docPr id="43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49720" cy="347345"/>
                          <a:chOff x="0" y="2352"/>
                          <a:chExt cx="10472" cy="547"/>
                        </a:xfrm>
                      </wpg:grpSpPr>
                      <wps:wsp>
                        <wps:cNvPr id="4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0" y="2888"/>
                            <a:ext cx="10472" cy="10"/>
                          </a:xfrm>
                          <a:prstGeom prst="rect">
                            <a:avLst/>
                          </a:prstGeom>
                          <a:solidFill>
                            <a:srgbClr val="652D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0" y="2392"/>
                            <a:ext cx="1758" cy="503"/>
                          </a:xfrm>
                          <a:prstGeom prst="rect">
                            <a:avLst/>
                          </a:prstGeom>
                          <a:solidFill>
                            <a:srgbClr val="652D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042" y="2352"/>
                            <a:ext cx="510" cy="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931EE1" w14:textId="77777777" w:rsidR="003A43D4" w:rsidRDefault="0001024C">
                              <w:pPr>
                                <w:spacing w:before="6"/>
                                <w:rPr>
                                  <w:sz w:val="44"/>
                                </w:rPr>
                              </w:pPr>
                              <w:r>
                                <w:rPr>
                                  <w:color w:val="FFFFFF"/>
                                  <w:sz w:val="44"/>
                                </w:rPr>
                                <w:t>06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907" y="2469"/>
                            <a:ext cx="1509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63301D" w14:textId="77777777" w:rsidR="003A43D4" w:rsidRDefault="0001024C">
                              <w:pPr>
                                <w:spacing w:before="4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652D89"/>
                                  <w:sz w:val="28"/>
                                </w:rPr>
                                <w:t>Advertencia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845803" id="Group 10" o:spid="_x0000_s1087" style="position:absolute;margin-left:0;margin-top:117.6pt;width:523.6pt;height:27.35pt;z-index:-15693312;mso-wrap-distance-left:0;mso-wrap-distance-right:0;mso-position-horizontal-relative:page;mso-position-vertical-relative:text" coordorigin=",2352" coordsize="10472,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KwKBQMAALoLAAAOAAAAZHJzL2Uyb0RvYy54bWzsVttu3CAQfa/Uf0C8N76svRcr3ihNmqhS&#10;L1GTfgCL8UW1wQV27fTrO4C9u0n6kGzVVSv1xQIPDDNnDoc5PeubGm2YVJXgKQ5OfIwYpyKreJHi&#10;r3dXb+YYKU14RmrBWYrvmcJny9evTrs2YaEoRZ0xicAJV0nXprjUuk08T9GSNUSdiJZxMOZCNkTD&#10;VBZeJkkH3pvaC31/6nVCZq0UlCkFfy+dES+t/zxnVH/Oc8U0qlMMsWn7lfa7Ml9veUqSQpK2rOgQ&#10;BjkgioZUHA7durokmqC1rJ64aioqhRK5PqGi8USeV5TZHCCbwH+UzbUU69bmUiRd0W5hAmgf4XSw&#10;W/ppcy3b2/ZGuuhh+EHQbwpw8bq2SPbtZl64xWjVfRQZ1JOstbCJ97lsjAtICfUW3/stvqzXiMLP&#10;6TRazEIoAwXbJJpNotgVgJZQpd22cBKHo+HdsDfwo1nodsbRzFg9krhDbaBDYKbwwCS1A0v9Hli3&#10;JWmZrYEyYNxIVGUpjiKMOGkAgC9AMcKLmqEgMlGZ42HdiKhycCIuLkpYxs6lFF3JSAZhBTaLBxvM&#10;REExnolvOJ/PHVAjxHswBZbdW5RI0kqlr5lokBmkWELktnRk80FpB+i4xFRSibrKrqq6thNZrC5q&#10;iTYELtI0Di/ni6EGD5bV3CzmwmxzHs0fKJBLy8GzEtk9pCiFu42gHjAohfyBUQc3McXq+5pIhlH9&#10;ngNMiyCKzNW1kyi2BJL7ltW+hXAKrlKsMXLDC+2u+7qVVVHCSYFNmotzoG5e2cRNfC6qIVgg0LGY&#10;FP+CSZPjM2myGK7clkmzGLTb3NTYt/H8Z9JfzqTpyKQ7U8O3okeBremewiDdw//xDvwpcQIRAqkG&#10;5uyEfGRVDKrkSOXk8nBSbUWGJM9SHd2veqvdO51+oRBtRQgGToBg4MQHBv+c8Mye0sW+SMeny8KH&#10;WAxdoql9VUgy0iWI/cXQLoQPH/0XP2eH88U2Kbsn4tkP19H4YhsgaBBtTzQ0s6YD3Z/bh23Xci9/&#10;AgAA//8DAFBLAwQUAAYACAAAACEAFzBiNOAAAAAJAQAADwAAAGRycy9kb3ducmV2LnhtbEyPQU/C&#10;QBCF7yb+h82YeJNtiyiUbgkh6omYCCaG29Ad2obubNNd2vLvXU56m5n38uZ72Wo0jeipc7VlBfEk&#10;AkFcWF1zqeB7//40B+E8ssbGMim4koNVfn+XYartwF/U73wpQgi7FBVU3replK6oyKCb2JY4aCfb&#10;GfRh7UqpOxxCuGlkEkUv0mDN4UOFLW0qKs67i1HwMeCwnsZv/fZ82lwP+9nnzzYmpR4fxvUShKfR&#10;/5nhhh/QIQ9MR3th7USjIBTxCpLpLAFxk6Pn1zAdw2m+WIDMM/m/Qf4LAAD//wMAUEsBAi0AFAAG&#10;AAgAAAAhALaDOJL+AAAA4QEAABMAAAAAAAAAAAAAAAAAAAAAAFtDb250ZW50X1R5cGVzXS54bWxQ&#10;SwECLQAUAAYACAAAACEAOP0h/9YAAACUAQAACwAAAAAAAAAAAAAAAAAvAQAAX3JlbHMvLnJlbHNQ&#10;SwECLQAUAAYACAAAACEAfiysCgUDAAC6CwAADgAAAAAAAAAAAAAAAAAuAgAAZHJzL2Uyb0RvYy54&#10;bWxQSwECLQAUAAYACAAAACEAFzBiNOAAAAAJAQAADwAAAAAAAAAAAAAAAABfBQAAZHJzL2Rvd25y&#10;ZXYueG1sUEsFBgAAAAAEAAQA8wAAAGwGAAAAAA==&#10;">
                <v:rect id="Rectangle 14" o:spid="_x0000_s1088" style="position:absolute;top:2888;width:10472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IFHwgAAANsAAAAPAAAAZHJzL2Rvd25yZXYueG1sRI9BawIx&#10;FITvBf9DeEJvNet2KboaxQqF4qlVQY+P5Lm7uHlZklTXf28KgsdhZr5h5svetuJCPjSOFYxHGQhi&#10;7UzDlYL97uttAiJEZIOtY1JwowDLxeBljqVxV/6lyzZWIkE4lKigjrErpQy6Joth5Dri5J2ctxiT&#10;9JU0Hq8JbluZZ9mHtNhwWqixo3VN+rz9swp+NG0Kvz7q3Hye2vzWHHA6fVfqddivZiAi9fEZfrS/&#10;jYKigP8v6QfIxR0AAP//AwBQSwECLQAUAAYACAAAACEA2+H2y+4AAACFAQAAEwAAAAAAAAAAAAAA&#10;AAAAAAAAW0NvbnRlbnRfVHlwZXNdLnhtbFBLAQItABQABgAIAAAAIQBa9CxbvwAAABUBAAALAAAA&#10;AAAAAAAAAAAAAB8BAABfcmVscy8ucmVsc1BLAQItABQABgAIAAAAIQA8kIFHwgAAANsAAAAPAAAA&#10;AAAAAAAAAAAAAAcCAABkcnMvZG93bnJldi54bWxQSwUGAAAAAAMAAwC3AAAA9gIAAAAA&#10;" fillcolor="#652d89" stroked="f"/>
                <v:rect id="Rectangle 13" o:spid="_x0000_s1089" style="position:absolute;top:2392;width:1758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CTcwwAAANsAAAAPAAAAZHJzL2Rvd25yZXYueG1sRI9PawIx&#10;FMTvhX6H8AreNNv1D7oapRUE8VRtQY+P5Lm7dPOyJFHXb2+EQo/DzPyGWaw624gr+VA7VvA+yEAQ&#10;a2dqLhX8fG/6UxAhIhtsHJOCOwVYLV9fFlgYd+M9XQ+xFAnCoUAFVYxtIWXQFVkMA9cSJ+/svMWY&#10;pC+l8XhLcNvIPMsm0mLNaaHCltYV6d/DxSr40rQb+fVJ5+bz3OT3+oiz2VCp3lv3MQcRqYv/4b/2&#10;1igYjeH5Jf0AuXwAAAD//wMAUEsBAi0AFAAGAAgAAAAhANvh9svuAAAAhQEAABMAAAAAAAAAAAAA&#10;AAAAAAAAAFtDb250ZW50X1R5cGVzXS54bWxQSwECLQAUAAYACAAAACEAWvQsW78AAAAVAQAACwAA&#10;AAAAAAAAAAAAAAAfAQAAX3JlbHMvLnJlbHNQSwECLQAUAAYACAAAACEAU9wk3MMAAADbAAAADwAA&#10;AAAAAAAAAAAAAAAHAgAAZHJzL2Rvd25yZXYueG1sUEsFBgAAAAADAAMAtwAAAPcCAAAAAA==&#10;" fillcolor="#652d89" stroked="f"/>
                <v:shape id="Text Box 12" o:spid="_x0000_s1090" type="#_x0000_t202" style="position:absolute;left:1042;top:2352;width:510;height: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14:paraId="71931EE1" w14:textId="77777777" w:rsidR="003A43D4" w:rsidRDefault="0001024C">
                        <w:pPr>
                          <w:spacing w:before="6"/>
                          <w:rPr>
                            <w:sz w:val="44"/>
                          </w:rPr>
                        </w:pPr>
                        <w:r>
                          <w:rPr>
                            <w:color w:val="FFFFFF"/>
                            <w:sz w:val="44"/>
                          </w:rPr>
                          <w:t>06</w:t>
                        </w:r>
                      </w:p>
                    </w:txbxContent>
                  </v:textbox>
                </v:shape>
                <v:shape id="Text Box 11" o:spid="_x0000_s1091" type="#_x0000_t202" style="position:absolute;left:1907;top:2469;width:1509;height: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14:paraId="6363301D" w14:textId="77777777" w:rsidR="003A43D4" w:rsidRDefault="0001024C">
                        <w:pPr>
                          <w:spacing w:before="4"/>
                          <w:rPr>
                            <w:sz w:val="28"/>
                          </w:rPr>
                        </w:pPr>
                        <w:r>
                          <w:rPr>
                            <w:color w:val="652D89"/>
                            <w:sz w:val="28"/>
                          </w:rPr>
                          <w:t>Advertencia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9DA83EE" w14:textId="77777777" w:rsidR="00B505E2" w:rsidRDefault="00B505E2" w:rsidP="00B505E2">
      <w:pPr>
        <w:pStyle w:val="Textoindependiente"/>
        <w:spacing w:before="8"/>
        <w:rPr>
          <w:color w:val="58595B"/>
          <w:spacing w:val="3"/>
        </w:rPr>
      </w:pPr>
    </w:p>
    <w:p w14:paraId="09D0F63E" w14:textId="66717676" w:rsidR="003A43D4" w:rsidRDefault="0001024C" w:rsidP="00B505E2">
      <w:pPr>
        <w:pStyle w:val="Textoindependiente"/>
        <w:spacing w:before="8"/>
      </w:pPr>
      <w:r>
        <w:rPr>
          <w:color w:val="58595B"/>
          <w:spacing w:val="3"/>
        </w:rPr>
        <w:t xml:space="preserve">Se </w:t>
      </w:r>
      <w:r>
        <w:rPr>
          <w:color w:val="58595B"/>
          <w:spacing w:val="5"/>
        </w:rPr>
        <w:t xml:space="preserve">recomienda </w:t>
      </w:r>
      <w:r>
        <w:rPr>
          <w:color w:val="58595B"/>
          <w:spacing w:val="4"/>
        </w:rPr>
        <w:t xml:space="preserve">que </w:t>
      </w:r>
      <w:r>
        <w:rPr>
          <w:color w:val="58595B"/>
          <w:spacing w:val="3"/>
        </w:rPr>
        <w:t xml:space="preserve">el </w:t>
      </w:r>
      <w:r>
        <w:rPr>
          <w:color w:val="58595B"/>
          <w:spacing w:val="5"/>
        </w:rPr>
        <w:t xml:space="preserve">funcionario encargado incluya </w:t>
      </w:r>
      <w:r>
        <w:rPr>
          <w:color w:val="58595B"/>
          <w:spacing w:val="3"/>
        </w:rPr>
        <w:t xml:space="preserve">la </w:t>
      </w:r>
      <w:r>
        <w:rPr>
          <w:color w:val="58595B"/>
          <w:spacing w:val="5"/>
        </w:rPr>
        <w:t xml:space="preserve">siguiente declaración </w:t>
      </w:r>
      <w:r>
        <w:rPr>
          <w:color w:val="58595B"/>
          <w:spacing w:val="4"/>
        </w:rPr>
        <w:t xml:space="preserve">sobre </w:t>
      </w:r>
      <w:r>
        <w:rPr>
          <w:color w:val="58595B"/>
          <w:spacing w:val="3"/>
        </w:rPr>
        <w:t xml:space="preserve">la </w:t>
      </w:r>
      <w:r>
        <w:rPr>
          <w:color w:val="58595B"/>
          <w:spacing w:val="5"/>
        </w:rPr>
        <w:t xml:space="preserve">naturaleza </w:t>
      </w:r>
      <w:r>
        <w:rPr>
          <w:color w:val="58595B"/>
        </w:rPr>
        <w:t xml:space="preserve">del </w:t>
      </w:r>
      <w:r>
        <w:rPr>
          <w:color w:val="58595B"/>
          <w:spacing w:val="4"/>
        </w:rPr>
        <w:t xml:space="preserve">Plan Anual </w:t>
      </w:r>
      <w:r>
        <w:rPr>
          <w:color w:val="58595B"/>
          <w:spacing w:val="3"/>
        </w:rPr>
        <w:t xml:space="preserve">de </w:t>
      </w:r>
      <w:r>
        <w:rPr>
          <w:color w:val="58595B"/>
          <w:spacing w:val="5"/>
        </w:rPr>
        <w:t xml:space="preserve">Adquisiciones </w:t>
      </w:r>
      <w:r>
        <w:rPr>
          <w:color w:val="58595B"/>
          <w:spacing w:val="3"/>
        </w:rPr>
        <w:t>en el</w:t>
      </w:r>
      <w:r>
        <w:rPr>
          <w:color w:val="58595B"/>
          <w:spacing w:val="55"/>
        </w:rPr>
        <w:t xml:space="preserve"> </w:t>
      </w:r>
      <w:r>
        <w:rPr>
          <w:color w:val="58595B"/>
          <w:spacing w:val="6"/>
        </w:rPr>
        <w:t>documento:</w:t>
      </w:r>
    </w:p>
    <w:p w14:paraId="750F038D" w14:textId="77777777" w:rsidR="003A43D4" w:rsidRDefault="00F27EC3">
      <w:pPr>
        <w:pStyle w:val="Textoindependiente"/>
        <w:spacing w:before="3"/>
        <w:rPr>
          <w:sz w:val="17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23680" behindDoc="1" locked="0" layoutInCell="1" allowOverlap="1" wp14:anchorId="65BDC5BA" wp14:editId="07777777">
                <wp:simplePos x="0" y="0"/>
                <wp:positionH relativeFrom="page">
                  <wp:posOffset>542925</wp:posOffset>
                </wp:positionH>
                <wp:positionV relativeFrom="paragraph">
                  <wp:posOffset>141605</wp:posOffset>
                </wp:positionV>
                <wp:extent cx="6103620" cy="929005"/>
                <wp:effectExtent l="0" t="0" r="0" b="0"/>
                <wp:wrapTopAndBottom/>
                <wp:docPr id="4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3620" cy="929005"/>
                        </a:xfrm>
                        <a:prstGeom prst="rect">
                          <a:avLst/>
                        </a:prstGeom>
                        <a:solidFill>
                          <a:srgbClr val="E6E7E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D355C9" w14:textId="77777777" w:rsidR="003A43D4" w:rsidRDefault="003A43D4">
                            <w:pPr>
                              <w:pStyle w:val="Textoindependiente"/>
                              <w:spacing w:before="2"/>
                              <w:rPr>
                                <w:sz w:val="18"/>
                              </w:rPr>
                            </w:pPr>
                          </w:p>
                          <w:p w14:paraId="4063F462" w14:textId="77777777" w:rsidR="003A43D4" w:rsidRDefault="0001024C">
                            <w:pPr>
                              <w:spacing w:line="271" w:lineRule="auto"/>
                              <w:ind w:left="366" w:right="406"/>
                              <w:jc w:val="both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58595B"/>
                                <w:sz w:val="20"/>
                              </w:rPr>
                              <w:t xml:space="preserve">El Plan Anual de Adquisiciones (PAA) es un documento de naturaleza informativa y las adquisiciones incluidas en el mismo pueden ser canceladas, revisadas o modificadas. Esta información no representa compromiso u obligación alguna por parte </w:t>
                            </w:r>
                            <w:proofErr w:type="gramStart"/>
                            <w:r>
                              <w:rPr>
                                <w:i/>
                                <w:color w:val="58595B"/>
                                <w:sz w:val="20"/>
                              </w:rPr>
                              <w:t>de  la</w:t>
                            </w:r>
                            <w:proofErr w:type="gramEnd"/>
                            <w:r>
                              <w:rPr>
                                <w:i/>
                                <w:color w:val="58595B"/>
                                <w:sz w:val="20"/>
                              </w:rPr>
                              <w:t xml:space="preserve">  entidad estatal ni la compromete a adquirir los bienes, obras y servicios en él señalados.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BDC5BA" id="Text Box 9" o:spid="_x0000_s1092" type="#_x0000_t202" style="position:absolute;margin-left:42.75pt;margin-top:11.15pt;width:480.6pt;height:73.15pt;z-index:-156928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xp28gEAAMIDAAAOAAAAZHJzL2Uyb0RvYy54bWysU9tu2zAMfR+wfxD0vtjJsKw14hRdmg4D&#10;um5Atw+QZdkWJosapcTOvn6UHKe7vA17ESiRPOQ5pDY3Y2/YUaHXYEu+XOScKSuh1rYt+dcv96+u&#10;OPNB2FoYsKrkJ+X5zfbli83gCrWCDkytkBGI9cXgSt6F4Ios87JTvfALcMqSswHsRaArtlmNYiD0&#10;3mSrPF9nA2DtEKTynl7vJiffJvymUTJ8ahqvAjMlp95COjGdVTyz7UYULQrXaXluQ/xDF73Qlope&#10;oO5EEOyA+i+oXksED01YSOgzaBotVeJAbJb5H2yeOuFU4kLieHeRyf8/WPl4fHKfkYXxHYw0wETC&#10;uweQ3zyzsOuEbdUtIgydEjUVXkbJssH54pwapfaFjyDV8BFqGrI4BEhAY4N9VIV4MkKnAZwuoqsx&#10;MEmP62X+er0ilyTf9eo6z9+kEqKYsx368F5Bz6JRcqShJnRxfPAhdiOKOSQW82B0fa+NSRdsq51B&#10;dhS0APv1/u3+6oz+W5ixMdhCTJsQ40uiGZlNHMNYjUzXpME6YkTaFdQnIo4wLRZ9BDI6wB+cDbRU&#10;JfffDwIVZ+aDJfHiBs4GzkY1G8JKSi154Gwyd2Ha1IND3XaEPI3Hwi0J3OjE/bmLc7+0KEmS81LH&#10;Tfz1nqKev972JwAAAP//AwBQSwMEFAAGAAgAAAAhALdwYgLfAAAACgEAAA8AAABkcnMvZG93bnJl&#10;di54bWxMj0FLxDAQhe+C/yGM4M1NrW22dJsuIggeRHEV9jptxrbaTEqT3a3/3uxJb294j/e+qbaL&#10;HcWRZj841nC7SkAQt84M3Gn4eH+8KUD4gGxwdEwafsjDtr68qLA07sRvdNyFTsQS9iVq6EOYSil9&#10;25NFv3ITcfQ+3WwxxHPupJnxFMvtKNMkUdLiwHGhx4keemq/dwer4SlPX1ubkVLuKzPyudlz9rLX&#10;+vpqud+ACLSEvzCc8SM61JGpcQc2XowaijyPSQ1pegfi7CeZWoNoolKFAllX8v8L9S8AAAD//wMA&#10;UEsBAi0AFAAGAAgAAAAhALaDOJL+AAAA4QEAABMAAAAAAAAAAAAAAAAAAAAAAFtDb250ZW50X1R5&#10;cGVzXS54bWxQSwECLQAUAAYACAAAACEAOP0h/9YAAACUAQAACwAAAAAAAAAAAAAAAAAvAQAAX3Jl&#10;bHMvLnJlbHNQSwECLQAUAAYACAAAACEAqDsadvIBAADCAwAADgAAAAAAAAAAAAAAAAAuAgAAZHJz&#10;L2Uyb0RvYy54bWxQSwECLQAUAAYACAAAACEAt3BiAt8AAAAKAQAADwAAAAAAAAAAAAAAAABMBAAA&#10;ZHJzL2Rvd25yZXYueG1sUEsFBgAAAAAEAAQA8wAAAFgFAAAAAA==&#10;" fillcolor="#e6e7e8" stroked="f">
                <v:textbox inset="0,0,0,0">
                  <w:txbxContent>
                    <w:p w14:paraId="3DD355C9" w14:textId="77777777" w:rsidR="003A43D4" w:rsidRDefault="003A43D4">
                      <w:pPr>
                        <w:pStyle w:val="Textoindependiente"/>
                        <w:spacing w:before="2"/>
                        <w:rPr>
                          <w:sz w:val="18"/>
                        </w:rPr>
                      </w:pPr>
                    </w:p>
                    <w:p w14:paraId="4063F462" w14:textId="77777777" w:rsidR="003A43D4" w:rsidRDefault="0001024C">
                      <w:pPr>
                        <w:spacing w:line="271" w:lineRule="auto"/>
                        <w:ind w:left="366" w:right="406"/>
                        <w:jc w:val="both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color w:val="58595B"/>
                          <w:sz w:val="20"/>
                        </w:rPr>
                        <w:t xml:space="preserve">El Plan Anual de Adquisiciones (PAA) es un documento de naturaleza informativa y las adquisiciones incluidas en el mismo pueden ser canceladas, revisadas o modificadas. Esta información no representa compromiso u obligación alguna por parte </w:t>
                      </w:r>
                      <w:proofErr w:type="gramStart"/>
                      <w:r>
                        <w:rPr>
                          <w:i/>
                          <w:color w:val="58595B"/>
                          <w:sz w:val="20"/>
                        </w:rPr>
                        <w:t>de  la</w:t>
                      </w:r>
                      <w:proofErr w:type="gramEnd"/>
                      <w:r>
                        <w:rPr>
                          <w:i/>
                          <w:color w:val="58595B"/>
                          <w:sz w:val="20"/>
                        </w:rPr>
                        <w:t xml:space="preserve">  entidad estatal ni la compromete a adquirir los bienes, obras y servicios en él señalados.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17AAFBA" w14:textId="77777777" w:rsidR="003A43D4" w:rsidRDefault="003A43D4">
      <w:pPr>
        <w:pStyle w:val="Textoindependiente"/>
        <w:spacing w:before="9"/>
        <w:rPr>
          <w:sz w:val="15"/>
        </w:rPr>
      </w:pPr>
    </w:p>
    <w:p w14:paraId="4B920A65" w14:textId="77777777" w:rsidR="003A43D4" w:rsidRDefault="00F27EC3">
      <w:pPr>
        <w:pStyle w:val="Ttulo3"/>
        <w:ind w:left="1907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24192" behindDoc="1" locked="0" layoutInCell="1" allowOverlap="1" wp14:anchorId="290F6391" wp14:editId="07777777">
                <wp:simplePos x="0" y="0"/>
                <wp:positionH relativeFrom="page">
                  <wp:posOffset>0</wp:posOffset>
                </wp:positionH>
                <wp:positionV relativeFrom="paragraph">
                  <wp:posOffset>329565</wp:posOffset>
                </wp:positionV>
                <wp:extent cx="6649720" cy="6350"/>
                <wp:effectExtent l="0" t="0" r="0" b="0"/>
                <wp:wrapTopAndBottom/>
                <wp:docPr id="4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9720" cy="6350"/>
                        </a:xfrm>
                        <a:prstGeom prst="rect">
                          <a:avLst/>
                        </a:prstGeom>
                        <a:solidFill>
                          <a:srgbClr val="652D8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3C99E18E">
              <v:rect id="Rectangle 8" style="position:absolute;margin-left:0;margin-top:25.95pt;width:523.6pt;height:.5pt;z-index:-15692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652d89" stroked="f" w14:anchorId="4E76E2B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RQSfgIAAPoEAAAOAAAAZHJzL2Uyb0RvYy54bWysVF1v0zAUfUfiP1h+7/JBmjXR0mlbKUIa&#10;MDH4Aa7tNBaObWy36Yb471w7bWmBB4TIg2P7Xh+fe++5vrre9RJtuXVCqwZnFylGXFHNhFo3+POn&#10;5WSGkfNEMSK14g1+4g5fz1++uBpMzXPdacm4RQCiXD2YBnfemzpJHO14T9yFNlyBsdW2Jx6Wdp0w&#10;SwZA72WSp2mZDNoyYzXlzsHuYjTiecRvW079h7Z13CPZYODm42jjuApjMr8i9doS0wm6p0H+gUVP&#10;hIJLj1AL4gnaWPEbVC+o1U63/oLqPtFtKyiPMUA0WfpLNI8dMTzGAslx5pgm9/9g6fvtg0WCNbjI&#10;MFKkhxp9hKwRtZYczUJ+BuNqcHs0DzZE6My9pl8cUvquAy9+Y60eOk4YsMqCf3J2ICwcHEWr4Z1m&#10;gE42XsdU7VrbB0BIAtrFijwdK8J3HlHYLMuiusyhcBRs5atpLFhC6sNZY51/w3WPwqTBFphHbLK9&#10;dz5wIfXBJXLXUrClkDIu7Hp1Jy3aEtBGOc0XsyrShxBP3aQKzkqHYyPiuAMU4Y5gC2Rjrb9VWV6k&#10;t3k1WZazy0mxLKaT6jKdTdKsuq3KtKiKxfJ7IJgVdScY4+peKH7QXVb8XV33HTAqJioPDQ2upvk0&#10;xn7G3p0GmcbvT0H2wkMbStE3eHZ0InUo62vFIGxSeyLkOE/O6ccsQw4O/5iVKIJQ91E/K82eQANW&#10;Q5GgmvBgwKTT9hmjAZqvwe7rhliOkXyrQEdVVhShW+OimEYF2FPL6tRCFAWoBnuMxumdHzt8Y6xY&#10;d3BTFhOj9A1orxVRGEGXI6u9YqHBYgT7xyB08Ok6ev18suY/AAAA//8DAFBLAwQUAAYACAAAACEA&#10;tnkZAdwAAAAHAQAADwAAAGRycy9kb3ducmV2LnhtbEyPzU7DMBCE70i8g7VI3KhTU34S4lRQiQsn&#10;WpDguLW3SYS9jmK3Td8e9wTHnRnNfFsvJ+/EgcbYB9YwnxUgiE2wPbcaPj9ebx5BxIRs0QUmDSeK&#10;sGwuL2qsbDjymg6b1IpcwrFCDV1KQyVlNB15jLMwEGdvF0aPKZ9jK+2Ix1zunVRFcS899pwXOhxo&#10;1ZH52ey9hndDb4tx9W2Ufdk5deq/sCxvtb6+mp6fQCSa0l8YzvgZHZrMtA17tlE4DfmRpOFuXoI4&#10;u8XiQYHYZkWVIJta/udvfgEAAP//AwBQSwECLQAUAAYACAAAACEAtoM4kv4AAADhAQAAEwAAAAAA&#10;AAAAAAAAAAAAAAAAW0NvbnRlbnRfVHlwZXNdLnhtbFBLAQItABQABgAIAAAAIQA4/SH/1gAAAJQB&#10;AAALAAAAAAAAAAAAAAAAAC8BAABfcmVscy8ucmVsc1BLAQItABQABgAIAAAAIQDXuRQSfgIAAPoE&#10;AAAOAAAAAAAAAAAAAAAAAC4CAABkcnMvZTJvRG9jLnhtbFBLAQItABQABgAIAAAAIQC2eRkB3AAA&#10;AAcBAAAPAAAAAAAAAAAAAAAAANgEAABkcnMvZG93bnJldi54bWxQSwUGAAAAAAQABADzAAAA4QUA&#10;AAAA&#10;">
                <w10:wrap type="topAndBottom"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68064" behindDoc="0" locked="0" layoutInCell="1" allowOverlap="1" wp14:anchorId="6EEF80FB" wp14:editId="07777777">
                <wp:simplePos x="0" y="0"/>
                <wp:positionH relativeFrom="page">
                  <wp:posOffset>0</wp:posOffset>
                </wp:positionH>
                <wp:positionV relativeFrom="paragraph">
                  <wp:posOffset>14605</wp:posOffset>
                </wp:positionV>
                <wp:extent cx="1116330" cy="315595"/>
                <wp:effectExtent l="0" t="0" r="0" b="0"/>
                <wp:wrapNone/>
                <wp:docPr id="4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6330" cy="315595"/>
                        </a:xfrm>
                        <a:prstGeom prst="rect">
                          <a:avLst/>
                        </a:prstGeom>
                        <a:solidFill>
                          <a:srgbClr val="652D8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988CCC" w14:textId="77777777" w:rsidR="003A43D4" w:rsidRDefault="0001024C">
                            <w:pPr>
                              <w:spacing w:line="472" w:lineRule="exact"/>
                              <w:ind w:left="1042"/>
                              <w:rPr>
                                <w:sz w:val="44"/>
                              </w:rPr>
                            </w:pPr>
                            <w:r>
                              <w:rPr>
                                <w:color w:val="FFFFFF"/>
                                <w:sz w:val="44"/>
                              </w:rPr>
                              <w:t>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EF80FB" id="Text Box 7" o:spid="_x0000_s1093" type="#_x0000_t202" style="position:absolute;left:0;text-align:left;margin-left:0;margin-top:1.15pt;width:87.9pt;height:24.85pt;z-index:1576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RA48QEAAMIDAAAOAAAAZHJzL2Uyb0RvYy54bWysU9tu2zAMfR+wfxD0vjhOkKw14hRdgg4D&#10;unVAtw+QZdkWJosapcTOvn6UnKS7vA17ESiRPOQ5pDZ3Y2/YUaHXYEuez+acKSuh1rYt+dcvD29u&#10;OPNB2FoYsKrkJ+X53fb1q83gCrWADkytkBGI9cXgSt6F4Ios87JTvfAzcMqSswHsRaArtlmNYiD0&#10;3mSL+XydDYC1Q5DKe3rdT06+TfhNo2R4ahqvAjMlp95COjGdVTyz7UYULQrXaXluQ/xDF73Qlope&#10;ofYiCHZA/RdUryWChybMJPQZNI2WKnEgNvn8DzbPnXAqcSFxvLvK5P8frPx0fHafkYXxHYw0wETC&#10;u0eQ3zyzsOuEbdU9IgydEjUVzqNk2eB8cU6NUvvCR5Bq+Ag1DVkcAiSgscE+qkI8GaHTAE5X0dUY&#10;mIwl83y9XJJLkm+Zr1a3q1RCFJdshz68V9CzaJQcaagJXRwffYjdiOISEot5MLp+0MakC7bVziA7&#10;ClqA9Wqxv7k9o/8WZmwMthDTJsT4kmhGZhPHMFYj0zW1/DZiRNoV1CcijjAtFn0EMjrAH5wNtFQl&#10;998PAhVn5oMl8eIGXgy8GNXFEFZSaskDZ5O5C9OmHhzqtiPkaTwW7kngRifuL12c+6VFSZKclzpu&#10;4q/3FPXy9bY/AQAA//8DAFBLAwQUAAYACAAAACEAan8HvtwAAAAFAQAADwAAAGRycy9kb3ducmV2&#10;LnhtbEyPQUvDQBSE74L/YXmCF7Ebo6kl5qUUQUTEQ1uRHl+zzySYfRuz2zT+e7cnPQ4zzHxTLCfb&#10;qZEH3zpBuJkloFgqZ1qpEd63T9cLUD6QGOqcMMIPe1iW52cF5cYdZc3jJtQqlojPCaEJoc+19lXD&#10;lvzM9SzR+3SDpRDlUGsz0DGW206nSTLXllqJCw31/Nhw9bU5WITev+ys/cjersa759Wr3pqp/Q6I&#10;lxfT6gFU4Cn8heGEH9GhjEx7dxDjVYcQjwSE9BbUybzP4o89QpYmoMtC/6cvfwEAAP//AwBQSwEC&#10;LQAUAAYACAAAACEAtoM4kv4AAADhAQAAEwAAAAAAAAAAAAAAAAAAAAAAW0NvbnRlbnRfVHlwZXNd&#10;LnhtbFBLAQItABQABgAIAAAAIQA4/SH/1gAAAJQBAAALAAAAAAAAAAAAAAAAAC8BAABfcmVscy8u&#10;cmVsc1BLAQItABQABgAIAAAAIQBrARA48QEAAMIDAAAOAAAAAAAAAAAAAAAAAC4CAABkcnMvZTJv&#10;RG9jLnhtbFBLAQItABQABgAIAAAAIQBqfwe+3AAAAAUBAAAPAAAAAAAAAAAAAAAAAEsEAABkcnMv&#10;ZG93bnJldi54bWxQSwUGAAAAAAQABADzAAAAVAUAAAAA&#10;" fillcolor="#652d89" stroked="f">
                <v:textbox inset="0,0,0,0">
                  <w:txbxContent>
                    <w:p w14:paraId="05988CCC" w14:textId="77777777" w:rsidR="003A43D4" w:rsidRDefault="0001024C">
                      <w:pPr>
                        <w:spacing w:line="472" w:lineRule="exact"/>
                        <w:ind w:left="1042"/>
                        <w:rPr>
                          <w:sz w:val="44"/>
                        </w:rPr>
                      </w:pPr>
                      <w:r>
                        <w:rPr>
                          <w:color w:val="FFFFFF"/>
                          <w:sz w:val="44"/>
                        </w:rPr>
                        <w:t>07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1024C">
        <w:rPr>
          <w:color w:val="652D89"/>
        </w:rPr>
        <w:t>Actualización y publicación</w:t>
      </w:r>
    </w:p>
    <w:p w14:paraId="56EE48EE" w14:textId="77777777" w:rsidR="003A43D4" w:rsidRDefault="003A43D4">
      <w:pPr>
        <w:pStyle w:val="Textoindependiente"/>
        <w:spacing w:before="10"/>
        <w:rPr>
          <w:sz w:val="6"/>
        </w:rPr>
      </w:pPr>
    </w:p>
    <w:p w14:paraId="1606544C" w14:textId="77777777" w:rsidR="003A43D4" w:rsidRDefault="0001024C">
      <w:pPr>
        <w:pStyle w:val="Textoindependiente"/>
        <w:spacing w:before="103" w:line="271" w:lineRule="auto"/>
        <w:ind w:left="850" w:right="839"/>
        <w:jc w:val="both"/>
      </w:pPr>
      <w:r>
        <w:rPr>
          <w:color w:val="58595B"/>
          <w:spacing w:val="3"/>
        </w:rPr>
        <w:t xml:space="preserve">El </w:t>
      </w:r>
      <w:r>
        <w:rPr>
          <w:color w:val="58595B"/>
          <w:spacing w:val="4"/>
        </w:rPr>
        <w:t xml:space="preserve">Plan Anual </w:t>
      </w:r>
      <w:r>
        <w:rPr>
          <w:color w:val="58595B"/>
          <w:spacing w:val="3"/>
        </w:rPr>
        <w:t xml:space="preserve">de </w:t>
      </w:r>
      <w:r>
        <w:rPr>
          <w:color w:val="58595B"/>
          <w:spacing w:val="5"/>
        </w:rPr>
        <w:t xml:space="preserve">Adquisiciones </w:t>
      </w:r>
      <w:r>
        <w:rPr>
          <w:color w:val="58595B"/>
          <w:spacing w:val="4"/>
        </w:rPr>
        <w:t xml:space="preserve">debe </w:t>
      </w:r>
      <w:r>
        <w:rPr>
          <w:color w:val="58595B"/>
          <w:spacing w:val="5"/>
        </w:rPr>
        <w:t xml:space="preserve">publicarse </w:t>
      </w:r>
      <w:r>
        <w:rPr>
          <w:color w:val="58595B"/>
          <w:spacing w:val="4"/>
        </w:rPr>
        <w:t xml:space="preserve">antes del </w:t>
      </w:r>
      <w:r>
        <w:rPr>
          <w:color w:val="58595B"/>
          <w:spacing w:val="3"/>
        </w:rPr>
        <w:t xml:space="preserve">31 de </w:t>
      </w:r>
      <w:r>
        <w:rPr>
          <w:color w:val="58595B"/>
          <w:spacing w:val="4"/>
        </w:rPr>
        <w:t xml:space="preserve">enero </w:t>
      </w:r>
      <w:r>
        <w:rPr>
          <w:color w:val="58595B"/>
          <w:spacing w:val="3"/>
        </w:rPr>
        <w:t xml:space="preserve">de </w:t>
      </w:r>
      <w:r>
        <w:rPr>
          <w:color w:val="58595B"/>
          <w:spacing w:val="4"/>
        </w:rPr>
        <w:t xml:space="preserve">cada año </w:t>
      </w:r>
      <w:r>
        <w:rPr>
          <w:color w:val="58595B"/>
        </w:rPr>
        <w:t xml:space="preserve">y </w:t>
      </w:r>
      <w:r>
        <w:rPr>
          <w:color w:val="58595B"/>
          <w:spacing w:val="5"/>
        </w:rPr>
        <w:t xml:space="preserve">actualizarse </w:t>
      </w:r>
      <w:r>
        <w:rPr>
          <w:color w:val="58595B"/>
          <w:spacing w:val="6"/>
        </w:rPr>
        <w:t>por</w:t>
      </w:r>
      <w:r>
        <w:rPr>
          <w:color w:val="58595B"/>
          <w:spacing w:val="67"/>
        </w:rPr>
        <w:t xml:space="preserve"> </w:t>
      </w:r>
      <w:r>
        <w:rPr>
          <w:color w:val="58595B"/>
          <w:spacing w:val="3"/>
        </w:rPr>
        <w:t xml:space="preserve">lo </w:t>
      </w:r>
      <w:r>
        <w:rPr>
          <w:color w:val="58595B"/>
          <w:spacing w:val="4"/>
        </w:rPr>
        <w:t xml:space="preserve">menos una vez </w:t>
      </w:r>
      <w:r>
        <w:rPr>
          <w:color w:val="58595B"/>
          <w:spacing w:val="3"/>
        </w:rPr>
        <w:t xml:space="preserve">al </w:t>
      </w:r>
      <w:r>
        <w:rPr>
          <w:color w:val="58595B"/>
          <w:spacing w:val="4"/>
        </w:rPr>
        <w:t xml:space="preserve">año. Los </w:t>
      </w:r>
      <w:r>
        <w:rPr>
          <w:color w:val="58595B"/>
          <w:spacing w:val="5"/>
        </w:rPr>
        <w:t xml:space="preserve">funcionarios encargados </w:t>
      </w:r>
      <w:r>
        <w:rPr>
          <w:color w:val="58595B"/>
          <w:spacing w:val="4"/>
        </w:rPr>
        <w:t xml:space="preserve">deben </w:t>
      </w:r>
      <w:r>
        <w:rPr>
          <w:color w:val="58595B"/>
          <w:spacing w:val="5"/>
        </w:rPr>
        <w:t xml:space="preserve">hacerse </w:t>
      </w:r>
      <w:r>
        <w:rPr>
          <w:color w:val="58595B"/>
          <w:spacing w:val="4"/>
        </w:rPr>
        <w:t xml:space="preserve">las </w:t>
      </w:r>
      <w:r>
        <w:rPr>
          <w:color w:val="58595B"/>
          <w:spacing w:val="5"/>
        </w:rPr>
        <w:t xml:space="preserve">siguientes preguntas </w:t>
      </w:r>
      <w:r>
        <w:rPr>
          <w:color w:val="58595B"/>
        </w:rPr>
        <w:t xml:space="preserve">para </w:t>
      </w:r>
      <w:r>
        <w:rPr>
          <w:color w:val="58595B"/>
          <w:spacing w:val="5"/>
        </w:rPr>
        <w:t>determinar</w:t>
      </w:r>
      <w:r>
        <w:rPr>
          <w:color w:val="58595B"/>
          <w:spacing w:val="13"/>
        </w:rPr>
        <w:t xml:space="preserve"> </w:t>
      </w:r>
      <w:r>
        <w:rPr>
          <w:color w:val="58595B"/>
          <w:spacing w:val="3"/>
        </w:rPr>
        <w:t>si</w:t>
      </w:r>
      <w:r>
        <w:rPr>
          <w:color w:val="58595B"/>
          <w:spacing w:val="13"/>
        </w:rPr>
        <w:t xml:space="preserve"> </w:t>
      </w:r>
      <w:r>
        <w:rPr>
          <w:color w:val="58595B"/>
          <w:spacing w:val="3"/>
        </w:rPr>
        <w:t>es</w:t>
      </w:r>
      <w:r>
        <w:rPr>
          <w:color w:val="58595B"/>
          <w:spacing w:val="13"/>
        </w:rPr>
        <w:t xml:space="preserve"> </w:t>
      </w:r>
      <w:r>
        <w:rPr>
          <w:color w:val="58595B"/>
          <w:spacing w:val="5"/>
        </w:rPr>
        <w:t>necesario</w:t>
      </w:r>
      <w:r>
        <w:rPr>
          <w:color w:val="58595B"/>
          <w:spacing w:val="13"/>
        </w:rPr>
        <w:t xml:space="preserve"> </w:t>
      </w:r>
      <w:r>
        <w:rPr>
          <w:color w:val="58595B"/>
          <w:spacing w:val="5"/>
        </w:rPr>
        <w:t>realizar</w:t>
      </w:r>
      <w:r>
        <w:rPr>
          <w:color w:val="58595B"/>
          <w:spacing w:val="14"/>
        </w:rPr>
        <w:t xml:space="preserve"> </w:t>
      </w:r>
      <w:r>
        <w:rPr>
          <w:color w:val="58595B"/>
          <w:spacing w:val="5"/>
        </w:rPr>
        <w:t>actualizaciones</w:t>
      </w:r>
      <w:r>
        <w:rPr>
          <w:color w:val="58595B"/>
          <w:spacing w:val="13"/>
        </w:rPr>
        <w:t xml:space="preserve"> </w:t>
      </w:r>
      <w:r>
        <w:rPr>
          <w:color w:val="58595B"/>
          <w:spacing w:val="5"/>
        </w:rPr>
        <w:t>adicionales</w:t>
      </w:r>
      <w:r>
        <w:rPr>
          <w:color w:val="58595B"/>
          <w:spacing w:val="13"/>
        </w:rPr>
        <w:t xml:space="preserve"> </w:t>
      </w:r>
      <w:r>
        <w:rPr>
          <w:color w:val="58595B"/>
          <w:spacing w:val="3"/>
        </w:rPr>
        <w:t>en</w:t>
      </w:r>
      <w:r>
        <w:rPr>
          <w:color w:val="58595B"/>
          <w:spacing w:val="13"/>
        </w:rPr>
        <w:t xml:space="preserve"> </w:t>
      </w:r>
      <w:r>
        <w:rPr>
          <w:color w:val="58595B"/>
          <w:spacing w:val="3"/>
        </w:rPr>
        <w:t>el</w:t>
      </w:r>
      <w:r>
        <w:rPr>
          <w:color w:val="58595B"/>
          <w:spacing w:val="13"/>
        </w:rPr>
        <w:t xml:space="preserve"> </w:t>
      </w:r>
      <w:r>
        <w:rPr>
          <w:color w:val="58595B"/>
          <w:spacing w:val="5"/>
        </w:rPr>
        <w:t>transcurso</w:t>
      </w:r>
      <w:r>
        <w:rPr>
          <w:color w:val="58595B"/>
          <w:spacing w:val="14"/>
        </w:rPr>
        <w:t xml:space="preserve"> </w:t>
      </w:r>
      <w:r>
        <w:rPr>
          <w:color w:val="58595B"/>
          <w:spacing w:val="4"/>
        </w:rPr>
        <w:t>del</w:t>
      </w:r>
      <w:r>
        <w:rPr>
          <w:color w:val="58595B"/>
          <w:spacing w:val="13"/>
        </w:rPr>
        <w:t xml:space="preserve"> </w:t>
      </w:r>
      <w:r>
        <w:rPr>
          <w:color w:val="58595B"/>
          <w:spacing w:val="6"/>
        </w:rPr>
        <w:t>año:</w:t>
      </w:r>
    </w:p>
    <w:p w14:paraId="2908EB2C" w14:textId="77777777" w:rsidR="003A43D4" w:rsidRDefault="003A43D4">
      <w:pPr>
        <w:pStyle w:val="Textoindependiente"/>
        <w:spacing w:before="2"/>
        <w:rPr>
          <w:sz w:val="21"/>
        </w:rPr>
      </w:pPr>
    </w:p>
    <w:p w14:paraId="343EB378" w14:textId="77777777" w:rsidR="003A43D4" w:rsidRDefault="00F27EC3">
      <w:pPr>
        <w:pStyle w:val="Textoindependiente"/>
        <w:spacing w:before="103"/>
        <w:ind w:left="1670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65504" behindDoc="0" locked="0" layoutInCell="1" allowOverlap="1" wp14:anchorId="2FE97025" wp14:editId="07777777">
                <wp:simplePos x="0" y="0"/>
                <wp:positionH relativeFrom="page">
                  <wp:posOffset>832485</wp:posOffset>
                </wp:positionH>
                <wp:positionV relativeFrom="paragraph">
                  <wp:posOffset>113030</wp:posOffset>
                </wp:positionV>
                <wp:extent cx="71120" cy="71120"/>
                <wp:effectExtent l="0" t="0" r="0" b="0"/>
                <wp:wrapNone/>
                <wp:docPr id="39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2C88BE0E">
              <v:rect id="Rectangle 6" style="position:absolute;margin-left:65.55pt;margin-top:8.9pt;width:5.6pt;height:5.6pt;z-index:15765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7DD517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sWtegIAAPkEAAAOAAAAZHJzL2Uyb0RvYy54bWysVMGO0zAQvSPxD5bv3SQlaZuo6Wq7SxHS&#10;AisWPsC1ncbCsY3tNt1F/Dtjpy0tcECIHBzbM35+M/PG8+t9J9GOWye0qnF2lWLEFdVMqE2NP39a&#10;jWYYOU8UI1IrXuMn7vD14uWLeW8qPtatloxbBCDKVb2pceu9qZLE0ZZ3xF1pwxUYG2074mFpNwmz&#10;pAf0TibjNJ0kvbbMWE25c7B7NxjxIuI3Daf+Q9M47pGsMXDzcbRxXIcxWcxJtbHEtIIeaJB/YNER&#10;oeDSE9Qd8QRtrfgNqhPUaqcbf0V1l+imEZTHGCCaLP0lmseWGB5jgeQ4c0qT+3+w9P3uwSLBavyq&#10;xEiRDmr0EbJG1EZyNAn56Y2rwO3RPNgQoTP3mn5xSOnbFrz4jbW6bzlhwCoL/snFgbBwcBSt+3ea&#10;ATrZeh1TtW9sFwAhCWgfK/J0qgjfe0Rhc5plYygbBcswDfikOh411vk3XHcoTGpsgXiEJrt75wfX&#10;o0ukrqVgKyFlXNjN+lZatCMgjWJWlMUysocIz92kCs5Kh2MD4rADDOGOYAtcY6m/ldk4T5fjcrSa&#10;zKajfJUXo3KazkZpVi7LSZqX+d3qeyCY5VUrGOPqXih+lF2W/11ZDw0wCCYKD/U1LotxEWO/YO/O&#10;g0zj96cgO+GhC6Xoajw7OZEqVPW1YhA2qTwRcpgnl/RjQSAHx3/MStRAKPsgn7VmTyABq6FIUE54&#10;L2DSavuMUQ+9V2P3dUssx0i+VSCjMsvz0KxxkRfTIAF7blmfW4iiAFVjj9EwvfVDg2+NFZsWbspi&#10;YpS+Aek1IgojyHJgdRAs9FeM4PAWhAY+X0evny/W4gcAAAD//wMAUEsDBBQABgAIAAAAIQBqK2PS&#10;3QAAAAkBAAAPAAAAZHJzL2Rvd25yZXYueG1sTI/LTsMwEEX3SPyDNUjsqPOgD0KcChAskNgQEGyn&#10;sUmi2OModtv075muYDdXc3Qf5XZ2VhzMFHpPCtJFAsJQ43VPrYLPj5ebDYgQkTRaT0bByQTYVpcX&#10;JRbaH+ndHOrYCjahUKCCLsaxkDI0nXEYFn40xL8fPzmMLKdW6gmPbO6szJJkJR32xAkdjuapM81Q&#10;752CdVzi22NLm/C1OtXfr8+DXeaDUtdX88M9iGjm+AfDuT5Xh4o77fyedBCWdZ6mjPKx5gln4DbL&#10;QewUZHcJyKqU/xdUvwAAAP//AwBQSwECLQAUAAYACAAAACEAtoM4kv4AAADhAQAAEwAAAAAAAAAA&#10;AAAAAAAAAAAAW0NvbnRlbnRfVHlwZXNdLnhtbFBLAQItABQABgAIAAAAIQA4/SH/1gAAAJQBAAAL&#10;AAAAAAAAAAAAAAAAAC8BAABfcmVscy8ucmVsc1BLAQItABQABgAIAAAAIQAgPsWtegIAAPkEAAAO&#10;AAAAAAAAAAAAAAAAAC4CAABkcnMvZTJvRG9jLnhtbFBLAQItABQABgAIAAAAIQBqK2PS3QAAAAkB&#10;AAAPAAAAAAAAAAAAAAAAANQEAABkcnMvZG93bnJldi54bWxQSwUGAAAAAAQABADzAAAA3gUAAAAA&#10;">
                <w10:wrap anchorx="page"/>
              </v:rect>
            </w:pict>
          </mc:Fallback>
        </mc:AlternateContent>
      </w:r>
      <w:r w:rsidR="0001024C">
        <w:rPr>
          <w:color w:val="58595B"/>
        </w:rPr>
        <w:t>¿La Entidad ha modificado alguno de sus objetivos estratégicos?</w:t>
      </w:r>
    </w:p>
    <w:p w14:paraId="2894CE51" w14:textId="77777777" w:rsidR="003A43D4" w:rsidRDefault="00F27EC3">
      <w:pPr>
        <w:pStyle w:val="Textoindependiente"/>
        <w:spacing w:before="144"/>
        <w:ind w:left="1670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66016" behindDoc="0" locked="0" layoutInCell="1" allowOverlap="1" wp14:anchorId="1E0D2C82" wp14:editId="07777777">
                <wp:simplePos x="0" y="0"/>
                <wp:positionH relativeFrom="page">
                  <wp:posOffset>832485</wp:posOffset>
                </wp:positionH>
                <wp:positionV relativeFrom="paragraph">
                  <wp:posOffset>139065</wp:posOffset>
                </wp:positionV>
                <wp:extent cx="71120" cy="71120"/>
                <wp:effectExtent l="0" t="0" r="0" b="0"/>
                <wp:wrapNone/>
                <wp:docPr id="3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4B641677">
              <v:rect id="Rectangle 5" style="position:absolute;margin-left:65.55pt;margin-top:10.95pt;width:5.6pt;height:5.6pt;z-index:1576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5729282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iNYeQIAAPkEAAAOAAAAZHJzL2Uyb0RvYy54bWysVNFu0zAUfUfiHyy/t0lK0jbR0mlbKUIa&#10;MDH4ANd2GgvHNrbbtEP8O9dOWzrgASH64Nrx9fG595zrq+t9J9GOWye0qnE2TjHiimom1KbGnz+t&#10;RnOMnCeKEakVr/GBO3y9ePniqjcVn+hWS8YtAhDlqt7UuPXeVEniaMs74sbacAWbjbYd8bC0m4RZ&#10;0gN6J5NJmk6TXltmrKbcOfi6HDbxIuI3Daf+Q9M47pGsMXDzcbRxXIcxWVyRamOJaQU90iD/wKIj&#10;QsGlZ6gl8QRtrfgNqhPUaqcbP6a6S3TTCMpjDpBNlv6SzWNLDI+5QHGcOZfJ/T9Y+n73YJFgNX4F&#10;SinSgUYfoWpEbSRHRahPb1wFYY/mwYYMnbnX9ItDSt+1EMVvrNV9ywkDVlmIT54dCAsHR9G6f6cZ&#10;oJOt17FU+8Z2ARCKgPZRkcNZEb73iMLHWZZNQDYKO8M04JPqdNRY599w3aEwqbEF4hGa7O6dH0JP&#10;IZG6loKthJRxYTfrO2nRjoA1inlRFreRPWR4GSZVCFY6HBsQhy/AEO4Ie4FrlPpbmU3y9HZSjlbT&#10;+WyUr/JiVM7S+SjNyttymuZlvlx9DwSzvGoFY1zdC8VPtsvyv5P12ACDYaLxUF/jspgUMfdn7N1l&#10;kmn8/SnJTnjoQim6Gs/PQaQKqr5WDNImlSdCDvPkOf0oCNTg9B+rEj0QZB/ss9bsABawGkQCOeG9&#10;gEmr7RNGPfRejd3XLbEcI/lWgY3KLM9Ds8ZFXsyCBezlzvpyhygKUDX2GA3TOz80+NZYsWnhpiwW&#10;RukbsF4jojGCLQdWR8NCf8UMjm9BaODLdYz6+WItfgAAAP//AwBQSwMEFAAGAAgAAAAhAKAiFKHe&#10;AAAACQEAAA8AAABkcnMvZG93bnJldi54bWxMj8FOwzAQRO9I/IO1SNyo45iWEuJUgOCA1AsBwXUb&#10;mySKvY5it03/HvcEx9E+zbwtN7Oz7GCm0HtSIBYZMEON1z21Cj4/Xm/WwEJE0mg9GQUnE2BTXV6U&#10;WGh/pHdzqGPLUgmFAhV0MY4F56HpjMOw8KOhdPvxk8OY4tRyPeExlTvL8yxbcYc9pYUOR/PcmWao&#10;907BXVzi9qmldfhanervt5fBLuWg1PXV/PgALJo5/sFw1k/qUCWnnd+TDsymLIVIqIJc3AM7A7e5&#10;BLZTIKUAXpX8/wfVLwAAAP//AwBQSwECLQAUAAYACAAAACEAtoM4kv4AAADhAQAAEwAAAAAAAAAA&#10;AAAAAAAAAAAAW0NvbnRlbnRfVHlwZXNdLnhtbFBLAQItABQABgAIAAAAIQA4/SH/1gAAAJQBAAAL&#10;AAAAAAAAAAAAAAAAAC8BAABfcmVscy8ucmVsc1BLAQItABQABgAIAAAAIQA5SiNYeQIAAPkEAAAO&#10;AAAAAAAAAAAAAAAAAC4CAABkcnMvZTJvRG9jLnhtbFBLAQItABQABgAIAAAAIQCgIhSh3gAAAAkB&#10;AAAPAAAAAAAAAAAAAAAAANMEAABkcnMvZG93bnJldi54bWxQSwUGAAAAAAQABADzAAAA3gUAAAAA&#10;">
                <w10:wrap anchorx="page"/>
              </v:rect>
            </w:pict>
          </mc:Fallback>
        </mc:AlternateContent>
      </w:r>
      <w:r w:rsidR="0001024C">
        <w:rPr>
          <w:color w:val="58595B"/>
        </w:rPr>
        <w:t>¿La Entidad ha incrementado el número de empleados?</w:t>
      </w:r>
    </w:p>
    <w:p w14:paraId="69E6234A" w14:textId="77777777" w:rsidR="003A43D4" w:rsidRDefault="00F27EC3">
      <w:pPr>
        <w:pStyle w:val="Textoindependiente"/>
        <w:spacing w:before="143"/>
        <w:ind w:left="1670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66528" behindDoc="0" locked="0" layoutInCell="1" allowOverlap="1" wp14:anchorId="1B9104C5" wp14:editId="07777777">
                <wp:simplePos x="0" y="0"/>
                <wp:positionH relativeFrom="page">
                  <wp:posOffset>832485</wp:posOffset>
                </wp:positionH>
                <wp:positionV relativeFrom="paragraph">
                  <wp:posOffset>138430</wp:posOffset>
                </wp:positionV>
                <wp:extent cx="71120" cy="71120"/>
                <wp:effectExtent l="0" t="0" r="0" b="0"/>
                <wp:wrapNone/>
                <wp:docPr id="3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1EFD3782">
              <v:rect id="Rectangle 4" style="position:absolute;margin-left:65.55pt;margin-top:10.9pt;width:5.6pt;height:5.6pt;z-index:15766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59C86B9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vHwegIAAPkEAAAOAAAAZHJzL2Uyb0RvYy54bWysVMGO0zAQvSPxD5bvbZKStE206Wp3SxHS&#10;AisWPsC1ncbCsY3tNu0i/p2x05YucECIHBzbM35+M/PGV9f7TqIdt05oVeNsnGLEFdVMqE2NP39a&#10;jeYYOU8UI1IrXuMDd/h68fLFVW8qPtGtloxbBCDKVb2pceu9qZLE0ZZ3xI214QqMjbYd8bC0m4RZ&#10;0gN6J5NJmk6TXltmrKbcOdhdDka8iPhNw6n/0DSOeyRrDNx8HG0c12FMFlek2lhiWkGPNMg/sOiI&#10;UHDpGWpJPEFbK36D6gS12unGj6nuEt00gvIYA0STpb9E89gSw2MskBxnzmly/w+Wvt89WCRYjV/N&#10;MFKkgxp9hKwRtZEc5SE/vXEVuD2aBxsidOZe0y8OKX3Xghe/sVb3LScMWGXBP3l2ICwcHEXr/p1m&#10;gE62XsdU7RvbBUBIAtrHihzOFeF7jyhszrJsAmWjYBmmAZ9Up6PGOv+G6w6FSY0tEI/QZHfv/OB6&#10;conUtRRsJaSMC7tZ30mLdgSkUcyLsriN7CHCSzepgrPS4diAOOwAQ7gj2ALXWOpvZTbJ09tJOVpN&#10;57NRvsqLUTlL56M0K2/LaZqX+XL1PRDM8qoVjHF1LxQ/yS7L/66sxwYYBBOFh/oal8WkiLE/Y+8u&#10;g0zj96cgO+GhC6Xoajw/O5EqVPW1YhA2qTwRcpgnz+nHgkAOTv+YlaiBUPZBPmvNDiABq6FIUE54&#10;L2DSavuEUQ+9V2P3dUssx0i+VSCjMsvz0KxxkRezIAF7aVlfWoiiAFVjj9EwvfNDg2+NFZsWbspi&#10;YpS+Aek1IgojyHJgdRQs9FeM4PgWhAa+XEevny/W4gcAAAD//wMAUEsDBBQABgAIAAAAIQBtdobj&#10;3gAAAAkBAAAPAAAAZHJzL2Rvd25yZXYueG1sTI/LTsMwEEX3SPyDNUjsqJOYPhTiVIBggcSGgMp2&#10;GpskSjyOYrdN/57pCpZXc3Tn3GI7u0Ec7RQ6TxrSRQLCUu1NR42Gr8/Xuw2IEJEMDp6shrMNsC2v&#10;rwrMjT/Rhz1WsRFcQiFHDW2MYy5lqFvrMCz8aIlvP35yGDlOjTQTnrjcDTJLkpV02BF/aHG0z62t&#10;++rgNKzjEt+fGtqE3epcfb+99MNS9Vrf3syPDyCineMfDBd9VoeSnfb+QCaIgbNKU0Y1ZClPuAD3&#10;mQKx16BUArIs5P8F5S8AAAD//wMAUEsBAi0AFAAGAAgAAAAhALaDOJL+AAAA4QEAABMAAAAAAAAA&#10;AAAAAAAAAAAAAFtDb250ZW50X1R5cGVzXS54bWxQSwECLQAUAAYACAAAACEAOP0h/9YAAACUAQAA&#10;CwAAAAAAAAAAAAAAAAAvAQAAX3JlbHMvLnJlbHNQSwECLQAUAAYACAAAACEAtErx8HoCAAD5BAAA&#10;DgAAAAAAAAAAAAAAAAAuAgAAZHJzL2Uyb0RvYy54bWxQSwECLQAUAAYACAAAACEAbXaG494AAAAJ&#10;AQAADwAAAAAAAAAAAAAAAADUBAAAZHJzL2Rvd25yZXYueG1sUEsFBgAAAAAEAAQA8wAAAN8FAAAA&#10;AA==&#10;">
                <w10:wrap anchorx="page"/>
              </v:rect>
            </w:pict>
          </mc:Fallback>
        </mc:AlternateContent>
      </w:r>
      <w:r w:rsidR="0001024C">
        <w:rPr>
          <w:color w:val="58595B"/>
        </w:rPr>
        <w:t>¿La Entidad ha adquirido nuevas funciones?</w:t>
      </w:r>
    </w:p>
    <w:p w14:paraId="0C87EF47" w14:textId="77777777" w:rsidR="003A43D4" w:rsidRDefault="00F27EC3">
      <w:pPr>
        <w:pStyle w:val="Textoindependiente"/>
        <w:spacing w:before="143"/>
        <w:ind w:left="1670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67040" behindDoc="0" locked="0" layoutInCell="1" allowOverlap="1" wp14:anchorId="04647A6C" wp14:editId="07777777">
                <wp:simplePos x="0" y="0"/>
                <wp:positionH relativeFrom="page">
                  <wp:posOffset>832485</wp:posOffset>
                </wp:positionH>
                <wp:positionV relativeFrom="paragraph">
                  <wp:posOffset>138430</wp:posOffset>
                </wp:positionV>
                <wp:extent cx="71120" cy="71120"/>
                <wp:effectExtent l="0" t="0" r="0" b="0"/>
                <wp:wrapNone/>
                <wp:docPr id="3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30B68946">
              <v:rect id="Rectangle 3" style="position:absolute;margin-left:65.55pt;margin-top:10.9pt;width:5.6pt;height:5.6pt;z-index:1576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2E01E2E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EpAegIAAPkEAAAOAAAAZHJzL2Uyb0RvYy54bWysVMGO0zAQvSPxD5bv3STdpG2ipqvtLkVI&#10;C6xY+ADXdhoLxza223RB/Dtjpy0tcECIHBzbM35+M/PG85t9J9GOWye0qnF2lWLEFdVMqE2NP31c&#10;jWYYOU8UI1IrXuNn7vDN4uWLeW8qPtatloxbBCDKVb2pceu9qZLE0ZZ3xF1pwxUYG2074mFpNwmz&#10;pAf0TibjNJ0kvbbMWE25c7B7PxjxIuI3Daf+fdM47pGsMXDzcbRxXIcxWcxJtbHEtIIeaJB/YNER&#10;oeDSE9Q98QRtrfgNqhPUaqcbf0V1l+imEZTHGCCaLP0lmqeWGB5jgeQ4c0qT+3+w9N3u0SLBanw9&#10;wUiRDmr0AbJG1EZydB3y0xtXgduTebQhQmceNP3skNJ3LXjxW2t133LCgFUW/JOLA2Hh4Cha9281&#10;A3Sy9Tqmat/YLgBCEtA+VuT5VBG+94jC5jTLxlA2CpZhGvBJdTxqrPOvue5QmNTYAvEITXYPzg+u&#10;R5dIXUvBVkLKuLCb9Z20aEdAGsWsKItlZA8RnrtJFZyVDscGxGEHGMIdwRa4xlJ/K7Nxni7H5Wg1&#10;mU1H+SovRuU0nY3SrFyWkzQv8/vV90Awy6tWMMbVg1D8KLss/7uyHhpgEEwUHuprXBbjIsZ+wd6d&#10;B5nG709BdsJDF0rR1Xh2ciJVqOorxSBsUnki5DBPLunHgkAOjv+YlaiBUPZBPmvNnkECVkORoJzw&#10;XsCk1fYrRj30Xo3dly2xHCP5RoGMyizPQ7PGRV5MgwTsuWV9biGKAlSNPUbD9M4PDb41VmxauCmL&#10;iVH6FqTXiCiMIMuB1UGw0F8xgsNbEBr4fB29fr5Yix8AAAD//wMAUEsDBBQABgAIAAAAIQBtdobj&#10;3gAAAAkBAAAPAAAAZHJzL2Rvd25yZXYueG1sTI/LTsMwEEX3SPyDNUjsqJOYPhTiVIBggcSGgMp2&#10;GpskSjyOYrdN/57pCpZXc3Tn3GI7u0Ec7RQ6TxrSRQLCUu1NR42Gr8/Xuw2IEJEMDp6shrMNsC2v&#10;rwrMjT/Rhz1WsRFcQiFHDW2MYy5lqFvrMCz8aIlvP35yGDlOjTQTnrjcDTJLkpV02BF/aHG0z62t&#10;++rgNKzjEt+fGtqE3epcfb+99MNS9Vrf3syPDyCineMfDBd9VoeSnfb+QCaIgbNKU0Y1ZClPuAD3&#10;mQKx16BUArIs5P8F5S8AAAD//wMAUEsBAi0AFAAGAAgAAAAhALaDOJL+AAAA4QEAABMAAAAAAAAA&#10;AAAAAAAAAAAAAFtDb250ZW50X1R5cGVzXS54bWxQSwECLQAUAAYACAAAACEAOP0h/9YAAACUAQAA&#10;CwAAAAAAAAAAAAAAAAAvAQAAX3JlbHMvLnJlbHNQSwECLQAUAAYACAAAACEAzgBKQHoCAAD5BAAA&#10;DgAAAAAAAAAAAAAAAAAuAgAAZHJzL2Uyb0RvYy54bWxQSwECLQAUAAYACAAAACEAbXaG494AAAAJ&#10;AQAADwAAAAAAAAAAAAAAAADUBAAAZHJzL2Rvd25yZXYueG1sUEsFBgAAAAAEAAQA8wAAAN8FAAAA&#10;AA==&#10;">
                <w10:wrap anchorx="page"/>
              </v:rect>
            </w:pict>
          </mc:Fallback>
        </mc:AlternateContent>
      </w:r>
      <w:r w:rsidR="0001024C">
        <w:rPr>
          <w:color w:val="58595B"/>
        </w:rPr>
        <w:t>¿La Entidad planea cambiar la ubicación de su sede?</w:t>
      </w:r>
    </w:p>
    <w:p w14:paraId="708EE32E" w14:textId="77777777" w:rsidR="003A43D4" w:rsidRDefault="00F27EC3">
      <w:pPr>
        <w:pStyle w:val="Textoindependiente"/>
        <w:spacing w:before="144" w:line="271" w:lineRule="auto"/>
        <w:ind w:left="1670" w:right="2463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67552" behindDoc="0" locked="0" layoutInCell="1" allowOverlap="1" wp14:anchorId="526513B4" wp14:editId="07777777">
                <wp:simplePos x="0" y="0"/>
                <wp:positionH relativeFrom="page">
                  <wp:posOffset>832485</wp:posOffset>
                </wp:positionH>
                <wp:positionV relativeFrom="paragraph">
                  <wp:posOffset>139065</wp:posOffset>
                </wp:positionV>
                <wp:extent cx="71120" cy="71120"/>
                <wp:effectExtent l="0" t="0" r="0" b="0"/>
                <wp:wrapNone/>
                <wp:docPr id="3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71120"/>
                        </a:xfrm>
                        <a:prstGeom prst="rect">
                          <a:avLst/>
                        </a:pr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pic="http://schemas.openxmlformats.org/drawingml/2006/picture" xmlns:a14="http://schemas.microsoft.com/office/drawing/2010/main" xmlns:a="http://schemas.openxmlformats.org/drawingml/2006/main">
            <w:pict w14:anchorId="67DF27E1">
              <v:rect id="Rectangle 2" style="position:absolute;margin-left:65.55pt;margin-top:10.95pt;width:5.6pt;height:5.6pt;z-index:15767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58595b" stroked="f" w14:anchorId="3200672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EzAegIAAPkEAAAOAAAAZHJzL2Uyb0RvYy54bWysVF1v0zAUfUfiP1h+7/JBsjbR0mntKEIa&#10;MDH4Aa7tNBaObWy36Yb471w7bemAB4TIg2P7Xh+fe++5vrre9xLtuHVCqwZnFylGXFHNhNo0+POn&#10;1WSGkfNEMSK14g1+5A5fz1++uBpMzXPdacm4RQCiXD2YBnfemzpJHO14T9yFNlyBsdW2Jx6WdpMw&#10;SwZA72WSp+llMmjLjNWUOwe7t6MRzyN+23LqP7St4x7JBgM3H0cbx3UYk/kVqTeWmE7QAw3yDyx6&#10;IhRceoK6JZ6grRW/QfWCWu106y+o7hPdtoLyGANEk6W/RPPQEcNjLJAcZ05pcv8Plr7f3VskWINf&#10;lRgp0kONPkLWiNpIjvKQn8G4GtwezL0NETpzp+kXh5ReduDFb6zVQ8cJA1ZZ8E+eHQgLB0fRenin&#10;GaCTrdcxVfvW9gEQkoD2sSKPp4rwvUcUNqdZlkPZKFjGacAn9fGosc6/4bpHYdJgC8QjNNndOT+6&#10;Hl0idS0FWwkp48Ju1ktp0Y6ANMpZWZWLyB4iPHeTKjgrHY6NiOMOMIQ7gi1wjaX+VmV5kS7yarK6&#10;nE0nxaooJ9U0nU3SrFpUl2lRFber74FgVtSdYIyrO6H4UXZZ8XdlPTTAKJgoPDQ0uCrzMsb+jL07&#10;DzKN35+C7IWHLpSib/Ds5ETqUNXXikHYpPZEyHGePKcfCwI5OP5jVqIGQtlH+aw1ewQJWA1FgnLC&#10;ewGTTtsnjAbovQa7r1tiOUbyrQIZVVlRhGaNi6KcBgnYc8v63EIUBagGe4zG6dKPDb41Vmw6uCmL&#10;iVH6BqTXiiiMIMuR1UGw0F8xgsNbEBr4fB29fr5Y8x8AAAD//wMAUEsDBBQABgAIAAAAIQCgIhSh&#10;3gAAAAkBAAAPAAAAZHJzL2Rvd25yZXYueG1sTI/BTsMwEETvSPyDtUjcqOOYlhLiVIDggNQLAcF1&#10;G5skir2OYrdN/x73BMfRPs28LTezs+xgptB7UiAWGTBDjdc9tQo+P15v1sBCRNJoPRkFJxNgU11e&#10;lFhof6R3c6hjy1IJhQIVdDGOBeeh6YzDsPCjoXT78ZPDmOLUcj3hMZU7y/MsW3GHPaWFDkfz3Jlm&#10;qPdOwV1c4vappXX4Wp3q77eXwS7loNT11fz4ACyaOf7BcNZP6lAlp53fkw7MpiyFSKiCXNwDOwO3&#10;uQS2UyClAF6V/P8H1S8AAAD//wMAUEsBAi0AFAAGAAgAAAAhALaDOJL+AAAA4QEAABMAAAAAAAAA&#10;AAAAAAAAAAAAAFtDb250ZW50X1R5cGVzXS54bWxQSwECLQAUAAYACAAAACEAOP0h/9YAAACUAQAA&#10;CwAAAAAAAAAAAAAAAAAvAQAAX3JlbHMvLnJlbHNQSwECLQAUAAYACAAAACEAx6RMwHoCAAD5BAAA&#10;DgAAAAAAAAAAAAAAAAAuAgAAZHJzL2Uyb0RvYy54bWxQSwECLQAUAAYACAAAACEAoCIUod4AAAAJ&#10;AQAADwAAAAAAAAAAAAAAAADUBAAAZHJzL2Rvd25yZXYueG1sUEsFBgAAAAAEAAQA8wAAAN8FAAAA&#10;AA==&#10;">
                <w10:wrap anchorx="page"/>
              </v:rect>
            </w:pict>
          </mc:Fallback>
        </mc:AlternateContent>
      </w:r>
      <w:r w:rsidR="0001024C">
        <w:rPr>
          <w:color w:val="58595B"/>
        </w:rPr>
        <w:t>¿La Entidad requiere de adquisiciones estratégicas no reflejadas originalmente en el Plan Anual de Adquisiciones?</w:t>
      </w:r>
    </w:p>
    <w:p w14:paraId="4882A9DF" w14:textId="24DCE39A" w:rsidR="2ED17149" w:rsidRPr="00D007CE" w:rsidRDefault="2ED17149" w:rsidP="3D35606D">
      <w:pPr>
        <w:pStyle w:val="Textoindependiente"/>
        <w:spacing w:before="144" w:line="271" w:lineRule="auto"/>
        <w:ind w:left="720" w:right="2463"/>
        <w:rPr>
          <w:sz w:val="18"/>
          <w:szCs w:val="18"/>
        </w:rPr>
      </w:pPr>
      <w:r w:rsidRPr="00D007CE">
        <w:rPr>
          <w:sz w:val="18"/>
          <w:szCs w:val="18"/>
        </w:rPr>
        <w:t>(</w:t>
      </w:r>
      <w:r w:rsidR="005F3545" w:rsidRPr="00D007CE">
        <w:rPr>
          <w:sz w:val="18"/>
          <w:szCs w:val="18"/>
        </w:rPr>
        <w:t xml:space="preserve">Ver </w:t>
      </w:r>
      <w:r w:rsidRPr="00D007CE">
        <w:rPr>
          <w:sz w:val="18"/>
          <w:szCs w:val="18"/>
        </w:rPr>
        <w:t>concepto</w:t>
      </w:r>
      <w:r w:rsidR="005F3545" w:rsidRPr="00D007CE">
        <w:rPr>
          <w:sz w:val="18"/>
          <w:szCs w:val="18"/>
        </w:rPr>
        <w:t>s:</w:t>
      </w:r>
      <w:r w:rsidRPr="00D007CE">
        <w:rPr>
          <w:sz w:val="18"/>
          <w:szCs w:val="18"/>
        </w:rPr>
        <w:t xml:space="preserve"> </w:t>
      </w:r>
      <w:hyperlink r:id="rId154" w:history="1">
        <w:r w:rsidRPr="00D007CE">
          <w:rPr>
            <w:rStyle w:val="Hipervnculo"/>
            <w:sz w:val="18"/>
            <w:szCs w:val="18"/>
          </w:rPr>
          <w:t>4201912000007213 del 8/11/2019</w:t>
        </w:r>
      </w:hyperlink>
      <w:r w:rsidR="005F3545" w:rsidRPr="00D007CE">
        <w:rPr>
          <w:sz w:val="18"/>
          <w:szCs w:val="18"/>
        </w:rPr>
        <w:t>)</w:t>
      </w:r>
    </w:p>
    <w:p w14:paraId="5F8CFB67" w14:textId="77777777" w:rsidR="008D7C9E" w:rsidRDefault="008D7C9E" w:rsidP="008D7C9E">
      <w:pPr>
        <w:pStyle w:val="Textoindependiente"/>
        <w:spacing w:before="6"/>
        <w:rPr>
          <w:sz w:val="21"/>
        </w:rPr>
      </w:pPr>
    </w:p>
    <w:p w14:paraId="3E958166" w14:textId="35CA1D0E" w:rsidR="008D7C9E" w:rsidRDefault="008D7C9E" w:rsidP="008D7C9E">
      <w:pPr>
        <w:pStyle w:val="Textoindependiente"/>
        <w:ind w:left="-720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2D7D5FF4" wp14:editId="7E12BF98">
                <wp:extent cx="8099425" cy="347980"/>
                <wp:effectExtent l="0" t="0" r="0" b="6985"/>
                <wp:docPr id="283" name="Grupo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99425" cy="347980"/>
                          <a:chOff x="0" y="0"/>
                          <a:chExt cx="12755" cy="548"/>
                        </a:xfrm>
                      </wpg:grpSpPr>
                      <wps:wsp>
                        <wps:cNvPr id="28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537"/>
                            <a:ext cx="12755" cy="10"/>
                          </a:xfrm>
                          <a:prstGeom prst="rect">
                            <a:avLst/>
                          </a:prstGeom>
                          <a:solidFill>
                            <a:srgbClr val="632B8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5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34"/>
                            <a:ext cx="1730" cy="503"/>
                          </a:xfrm>
                          <a:prstGeom prst="rect">
                            <a:avLst/>
                          </a:prstGeom>
                          <a:solidFill>
                            <a:srgbClr val="632B8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14" y="0"/>
                            <a:ext cx="510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E4211A" w14:textId="77777777" w:rsidR="008D7C9E" w:rsidRDefault="008D7C9E" w:rsidP="008D7C9E">
                              <w:pPr>
                                <w:spacing w:before="16"/>
                                <w:rPr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44"/>
                                </w:rPr>
                                <w:t>08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879" y="79"/>
                            <a:ext cx="5292" cy="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3DD484" w14:textId="77777777" w:rsidR="008D7C9E" w:rsidRDefault="008D7C9E" w:rsidP="008D7C9E">
                              <w:pPr>
                                <w:spacing w:before="10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632B87"/>
                                  <w:sz w:val="28"/>
                                </w:rPr>
                                <w:t>Modelo de Plan Anual de</w:t>
                              </w:r>
                              <w:r>
                                <w:rPr>
                                  <w:b/>
                                  <w:color w:val="632B87"/>
                                  <w:spacing w:val="-3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632B87"/>
                                  <w:sz w:val="28"/>
                                </w:rPr>
                                <w:t>Adquisiciones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7D5FF4" id="Grupo 283" o:spid="_x0000_s1094" style="width:637.75pt;height:27.4pt;mso-position-horizontal-relative:char;mso-position-vertical-relative:line" coordsize="12755,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7HZ18QIAAK8LAAAOAAAAZHJzL2Uyb0RvYy54bWzsVslu2zAQvRfoPxC8N7JkyYsQOcjSBAXS&#10;NmjSD6ApakElUiVpS8nXd0jKsmNf0hRNUqAXmetw5s2b5zk+6eoKrZlUpeAJ9o9GGDFORVryPMHf&#10;7y4/zDBSmvCUVIKzBN8zhU8W798dt03MAlGIKmUSgRGu4rZJcKF1E3ueogWriToSDeOwmQlZEw1T&#10;mXupJC1YrysvGI0mXitk2khBmVKweuE28cLazzJG9dcsU0yjKsHgm7Zfab9L8/UWxyTOJWmKkvZu&#10;kGd4UZOSw6ODqQuiCVrJ8sBUXVIplMj0ERW1J7KspMzGANH4o71orqRYNTaWPG7zZoAJoN3D6dlm&#10;6Zf1lWxumxvpvIfhtaA/FODitU0e7+6bee4Oo2X7WaSQT7LSwgbeZbI2JiAk1Fl87wd8WacRhcXZ&#10;aD4PgwgjCnvjcDqf9QmgBWTp4BotPvYX/WAa9deicGaS5pHYvWi97L0yWQcaqS1S6s+Qui1Iw2wC&#10;lEHiRqIyTXAwCzHipIbwvwHBCM8rhsbGK/M8nNvAqRyWiIvzAk6xUylFWzCSglu+jeLRBTNRkIkn&#10;ghuNp46+G3h3UPItsANIJG6k0ldM1MgMEizBb5s2sr5W2uG5OWKyqERVppdlVdmJzJfnlURrAkU0&#10;GQdnM/swWH90rOLmMBfmmrNoViA/LiqHzlKk9xChFK4SQTlgUAj5gFELVZhg9XNFJMOo+sQBpbkf&#10;hqZs7SSMpgFM5O7OcneHcAqmEqwxcsNz7Up91cgyL+Al3wbNxSnQNitt4MY/51XvLPDnxYgEpN4n&#10;UvjiRBrbJ0k88Gg6BphNjUYjS+v/PHrrPJpseHRnkngmOhTt0QjpDpY3FfC3lMkf+aCNh8ofgSA5&#10;RoH878r3byvToC8kfpLg6G7ZWdX27f/GttqfrEGD/gzaAwOnOzD49zRnesCVyetwZTadW67AD1Bi&#10;qz9RMA/6HmH8amyxPr1lttjGB7pC2wv1HaxpO3fn9h9t22cvfgEAAP//AwBQSwMEFAAGAAgAAAAh&#10;AHg2gYTdAAAABQEAAA8AAABkcnMvZG93bnJldi54bWxMj0FrwkAQhe+F/odlCr3VTbRpJc1GRGxP&#10;IlQLpbcxOybB7GzIrkn89117sZeBx3u89022GE0jeupcbVlBPIlAEBdW11wq+Nq/P81BOI+ssbFM&#10;Ci7kYJHf32WYajvwJ/U7X4pQwi5FBZX3bSqlKyoy6Ca2JQ7e0XYGfZBdKXWHQyg3jZxG0Ys0WHNY&#10;qLClVUXFaXc2Cj4GHJazeN1vTsfV5WefbL83MSn1+DAu30B4Gv0tDFf8gA55YDrYM2snGgXhEf93&#10;r970NUlAHBQkz3OQeSb/0+e/AAAA//8DAFBLAQItABQABgAIAAAAIQC2gziS/gAAAOEBAAATAAAA&#10;AAAAAAAAAAAAAAAAAABbQ29udGVudF9UeXBlc10ueG1sUEsBAi0AFAAGAAgAAAAhADj9If/WAAAA&#10;lAEAAAsAAAAAAAAAAAAAAAAALwEAAF9yZWxzLy5yZWxzUEsBAi0AFAAGAAgAAAAhAHrsdnXxAgAA&#10;rwsAAA4AAAAAAAAAAAAAAAAALgIAAGRycy9lMm9Eb2MueG1sUEsBAi0AFAAGAAgAAAAhAHg2gYTd&#10;AAAABQEAAA8AAAAAAAAAAAAAAAAASwUAAGRycy9kb3ducmV2LnhtbFBLBQYAAAAABAAEAPMAAABV&#10;BgAAAAA=&#10;">
                <v:rect id="Rectangle 3" o:spid="_x0000_s1095" style="position:absolute;top:537;width:12755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wilxAAAANwAAAAPAAAAZHJzL2Rvd25yZXYueG1sRI9BawIx&#10;FITvQv9DeAVvmm0Q0a1RpGLx4EVXD709Nq+7WzcvS5Lq+u+NUOhxmJlvmMWqt624kg+NYw1v4wwE&#10;celMw5WGU7EdzUCEiGywdUwa7hRgtXwZLDA37sYHuh5jJRKEQ44a6hi7XMpQ1mQxjF1HnLxv5y3G&#10;JH0ljcdbgttWqiybSosNp4UaO/qoqbwcf62GudvvfyYH+3X2qlG8KVSw9Kn18LVfv4OI1Mf/8F97&#10;ZzSo2QSeZ9IRkMsHAAAA//8DAFBLAQItABQABgAIAAAAIQDb4fbL7gAAAIUBAAATAAAAAAAAAAAA&#10;AAAAAAAAAABbQ29udGVudF9UeXBlc10ueG1sUEsBAi0AFAAGAAgAAAAhAFr0LFu/AAAAFQEAAAsA&#10;AAAAAAAAAAAAAAAAHwEAAF9yZWxzLy5yZWxzUEsBAi0AFAAGAAgAAAAhAKp7CKXEAAAA3AAAAA8A&#10;AAAAAAAAAAAAAAAABwIAAGRycy9kb3ducmV2LnhtbFBLBQYAAAAAAwADALcAAAD4AgAAAAA=&#10;" fillcolor="#632b87" stroked="f"/>
                <v:rect id="Rectangle 4" o:spid="_x0000_s1096" style="position:absolute;top:34;width:1730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60+xQAAANwAAAAPAAAAZHJzL2Rvd25yZXYueG1sRI9BawIx&#10;FITvgv8hPKE3zRraoqvZRVpaevCitgdvj81zd3XzsiSpbv99Uyh4HGbmG2ZdDrYTV/KhdaxhPstA&#10;EFfOtFxr+Dy8TRcgQkQ22DkmDT8UoCzGozXmxt14R9d9rEWCcMhRQxNjn0sZqoYshpnriZN3ct5i&#10;TNLX0ni8JbjtpMqyZ2mx5bTQYE8vDVWX/bfVsHTb7flxZ49fXrWKXw8qWHrX+mEybFYgIg3xHv5v&#10;fxgNavEEf2fSEZDFLwAAAP//AwBQSwECLQAUAAYACAAAACEA2+H2y+4AAACFAQAAEwAAAAAAAAAA&#10;AAAAAAAAAAAAW0NvbnRlbnRfVHlwZXNdLnhtbFBLAQItABQABgAIAAAAIQBa9CxbvwAAABUBAAAL&#10;AAAAAAAAAAAAAAAAAB8BAABfcmVscy8ucmVsc1BLAQItABQABgAIAAAAIQDFN60+xQAAANwAAAAP&#10;AAAAAAAAAAAAAAAAAAcCAABkcnMvZG93bnJldi54bWxQSwUGAAAAAAMAAwC3AAAA+QIAAAAA&#10;" fillcolor="#632b87" stroked="f"/>
                <v:shape id="Text Box 5" o:spid="_x0000_s1097" type="#_x0000_t202" style="position:absolute;left:1014;width:510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Q4mxAAAANwAAAAPAAAAZHJzL2Rvd25yZXYueG1sRI9Ba8JA&#10;FITvBf/D8oTe6kYPwUZXEVEQCqUxHjw+s89kMfs2ZldN/31XEHocZuYbZr7sbSPu1HnjWMF4lIAg&#10;Lp02XCk4FNuPKQgfkDU2jknBL3lYLgZvc8y0e3BO932oRISwz1BBHUKbSenLmiz6kWuJo3d2ncUQ&#10;ZVdJ3eEjwm0jJ0mSSouG40KNLa1rKi/7m1WwOnK+Mdfv009+zk1RfCb8lV6Ueh/2qxmIQH34D7/a&#10;O61gMk3heSYeAbn4AwAA//8DAFBLAQItABQABgAIAAAAIQDb4fbL7gAAAIUBAAATAAAAAAAAAAAA&#10;AAAAAAAAAABbQ29udGVudF9UeXBlc10ueG1sUEsBAi0AFAAGAAgAAAAhAFr0LFu/AAAAFQEAAAsA&#10;AAAAAAAAAAAAAAAAHwEAAF9yZWxzLy5yZWxzUEsBAi0AFAAGAAgAAAAhADeNDibEAAAA3AAAAA8A&#10;AAAAAAAAAAAAAAAABwIAAGRycy9kb3ducmV2LnhtbFBLBQYAAAAAAwADALcAAAD4AgAAAAA=&#10;" filled="f" stroked="f">
                  <v:textbox inset="0,0,0,0">
                    <w:txbxContent>
                      <w:p w14:paraId="7EE4211A" w14:textId="77777777" w:rsidR="008D7C9E" w:rsidRDefault="008D7C9E" w:rsidP="008D7C9E">
                        <w:pPr>
                          <w:spacing w:before="16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FFFF"/>
                            <w:sz w:val="44"/>
                          </w:rPr>
                          <w:t>08</w:t>
                        </w:r>
                      </w:p>
                    </w:txbxContent>
                  </v:textbox>
                </v:shape>
                <v:shape id="Text Box 6" o:spid="_x0000_s1098" type="#_x0000_t202" style="position:absolute;left:1879;top:79;width:5292;height:3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au9xQAAANwAAAAPAAAAZHJzL2Rvd25yZXYueG1sRI9Ba8JA&#10;FITvBf/D8gq9NZt6sJq6iohCQSiN8eDxNftMFrNvY3bV+O+7guBxmJlvmOm8t424UOeNYwUfSQqC&#10;uHTacKVgV6zfxyB8QNbYOCYFN/Iwnw1epphpd+WcLttQiQhhn6GCOoQ2k9KXNVn0iWuJo3dwncUQ&#10;ZVdJ3eE1wm0jh2k6khYNx4UaW1rWVB63Z6tgsed8ZU4/f7/5ITdFMUl5Mzoq9fbaL75ABOrDM/xo&#10;f2sFw/En3M/EIyBn/wAAAP//AwBQSwECLQAUAAYACAAAACEA2+H2y+4AAACFAQAAEwAAAAAAAAAA&#10;AAAAAAAAAAAAW0NvbnRlbnRfVHlwZXNdLnhtbFBLAQItABQABgAIAAAAIQBa9CxbvwAAABUBAAAL&#10;AAAAAAAAAAAAAAAAAB8BAABfcmVscy8ucmVsc1BLAQItABQABgAIAAAAIQBYwau9xQAAANwAAAAP&#10;AAAAAAAAAAAAAAAAAAcCAABkcnMvZG93bnJldi54bWxQSwUGAAAAAAMAAwC3AAAA+QIAAAAA&#10;" filled="f" stroked="f">
                  <v:textbox inset="0,0,0,0">
                    <w:txbxContent>
                      <w:p w14:paraId="1D3DD484" w14:textId="77777777" w:rsidR="008D7C9E" w:rsidRDefault="008D7C9E" w:rsidP="008D7C9E">
                        <w:pPr>
                          <w:spacing w:before="10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632B87"/>
                            <w:sz w:val="28"/>
                          </w:rPr>
                          <w:t>Modelo de Plan Anual de</w:t>
                        </w:r>
                        <w:r>
                          <w:rPr>
                            <w:b/>
                            <w:color w:val="632B87"/>
                            <w:spacing w:val="-3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632B87"/>
                            <w:sz w:val="28"/>
                          </w:rPr>
                          <w:t>Adquisiciones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891FDE0" w14:textId="25C9600E" w:rsidR="008D7C9E" w:rsidRDefault="00B505E2" w:rsidP="008D7C9E">
      <w:pPr>
        <w:pStyle w:val="Textoindependiente"/>
        <w:spacing w:before="3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26240" behindDoc="1" locked="0" layoutInCell="1" allowOverlap="1" wp14:anchorId="3DD6CDB6" wp14:editId="40918BDE">
                <wp:simplePos x="0" y="0"/>
                <wp:positionH relativeFrom="margin">
                  <wp:posOffset>-65405</wp:posOffset>
                </wp:positionH>
                <wp:positionV relativeFrom="paragraph">
                  <wp:posOffset>207010</wp:posOffset>
                </wp:positionV>
                <wp:extent cx="5844540" cy="838200"/>
                <wp:effectExtent l="0" t="0" r="3810" b="0"/>
                <wp:wrapTopAndBottom/>
                <wp:docPr id="282" name="Cuadro de texto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4540" cy="838200"/>
                        </a:xfrm>
                        <a:prstGeom prst="rect">
                          <a:avLst/>
                        </a:prstGeom>
                        <a:solidFill>
                          <a:srgbClr val="E6E0E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BC73CC" w14:textId="77777777" w:rsidR="008D7C9E" w:rsidRDefault="008D7C9E" w:rsidP="008D7C9E">
                            <w:pPr>
                              <w:pStyle w:val="Textoindependiente"/>
                              <w:spacing w:before="6"/>
                              <w:rPr>
                                <w:sz w:val="17"/>
                              </w:rPr>
                            </w:pPr>
                          </w:p>
                          <w:p w14:paraId="05B30DDD" w14:textId="77777777" w:rsidR="008D7C9E" w:rsidRDefault="008D7C9E" w:rsidP="008D7C9E">
                            <w:pPr>
                              <w:spacing w:line="271" w:lineRule="auto"/>
                              <w:ind w:left="295" w:right="324"/>
                              <w:jc w:val="both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El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principal objetivo </w:t>
                            </w:r>
                            <w:r>
                              <w:rPr>
                                <w:i/>
                                <w:color w:val="58595B"/>
                                <w:spacing w:val="9"/>
                                <w:sz w:val="20"/>
                              </w:rPr>
                              <w:t xml:space="preserve">del </w:t>
                            </w:r>
                            <w:r>
                              <w:rPr>
                                <w:i/>
                                <w:color w:val="58595B"/>
                                <w:spacing w:val="10"/>
                                <w:sz w:val="20"/>
                              </w:rPr>
                              <w:t xml:space="preserve">Plan </w:t>
                            </w:r>
                            <w:r>
                              <w:rPr>
                                <w:i/>
                                <w:color w:val="58595B"/>
                                <w:spacing w:val="11"/>
                                <w:sz w:val="20"/>
                              </w:rPr>
                              <w:t xml:space="preserve">Anual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de </w:t>
                            </w:r>
                            <w:proofErr w:type="spellStart"/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>Aquisiciones</w:t>
                            </w:r>
                            <w:proofErr w:type="spellEnd"/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es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permitir </w:t>
                            </w:r>
                            <w:r>
                              <w:rPr>
                                <w:i/>
                                <w:color w:val="58595B"/>
                                <w:spacing w:val="9"/>
                                <w:sz w:val="20"/>
                              </w:rPr>
                              <w:t xml:space="preserve">que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la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entidad estatal aumente </w:t>
                            </w:r>
                            <w:proofErr w:type="gramStart"/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la  </w:t>
                            </w:r>
                            <w:r>
                              <w:rPr>
                                <w:i/>
                                <w:color w:val="58595B"/>
                                <w:spacing w:val="14"/>
                                <w:sz w:val="20"/>
                              </w:rPr>
                              <w:t>probabilidad</w:t>
                            </w:r>
                            <w:proofErr w:type="gramEnd"/>
                            <w:r>
                              <w:rPr>
                                <w:i/>
                                <w:color w:val="58595B"/>
                                <w:spacing w:val="14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de </w:t>
                            </w:r>
                            <w:r>
                              <w:rPr>
                                <w:i/>
                                <w:color w:val="58595B"/>
                                <w:spacing w:val="11"/>
                                <w:sz w:val="20"/>
                              </w:rPr>
                              <w:t xml:space="preserve">lograr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mejores condiciones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de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competencia </w:t>
                            </w:r>
                            <w:r>
                              <w:rPr>
                                <w:i/>
                                <w:color w:val="58595B"/>
                                <w:sz w:val="20"/>
                              </w:rPr>
                              <w:t xml:space="preserve">a </w:t>
                            </w:r>
                            <w:r>
                              <w:rPr>
                                <w:i/>
                                <w:color w:val="58595B"/>
                                <w:spacing w:val="11"/>
                                <w:sz w:val="20"/>
                              </w:rPr>
                              <w:t xml:space="preserve">través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de la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participación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de un </w:t>
                            </w:r>
                            <w:r>
                              <w:rPr>
                                <w:i/>
                                <w:color w:val="58595B"/>
                                <w:spacing w:val="11"/>
                                <w:sz w:val="20"/>
                              </w:rPr>
                              <w:t xml:space="preserve">mayor número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 xml:space="preserve">de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>operadores económicos</w:t>
                            </w:r>
                            <w:r>
                              <w:rPr>
                                <w:i/>
                                <w:color w:val="58595B"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>interesados</w:t>
                            </w:r>
                            <w:r>
                              <w:rPr>
                                <w:i/>
                                <w:color w:val="58595B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i/>
                                <w:color w:val="58595B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9"/>
                                <w:sz w:val="20"/>
                              </w:rPr>
                              <w:t>los</w:t>
                            </w:r>
                            <w:r>
                              <w:rPr>
                                <w:i/>
                                <w:color w:val="58595B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>procesos</w:t>
                            </w:r>
                            <w:r>
                              <w:rPr>
                                <w:i/>
                                <w:color w:val="58595B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i/>
                                <w:color w:val="58595B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>selección</w:t>
                            </w:r>
                            <w:r>
                              <w:rPr>
                                <w:i/>
                                <w:color w:val="58595B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9"/>
                                <w:sz w:val="20"/>
                              </w:rPr>
                              <w:t>que</w:t>
                            </w:r>
                            <w:r>
                              <w:rPr>
                                <w:i/>
                                <w:color w:val="58595B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>se</w:t>
                            </w:r>
                            <w:r>
                              <w:rPr>
                                <w:i/>
                                <w:color w:val="58595B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9"/>
                                <w:sz w:val="20"/>
                              </w:rPr>
                              <w:t>van</w:t>
                            </w:r>
                            <w:r>
                              <w:rPr>
                                <w:i/>
                                <w:color w:val="58595B"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z w:val="20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58595B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>adelantar</w:t>
                            </w:r>
                            <w:r>
                              <w:rPr>
                                <w:i/>
                                <w:color w:val="58595B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>durante</w:t>
                            </w:r>
                            <w:r>
                              <w:rPr>
                                <w:i/>
                                <w:color w:val="58595B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>el</w:t>
                            </w:r>
                            <w:r>
                              <w:rPr>
                                <w:i/>
                                <w:color w:val="58595B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9"/>
                                <w:sz w:val="20"/>
                              </w:rPr>
                              <w:t>año</w:t>
                            </w:r>
                            <w:r>
                              <w:rPr>
                                <w:i/>
                                <w:color w:val="58595B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>fiscal,</w:t>
                            </w:r>
                            <w:r>
                              <w:rPr>
                                <w:i/>
                                <w:color w:val="58595B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z w:val="20"/>
                              </w:rPr>
                              <w:t>y</w:t>
                            </w:r>
                            <w:r>
                              <w:rPr>
                                <w:i/>
                                <w:color w:val="58595B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9"/>
                                <w:sz w:val="20"/>
                              </w:rPr>
                              <w:t>que</w:t>
                            </w:r>
                            <w:r>
                              <w:rPr>
                                <w:i/>
                                <w:color w:val="58595B"/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7"/>
                                <w:sz w:val="20"/>
                              </w:rPr>
                              <w:t>el</w:t>
                            </w:r>
                            <w:r>
                              <w:rPr>
                                <w:i/>
                                <w:color w:val="58595B"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11"/>
                                <w:sz w:val="20"/>
                              </w:rPr>
                              <w:t xml:space="preserve">Estado cuente </w:t>
                            </w:r>
                            <w:r>
                              <w:rPr>
                                <w:i/>
                                <w:color w:val="58595B"/>
                                <w:spacing w:val="9"/>
                                <w:sz w:val="20"/>
                              </w:rPr>
                              <w:t>con</w:t>
                            </w:r>
                            <w:r>
                              <w:rPr>
                                <w:i/>
                                <w:color w:val="58595B"/>
                                <w:spacing w:val="3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información suficiente </w:t>
                            </w:r>
                            <w:r>
                              <w:rPr>
                                <w:i/>
                                <w:color w:val="58595B"/>
                                <w:spacing w:val="10"/>
                                <w:sz w:val="20"/>
                              </w:rPr>
                              <w:t xml:space="preserve">para </w:t>
                            </w:r>
                            <w:r>
                              <w:rPr>
                                <w:i/>
                                <w:color w:val="58595B"/>
                                <w:spacing w:val="12"/>
                                <w:sz w:val="20"/>
                              </w:rPr>
                              <w:t xml:space="preserve">realizar compras </w:t>
                            </w:r>
                            <w:r>
                              <w:rPr>
                                <w:i/>
                                <w:color w:val="58595B"/>
                                <w:spacing w:val="14"/>
                                <w:sz w:val="20"/>
                              </w:rPr>
                              <w:t>coordinadas.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D6CDB6" id="Cuadro de texto 282" o:spid="_x0000_s1099" type="#_x0000_t202" style="position:absolute;margin-left:-5.15pt;margin-top:16.3pt;width:460.2pt;height:66pt;z-index:-1569024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CiL8QEAAMIDAAAOAAAAZHJzL2Uyb0RvYy54bWysU9tu2zAMfR+wfxD0vjjJ0iIw4hRdkg4D&#10;unVAtw+QZdkWJosapcTOvn6U7KS7vA17ESiRPOQ5pDZ3Q2fYSaHXYAu+mM05U1ZCpW1T8K9fHt6s&#10;OfNB2EoYsKrgZ+X53fb1q03vcrWEFkylkBGI9XnvCt6G4PIs87JVnfAzcMqSswbsRKArNlmFoif0&#10;zmTL+fw26wErhyCV9/S6H518m/DrWsnwVNdeBWYKTr2FdGI6y3hm243IGxSu1XJqQ/xDF53Qlope&#10;ofYiCHZE/RdUpyWChzrMJHQZ1LWWKnEgNov5H2yeW+FU4kLieHeVyf8/WPnp9Ow+IwvDOxhogImE&#10;d48gv3lmYdcK26h7ROhbJSoqvIiSZb3z+ZQapfa5jyBl/xEqGrI4BkhAQ41dVIV4MkKnAZyvoqsh&#10;MEmPN+vV6mZFLkm+9ds1TTWVEPkl26EP7xV0LBoFRxpqQhenRx9iNyK/hMRiHoyuHrQx6YJNuTPI&#10;ToIW4HB7mB/2E/pvYcbGYAsxbUSML4lmZDZyDEM5MF0VfJk6jLRLqM5EHGFcLPoIZLSAPzjraakK&#10;7r8fBSrOzAdL4sUNvBh4McqLIayk1IIHzkZzF8ZNPTrUTUvI43gs3JPAtU7cX7qY+qVFSZJMSx03&#10;8dd7inr5etufAAAA//8DAFBLAwQUAAYACAAAACEAVTgY4t8AAAAKAQAADwAAAGRycy9kb3ducmV2&#10;LnhtbEyPwU7DMBBE70j8g7VI3Fo7bRVKiFMBEqroBTWUuxsvTkS8jmK3DX/PcoLjap5m3pabyffi&#10;jGPsAmnI5goEUhNsR07D4f1ltgYRkyFr+kCo4RsjbKrrq9IUNlxoj+c6OcElFAujoU1pKKSMTYve&#10;xHkYkDj7DKM3ic/RSTuaC5f7Xi6UyqU3HfFCawZ8brH5qk9eQ7P92B6oW6/w9W5f4+7J7d5yp/Xt&#10;zfT4ACLhlP5g+NVndajY6RhOZKPoNcwytWRUw3KRg2DgPlMZiCOT+SoHWZXy/wvVDwAAAP//AwBQ&#10;SwECLQAUAAYACAAAACEAtoM4kv4AAADhAQAAEwAAAAAAAAAAAAAAAAAAAAAAW0NvbnRlbnRfVHlw&#10;ZXNdLnhtbFBLAQItABQABgAIAAAAIQA4/SH/1gAAAJQBAAALAAAAAAAAAAAAAAAAAC8BAABfcmVs&#10;cy8ucmVsc1BLAQItABQABgAIAAAAIQD9kCiL8QEAAMIDAAAOAAAAAAAAAAAAAAAAAC4CAABkcnMv&#10;ZTJvRG9jLnhtbFBLAQItABQABgAIAAAAIQBVOBji3wAAAAoBAAAPAAAAAAAAAAAAAAAAAEsEAABk&#10;cnMvZG93bnJldi54bWxQSwUGAAAAAAQABADzAAAAVwUAAAAA&#10;" fillcolor="#e6e0ed" stroked="f">
                <v:textbox inset="0,0,0,0">
                  <w:txbxContent>
                    <w:p w14:paraId="11BC73CC" w14:textId="77777777" w:rsidR="008D7C9E" w:rsidRDefault="008D7C9E" w:rsidP="008D7C9E">
                      <w:pPr>
                        <w:pStyle w:val="Textoindependiente"/>
                        <w:spacing w:before="6"/>
                        <w:rPr>
                          <w:sz w:val="17"/>
                        </w:rPr>
                      </w:pPr>
                    </w:p>
                    <w:p w14:paraId="05B30DDD" w14:textId="77777777" w:rsidR="008D7C9E" w:rsidRDefault="008D7C9E" w:rsidP="008D7C9E">
                      <w:pPr>
                        <w:spacing w:line="271" w:lineRule="auto"/>
                        <w:ind w:left="295" w:right="324"/>
                        <w:jc w:val="both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El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principal objetivo </w:t>
                      </w:r>
                      <w:r>
                        <w:rPr>
                          <w:i/>
                          <w:color w:val="58595B"/>
                          <w:spacing w:val="9"/>
                          <w:sz w:val="20"/>
                        </w:rPr>
                        <w:t xml:space="preserve">del </w:t>
                      </w:r>
                      <w:r>
                        <w:rPr>
                          <w:i/>
                          <w:color w:val="58595B"/>
                          <w:spacing w:val="10"/>
                          <w:sz w:val="20"/>
                        </w:rPr>
                        <w:t xml:space="preserve">Plan </w:t>
                      </w:r>
                      <w:r>
                        <w:rPr>
                          <w:i/>
                          <w:color w:val="58595B"/>
                          <w:spacing w:val="11"/>
                          <w:sz w:val="20"/>
                        </w:rPr>
                        <w:t xml:space="preserve">Anual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de </w:t>
                      </w:r>
                      <w:proofErr w:type="spellStart"/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>Aquisiciones</w:t>
                      </w:r>
                      <w:proofErr w:type="spellEnd"/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es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permitir </w:t>
                      </w:r>
                      <w:r>
                        <w:rPr>
                          <w:i/>
                          <w:color w:val="58595B"/>
                          <w:spacing w:val="9"/>
                          <w:sz w:val="20"/>
                        </w:rPr>
                        <w:t xml:space="preserve">que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la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entidad estatal aumente </w:t>
                      </w:r>
                      <w:proofErr w:type="gramStart"/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la  </w:t>
                      </w:r>
                      <w:r>
                        <w:rPr>
                          <w:i/>
                          <w:color w:val="58595B"/>
                          <w:spacing w:val="14"/>
                          <w:sz w:val="20"/>
                        </w:rPr>
                        <w:t>probabilidad</w:t>
                      </w:r>
                      <w:proofErr w:type="gramEnd"/>
                      <w:r>
                        <w:rPr>
                          <w:i/>
                          <w:color w:val="58595B"/>
                          <w:spacing w:val="14"/>
                          <w:sz w:val="20"/>
                        </w:rPr>
                        <w:t xml:space="preserve"> 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de </w:t>
                      </w:r>
                      <w:r>
                        <w:rPr>
                          <w:i/>
                          <w:color w:val="58595B"/>
                          <w:spacing w:val="11"/>
                          <w:sz w:val="20"/>
                        </w:rPr>
                        <w:t xml:space="preserve">lograr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mejores condiciones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de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competencia </w:t>
                      </w:r>
                      <w:r>
                        <w:rPr>
                          <w:i/>
                          <w:color w:val="58595B"/>
                          <w:sz w:val="20"/>
                        </w:rPr>
                        <w:t xml:space="preserve">a </w:t>
                      </w:r>
                      <w:r>
                        <w:rPr>
                          <w:i/>
                          <w:color w:val="58595B"/>
                          <w:spacing w:val="11"/>
                          <w:sz w:val="20"/>
                        </w:rPr>
                        <w:t xml:space="preserve">través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de la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participación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de un </w:t>
                      </w:r>
                      <w:r>
                        <w:rPr>
                          <w:i/>
                          <w:color w:val="58595B"/>
                          <w:spacing w:val="11"/>
                          <w:sz w:val="20"/>
                        </w:rPr>
                        <w:t xml:space="preserve">mayor número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 xml:space="preserve">de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>operadores económicos</w:t>
                      </w:r>
                      <w:r>
                        <w:rPr>
                          <w:i/>
                          <w:color w:val="58595B"/>
                          <w:spacing w:val="3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>interesados</w:t>
                      </w:r>
                      <w:r>
                        <w:rPr>
                          <w:i/>
                          <w:color w:val="58595B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>en</w:t>
                      </w:r>
                      <w:r>
                        <w:rPr>
                          <w:i/>
                          <w:color w:val="58595B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9"/>
                          <w:sz w:val="20"/>
                        </w:rPr>
                        <w:t>los</w:t>
                      </w:r>
                      <w:r>
                        <w:rPr>
                          <w:i/>
                          <w:color w:val="58595B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>procesos</w:t>
                      </w:r>
                      <w:r>
                        <w:rPr>
                          <w:i/>
                          <w:color w:val="58595B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>de</w:t>
                      </w:r>
                      <w:r>
                        <w:rPr>
                          <w:i/>
                          <w:color w:val="58595B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>selección</w:t>
                      </w:r>
                      <w:r>
                        <w:rPr>
                          <w:i/>
                          <w:color w:val="58595B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9"/>
                          <w:sz w:val="20"/>
                        </w:rPr>
                        <w:t>que</w:t>
                      </w:r>
                      <w:r>
                        <w:rPr>
                          <w:i/>
                          <w:color w:val="58595B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>se</w:t>
                      </w:r>
                      <w:r>
                        <w:rPr>
                          <w:i/>
                          <w:color w:val="58595B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9"/>
                          <w:sz w:val="20"/>
                        </w:rPr>
                        <w:t>van</w:t>
                      </w:r>
                      <w:r>
                        <w:rPr>
                          <w:i/>
                          <w:color w:val="58595B"/>
                          <w:spacing w:val="3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z w:val="20"/>
                        </w:rPr>
                        <w:t>a</w:t>
                      </w:r>
                      <w:r>
                        <w:rPr>
                          <w:i/>
                          <w:color w:val="58595B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>adelantar</w:t>
                      </w:r>
                      <w:r>
                        <w:rPr>
                          <w:i/>
                          <w:color w:val="58595B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>durante</w:t>
                      </w:r>
                      <w:r>
                        <w:rPr>
                          <w:i/>
                          <w:color w:val="58595B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>el</w:t>
                      </w:r>
                      <w:r>
                        <w:rPr>
                          <w:i/>
                          <w:color w:val="58595B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9"/>
                          <w:sz w:val="20"/>
                        </w:rPr>
                        <w:t>año</w:t>
                      </w:r>
                      <w:r>
                        <w:rPr>
                          <w:i/>
                          <w:color w:val="58595B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>fiscal,</w:t>
                      </w:r>
                      <w:r>
                        <w:rPr>
                          <w:i/>
                          <w:color w:val="58595B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z w:val="20"/>
                        </w:rPr>
                        <w:t>y</w:t>
                      </w:r>
                      <w:r>
                        <w:rPr>
                          <w:i/>
                          <w:color w:val="58595B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9"/>
                          <w:sz w:val="20"/>
                        </w:rPr>
                        <w:t>que</w:t>
                      </w:r>
                      <w:r>
                        <w:rPr>
                          <w:i/>
                          <w:color w:val="58595B"/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7"/>
                          <w:sz w:val="20"/>
                        </w:rPr>
                        <w:t>el</w:t>
                      </w:r>
                      <w:r>
                        <w:rPr>
                          <w:i/>
                          <w:color w:val="58595B"/>
                          <w:spacing w:val="3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11"/>
                          <w:sz w:val="20"/>
                        </w:rPr>
                        <w:t xml:space="preserve">Estado cuente </w:t>
                      </w:r>
                      <w:r>
                        <w:rPr>
                          <w:i/>
                          <w:color w:val="58595B"/>
                          <w:spacing w:val="9"/>
                          <w:sz w:val="20"/>
                        </w:rPr>
                        <w:t>con</w:t>
                      </w:r>
                      <w:r>
                        <w:rPr>
                          <w:i/>
                          <w:color w:val="58595B"/>
                          <w:spacing w:val="39"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información suficiente </w:t>
                      </w:r>
                      <w:r>
                        <w:rPr>
                          <w:i/>
                          <w:color w:val="58595B"/>
                          <w:spacing w:val="10"/>
                          <w:sz w:val="20"/>
                        </w:rPr>
                        <w:t xml:space="preserve">para </w:t>
                      </w:r>
                      <w:r>
                        <w:rPr>
                          <w:i/>
                          <w:color w:val="58595B"/>
                          <w:spacing w:val="12"/>
                          <w:sz w:val="20"/>
                        </w:rPr>
                        <w:t xml:space="preserve">realizar compras </w:t>
                      </w:r>
                      <w:r>
                        <w:rPr>
                          <w:i/>
                          <w:color w:val="58595B"/>
                          <w:spacing w:val="14"/>
                          <w:sz w:val="20"/>
                        </w:rPr>
                        <w:t>coordinadas.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63C5295A" w14:textId="554BEDC0" w:rsidR="008D7C9E" w:rsidRDefault="008D7C9E" w:rsidP="008D7C9E">
      <w:pPr>
        <w:pStyle w:val="Textoindependiente"/>
        <w:spacing w:before="11"/>
        <w:rPr>
          <w:sz w:val="16"/>
        </w:rPr>
      </w:pPr>
    </w:p>
    <w:p w14:paraId="1DD05DA1" w14:textId="77777777" w:rsidR="008D7C9E" w:rsidRDefault="008D7C9E" w:rsidP="008D7C9E">
      <w:pPr>
        <w:pStyle w:val="Ttulo3"/>
        <w:numPr>
          <w:ilvl w:val="0"/>
          <w:numId w:val="2"/>
        </w:numPr>
        <w:tabs>
          <w:tab w:val="left" w:pos="402"/>
        </w:tabs>
        <w:spacing w:before="109"/>
      </w:pPr>
      <w:r>
        <w:rPr>
          <w:color w:val="58595B"/>
        </w:rPr>
        <w:t>Información General de la Entidad</w:t>
      </w:r>
    </w:p>
    <w:p w14:paraId="5DA4AD99" w14:textId="77777777" w:rsidR="008D7C9E" w:rsidRDefault="008D7C9E" w:rsidP="008D7C9E">
      <w:pPr>
        <w:pStyle w:val="Textoindependiente"/>
        <w:rPr>
          <w:b/>
          <w:sz w:val="13"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2308"/>
        <w:gridCol w:w="6077"/>
      </w:tblGrid>
      <w:tr w:rsidR="008D7C9E" w14:paraId="14C7D171" w14:textId="77777777" w:rsidTr="00B505E2">
        <w:trPr>
          <w:trHeight w:val="249"/>
        </w:trPr>
        <w:tc>
          <w:tcPr>
            <w:tcW w:w="2308" w:type="dxa"/>
            <w:tcBorders>
              <w:bottom w:val="single" w:sz="4" w:space="0" w:color="58595B"/>
            </w:tcBorders>
            <w:shd w:val="clear" w:color="auto" w:fill="E6E7E8"/>
          </w:tcPr>
          <w:p w14:paraId="11A4A4B2" w14:textId="77777777" w:rsidR="008D7C9E" w:rsidRDefault="008D7C9E" w:rsidP="00E43AF2">
            <w:pPr>
              <w:pStyle w:val="TableParagraph"/>
              <w:spacing w:before="55" w:line="196" w:lineRule="exact"/>
              <w:ind w:left="51"/>
              <w:rPr>
                <w:sz w:val="18"/>
              </w:rPr>
            </w:pPr>
            <w:r>
              <w:rPr>
                <w:color w:val="58595B"/>
                <w:sz w:val="18"/>
              </w:rPr>
              <w:t>Nombre</w:t>
            </w:r>
          </w:p>
        </w:tc>
        <w:tc>
          <w:tcPr>
            <w:tcW w:w="6077" w:type="dxa"/>
            <w:tcBorders>
              <w:bottom w:val="single" w:sz="4" w:space="0" w:color="58595B"/>
            </w:tcBorders>
            <w:shd w:val="clear" w:color="auto" w:fill="E6E7E8"/>
          </w:tcPr>
          <w:p w14:paraId="744EF988" w14:textId="77777777" w:rsidR="008D7C9E" w:rsidRDefault="008D7C9E" w:rsidP="00E43AF2">
            <w:pPr>
              <w:pStyle w:val="TableParagraph"/>
              <w:spacing w:before="56" w:line="195" w:lineRule="exact"/>
              <w:ind w:left="161"/>
              <w:rPr>
                <w:sz w:val="18"/>
              </w:rPr>
            </w:pPr>
            <w:r>
              <w:rPr>
                <w:color w:val="58595B"/>
                <w:sz w:val="18"/>
              </w:rPr>
              <w:t>Entidad ABC</w:t>
            </w:r>
          </w:p>
        </w:tc>
      </w:tr>
      <w:tr w:rsidR="008D7C9E" w14:paraId="094D8271" w14:textId="77777777" w:rsidTr="00B505E2">
        <w:trPr>
          <w:trHeight w:val="244"/>
        </w:trPr>
        <w:tc>
          <w:tcPr>
            <w:tcW w:w="230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50BA996B" w14:textId="77777777" w:rsidR="008D7C9E" w:rsidRDefault="008D7C9E" w:rsidP="00E43AF2">
            <w:pPr>
              <w:pStyle w:val="TableParagraph"/>
              <w:spacing w:before="50" w:line="196" w:lineRule="exact"/>
              <w:ind w:left="51"/>
              <w:rPr>
                <w:sz w:val="18"/>
              </w:rPr>
            </w:pPr>
            <w:r>
              <w:rPr>
                <w:color w:val="58595B"/>
                <w:sz w:val="18"/>
              </w:rPr>
              <w:t>Dirección</w:t>
            </w:r>
          </w:p>
        </w:tc>
        <w:tc>
          <w:tcPr>
            <w:tcW w:w="6077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219C6EA5" w14:textId="77777777" w:rsidR="008D7C9E" w:rsidRDefault="008D7C9E" w:rsidP="00E43AF2">
            <w:pPr>
              <w:pStyle w:val="TableParagraph"/>
              <w:spacing w:before="51" w:line="195" w:lineRule="exact"/>
              <w:ind w:left="161"/>
              <w:rPr>
                <w:sz w:val="18"/>
              </w:rPr>
            </w:pPr>
            <w:r>
              <w:rPr>
                <w:color w:val="58595B"/>
                <w:sz w:val="18"/>
              </w:rPr>
              <w:t>Calle 20 No. 40-60 Bogotá</w:t>
            </w:r>
          </w:p>
        </w:tc>
      </w:tr>
      <w:tr w:rsidR="008D7C9E" w14:paraId="44F678B6" w14:textId="77777777" w:rsidTr="00B505E2">
        <w:trPr>
          <w:trHeight w:val="244"/>
        </w:trPr>
        <w:tc>
          <w:tcPr>
            <w:tcW w:w="230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E6E7E8"/>
          </w:tcPr>
          <w:p w14:paraId="7D91DC00" w14:textId="77777777" w:rsidR="008D7C9E" w:rsidRDefault="008D7C9E" w:rsidP="00E43AF2">
            <w:pPr>
              <w:pStyle w:val="TableParagraph"/>
              <w:spacing w:before="50" w:line="196" w:lineRule="exact"/>
              <w:ind w:left="51"/>
              <w:rPr>
                <w:sz w:val="18"/>
              </w:rPr>
            </w:pPr>
            <w:r>
              <w:rPr>
                <w:color w:val="58595B"/>
                <w:sz w:val="18"/>
              </w:rPr>
              <w:t>Teléfono</w:t>
            </w:r>
          </w:p>
        </w:tc>
        <w:tc>
          <w:tcPr>
            <w:tcW w:w="6077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E6E7E8"/>
          </w:tcPr>
          <w:p w14:paraId="5FB1D99E" w14:textId="77777777" w:rsidR="008D7C9E" w:rsidRDefault="008D7C9E" w:rsidP="00E43AF2">
            <w:pPr>
              <w:pStyle w:val="TableParagraph"/>
              <w:spacing w:before="51" w:line="195" w:lineRule="exact"/>
              <w:ind w:left="161"/>
              <w:rPr>
                <w:sz w:val="18"/>
              </w:rPr>
            </w:pPr>
            <w:r>
              <w:rPr>
                <w:color w:val="58595B"/>
                <w:sz w:val="18"/>
              </w:rPr>
              <w:t>(1) 630 000</w:t>
            </w:r>
          </w:p>
        </w:tc>
      </w:tr>
      <w:tr w:rsidR="008D7C9E" w14:paraId="6E9ABDD7" w14:textId="77777777" w:rsidTr="00B505E2">
        <w:trPr>
          <w:trHeight w:val="244"/>
        </w:trPr>
        <w:tc>
          <w:tcPr>
            <w:tcW w:w="230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3E81B0B0" w14:textId="77777777" w:rsidR="008D7C9E" w:rsidRDefault="008D7C9E" w:rsidP="00E43AF2">
            <w:pPr>
              <w:pStyle w:val="TableParagraph"/>
              <w:spacing w:before="50" w:line="196" w:lineRule="exact"/>
              <w:ind w:left="51"/>
              <w:rPr>
                <w:sz w:val="18"/>
              </w:rPr>
            </w:pPr>
            <w:r>
              <w:rPr>
                <w:color w:val="58595B"/>
                <w:sz w:val="18"/>
              </w:rPr>
              <w:t>Página web</w:t>
            </w:r>
          </w:p>
        </w:tc>
        <w:tc>
          <w:tcPr>
            <w:tcW w:w="6077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10643039" w14:textId="77777777" w:rsidR="008D7C9E" w:rsidRDefault="00D007CE" w:rsidP="00E43AF2">
            <w:pPr>
              <w:pStyle w:val="TableParagraph"/>
              <w:spacing w:before="51" w:line="195" w:lineRule="exact"/>
              <w:ind w:left="161"/>
              <w:rPr>
                <w:sz w:val="18"/>
              </w:rPr>
            </w:pPr>
            <w:hyperlink r:id="rId155">
              <w:r w:rsidR="008D7C9E">
                <w:rPr>
                  <w:color w:val="58595B"/>
                  <w:sz w:val="18"/>
                </w:rPr>
                <w:t>www.entidadabc.gov.co</w:t>
              </w:r>
            </w:hyperlink>
          </w:p>
        </w:tc>
      </w:tr>
      <w:tr w:rsidR="008D7C9E" w14:paraId="45A7AA14" w14:textId="77777777" w:rsidTr="00B505E2">
        <w:trPr>
          <w:trHeight w:val="642"/>
        </w:trPr>
        <w:tc>
          <w:tcPr>
            <w:tcW w:w="230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E6E7E8"/>
          </w:tcPr>
          <w:p w14:paraId="4171D7B8" w14:textId="77777777" w:rsidR="008D7C9E" w:rsidRDefault="008D7C9E" w:rsidP="00E43AF2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476D7600" w14:textId="77777777" w:rsidR="008D7C9E" w:rsidRDefault="008D7C9E" w:rsidP="00E43AF2">
            <w:pPr>
              <w:pStyle w:val="TableParagraph"/>
              <w:ind w:left="51"/>
              <w:rPr>
                <w:sz w:val="18"/>
              </w:rPr>
            </w:pPr>
            <w:r>
              <w:rPr>
                <w:color w:val="58595B"/>
                <w:sz w:val="18"/>
              </w:rPr>
              <w:t>Misión y visión</w:t>
            </w:r>
          </w:p>
        </w:tc>
        <w:tc>
          <w:tcPr>
            <w:tcW w:w="6077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E6E7E8"/>
          </w:tcPr>
          <w:p w14:paraId="4D54B4C4" w14:textId="77777777" w:rsidR="008D7C9E" w:rsidRDefault="008D7C9E" w:rsidP="00E43AF2">
            <w:pPr>
              <w:pStyle w:val="TableParagraph"/>
              <w:spacing w:before="48" w:line="210" w:lineRule="atLeast"/>
              <w:ind w:left="161" w:right="218"/>
              <w:rPr>
                <w:sz w:val="18"/>
              </w:rPr>
            </w:pPr>
            <w:r>
              <w:rPr>
                <w:color w:val="58595B"/>
                <w:sz w:val="18"/>
              </w:rPr>
              <w:t>La</w:t>
            </w:r>
            <w:r>
              <w:rPr>
                <w:color w:val="58595B"/>
                <w:spacing w:val="-1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Entidad</w:t>
            </w:r>
            <w:r>
              <w:rPr>
                <w:color w:val="58595B"/>
                <w:spacing w:val="-13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ABC</w:t>
            </w:r>
            <w:r>
              <w:rPr>
                <w:color w:val="58595B"/>
                <w:spacing w:val="-1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se</w:t>
            </w:r>
            <w:r>
              <w:rPr>
                <w:color w:val="58595B"/>
                <w:spacing w:val="-13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dedica</w:t>
            </w:r>
            <w:r>
              <w:rPr>
                <w:color w:val="58595B"/>
                <w:spacing w:val="-1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a</w:t>
            </w:r>
            <w:r>
              <w:rPr>
                <w:color w:val="58595B"/>
                <w:spacing w:val="-13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promover</w:t>
            </w:r>
            <w:r>
              <w:rPr>
                <w:color w:val="58595B"/>
                <w:spacing w:val="-1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y</w:t>
            </w:r>
            <w:r>
              <w:rPr>
                <w:color w:val="58595B"/>
                <w:spacing w:val="-13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proteger</w:t>
            </w:r>
            <w:r>
              <w:rPr>
                <w:color w:val="58595B"/>
                <w:spacing w:val="-1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los</w:t>
            </w:r>
            <w:r>
              <w:rPr>
                <w:color w:val="58595B"/>
                <w:spacing w:val="-13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derechos</w:t>
            </w:r>
            <w:r>
              <w:rPr>
                <w:color w:val="58595B"/>
                <w:spacing w:val="-1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de</w:t>
            </w:r>
            <w:r>
              <w:rPr>
                <w:color w:val="58595B"/>
                <w:spacing w:val="-13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los</w:t>
            </w:r>
            <w:r>
              <w:rPr>
                <w:color w:val="58595B"/>
                <w:spacing w:val="-1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ciudadanos</w:t>
            </w:r>
            <w:r>
              <w:rPr>
                <w:color w:val="58595B"/>
                <w:spacing w:val="-13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en</w:t>
            </w:r>
            <w:r>
              <w:rPr>
                <w:color w:val="58595B"/>
                <w:spacing w:val="-1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zonas</w:t>
            </w:r>
            <w:r>
              <w:rPr>
                <w:color w:val="58595B"/>
                <w:spacing w:val="-13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de</w:t>
            </w:r>
            <w:r>
              <w:rPr>
                <w:color w:val="58595B"/>
                <w:spacing w:val="-1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frontera.</w:t>
            </w:r>
            <w:r>
              <w:rPr>
                <w:color w:val="58595B"/>
                <w:spacing w:val="-13"/>
                <w:sz w:val="18"/>
              </w:rPr>
              <w:t xml:space="preserve"> </w:t>
            </w:r>
            <w:r>
              <w:rPr>
                <w:color w:val="58595B"/>
                <w:spacing w:val="-7"/>
                <w:sz w:val="18"/>
              </w:rPr>
              <w:t xml:space="preserve">La </w:t>
            </w:r>
            <w:r>
              <w:rPr>
                <w:color w:val="58595B"/>
                <w:sz w:val="18"/>
              </w:rPr>
              <w:t>Entidad</w:t>
            </w:r>
            <w:r>
              <w:rPr>
                <w:color w:val="58595B"/>
                <w:spacing w:val="-12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ABC</w:t>
            </w:r>
            <w:r>
              <w:rPr>
                <w:color w:val="58595B"/>
                <w:spacing w:val="-11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será</w:t>
            </w:r>
            <w:r>
              <w:rPr>
                <w:color w:val="58595B"/>
                <w:spacing w:val="-12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reconocida</w:t>
            </w:r>
            <w:r>
              <w:rPr>
                <w:color w:val="58595B"/>
                <w:spacing w:val="-11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en</w:t>
            </w:r>
            <w:r>
              <w:rPr>
                <w:color w:val="58595B"/>
                <w:spacing w:val="-12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2014</w:t>
            </w:r>
            <w:r>
              <w:rPr>
                <w:color w:val="58595B"/>
                <w:spacing w:val="-11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por</w:t>
            </w:r>
            <w:r>
              <w:rPr>
                <w:color w:val="58595B"/>
                <w:spacing w:val="-12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la</w:t>
            </w:r>
            <w:r>
              <w:rPr>
                <w:color w:val="58595B"/>
                <w:spacing w:val="-11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comunidad</w:t>
            </w:r>
            <w:r>
              <w:rPr>
                <w:color w:val="58595B"/>
                <w:spacing w:val="-11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de</w:t>
            </w:r>
            <w:r>
              <w:rPr>
                <w:color w:val="58595B"/>
                <w:spacing w:val="-12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las</w:t>
            </w:r>
            <w:r>
              <w:rPr>
                <w:color w:val="58595B"/>
                <w:spacing w:val="-11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poblaciones</w:t>
            </w:r>
            <w:r>
              <w:rPr>
                <w:color w:val="58595B"/>
                <w:spacing w:val="-12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de</w:t>
            </w:r>
            <w:r>
              <w:rPr>
                <w:color w:val="58595B"/>
                <w:spacing w:val="-11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frontera</w:t>
            </w:r>
            <w:r>
              <w:rPr>
                <w:color w:val="58595B"/>
                <w:spacing w:val="-12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como</w:t>
            </w:r>
            <w:r>
              <w:rPr>
                <w:color w:val="58595B"/>
                <w:spacing w:val="-11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una</w:t>
            </w:r>
            <w:r>
              <w:rPr>
                <w:color w:val="58595B"/>
                <w:spacing w:val="-12"/>
                <w:sz w:val="18"/>
              </w:rPr>
              <w:t xml:space="preserve"> </w:t>
            </w:r>
            <w:proofErr w:type="spellStart"/>
            <w:r>
              <w:rPr>
                <w:color w:val="58595B"/>
                <w:sz w:val="18"/>
              </w:rPr>
              <w:t>institu</w:t>
            </w:r>
            <w:proofErr w:type="spellEnd"/>
            <w:r>
              <w:rPr>
                <w:color w:val="58595B"/>
                <w:sz w:val="18"/>
              </w:rPr>
              <w:t xml:space="preserve">- </w:t>
            </w:r>
            <w:proofErr w:type="spellStart"/>
            <w:r>
              <w:rPr>
                <w:color w:val="58595B"/>
                <w:sz w:val="18"/>
              </w:rPr>
              <w:t>ción</w:t>
            </w:r>
            <w:proofErr w:type="spellEnd"/>
            <w:r>
              <w:rPr>
                <w:color w:val="58595B"/>
                <w:sz w:val="18"/>
              </w:rPr>
              <w:t xml:space="preserve"> líder en la protección de derechos</w:t>
            </w:r>
            <w:r>
              <w:rPr>
                <w:color w:val="58595B"/>
                <w:spacing w:val="-12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fundamentales.</w:t>
            </w:r>
          </w:p>
        </w:tc>
      </w:tr>
      <w:tr w:rsidR="008D7C9E" w14:paraId="2ED7E5E9" w14:textId="77777777" w:rsidTr="00B505E2">
        <w:trPr>
          <w:trHeight w:val="1039"/>
        </w:trPr>
        <w:tc>
          <w:tcPr>
            <w:tcW w:w="230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4C34AA2A" w14:textId="77777777" w:rsidR="008D7C9E" w:rsidRDefault="008D7C9E" w:rsidP="00E43AF2">
            <w:pPr>
              <w:pStyle w:val="TableParagraph"/>
              <w:rPr>
                <w:b/>
                <w:sz w:val="20"/>
              </w:rPr>
            </w:pPr>
          </w:p>
          <w:p w14:paraId="1B70F27D" w14:textId="77777777" w:rsidR="008D7C9E" w:rsidRDefault="008D7C9E" w:rsidP="00E43AF2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57136818" w14:textId="77777777" w:rsidR="008D7C9E" w:rsidRDefault="008D7C9E" w:rsidP="00E43AF2">
            <w:pPr>
              <w:pStyle w:val="TableParagraph"/>
              <w:ind w:left="51"/>
              <w:rPr>
                <w:sz w:val="18"/>
              </w:rPr>
            </w:pPr>
            <w:r>
              <w:rPr>
                <w:color w:val="58595B"/>
                <w:sz w:val="18"/>
              </w:rPr>
              <w:t>Perspectiva estratégica</w:t>
            </w:r>
          </w:p>
        </w:tc>
        <w:tc>
          <w:tcPr>
            <w:tcW w:w="6077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1E8D53E3" w14:textId="77777777" w:rsidR="008D7C9E" w:rsidRDefault="008D7C9E" w:rsidP="00E43AF2">
            <w:pPr>
              <w:pStyle w:val="TableParagraph"/>
              <w:spacing w:before="48" w:line="210" w:lineRule="atLeast"/>
              <w:ind w:left="161" w:right="86"/>
              <w:rPr>
                <w:sz w:val="18"/>
              </w:rPr>
            </w:pPr>
            <w:r>
              <w:rPr>
                <w:color w:val="58595B"/>
                <w:sz w:val="18"/>
              </w:rPr>
              <w:t xml:space="preserve">La Entidad ABC tiene 2 programas estratégicos: (i) el programa Derechos Para </w:t>
            </w:r>
            <w:r>
              <w:rPr>
                <w:color w:val="58595B"/>
                <w:spacing w:val="-4"/>
                <w:sz w:val="18"/>
              </w:rPr>
              <w:t xml:space="preserve">Todos </w:t>
            </w:r>
            <w:r>
              <w:rPr>
                <w:color w:val="58595B"/>
                <w:sz w:val="18"/>
              </w:rPr>
              <w:t>para la difusión de derechos</w:t>
            </w:r>
            <w:r>
              <w:rPr>
                <w:color w:val="58595B"/>
                <w:spacing w:val="-27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fundamentales</w:t>
            </w:r>
            <w:r>
              <w:rPr>
                <w:color w:val="58595B"/>
                <w:spacing w:val="-27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y</w:t>
            </w:r>
            <w:r>
              <w:rPr>
                <w:color w:val="58595B"/>
                <w:spacing w:val="-27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(</w:t>
            </w:r>
            <w:proofErr w:type="spellStart"/>
            <w:r>
              <w:rPr>
                <w:color w:val="58595B"/>
                <w:sz w:val="18"/>
              </w:rPr>
              <w:t>ii</w:t>
            </w:r>
            <w:proofErr w:type="spellEnd"/>
            <w:r>
              <w:rPr>
                <w:color w:val="58595B"/>
                <w:sz w:val="18"/>
              </w:rPr>
              <w:t>)</w:t>
            </w:r>
            <w:r>
              <w:rPr>
                <w:color w:val="58595B"/>
                <w:spacing w:val="-27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el</w:t>
            </w:r>
            <w:r>
              <w:rPr>
                <w:color w:val="58595B"/>
                <w:spacing w:val="-27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programa</w:t>
            </w:r>
            <w:r>
              <w:rPr>
                <w:color w:val="58595B"/>
                <w:spacing w:val="-27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Familias</w:t>
            </w:r>
            <w:r>
              <w:rPr>
                <w:color w:val="58595B"/>
                <w:spacing w:val="-27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de</w:t>
            </w:r>
            <w:r>
              <w:rPr>
                <w:color w:val="58595B"/>
                <w:spacing w:val="-27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Frontera</w:t>
            </w:r>
            <w:r>
              <w:rPr>
                <w:color w:val="58595B"/>
                <w:spacing w:val="-27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para</w:t>
            </w:r>
            <w:r>
              <w:rPr>
                <w:color w:val="58595B"/>
                <w:spacing w:val="-27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la</w:t>
            </w:r>
            <w:r>
              <w:rPr>
                <w:color w:val="58595B"/>
                <w:spacing w:val="-27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prevención</w:t>
            </w:r>
            <w:r>
              <w:rPr>
                <w:color w:val="58595B"/>
                <w:spacing w:val="-27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de</w:t>
            </w:r>
            <w:r>
              <w:rPr>
                <w:color w:val="58595B"/>
                <w:spacing w:val="-27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la</w:t>
            </w:r>
            <w:r>
              <w:rPr>
                <w:color w:val="58595B"/>
                <w:spacing w:val="-27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violencia</w:t>
            </w:r>
            <w:r>
              <w:rPr>
                <w:color w:val="58595B"/>
                <w:spacing w:val="-27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intrafamiliar en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las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zonas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de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proofErr w:type="spellStart"/>
            <w:proofErr w:type="gramStart"/>
            <w:r>
              <w:rPr>
                <w:color w:val="58595B"/>
                <w:sz w:val="18"/>
              </w:rPr>
              <w:t>frontera.La</w:t>
            </w:r>
            <w:proofErr w:type="spellEnd"/>
            <w:proofErr w:type="gramEnd"/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entidad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cuenta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con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sedes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en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pacing w:val="-3"/>
                <w:sz w:val="18"/>
              </w:rPr>
              <w:t>Tumaco,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Puerto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Asís,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Leticia,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Cúcuta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y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 xml:space="preserve">Riohacha. </w:t>
            </w:r>
            <w:r>
              <w:rPr>
                <w:color w:val="58595B"/>
                <w:spacing w:val="-4"/>
                <w:sz w:val="18"/>
              </w:rPr>
              <w:t>Todas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las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compras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se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centralizan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en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Bogotá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y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la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logística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es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asumida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por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la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entidad.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La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Entidad</w:t>
            </w:r>
            <w:r>
              <w:rPr>
                <w:color w:val="58595B"/>
                <w:spacing w:val="-15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ABC</w:t>
            </w:r>
            <w:r>
              <w:rPr>
                <w:color w:val="58595B"/>
                <w:spacing w:val="-14"/>
                <w:sz w:val="18"/>
              </w:rPr>
              <w:t xml:space="preserve"> </w:t>
            </w:r>
            <w:r>
              <w:rPr>
                <w:color w:val="58595B"/>
                <w:spacing w:val="-3"/>
                <w:sz w:val="18"/>
              </w:rPr>
              <w:t xml:space="preserve">cuenta </w:t>
            </w:r>
            <w:r>
              <w:rPr>
                <w:color w:val="58595B"/>
                <w:sz w:val="18"/>
              </w:rPr>
              <w:t>con</w:t>
            </w:r>
            <w:r>
              <w:rPr>
                <w:color w:val="58595B"/>
                <w:spacing w:val="-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una</w:t>
            </w:r>
            <w:r>
              <w:rPr>
                <w:color w:val="58595B"/>
                <w:spacing w:val="-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planta</w:t>
            </w:r>
            <w:r>
              <w:rPr>
                <w:color w:val="58595B"/>
                <w:spacing w:val="-3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de</w:t>
            </w:r>
            <w:r>
              <w:rPr>
                <w:color w:val="58595B"/>
                <w:spacing w:val="-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personal</w:t>
            </w:r>
            <w:r>
              <w:rPr>
                <w:color w:val="58595B"/>
                <w:spacing w:val="-3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de</w:t>
            </w:r>
            <w:r>
              <w:rPr>
                <w:color w:val="58595B"/>
                <w:spacing w:val="-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55</w:t>
            </w:r>
            <w:r>
              <w:rPr>
                <w:color w:val="58595B"/>
                <w:spacing w:val="-3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personas</w:t>
            </w:r>
            <w:r>
              <w:rPr>
                <w:color w:val="58595B"/>
                <w:spacing w:val="-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y</w:t>
            </w:r>
            <w:r>
              <w:rPr>
                <w:color w:val="58595B"/>
                <w:spacing w:val="-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un</w:t>
            </w:r>
            <w:r>
              <w:rPr>
                <w:color w:val="58595B"/>
                <w:spacing w:val="-3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presupuesto</w:t>
            </w:r>
            <w:r>
              <w:rPr>
                <w:color w:val="58595B"/>
                <w:spacing w:val="-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anual</w:t>
            </w:r>
            <w:r>
              <w:rPr>
                <w:color w:val="58595B"/>
                <w:spacing w:val="-3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de</w:t>
            </w:r>
            <w:r>
              <w:rPr>
                <w:color w:val="58595B"/>
                <w:spacing w:val="-4"/>
                <w:sz w:val="18"/>
              </w:rPr>
              <w:t xml:space="preserve"> </w:t>
            </w:r>
            <w:r>
              <w:rPr>
                <w:color w:val="58595B"/>
                <w:sz w:val="18"/>
              </w:rPr>
              <w:t>$3.000.000.000.</w:t>
            </w:r>
          </w:p>
        </w:tc>
      </w:tr>
      <w:tr w:rsidR="008D7C9E" w14:paraId="25ED012B" w14:textId="77777777" w:rsidTr="00B505E2">
        <w:trPr>
          <w:trHeight w:val="288"/>
        </w:trPr>
        <w:tc>
          <w:tcPr>
            <w:tcW w:w="2308" w:type="dxa"/>
            <w:tcBorders>
              <w:top w:val="single" w:sz="4" w:space="0" w:color="58595B"/>
            </w:tcBorders>
            <w:shd w:val="clear" w:color="auto" w:fill="E6E7E8"/>
          </w:tcPr>
          <w:p w14:paraId="2B9BE932" w14:textId="77777777" w:rsidR="008D7C9E" w:rsidRDefault="008D7C9E" w:rsidP="00E43AF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77" w:type="dxa"/>
            <w:tcBorders>
              <w:top w:val="single" w:sz="4" w:space="0" w:color="58595B"/>
            </w:tcBorders>
            <w:shd w:val="clear" w:color="auto" w:fill="E6E7E8"/>
          </w:tcPr>
          <w:p w14:paraId="174DFCEE" w14:textId="77777777" w:rsidR="008D7C9E" w:rsidRDefault="008D7C9E" w:rsidP="00E43AF2">
            <w:pPr>
              <w:pStyle w:val="TableParagraph"/>
              <w:spacing w:before="51"/>
              <w:ind w:left="161"/>
              <w:rPr>
                <w:sz w:val="18"/>
              </w:rPr>
            </w:pPr>
            <w:r>
              <w:rPr>
                <w:color w:val="58595B"/>
                <w:sz w:val="18"/>
              </w:rPr>
              <w:t>Juan Pérez</w:t>
            </w:r>
          </w:p>
        </w:tc>
      </w:tr>
      <w:tr w:rsidR="008D7C9E" w14:paraId="39CA6C25" w14:textId="77777777" w:rsidTr="00B505E2">
        <w:trPr>
          <w:trHeight w:val="196"/>
        </w:trPr>
        <w:tc>
          <w:tcPr>
            <w:tcW w:w="2308" w:type="dxa"/>
            <w:shd w:val="clear" w:color="auto" w:fill="E6E7E8"/>
          </w:tcPr>
          <w:p w14:paraId="105285C6" w14:textId="77777777" w:rsidR="008D7C9E" w:rsidRDefault="008D7C9E" w:rsidP="00E43AF2">
            <w:pPr>
              <w:pStyle w:val="TableParagraph"/>
              <w:spacing w:before="59" w:line="136" w:lineRule="exact"/>
              <w:ind w:left="51"/>
              <w:rPr>
                <w:sz w:val="18"/>
              </w:rPr>
            </w:pPr>
            <w:r>
              <w:rPr>
                <w:color w:val="58595B"/>
                <w:sz w:val="18"/>
              </w:rPr>
              <w:t>Información de contacto</w:t>
            </w:r>
          </w:p>
        </w:tc>
        <w:tc>
          <w:tcPr>
            <w:tcW w:w="6077" w:type="dxa"/>
            <w:shd w:val="clear" w:color="auto" w:fill="E6E7E8"/>
          </w:tcPr>
          <w:p w14:paraId="48E2A46B" w14:textId="77777777" w:rsidR="008D7C9E" w:rsidRDefault="008D7C9E" w:rsidP="00E43AF2">
            <w:pPr>
              <w:pStyle w:val="TableParagraph"/>
              <w:spacing w:line="159" w:lineRule="exact"/>
              <w:ind w:left="161"/>
              <w:rPr>
                <w:i/>
                <w:sz w:val="18"/>
              </w:rPr>
            </w:pPr>
            <w:r>
              <w:rPr>
                <w:i/>
                <w:color w:val="58595B"/>
                <w:sz w:val="18"/>
              </w:rPr>
              <w:t>Jefe de Adquisiciones</w:t>
            </w:r>
          </w:p>
        </w:tc>
      </w:tr>
      <w:tr w:rsidR="008D7C9E" w14:paraId="32D99091" w14:textId="77777777" w:rsidTr="00B505E2">
        <w:trPr>
          <w:trHeight w:val="149"/>
        </w:trPr>
        <w:tc>
          <w:tcPr>
            <w:tcW w:w="2308" w:type="dxa"/>
            <w:shd w:val="clear" w:color="auto" w:fill="E6E7E8"/>
          </w:tcPr>
          <w:p w14:paraId="25A3A807" w14:textId="77777777" w:rsidR="008D7C9E" w:rsidRDefault="008D7C9E" w:rsidP="00E43AF2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077" w:type="dxa"/>
            <w:shd w:val="clear" w:color="auto" w:fill="E6E7E8"/>
          </w:tcPr>
          <w:p w14:paraId="1271CD31" w14:textId="77777777" w:rsidR="008D7C9E" w:rsidRDefault="008D7C9E" w:rsidP="00E43AF2">
            <w:pPr>
              <w:pStyle w:val="TableParagraph"/>
              <w:spacing w:line="143" w:lineRule="exact"/>
              <w:ind w:left="161"/>
              <w:rPr>
                <w:sz w:val="18"/>
              </w:rPr>
            </w:pPr>
            <w:r>
              <w:rPr>
                <w:color w:val="58595B"/>
                <w:sz w:val="18"/>
              </w:rPr>
              <w:t>Tel: (1) 630 000 ext. 1234</w:t>
            </w:r>
          </w:p>
        </w:tc>
      </w:tr>
      <w:tr w:rsidR="008D7C9E" w14:paraId="3B2CAA3E" w14:textId="77777777" w:rsidTr="00B505E2">
        <w:trPr>
          <w:trHeight w:val="203"/>
        </w:trPr>
        <w:tc>
          <w:tcPr>
            <w:tcW w:w="2308" w:type="dxa"/>
            <w:tcBorders>
              <w:bottom w:val="single" w:sz="4" w:space="0" w:color="58595B"/>
            </w:tcBorders>
            <w:shd w:val="clear" w:color="auto" w:fill="E6E7E8"/>
          </w:tcPr>
          <w:p w14:paraId="5F8BD441" w14:textId="77777777" w:rsidR="008D7C9E" w:rsidRDefault="008D7C9E" w:rsidP="00E43AF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077" w:type="dxa"/>
            <w:tcBorders>
              <w:bottom w:val="single" w:sz="4" w:space="0" w:color="58595B"/>
            </w:tcBorders>
            <w:shd w:val="clear" w:color="auto" w:fill="E6E7E8"/>
          </w:tcPr>
          <w:p w14:paraId="125AA9B1" w14:textId="77777777" w:rsidR="008D7C9E" w:rsidRDefault="00D007CE" w:rsidP="00E43AF2">
            <w:pPr>
              <w:pStyle w:val="TableParagraph"/>
              <w:spacing w:before="7" w:line="195" w:lineRule="exact"/>
              <w:ind w:left="161"/>
              <w:rPr>
                <w:sz w:val="18"/>
              </w:rPr>
            </w:pPr>
            <w:hyperlink r:id="rId156">
              <w:r w:rsidR="008D7C9E">
                <w:rPr>
                  <w:color w:val="58595B"/>
                  <w:sz w:val="18"/>
                </w:rPr>
                <w:t>juan.perez@entidadabc.gov.co</w:t>
              </w:r>
            </w:hyperlink>
          </w:p>
        </w:tc>
      </w:tr>
      <w:tr w:rsidR="008D7C9E" w14:paraId="04B8BC84" w14:textId="77777777" w:rsidTr="00B505E2">
        <w:trPr>
          <w:trHeight w:val="244"/>
        </w:trPr>
        <w:tc>
          <w:tcPr>
            <w:tcW w:w="230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3B8BD62E" w14:textId="77777777" w:rsidR="008D7C9E" w:rsidRDefault="008D7C9E" w:rsidP="00E43AF2">
            <w:pPr>
              <w:pStyle w:val="TableParagraph"/>
              <w:spacing w:before="50" w:line="196" w:lineRule="exact"/>
              <w:ind w:left="51"/>
              <w:rPr>
                <w:sz w:val="18"/>
              </w:rPr>
            </w:pPr>
            <w:r>
              <w:rPr>
                <w:color w:val="58595B"/>
                <w:sz w:val="18"/>
              </w:rPr>
              <w:t>Valor total del PAA</w:t>
            </w:r>
          </w:p>
        </w:tc>
        <w:tc>
          <w:tcPr>
            <w:tcW w:w="6077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7EA46B63" w14:textId="77777777" w:rsidR="008D7C9E" w:rsidRDefault="008D7C9E" w:rsidP="00E43AF2">
            <w:pPr>
              <w:pStyle w:val="TableParagraph"/>
              <w:spacing w:before="51" w:line="195" w:lineRule="exact"/>
              <w:ind w:left="161"/>
              <w:rPr>
                <w:sz w:val="18"/>
              </w:rPr>
            </w:pPr>
            <w:r>
              <w:rPr>
                <w:color w:val="58595B"/>
                <w:sz w:val="18"/>
              </w:rPr>
              <w:t>$1.535.000.000</w:t>
            </w:r>
          </w:p>
        </w:tc>
      </w:tr>
      <w:tr w:rsidR="008D7C9E" w14:paraId="43407B34" w14:textId="77777777" w:rsidTr="00B505E2">
        <w:trPr>
          <w:trHeight w:val="244"/>
        </w:trPr>
        <w:tc>
          <w:tcPr>
            <w:tcW w:w="230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E6E7E8"/>
          </w:tcPr>
          <w:p w14:paraId="3E24B7B2" w14:textId="77777777" w:rsidR="008D7C9E" w:rsidRDefault="008D7C9E" w:rsidP="00E43AF2">
            <w:pPr>
              <w:pStyle w:val="TableParagraph"/>
              <w:spacing w:before="50" w:line="196" w:lineRule="exact"/>
              <w:ind w:left="51"/>
              <w:rPr>
                <w:sz w:val="18"/>
              </w:rPr>
            </w:pPr>
            <w:r>
              <w:rPr>
                <w:color w:val="58595B"/>
                <w:sz w:val="18"/>
              </w:rPr>
              <w:t>Límite de contratación menor cuantía</w:t>
            </w:r>
          </w:p>
        </w:tc>
        <w:tc>
          <w:tcPr>
            <w:tcW w:w="6077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E6E7E8"/>
          </w:tcPr>
          <w:p w14:paraId="21A7F3CB" w14:textId="77777777" w:rsidR="008D7C9E" w:rsidRDefault="008D7C9E" w:rsidP="00E43AF2">
            <w:pPr>
              <w:pStyle w:val="TableParagraph"/>
              <w:spacing w:before="51" w:line="195" w:lineRule="exact"/>
              <w:ind w:left="161"/>
              <w:rPr>
                <w:sz w:val="18"/>
              </w:rPr>
            </w:pPr>
            <w:r>
              <w:rPr>
                <w:color w:val="58595B"/>
                <w:sz w:val="18"/>
              </w:rPr>
              <w:t>$165.060.000</w:t>
            </w:r>
          </w:p>
        </w:tc>
      </w:tr>
      <w:tr w:rsidR="008D7C9E" w14:paraId="7EBE7B7C" w14:textId="77777777" w:rsidTr="00B505E2">
        <w:trPr>
          <w:trHeight w:val="244"/>
        </w:trPr>
        <w:tc>
          <w:tcPr>
            <w:tcW w:w="230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1BC3462C" w14:textId="77777777" w:rsidR="008D7C9E" w:rsidRDefault="008D7C9E" w:rsidP="00E43AF2">
            <w:pPr>
              <w:pStyle w:val="TableParagraph"/>
              <w:spacing w:before="50" w:line="196" w:lineRule="exact"/>
              <w:ind w:left="51"/>
              <w:rPr>
                <w:sz w:val="18"/>
              </w:rPr>
            </w:pPr>
            <w:r>
              <w:rPr>
                <w:color w:val="58595B"/>
                <w:sz w:val="18"/>
              </w:rPr>
              <w:t>Límite de contratación mínima cuantía</w:t>
            </w:r>
          </w:p>
        </w:tc>
        <w:tc>
          <w:tcPr>
            <w:tcW w:w="6077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F1F1F2"/>
          </w:tcPr>
          <w:p w14:paraId="2D67B604" w14:textId="77777777" w:rsidR="008D7C9E" w:rsidRDefault="008D7C9E" w:rsidP="00E43AF2">
            <w:pPr>
              <w:pStyle w:val="TableParagraph"/>
              <w:spacing w:before="51" w:line="195" w:lineRule="exact"/>
              <w:ind w:left="161"/>
              <w:rPr>
                <w:sz w:val="18"/>
              </w:rPr>
            </w:pPr>
            <w:r>
              <w:rPr>
                <w:color w:val="58595B"/>
                <w:sz w:val="18"/>
              </w:rPr>
              <w:t>$16.506.000</w:t>
            </w:r>
          </w:p>
        </w:tc>
      </w:tr>
      <w:tr w:rsidR="008D7C9E" w14:paraId="367D5F02" w14:textId="77777777" w:rsidTr="00B505E2">
        <w:trPr>
          <w:trHeight w:val="244"/>
        </w:trPr>
        <w:tc>
          <w:tcPr>
            <w:tcW w:w="2308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E6E7E8"/>
          </w:tcPr>
          <w:p w14:paraId="6C94418D" w14:textId="77777777" w:rsidR="008D7C9E" w:rsidRDefault="008D7C9E" w:rsidP="00E43AF2">
            <w:pPr>
              <w:pStyle w:val="TableParagraph"/>
              <w:spacing w:before="50" w:line="196" w:lineRule="exact"/>
              <w:ind w:left="51"/>
              <w:rPr>
                <w:sz w:val="18"/>
              </w:rPr>
            </w:pPr>
            <w:r>
              <w:rPr>
                <w:color w:val="58595B"/>
                <w:sz w:val="18"/>
              </w:rPr>
              <w:t>Fecha de última actualización del PAA</w:t>
            </w:r>
          </w:p>
        </w:tc>
        <w:tc>
          <w:tcPr>
            <w:tcW w:w="6077" w:type="dxa"/>
            <w:tcBorders>
              <w:top w:val="single" w:sz="4" w:space="0" w:color="58595B"/>
              <w:bottom w:val="single" w:sz="4" w:space="0" w:color="58595B"/>
            </w:tcBorders>
            <w:shd w:val="clear" w:color="auto" w:fill="E6E7E8"/>
          </w:tcPr>
          <w:p w14:paraId="0EA3A1A8" w14:textId="77777777" w:rsidR="008D7C9E" w:rsidRDefault="008D7C9E" w:rsidP="00E43AF2">
            <w:pPr>
              <w:pStyle w:val="TableParagraph"/>
              <w:spacing w:before="51" w:line="195" w:lineRule="exact"/>
              <w:ind w:left="161"/>
              <w:rPr>
                <w:sz w:val="18"/>
              </w:rPr>
            </w:pPr>
            <w:r>
              <w:rPr>
                <w:color w:val="58595B"/>
                <w:w w:val="105"/>
                <w:sz w:val="18"/>
              </w:rPr>
              <w:t>5/01/13</w:t>
            </w:r>
          </w:p>
        </w:tc>
      </w:tr>
    </w:tbl>
    <w:p w14:paraId="02B29351" w14:textId="77777777" w:rsidR="008D7C9E" w:rsidRDefault="008D7C9E" w:rsidP="008D7C9E">
      <w:pPr>
        <w:spacing w:line="195" w:lineRule="exact"/>
        <w:rPr>
          <w:sz w:val="18"/>
        </w:rPr>
        <w:sectPr w:rsidR="008D7C9E" w:rsidSect="008801F9">
          <w:headerReference w:type="default" r:id="rId157"/>
          <w:footerReference w:type="default" r:id="rId158"/>
          <w:pgSz w:w="11340" w:h="13610"/>
          <w:pgMar w:top="720" w:right="1123" w:bottom="720" w:left="1123" w:header="391" w:footer="936" w:gutter="0"/>
          <w:cols w:space="720"/>
          <w:docGrid w:linePitch="299"/>
        </w:sectPr>
      </w:pPr>
    </w:p>
    <w:p w14:paraId="17CA37C3" w14:textId="77777777" w:rsidR="008D7C9E" w:rsidRDefault="008D7C9E" w:rsidP="008D7C9E">
      <w:pPr>
        <w:pStyle w:val="Textoindependiente"/>
        <w:rPr>
          <w:b/>
        </w:rPr>
      </w:pPr>
    </w:p>
    <w:p w14:paraId="43C9E332" w14:textId="77777777" w:rsidR="008D7C9E" w:rsidRDefault="008D7C9E" w:rsidP="008D7C9E">
      <w:pPr>
        <w:pStyle w:val="Textoindependiente"/>
        <w:rPr>
          <w:b/>
        </w:rPr>
      </w:pPr>
    </w:p>
    <w:p w14:paraId="331DDE37" w14:textId="77777777" w:rsidR="008D7C9E" w:rsidRDefault="008D7C9E" w:rsidP="008D7C9E">
      <w:pPr>
        <w:pStyle w:val="Textoindependiente"/>
        <w:rPr>
          <w:b/>
        </w:rPr>
      </w:pPr>
    </w:p>
    <w:p w14:paraId="1BE2B0C9" w14:textId="77777777" w:rsidR="008D7C9E" w:rsidRDefault="008D7C9E" w:rsidP="008D7C9E">
      <w:pPr>
        <w:pStyle w:val="Textoindependiente"/>
        <w:spacing w:before="7"/>
        <w:rPr>
          <w:b/>
          <w:sz w:val="23"/>
        </w:rPr>
      </w:pPr>
    </w:p>
    <w:p w14:paraId="62A4C976" w14:textId="77777777" w:rsidR="008D7C9E" w:rsidRDefault="008D7C9E" w:rsidP="008D7C9E">
      <w:pPr>
        <w:pStyle w:val="Prrafodelista"/>
        <w:numPr>
          <w:ilvl w:val="0"/>
          <w:numId w:val="2"/>
        </w:numPr>
        <w:tabs>
          <w:tab w:val="left" w:pos="411"/>
        </w:tabs>
        <w:spacing w:before="109"/>
        <w:ind w:left="410" w:hanging="281"/>
        <w:rPr>
          <w:b/>
          <w:sz w:val="24"/>
        </w:rPr>
      </w:pPr>
      <w:r>
        <w:rPr>
          <w:b/>
          <w:color w:val="58595B"/>
          <w:sz w:val="24"/>
        </w:rPr>
        <w:t>Adquisiciones</w:t>
      </w:r>
      <w:r>
        <w:rPr>
          <w:b/>
          <w:color w:val="58595B"/>
          <w:spacing w:val="-1"/>
          <w:sz w:val="24"/>
        </w:rPr>
        <w:t xml:space="preserve"> </w:t>
      </w:r>
      <w:r>
        <w:rPr>
          <w:b/>
          <w:color w:val="58595B"/>
          <w:sz w:val="24"/>
        </w:rPr>
        <w:t>Planeadas</w:t>
      </w:r>
    </w:p>
    <w:p w14:paraId="66D1A7C7" w14:textId="77777777" w:rsidR="008D7C9E" w:rsidRDefault="008D7C9E" w:rsidP="008D7C9E">
      <w:pPr>
        <w:pStyle w:val="Textoindependiente"/>
        <w:spacing w:before="9" w:after="1"/>
        <w:rPr>
          <w:b/>
          <w:sz w:val="10"/>
        </w:rPr>
      </w:pPr>
    </w:p>
    <w:p w14:paraId="4BB2AC17" w14:textId="77777777" w:rsidR="008D7C9E" w:rsidRDefault="008D7C9E" w:rsidP="008D7C9E">
      <w:pPr>
        <w:rPr>
          <w:rFonts w:ascii="Times New Roman"/>
          <w:sz w:val="14"/>
        </w:rPr>
      </w:pPr>
    </w:p>
    <w:p w14:paraId="1C8513A6" w14:textId="4CAD419B" w:rsidR="00C04A11" w:rsidRDefault="00C04A11" w:rsidP="008D7C9E">
      <w:pPr>
        <w:rPr>
          <w:rFonts w:ascii="Times New Roman"/>
          <w:sz w:val="14"/>
        </w:rPr>
        <w:sectPr w:rsidR="00C04A11" w:rsidSect="008801F9">
          <w:headerReference w:type="default" r:id="rId159"/>
          <w:footerReference w:type="default" r:id="rId160"/>
          <w:pgSz w:w="11340" w:h="13610"/>
          <w:pgMar w:top="720" w:right="1120" w:bottom="720" w:left="1120" w:header="394" w:footer="933" w:gutter="0"/>
          <w:cols w:space="720"/>
          <w:docGrid w:linePitch="299"/>
        </w:sectPr>
      </w:pPr>
      <w:r>
        <w:rPr>
          <w:noProof/>
        </w:rPr>
        <w:drawing>
          <wp:inline distT="0" distB="0" distL="0" distR="0" wp14:anchorId="0FC2C402" wp14:editId="1712C259">
            <wp:extent cx="6095998" cy="3867150"/>
            <wp:effectExtent l="0" t="0" r="0" b="0"/>
            <wp:docPr id="294" name="Imagen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94"/>
                    <pic:cNvPicPr/>
                  </pic:nvPicPr>
                  <pic:blipFill>
                    <a:blip r:embed="rId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5998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F856C" w14:textId="77777777" w:rsidR="008D7C9E" w:rsidRDefault="008D7C9E" w:rsidP="008D7C9E">
      <w:pPr>
        <w:pStyle w:val="Textoindependiente"/>
        <w:spacing w:before="4"/>
        <w:rPr>
          <w:b/>
          <w:sz w:val="23"/>
        </w:rPr>
      </w:pPr>
    </w:p>
    <w:p w14:paraId="5DBE49F6" w14:textId="77777777" w:rsidR="008D7C9E" w:rsidRDefault="008D7C9E" w:rsidP="008D7C9E">
      <w:pPr>
        <w:pStyle w:val="Prrafodelista"/>
        <w:numPr>
          <w:ilvl w:val="0"/>
          <w:numId w:val="2"/>
        </w:numPr>
        <w:tabs>
          <w:tab w:val="left" w:pos="402"/>
        </w:tabs>
        <w:spacing w:before="109"/>
        <w:rPr>
          <w:b/>
          <w:sz w:val="24"/>
        </w:rPr>
      </w:pPr>
      <w:r>
        <w:rPr>
          <w:b/>
          <w:color w:val="58595B"/>
          <w:sz w:val="24"/>
        </w:rPr>
        <w:t>Necesidades</w:t>
      </w:r>
      <w:r>
        <w:rPr>
          <w:b/>
          <w:color w:val="58595B"/>
          <w:spacing w:val="-1"/>
          <w:sz w:val="24"/>
        </w:rPr>
        <w:t xml:space="preserve"> </w:t>
      </w:r>
      <w:r>
        <w:rPr>
          <w:b/>
          <w:color w:val="58595B"/>
          <w:sz w:val="24"/>
        </w:rPr>
        <w:t>Adicionales</w:t>
      </w:r>
    </w:p>
    <w:p w14:paraId="68285861" w14:textId="17B1B619" w:rsidR="008D7C9E" w:rsidRDefault="008801F9" w:rsidP="008D7C9E">
      <w:pPr>
        <w:pStyle w:val="Textoindependiente"/>
        <w:spacing w:before="2"/>
        <w:rPr>
          <w:b/>
          <w:sz w:val="10"/>
        </w:rPr>
      </w:pPr>
      <w:r>
        <w:rPr>
          <w:rFonts w:ascii="Calibri"/>
          <w:noProof/>
        </w:rPr>
        <mc:AlternateContent>
          <mc:Choice Requires="wps">
            <w:drawing>
              <wp:anchor distT="0" distB="0" distL="0" distR="0" simplePos="0" relativeHeight="487627264" behindDoc="1" locked="0" layoutInCell="1" allowOverlap="1" wp14:anchorId="749E9030" wp14:editId="17A38ADE">
                <wp:simplePos x="0" y="0"/>
                <wp:positionH relativeFrom="margin">
                  <wp:align>center</wp:align>
                </wp:positionH>
                <wp:positionV relativeFrom="paragraph">
                  <wp:posOffset>1036320</wp:posOffset>
                </wp:positionV>
                <wp:extent cx="6962775" cy="854075"/>
                <wp:effectExtent l="0" t="0" r="9525" b="3175"/>
                <wp:wrapTopAndBottom/>
                <wp:docPr id="281" name="Cuadro de texto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62775" cy="854075"/>
                        </a:xfrm>
                        <a:prstGeom prst="rect">
                          <a:avLst/>
                        </a:prstGeom>
                        <a:solidFill>
                          <a:srgbClr val="E6E0E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4B34CA" w14:textId="77777777" w:rsidR="008D7C9E" w:rsidRDefault="008D7C9E" w:rsidP="008D7C9E">
                            <w:pPr>
                              <w:pStyle w:val="Textoindependiente"/>
                              <w:spacing w:before="1"/>
                              <w:rPr>
                                <w:b/>
                                <w:sz w:val="21"/>
                              </w:rPr>
                            </w:pPr>
                          </w:p>
                          <w:p w14:paraId="7434FDF9" w14:textId="77777777" w:rsidR="008D7C9E" w:rsidRDefault="008D7C9E" w:rsidP="008D7C9E">
                            <w:pPr>
                              <w:spacing w:line="271" w:lineRule="auto"/>
                              <w:ind w:left="295" w:right="324"/>
                              <w:jc w:val="both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58595B"/>
                                <w:sz w:val="20"/>
                              </w:rPr>
                              <w:t>El Plan Anual de Adquisiciones es un documento de naturaleza informativa y las adquisiciones incluidas en el mismo pueden ser canceladas, revisadas o modificadas. Esta información no representa compromiso u obligación alguna por parte de la entidad estatal ni la compromete a adquirir los bienes, obras y servicios en él señalados.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9E9030" id="Cuadro de texto 281" o:spid="_x0000_s1100" type="#_x0000_t202" style="position:absolute;margin-left:0;margin-top:81.6pt;width:548.25pt;height:67.25pt;z-index:-15689216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vcG8AEAAMIDAAAOAAAAZHJzL2Uyb0RvYy54bWysU8tu2zAQvBfoPxC815KNxkkFy0FqO0WB&#10;9AGk+QCKoiSiFJdd0pbcr++Ssp0+bkEvxJJczu7MDle3Y2/YQaHXYEs+n+WcKSuh1rYt+dO3+zc3&#10;nPkgbC0MWFXyo/L8dv361WpwhVpAB6ZWyAjE+mJwJe9CcEWWedmpXvgZOGXpsgHsRaAttlmNYiD0&#10;3mSLPF9mA2DtEKTynk630yVfJ/ymUTJ8aRqvAjMlp95CWjGtVVyz9UoULQrXaXlqQ7ygi15oS0Uv&#10;UFsRBNuj/geq1xLBQxNmEvoMmkZLlTgQm3n+F5vHTjiVuJA43l1k8v8PVn4+PLqvyML4HkYaYCLh&#10;3QPI755Z2HTCtuoOEYZOiZoKz6Nk2eB8cXoapfaFjyDV8AlqGrLYB0hAY4N9VIV4MkKnARwvoqsx&#10;MEmHy3fLxfX1FWeS7m6u3uYUxxKiOL926MMHBT2LQcmRhprQxeHBhyn1nBKLeTC6vtfGpA221cYg&#10;OwgywG65y3fbE/ofacbGZAvx2YQYTxLNyGziGMZqZLou+SKJEGlXUB+JOMJkLPoIFHSAPzkbyFQl&#10;9z/2AhVn5qMl8aIDzwGeg+ocCCvpackDZ1O4CZNT9w512xHyNB4LdyRwoxP35y5O/ZJRknonU0cn&#10;/r5PWc9fb/0LAAD//wMAUEsDBBQABgAIAAAAIQCghgo63gAAAAkBAAAPAAAAZHJzL2Rvd25yZXYu&#10;eG1sTI/BTsMwEETvSPyDtUjcqEOApE3jVICEKnpBDe3djRcnIl5HsduGv2d7guPsrGbelKvJ9eKE&#10;Y+g8KbifJSCQGm86sgp2n293cxAhajK694QKfjDAqrq+KnVh/Jm2eKqjFRxCodAK2hiHQsrQtOh0&#10;mPkBib0vPzodWY5WmlGfOdz1Mk2STDrdETe0esDXFpvv+ugUNOv9ekfd/BHf822Nmxe7+cisUrc3&#10;0/MSRMQp/j3DBZ/RoWKmgz+SCaJXwEMiX7OHFMTFThbZE4iDgnSR5yCrUv5fUP0CAAD//wMAUEsB&#10;Ai0AFAAGAAgAAAAhALaDOJL+AAAA4QEAABMAAAAAAAAAAAAAAAAAAAAAAFtDb250ZW50X1R5cGVz&#10;XS54bWxQSwECLQAUAAYACAAAACEAOP0h/9YAAACUAQAACwAAAAAAAAAAAAAAAAAvAQAAX3JlbHMv&#10;LnJlbHNQSwECLQAUAAYACAAAACEAJsL3BvABAADCAwAADgAAAAAAAAAAAAAAAAAuAgAAZHJzL2Uy&#10;b0RvYy54bWxQSwECLQAUAAYACAAAACEAoIYKOt4AAAAJAQAADwAAAAAAAAAAAAAAAABKBAAAZHJz&#10;L2Rvd25yZXYueG1sUEsFBgAAAAAEAAQA8wAAAFUFAAAAAA==&#10;" fillcolor="#e6e0ed" stroked="f">
                <v:textbox inset="0,0,0,0">
                  <w:txbxContent>
                    <w:p w14:paraId="244B34CA" w14:textId="77777777" w:rsidR="008D7C9E" w:rsidRDefault="008D7C9E" w:rsidP="008D7C9E">
                      <w:pPr>
                        <w:pStyle w:val="Textoindependiente"/>
                        <w:spacing w:before="1"/>
                        <w:rPr>
                          <w:b/>
                          <w:sz w:val="21"/>
                        </w:rPr>
                      </w:pPr>
                    </w:p>
                    <w:p w14:paraId="7434FDF9" w14:textId="77777777" w:rsidR="008D7C9E" w:rsidRDefault="008D7C9E" w:rsidP="008D7C9E">
                      <w:pPr>
                        <w:spacing w:line="271" w:lineRule="auto"/>
                        <w:ind w:left="295" w:right="324"/>
                        <w:jc w:val="both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color w:val="58595B"/>
                          <w:sz w:val="20"/>
                        </w:rPr>
                        <w:t>El Plan Anual de Adquisiciones es un documento de naturaleza informativa y las adquisiciones incluidas en el mismo pueden ser canceladas, revisadas o modificadas. Esta información no representa compromiso u obligación alguna por parte de la entidad estatal ni la compromete a adquirir los bienes, obras y servicios en él señalados.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tbl>
      <w:tblPr>
        <w:tblStyle w:val="TableNormal"/>
        <w:tblW w:w="0" w:type="auto"/>
        <w:tblInd w:w="129" w:type="dxa"/>
        <w:tblLayout w:type="fixed"/>
        <w:tblLook w:val="01E0" w:firstRow="1" w:lastRow="1" w:firstColumn="1" w:lastColumn="1" w:noHBand="0" w:noVBand="0"/>
      </w:tblPr>
      <w:tblGrid>
        <w:gridCol w:w="3953"/>
        <w:gridCol w:w="2977"/>
        <w:gridCol w:w="4021"/>
      </w:tblGrid>
      <w:tr w:rsidR="008D7C9E" w14:paraId="2EC5FB95" w14:textId="77777777" w:rsidTr="001873B8">
        <w:trPr>
          <w:trHeight w:val="221"/>
        </w:trPr>
        <w:tc>
          <w:tcPr>
            <w:tcW w:w="3953" w:type="dxa"/>
            <w:shd w:val="clear" w:color="auto" w:fill="9272AB"/>
          </w:tcPr>
          <w:p w14:paraId="6ED35E4C" w14:textId="77777777" w:rsidR="008D7C9E" w:rsidRDefault="008D7C9E" w:rsidP="00E43AF2">
            <w:pPr>
              <w:pStyle w:val="TableParagraph"/>
              <w:spacing w:before="52" w:line="194" w:lineRule="exact"/>
              <w:ind w:left="1451" w:right="177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Descripción</w:t>
            </w:r>
          </w:p>
        </w:tc>
        <w:tc>
          <w:tcPr>
            <w:tcW w:w="2977" w:type="dxa"/>
            <w:shd w:val="clear" w:color="auto" w:fill="9272AB"/>
          </w:tcPr>
          <w:p w14:paraId="3DD57A60" w14:textId="77777777" w:rsidR="008D7C9E" w:rsidRDefault="008D7C9E" w:rsidP="00E43AF2">
            <w:pPr>
              <w:pStyle w:val="TableParagraph"/>
              <w:spacing w:before="52" w:line="194" w:lineRule="exact"/>
              <w:ind w:left="495" w:right="42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Posibles códigos UNSPSC</w:t>
            </w:r>
          </w:p>
        </w:tc>
        <w:tc>
          <w:tcPr>
            <w:tcW w:w="4021" w:type="dxa"/>
            <w:shd w:val="clear" w:color="auto" w:fill="9272AB"/>
          </w:tcPr>
          <w:p w14:paraId="41C49CF3" w14:textId="77777777" w:rsidR="008D7C9E" w:rsidRDefault="008D7C9E" w:rsidP="00E43AF2">
            <w:pPr>
              <w:pStyle w:val="TableParagraph"/>
              <w:spacing w:before="52" w:line="194" w:lineRule="exact"/>
              <w:ind w:left="88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Datos de contacto del responsable</w:t>
            </w:r>
          </w:p>
        </w:tc>
      </w:tr>
      <w:tr w:rsidR="008D7C9E" w14:paraId="4C6FE063" w14:textId="77777777" w:rsidTr="001873B8">
        <w:trPr>
          <w:trHeight w:val="215"/>
        </w:trPr>
        <w:tc>
          <w:tcPr>
            <w:tcW w:w="3953" w:type="dxa"/>
            <w:shd w:val="clear" w:color="auto" w:fill="F1F1F2"/>
          </w:tcPr>
          <w:p w14:paraId="7C514CC8" w14:textId="77777777" w:rsidR="008D7C9E" w:rsidRDefault="008D7C9E" w:rsidP="00E43AF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7" w:type="dxa"/>
            <w:shd w:val="clear" w:color="auto" w:fill="F1F1F2"/>
          </w:tcPr>
          <w:p w14:paraId="55FB83B3" w14:textId="77777777" w:rsidR="008D7C9E" w:rsidRDefault="008D7C9E" w:rsidP="00E43AF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21" w:type="dxa"/>
            <w:shd w:val="clear" w:color="auto" w:fill="F1F1F2"/>
          </w:tcPr>
          <w:p w14:paraId="2CF84B5C" w14:textId="77777777" w:rsidR="008D7C9E" w:rsidRDefault="008D7C9E" w:rsidP="00E43AF2">
            <w:pPr>
              <w:pStyle w:val="TableParagraph"/>
              <w:spacing w:before="50" w:line="189" w:lineRule="exact"/>
              <w:ind w:left="447"/>
              <w:rPr>
                <w:sz w:val="18"/>
              </w:rPr>
            </w:pPr>
            <w:r>
              <w:rPr>
                <w:color w:val="58595B"/>
                <w:sz w:val="18"/>
              </w:rPr>
              <w:t>Juan Pérez</w:t>
            </w:r>
          </w:p>
        </w:tc>
      </w:tr>
      <w:tr w:rsidR="008D7C9E" w14:paraId="17DFF42D" w14:textId="77777777" w:rsidTr="001873B8">
        <w:trPr>
          <w:trHeight w:val="180"/>
        </w:trPr>
        <w:tc>
          <w:tcPr>
            <w:tcW w:w="3953" w:type="dxa"/>
            <w:shd w:val="clear" w:color="auto" w:fill="F1F1F2"/>
          </w:tcPr>
          <w:p w14:paraId="7B00193E" w14:textId="77777777" w:rsidR="008D7C9E" w:rsidRDefault="008D7C9E" w:rsidP="00E43AF2">
            <w:pPr>
              <w:pStyle w:val="TableParagraph"/>
              <w:spacing w:before="7" w:line="189" w:lineRule="exact"/>
              <w:ind w:left="45"/>
              <w:rPr>
                <w:sz w:val="18"/>
              </w:rPr>
            </w:pPr>
            <w:r>
              <w:rPr>
                <w:color w:val="58595B"/>
                <w:sz w:val="18"/>
              </w:rPr>
              <w:t>Aumentar la cobertura del Programa Familias de</w:t>
            </w:r>
          </w:p>
        </w:tc>
        <w:tc>
          <w:tcPr>
            <w:tcW w:w="2977" w:type="dxa"/>
            <w:shd w:val="clear" w:color="auto" w:fill="F1F1F2"/>
          </w:tcPr>
          <w:p w14:paraId="4DD55336" w14:textId="77777777" w:rsidR="008D7C9E" w:rsidRDefault="008D7C9E" w:rsidP="00E43AF2">
            <w:pPr>
              <w:pStyle w:val="TableParagraph"/>
              <w:spacing w:before="7" w:line="189" w:lineRule="exact"/>
              <w:ind w:left="491" w:right="423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80141902</w:t>
            </w:r>
          </w:p>
        </w:tc>
        <w:tc>
          <w:tcPr>
            <w:tcW w:w="4021" w:type="dxa"/>
            <w:shd w:val="clear" w:color="auto" w:fill="F1F1F2"/>
          </w:tcPr>
          <w:p w14:paraId="0BE629D8" w14:textId="77777777" w:rsidR="008D7C9E" w:rsidRDefault="008D7C9E" w:rsidP="00E43AF2">
            <w:pPr>
              <w:pStyle w:val="TableParagraph"/>
              <w:spacing w:before="7" w:line="189" w:lineRule="exact"/>
              <w:ind w:left="447"/>
              <w:rPr>
                <w:i/>
                <w:sz w:val="18"/>
              </w:rPr>
            </w:pPr>
            <w:r>
              <w:rPr>
                <w:i/>
                <w:color w:val="58595B"/>
                <w:sz w:val="18"/>
              </w:rPr>
              <w:t>Jefe de Adquisiciones</w:t>
            </w:r>
          </w:p>
        </w:tc>
      </w:tr>
      <w:tr w:rsidR="008D7C9E" w14:paraId="4C8927B1" w14:textId="77777777" w:rsidTr="001873B8">
        <w:trPr>
          <w:trHeight w:val="180"/>
        </w:trPr>
        <w:tc>
          <w:tcPr>
            <w:tcW w:w="3953" w:type="dxa"/>
            <w:shd w:val="clear" w:color="auto" w:fill="F1F1F2"/>
          </w:tcPr>
          <w:p w14:paraId="05A71860" w14:textId="77777777" w:rsidR="008D7C9E" w:rsidRDefault="008D7C9E" w:rsidP="00E43AF2">
            <w:pPr>
              <w:pStyle w:val="TableParagraph"/>
              <w:spacing w:before="7" w:line="189" w:lineRule="exact"/>
              <w:ind w:left="45"/>
              <w:rPr>
                <w:sz w:val="18"/>
              </w:rPr>
            </w:pPr>
            <w:r>
              <w:rPr>
                <w:color w:val="58595B"/>
                <w:sz w:val="18"/>
              </w:rPr>
              <w:t>Frontera en Putumayo</w:t>
            </w:r>
          </w:p>
        </w:tc>
        <w:tc>
          <w:tcPr>
            <w:tcW w:w="2977" w:type="dxa"/>
            <w:shd w:val="clear" w:color="auto" w:fill="F1F1F2"/>
          </w:tcPr>
          <w:p w14:paraId="765ECCED" w14:textId="77777777" w:rsidR="008D7C9E" w:rsidRDefault="008D7C9E" w:rsidP="00E43AF2">
            <w:pPr>
              <w:pStyle w:val="TableParagraph"/>
              <w:spacing w:before="7" w:line="189" w:lineRule="exact"/>
              <w:ind w:left="491" w:right="423"/>
              <w:jc w:val="center"/>
              <w:rPr>
                <w:sz w:val="18"/>
              </w:rPr>
            </w:pPr>
            <w:r>
              <w:rPr>
                <w:color w:val="58595B"/>
                <w:sz w:val="18"/>
              </w:rPr>
              <w:t>82100000</w:t>
            </w:r>
          </w:p>
        </w:tc>
        <w:tc>
          <w:tcPr>
            <w:tcW w:w="4021" w:type="dxa"/>
            <w:shd w:val="clear" w:color="auto" w:fill="F1F1F2"/>
          </w:tcPr>
          <w:p w14:paraId="2DE886D3" w14:textId="77777777" w:rsidR="008D7C9E" w:rsidRDefault="008D7C9E" w:rsidP="00E43AF2">
            <w:pPr>
              <w:pStyle w:val="TableParagraph"/>
              <w:spacing w:before="7" w:line="189" w:lineRule="exact"/>
              <w:ind w:left="447"/>
              <w:rPr>
                <w:sz w:val="18"/>
              </w:rPr>
            </w:pPr>
            <w:r>
              <w:rPr>
                <w:color w:val="58595B"/>
                <w:sz w:val="18"/>
              </w:rPr>
              <w:t>Tel: 630 0000 ext. 1345</w:t>
            </w:r>
          </w:p>
        </w:tc>
      </w:tr>
      <w:tr w:rsidR="008D7C9E" w14:paraId="1396E379" w14:textId="77777777" w:rsidTr="001873B8">
        <w:trPr>
          <w:trHeight w:val="180"/>
        </w:trPr>
        <w:tc>
          <w:tcPr>
            <w:tcW w:w="3953" w:type="dxa"/>
            <w:tcBorders>
              <w:bottom w:val="single" w:sz="4" w:space="0" w:color="58595B"/>
            </w:tcBorders>
            <w:shd w:val="clear" w:color="auto" w:fill="F1F1F2"/>
          </w:tcPr>
          <w:p w14:paraId="44C47F60" w14:textId="77777777" w:rsidR="008D7C9E" w:rsidRDefault="008D7C9E" w:rsidP="00E43AF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77" w:type="dxa"/>
            <w:tcBorders>
              <w:bottom w:val="single" w:sz="4" w:space="0" w:color="58595B"/>
            </w:tcBorders>
            <w:shd w:val="clear" w:color="auto" w:fill="F1F1F2"/>
          </w:tcPr>
          <w:p w14:paraId="41576A0E" w14:textId="77777777" w:rsidR="008D7C9E" w:rsidRDefault="008D7C9E" w:rsidP="00E43AF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21" w:type="dxa"/>
            <w:tcBorders>
              <w:bottom w:val="single" w:sz="4" w:space="0" w:color="58595B"/>
            </w:tcBorders>
            <w:shd w:val="clear" w:color="auto" w:fill="F1F1F2"/>
          </w:tcPr>
          <w:p w14:paraId="518C6F4E" w14:textId="77777777" w:rsidR="008D7C9E" w:rsidRDefault="00D007CE" w:rsidP="00E43AF2">
            <w:pPr>
              <w:pStyle w:val="TableParagraph"/>
              <w:spacing w:before="7" w:line="189" w:lineRule="exact"/>
              <w:ind w:left="447"/>
              <w:rPr>
                <w:sz w:val="18"/>
              </w:rPr>
            </w:pPr>
            <w:hyperlink r:id="rId162">
              <w:r w:rsidR="008D7C9E">
                <w:rPr>
                  <w:color w:val="58595B"/>
                  <w:sz w:val="18"/>
                </w:rPr>
                <w:t>juan.perez@entidadabc.gov.co</w:t>
              </w:r>
            </w:hyperlink>
          </w:p>
        </w:tc>
      </w:tr>
    </w:tbl>
    <w:p w14:paraId="1EA14E29" w14:textId="50950FD3" w:rsidR="008D7C9E" w:rsidRDefault="008D7C9E" w:rsidP="008D7C9E">
      <w:pPr>
        <w:pStyle w:val="Textoindependiente"/>
        <w:rPr>
          <w:b/>
        </w:rPr>
      </w:pPr>
    </w:p>
    <w:p w14:paraId="2D402D06" w14:textId="4C73F603" w:rsidR="008D7C9E" w:rsidRDefault="008D7C9E" w:rsidP="008D7C9E">
      <w:pPr>
        <w:pStyle w:val="Textoindependiente"/>
        <w:rPr>
          <w:b/>
        </w:rPr>
      </w:pPr>
    </w:p>
    <w:p w14:paraId="120C0684" w14:textId="6D6E4B06" w:rsidR="008D7C9E" w:rsidRDefault="008D7C9E" w:rsidP="008D7C9E">
      <w:pPr>
        <w:pStyle w:val="Textoindependiente"/>
        <w:spacing w:before="1"/>
        <w:rPr>
          <w:b/>
          <w:sz w:val="13"/>
        </w:rPr>
      </w:pPr>
    </w:p>
    <w:p w14:paraId="4B58ECB3" w14:textId="77777777" w:rsidR="008D7C9E" w:rsidRDefault="008D7C9E" w:rsidP="3D35606D">
      <w:pPr>
        <w:pStyle w:val="Textoindependiente"/>
        <w:spacing w:before="144" w:line="271" w:lineRule="auto"/>
        <w:ind w:left="720" w:right="2463"/>
        <w:rPr>
          <w:color w:val="58595B"/>
        </w:rPr>
      </w:pPr>
    </w:p>
    <w:sectPr w:rsidR="008D7C9E">
      <w:headerReference w:type="default" r:id="rId163"/>
      <w:footerReference w:type="default" r:id="rId164"/>
      <w:pgSz w:w="11340" w:h="13610"/>
      <w:pgMar w:top="1420" w:right="0" w:bottom="760" w:left="0" w:header="964" w:footer="5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BB70C" w14:textId="77777777" w:rsidR="000F20F7" w:rsidRDefault="000F20F7">
      <w:r>
        <w:separator/>
      </w:r>
    </w:p>
  </w:endnote>
  <w:endnote w:type="continuationSeparator" w:id="0">
    <w:p w14:paraId="7DB232D3" w14:textId="77777777" w:rsidR="000F20F7" w:rsidRDefault="000F20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D120E" w14:textId="77777777" w:rsidR="003A43D4" w:rsidRDefault="00F27EC3">
    <w:pPr>
      <w:pStyle w:val="Textoindependiente"/>
      <w:spacing w:line="14" w:lineRule="aut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14592" behindDoc="1" locked="0" layoutInCell="1" allowOverlap="1" wp14:anchorId="6494FF3B" wp14:editId="07777777">
              <wp:simplePos x="0" y="0"/>
              <wp:positionH relativeFrom="page">
                <wp:posOffset>6253480</wp:posOffset>
              </wp:positionH>
              <wp:positionV relativeFrom="page">
                <wp:posOffset>8209280</wp:posOffset>
              </wp:positionV>
              <wp:extent cx="0" cy="181610"/>
              <wp:effectExtent l="0" t="0" r="0" b="0"/>
              <wp:wrapNone/>
              <wp:docPr id="34" name="Line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81610"/>
                      </a:xfrm>
                      <a:prstGeom prst="line">
                        <a:avLst/>
                      </a:prstGeom>
                      <a:noFill/>
                      <a:ln w="2896">
                        <a:solidFill>
                          <a:srgbClr val="414042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a="http://schemas.openxmlformats.org/drawingml/2006/main">
          <w:pict w14:anchorId="61CE8884">
            <v:line id="Line 33" style="position:absolute;z-index:-16101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color="#414042" strokeweight=".08044mm" from="492.4pt,646.4pt" to="492.4pt,660.7pt" w14:anchorId="354AA0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U5rIAIAAEIEAAAOAAAAZHJzL2Uyb0RvYy54bWysU8GO2jAQvVfqP1i+QxJIKUSEVZVAL7SL&#10;tNsPMLZDrDq2ZRsCqvrvHTuA2PZSVb0kY8/Mmzczz8uncyfRiVsntCpxNk4x4opqJtShxN9eN6M5&#10;Rs4TxYjUipf4wh1+Wr1/t+xNwSe61ZJxiwBEuaI3JW69N0WSONryjrixNlyBs9G2Ix6O9pAwS3pA&#10;72QySdNZ0mvLjNWUOwe39eDEq4jfNJz656Zx3CNZYuDm49fG7z58k9WSFAdLTCvolQb5BxYdEQqK&#10;3qFq4gk6WvEHVCeo1U43fkx1l+imEZTHHqCbLP2tm5eWGB57geE4cx+T+3+w9OtpZ5FgJZ7mGCnS&#10;wY62QnE0nYbZ9MYVEFKpnQ3d0bN6MVtNvzukdNUSdeCR4+vFQF4WMpI3KeHgDFTY9180gxhy9DoO&#10;6tzYLkDCCNA57uNy3wc/e0SHSwq32TybZXFVCSluecY6/5nrDgWjxBI4R1xy2jofeJDiFhLKKL0R&#10;UsZtS4X6Ek/mi1lMcFoKFpwhzNnDvpIWnQjoJc/yNJ/EpsDzGBaQa+LaIS66BiVZfVQsVmk5Yeur&#10;7YmQgw2spAqFoEXgebUGpfxYpIv1fD3PR/lkth7laV2PPm2qfDTbZB8/1NO6qursZ+Cc5UUrGOMq&#10;0L6pNsv/ThXX9zPo7a7b+3ySt+hxkED29o+k447DWgeB7DW77Oxt9yDUGHx9VOElPJ7Bfnz6q18A&#10;AAD//wMAUEsDBBQABgAIAAAAIQBIGTwJ4QAAAA0BAAAPAAAAZHJzL2Rvd25yZXYueG1sTI8xT8Mw&#10;EIV3JP6DdUhs1GnaojbEqVBEBwYkmjIwOvGRRNjnKHbbwK/nEEPZ7t57evddvp2cFSccQ+9JwXyW&#10;gEBqvOmpVfB22N2tQYSoyWjrCRV8YYBtcX2V68z4M+3xVMVWcAmFTCvoYhwyKUPTodNh5gck9j78&#10;6HTkdWylGfWZy52VaZLcS6d74gudHrDssPmsjk7B9/O+fCFbvh5qWuyeylXZvK8qpW5vpscHEBGn&#10;eAnDLz6jQ8FMtT+SCcIq2KyXjB7ZSDcpTxz5k2qWFul8CbLI5f8vih8AAAD//wMAUEsBAi0AFAAG&#10;AAgAAAAhALaDOJL+AAAA4QEAABMAAAAAAAAAAAAAAAAAAAAAAFtDb250ZW50X1R5cGVzXS54bWxQ&#10;SwECLQAUAAYACAAAACEAOP0h/9YAAACUAQAACwAAAAAAAAAAAAAAAAAvAQAAX3JlbHMvLnJlbHNQ&#10;SwECLQAUAAYACAAAACEAmclOayACAABCBAAADgAAAAAAAAAAAAAAAAAuAgAAZHJzL2Uyb0RvYy54&#10;bWxQSwECLQAUAAYACAAAACEASBk8CeEAAAANAQAADwAAAAAAAAAAAAAAAAB6BAAAZHJzL2Rvd25y&#10;ZXYueG1sUEsFBgAAAAAEAAQA8wAAAIgFAAAAAA==&#10;">
              <w10:wrap anchorx="page" anchory="page"/>
            </v:lin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15104" behindDoc="1" locked="0" layoutInCell="1" allowOverlap="1" wp14:anchorId="45AC2BFD" wp14:editId="07777777">
              <wp:simplePos x="0" y="0"/>
              <wp:positionH relativeFrom="page">
                <wp:posOffset>6307455</wp:posOffset>
              </wp:positionH>
              <wp:positionV relativeFrom="page">
                <wp:posOffset>8133715</wp:posOffset>
              </wp:positionV>
              <wp:extent cx="275590" cy="317500"/>
              <wp:effectExtent l="0" t="0" r="0" b="0"/>
              <wp:wrapNone/>
              <wp:docPr id="33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5590" cy="317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A6EDC3" w14:textId="77777777" w:rsidR="003A43D4" w:rsidRDefault="0001024C">
                          <w:pPr>
                            <w:spacing w:before="22"/>
                            <w:ind w:left="20"/>
                            <w:rPr>
                              <w:rFonts w:ascii="Calibri"/>
                              <w:sz w:val="38"/>
                            </w:rPr>
                          </w:pPr>
                          <w:r>
                            <w:rPr>
                              <w:rFonts w:ascii="Corbel"/>
                              <w:color w:val="414042"/>
                              <w:sz w:val="38"/>
                            </w:rPr>
                            <w:t>0</w:t>
                          </w:r>
                          <w:r>
                            <w:rPr>
                              <w:rFonts w:ascii="Calibri"/>
                              <w:color w:val="414042"/>
                              <w:sz w:val="38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AC2BFD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101" type="#_x0000_t202" style="position:absolute;margin-left:496.65pt;margin-top:640.45pt;width:21.7pt;height:25pt;z-index:-1610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Fk/1QEAAJADAAAOAAAAZHJzL2Uyb0RvYy54bWysU9uO0zAQfUfiHyy/06RFZSFqulp2tQhp&#10;uUgLH+A4dhKReMyM26R8PWOn6XJ5Q7xYk5nx8TlnJrvraejF0SB14Eq5XuVSGKeh7lxTyq9f7l+8&#10;loKCcrXqwZlSngzJ6/3zZ7vRF2YDLfS1QcEgjorRl7INwRdZRro1g6IVeOO4aAEHFfgTm6xGNTL6&#10;0GebPH+VjYC1R9CGiLN3c1HuE761RodP1pIJoi8lcwvpxHRW8cz2O1U0qHzb6TMN9Q8sBtU5fvQC&#10;daeCEgfs/oIaOo1AYMNKw5CBtZ02SQOrWed/qHlslTdJC5tD/mIT/T9Y/fH46D+jCNNbmHiASQT5&#10;B9DfSDi4bZVrzA0ijK1RNT+8jpZlo6fifDVaTQVFkGr8ADUPWR0CJKDJ4hBdYZ2C0XkAp4vpZgpC&#10;c3Jztd2+4Yrm0sv11TZPQ8lUsVz2SOGdgUHEoJTIM03g6vhAIZJRxdIS33Jw3/V9mmvvfktwY8wk&#10;8pHvzDxM1cTdUUQF9YllIMxrwmvNQQv4Q4qRV6SU9P2g0EjRv3dsRdynJcAlqJZAOc1XSxmkmMPb&#10;MO/dwWPXtIw8m+3ghu2yXZLyxOLMk8eeFJ5XNO7Vr9+p6+lH2v8EAAD//wMAUEsDBBQABgAIAAAA&#10;IQDKXrPD4gAAAA4BAAAPAAAAZHJzL2Rvd25yZXYueG1sTI/BTsMwEETvSPyDtUjcqE0jhSbEqSoE&#10;JyTUNBw4OrGbWI3XIXbb8Pfdnuhtd2c0+6ZYz25gJzMF61HC80IAM9h6bbGT8F1/PK2AhahQq8Gj&#10;kfBnAqzL+7tC5dqfsTKnXewYhWDIlYQ+xjHnPLS9cSos/GiQtL2fnIq0Th3XkzpTuBv4UoiUO2WR&#10;PvRqNG+9aQ+7o5Ow+cHq3f5+NdtqX9m6zgR+pgcpHx/mzSuwaOb4b4YrPqFDSUyNP6IObJCQZUlC&#10;VhKWK5EBu1pEkr4Aa2hKErrxsuC3NcoLAAAA//8DAFBLAQItABQABgAIAAAAIQC2gziS/gAAAOEB&#10;AAATAAAAAAAAAAAAAAAAAAAAAABbQ29udGVudF9UeXBlc10ueG1sUEsBAi0AFAAGAAgAAAAhADj9&#10;If/WAAAAlAEAAAsAAAAAAAAAAAAAAAAALwEAAF9yZWxzLy5yZWxzUEsBAi0AFAAGAAgAAAAhANEw&#10;WT/VAQAAkAMAAA4AAAAAAAAAAAAAAAAALgIAAGRycy9lMm9Eb2MueG1sUEsBAi0AFAAGAAgAAAAh&#10;AMpes8PiAAAADgEAAA8AAAAAAAAAAAAAAAAALwQAAGRycy9kb3ducmV2LnhtbFBLBQYAAAAABAAE&#10;APMAAAA+BQAAAAA=&#10;" filled="f" stroked="f">
              <v:textbox inset="0,0,0,0">
                <w:txbxContent>
                  <w:p w14:paraId="14A6EDC3" w14:textId="77777777" w:rsidR="003A43D4" w:rsidRDefault="0001024C">
                    <w:pPr>
                      <w:spacing w:before="22"/>
                      <w:ind w:left="20"/>
                      <w:rPr>
                        <w:rFonts w:ascii="Calibri"/>
                        <w:sz w:val="38"/>
                      </w:rPr>
                    </w:pPr>
                    <w:r>
                      <w:rPr>
                        <w:rFonts w:ascii="Corbel"/>
                        <w:color w:val="414042"/>
                        <w:sz w:val="38"/>
                      </w:rPr>
                      <w:t>0</w:t>
                    </w:r>
                    <w:r>
                      <w:rPr>
                        <w:rFonts w:ascii="Calibri"/>
                        <w:color w:val="414042"/>
                        <w:sz w:val="38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15616" behindDoc="1" locked="0" layoutInCell="1" allowOverlap="1" wp14:anchorId="25694263" wp14:editId="07777777">
              <wp:simplePos x="0" y="0"/>
              <wp:positionH relativeFrom="page">
                <wp:posOffset>4149725</wp:posOffset>
              </wp:positionH>
              <wp:positionV relativeFrom="page">
                <wp:posOffset>8275955</wp:posOffset>
              </wp:positionV>
              <wp:extent cx="2012315" cy="141605"/>
              <wp:effectExtent l="0" t="0" r="0" b="0"/>
              <wp:wrapNone/>
              <wp:docPr id="32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2315" cy="141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4A8058" w14:textId="77777777" w:rsidR="003A43D4" w:rsidRDefault="0001024C">
                          <w:pPr>
                            <w:spacing w:before="22"/>
                            <w:ind w:left="20"/>
                            <w:rPr>
                              <w:rFonts w:ascii="Calibri" w:hAnsi="Calibri"/>
                              <w:sz w:val="15"/>
                            </w:rPr>
                          </w:pP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Guía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para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elaborar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el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6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Plan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Anual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Adquisiciones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694263" id="Text Box 31" o:spid="_x0000_s1102" type="#_x0000_t202" style="position:absolute;margin-left:326.75pt;margin-top:651.65pt;width:158.45pt;height:11.15pt;z-index:-16100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rk01wEAAJgDAAAOAAAAZHJzL2Uyb0RvYy54bWysU8Fu1DAQvSPxD5bvbJKFVijabFVaFSEV&#10;qFT6AY5jJxaJx4y9myxfz9hJthRuiIs1Httv3nsz3l1NQ8+OCr0BW/Fik3OmrITG2LbiT9/u3rzn&#10;zAdhG9GDVRU/Kc+v9q9f7UZXqi100DcKGYFYX46u4l0IrswyLzs1CL8BpywdasBBBNpimzUoRkIf&#10;+myb55fZCNg4BKm8p+ztfMj3CV9rJcNXrb0KrK84cQtpxbTWcc32O1G2KFxn5EJD/AOLQRhLRc9Q&#10;tyIIdkDzF9RgJIIHHTYShgy0NlIlDaSmyP9Q89gJp5IWMse7s03+/8HKL8dH94AsTB9gogYmEd7d&#10;g/zumYWbTthWXSPC2CnRUOEiWpaNzpfL02i1L30EqcfP0FCTxSFAApo0DtEV0skInRpwOpuupsAk&#10;JUn39m1xwZmks+JdcZlfpBKiXF879OGjgoHFoOJITU3o4njvQ2QjyvVKLGbhzvR9amxvXyToYswk&#10;9pHwTD1M9cRMs0iLYmpoTiQHYR4XGm8KOsCfnI00KhX3Pw4CFWf9J0uWxLlaA1yDeg2ElfS04oGz&#10;ObwJ8/wdHJq2I+TZdAvXZJs2SdEzi4UutT8JXUY1ztfv+3Tr+UPtfwEAAP//AwBQSwMEFAAGAAgA&#10;AAAhAMY96XThAAAADQEAAA8AAABkcnMvZG93bnJldi54bWxMj8FOwzAMhu9IvENkJG4sYaWFlabT&#10;hOCEhNaVA8e08dpojVOabCtvT3aCo/1/+v25WM92YCecvHEk4X4hgCG1ThvqJHzWb3dPwHxQpNXg&#10;CCX8oId1eX1VqFy7M1V42oWOxRLyuZLQhzDmnPu2R6v8wo1IMdu7yaoQx6njelLnWG4HvhQi41YZ&#10;ihd6NeJLj+1hd7QSNl9UvZrvj2Zb7StT1ytB79lBytubefMMLOAc/mC46Ed1KKNT446kPRskZGmS&#10;RjQGiUgSYBFZPYoHYM1ltUwz4GXB/39R/gIAAP//AwBQSwECLQAUAAYACAAAACEAtoM4kv4AAADh&#10;AQAAEwAAAAAAAAAAAAAAAAAAAAAAW0NvbnRlbnRfVHlwZXNdLnhtbFBLAQItABQABgAIAAAAIQA4&#10;/SH/1gAAAJQBAAALAAAAAAAAAAAAAAAAAC8BAABfcmVscy8ucmVsc1BLAQItABQABgAIAAAAIQDp&#10;krk01wEAAJgDAAAOAAAAAAAAAAAAAAAAAC4CAABkcnMvZTJvRG9jLnhtbFBLAQItABQABgAIAAAA&#10;IQDGPel04QAAAA0BAAAPAAAAAAAAAAAAAAAAADEEAABkcnMvZG93bnJldi54bWxQSwUGAAAAAAQA&#10;BADzAAAAPwUAAAAA&#10;" filled="f" stroked="f">
              <v:textbox inset="0,0,0,0">
                <w:txbxContent>
                  <w:p w14:paraId="0A4A8058" w14:textId="77777777" w:rsidR="003A43D4" w:rsidRDefault="0001024C">
                    <w:pPr>
                      <w:spacing w:before="22"/>
                      <w:ind w:left="20"/>
                      <w:rPr>
                        <w:rFonts w:ascii="Calibri" w:hAnsi="Calibri"/>
                        <w:sz w:val="15"/>
                      </w:rPr>
                    </w:pP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Guía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para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elaborar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el</w:t>
                    </w:r>
                    <w:r>
                      <w:rPr>
                        <w:rFonts w:ascii="Calibri" w:hAnsi="Calibri"/>
                        <w:color w:val="BCBEC0"/>
                        <w:spacing w:val="-6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Plan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Anual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de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Adquisiciones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67508" w14:textId="77777777" w:rsidR="003A43D4" w:rsidRDefault="00F27EC3">
    <w:pPr>
      <w:pStyle w:val="Textoindependiente"/>
      <w:spacing w:line="14" w:lineRule="aut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16640" behindDoc="1" locked="0" layoutInCell="1" allowOverlap="1" wp14:anchorId="21363E35" wp14:editId="07777777">
              <wp:simplePos x="0" y="0"/>
              <wp:positionH relativeFrom="page">
                <wp:posOffset>6253480</wp:posOffset>
              </wp:positionH>
              <wp:positionV relativeFrom="page">
                <wp:posOffset>8209280</wp:posOffset>
              </wp:positionV>
              <wp:extent cx="0" cy="181610"/>
              <wp:effectExtent l="0" t="0" r="0" b="0"/>
              <wp:wrapNone/>
              <wp:docPr id="28" name="Line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81610"/>
                      </a:xfrm>
                      <a:prstGeom prst="line">
                        <a:avLst/>
                      </a:prstGeom>
                      <a:noFill/>
                      <a:ln w="2896">
                        <a:solidFill>
                          <a:srgbClr val="414042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a="http://schemas.openxmlformats.org/drawingml/2006/main">
          <w:pict w14:anchorId="6CA40C78">
            <v:line id="Line 27" style="position:absolute;z-index:-16099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color="#414042" strokeweight=".08044mm" from="492.4pt,646.4pt" to="492.4pt,660.7pt" w14:anchorId="75D43BD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lvpHwIAAEIEAAAOAAAAZHJzL2Uyb0RvYy54bWysU8GO2jAQvVfqP1i5Q+I0ZSEirKoEetl2&#10;kXb7AcZ2iFXHtmxDQFX/vWMHENteqqqXZOyZefNm5nn5eOolOnLrhFZVgqdZgriimgm1r5Jvr5vJ&#10;PEHOE8WI1IpXyZm75HH1/t1yMCXPdacl4xYBiHLlYKqk896Uaepox3viptpwBc5W2554ONp9yiwZ&#10;AL2XaZ5ls3TQlhmrKXcObpvRmawiftty6p/b1nGPZJUANx+/Nn534ZuulqTcW2I6QS80yD+w6IlQ&#10;UPQG1RBP0MGKP6B6Qa12uvVTqvtUt62gPPYA3eDst25eOmJ47AWG48xtTO7/wdKvx61FglVJDptS&#10;pIcdPQnFUf4QZjMYV0JIrbY2dEdP6sU8afrdIaXrjqg9jxxfzwbycMhI36SEgzNQYTd80QxiyMHr&#10;OKhTa/sACSNAp7iP820f/OQRHS8p3OI5nuG4qpSU1zxjnf/MdY+CUSUSOEdccnxyPvAg5TUklFF6&#10;I6SM25YKDaHdxSwmOC0FC84Q5ux+V0uLjgT0UuAiK/LYFHjuwwJyQ1w3xkXXqCSrD4rFKh0nbH2x&#10;PRFytIGVVKEQtAg8L9aolB+LbLGer+fFpMhn60mRNc3k06YuJrMNfvjYfGjqusE/A2dclJ1gjKtA&#10;+6paXPydKi7vZ9TbTbe3+aRv0eMggez1H0nHHYe1jgLZaXbe2uvuQagx+PKowku4P4N9//RXvwAA&#10;AP//AwBQSwMEFAAGAAgAAAAhAEgZPAnhAAAADQEAAA8AAABkcnMvZG93bnJldi54bWxMjzFPwzAQ&#10;hXck/oN1SGzUadqiNsSpUEQHBiSaMjA68ZFE2OcodtvAr+cQQ9nu3nt6912+nZwVJxxD70nBfJaA&#10;QGq86alV8HbY3a1BhKjJaOsJFXxhgG1xfZXrzPgz7fFUxVZwCYVMK+hiHDIpQ9Oh02HmByT2Pvzo&#10;dOR1bKUZ9ZnLnZVpktxLp3viC50esOyw+ayOTsH38758IVu+Hmpa7J7KVdm8ryqlbm+mxwcQEad4&#10;CcMvPqNDwUy1P5IJwirYrJeMHtlINylPHPmTapYW6XwJssjl/y+KHwAAAP//AwBQSwECLQAUAAYA&#10;CAAAACEAtoM4kv4AAADhAQAAEwAAAAAAAAAAAAAAAAAAAAAAW0NvbnRlbnRfVHlwZXNdLnhtbFBL&#10;AQItABQABgAIAAAAIQA4/SH/1gAAAJQBAAALAAAAAAAAAAAAAAAAAC8BAABfcmVscy8ucmVsc1BL&#10;AQItABQABgAIAAAAIQCValvpHwIAAEIEAAAOAAAAAAAAAAAAAAAAAC4CAABkcnMvZTJvRG9jLnht&#10;bFBLAQItABQABgAIAAAAIQBIGTwJ4QAAAA0BAAAPAAAAAAAAAAAAAAAAAHkEAABkcnMvZG93bnJl&#10;di54bWxQSwUGAAAAAAQABADzAAAAhwUAAAAA&#10;">
              <w10:wrap anchorx="page" anchory="page"/>
            </v:lin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17152" behindDoc="1" locked="0" layoutInCell="1" allowOverlap="1" wp14:anchorId="06B11463" wp14:editId="07777777">
              <wp:simplePos x="0" y="0"/>
              <wp:positionH relativeFrom="page">
                <wp:posOffset>6307455</wp:posOffset>
              </wp:positionH>
              <wp:positionV relativeFrom="page">
                <wp:posOffset>8133715</wp:posOffset>
              </wp:positionV>
              <wp:extent cx="275590" cy="317500"/>
              <wp:effectExtent l="0" t="0" r="0" b="0"/>
              <wp:wrapNone/>
              <wp:docPr id="27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5590" cy="317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C1E4B8" w14:textId="77777777" w:rsidR="003A43D4" w:rsidRDefault="0001024C">
                          <w:pPr>
                            <w:spacing w:before="22"/>
                            <w:ind w:left="20"/>
                            <w:rPr>
                              <w:rFonts w:ascii="Calibri"/>
                              <w:sz w:val="38"/>
                            </w:rPr>
                          </w:pPr>
                          <w:r>
                            <w:rPr>
                              <w:rFonts w:ascii="Corbel"/>
                              <w:color w:val="414042"/>
                              <w:sz w:val="38"/>
                            </w:rPr>
                            <w:t>0</w:t>
                          </w:r>
                          <w:r>
                            <w:rPr>
                              <w:rFonts w:ascii="Calibri"/>
                              <w:color w:val="414042"/>
                              <w:sz w:val="38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B1146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103" type="#_x0000_t202" style="position:absolute;margin-left:496.65pt;margin-top:640.45pt;width:21.7pt;height:25pt;z-index:-1609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IH22QEAAJcDAAAOAAAAZHJzL2Uyb0RvYy54bWysU9uO0zAQfUfiHyy/06RFZSFqulp2tQhp&#10;uUgLH+A4TmKReMyM26R8PWOn6XJ5Q7xY4xn7+Jwz4931NPTiaJAsuFKuV7kUxmmorWtL+fXL/YvX&#10;UlBQrlY9OFPKkyF5vX/+bDf6wmygg742KBjEUTH6UnYh+CLLSHdmULQCbxwXG8BBBd5im9WoRkYf&#10;+myT56+yEbD2CNoQcfZuLsp9wm8ao8OnpiETRF9K5hbSimmt4prtd6poUfnO6jMN9Q8sBmUdP3qB&#10;ulNBiQPav6AGqxEImrDSMGTQNFabpIHVrPM/1Dx2ypukhc0hf7GJ/h+s/nh89J9RhOktTNzAJIL8&#10;A+hvJBzcdsq15gYRxs6omh9eR8uy0VNxvhqtpoIiSDV+gJqbrA4BEtDU4BBdYZ2C0bkBp4vpZgpC&#10;c3Jztd2+4Yrm0sv11TZPTclUsVz2SOGdgUHEoJTIPU3g6vhAIZJRxXIkvuXg3vZ96mvvfkvwwZhJ&#10;5CPfmXmYqknYmolEZVFLBfWJ1SDM08LTzUEH+EOKkSellPT9oNBI0b937EgcqyXAJaiWQDnNV0sZ&#10;pJjD2zCP38GjbTtGnj13cMOuNTYpemJxpsvdT0LPkxrH69d9OvX0n/Y/AQAA//8DAFBLAwQUAAYA&#10;CAAAACEAyl6zw+IAAAAOAQAADwAAAGRycy9kb3ducmV2LnhtbEyPwU7DMBBE70j8g7VI3KhNI4Um&#10;xKkqBCck1DQcODqxm1iN1yF22/D33Z7obXdnNPumWM9uYCczBetRwvNCADPYem2xk/BdfzytgIWo&#10;UKvBo5HwZwKsy/u7QuXan7Eyp13sGIVgyJWEPsYx5zy0vXEqLPxokLS9n5yKtE4d15M6U7gb+FKI&#10;lDtlkT70ajRvvWkPu6OTsPnB6t3+fjXbal/Zus4EfqYHKR8f5s0rsGjm+G+GKz6hQ0lMjT+iDmyQ&#10;kGVJQlYSliuRAbtaRJK+AGtoShK68bLgtzXKCwAAAP//AwBQSwECLQAUAAYACAAAACEAtoM4kv4A&#10;AADhAQAAEwAAAAAAAAAAAAAAAAAAAAAAW0NvbnRlbnRfVHlwZXNdLnhtbFBLAQItABQABgAIAAAA&#10;IQA4/SH/1gAAAJQBAAALAAAAAAAAAAAAAAAAAC8BAABfcmVscy8ucmVsc1BLAQItABQABgAIAAAA&#10;IQBpSIH22QEAAJcDAAAOAAAAAAAAAAAAAAAAAC4CAABkcnMvZTJvRG9jLnhtbFBLAQItABQABgAI&#10;AAAAIQDKXrPD4gAAAA4BAAAPAAAAAAAAAAAAAAAAADMEAABkcnMvZG93bnJldi54bWxQSwUGAAAA&#10;AAQABADzAAAAQgUAAAAA&#10;" filled="f" stroked="f">
              <v:textbox inset="0,0,0,0">
                <w:txbxContent>
                  <w:p w14:paraId="3EC1E4B8" w14:textId="77777777" w:rsidR="003A43D4" w:rsidRDefault="0001024C">
                    <w:pPr>
                      <w:spacing w:before="22"/>
                      <w:ind w:left="20"/>
                      <w:rPr>
                        <w:rFonts w:ascii="Calibri"/>
                        <w:sz w:val="38"/>
                      </w:rPr>
                    </w:pPr>
                    <w:r>
                      <w:rPr>
                        <w:rFonts w:ascii="Corbel"/>
                        <w:color w:val="414042"/>
                        <w:sz w:val="38"/>
                      </w:rPr>
                      <w:t>0</w:t>
                    </w:r>
                    <w:r>
                      <w:rPr>
                        <w:rFonts w:ascii="Calibri"/>
                        <w:color w:val="414042"/>
                        <w:sz w:val="38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17664" behindDoc="1" locked="0" layoutInCell="1" allowOverlap="1" wp14:anchorId="55D11DAE" wp14:editId="07777777">
              <wp:simplePos x="0" y="0"/>
              <wp:positionH relativeFrom="page">
                <wp:posOffset>4149725</wp:posOffset>
              </wp:positionH>
              <wp:positionV relativeFrom="page">
                <wp:posOffset>8275955</wp:posOffset>
              </wp:positionV>
              <wp:extent cx="2012315" cy="141605"/>
              <wp:effectExtent l="0" t="0" r="0" b="0"/>
              <wp:wrapNone/>
              <wp:docPr id="26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2315" cy="141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73697B" w14:textId="77777777" w:rsidR="003A43D4" w:rsidRDefault="0001024C">
                          <w:pPr>
                            <w:spacing w:before="22"/>
                            <w:ind w:left="20"/>
                            <w:rPr>
                              <w:rFonts w:ascii="Calibri" w:hAnsi="Calibri"/>
                              <w:sz w:val="15"/>
                            </w:rPr>
                          </w:pP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Guía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para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elaborar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el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6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Plan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Anual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Adquisiciones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5D11DAE" id="Text Box 25" o:spid="_x0000_s1104" type="#_x0000_t202" style="position:absolute;margin-left:326.75pt;margin-top:651.65pt;width:158.45pt;height:11.15pt;z-index:-16098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+yf2gEAAJgDAAAOAAAAZHJzL2Uyb0RvYy54bWysU9tu2zAMfR+wfxD0vjhO12Iw4hRdiw4D&#10;ugvQ9QNoWbaF2aJGKbGzrx8lx+nWvQ17EShKOjznkNpeT0MvDpq8QVvKfLWWQluFtbFtKZ++3b95&#10;J4UPYGvo0epSHrWX17vXr7ajK/QGO+xrTYJBrC9GV8ouBFdkmVedHsCv0GnLhw3SAIG31GY1wcjo&#10;Q59t1uurbESqHaHS3nP2bj6Uu4TfNFqFL03jdRB9KZlbSCultYprtttC0RK4zqgTDfgHFgMYy0XP&#10;UHcQQOzJ/AU1GEXosQkrhUOGTWOUThpYTb5+oeaxA6eTFjbHu7NN/v/Bqs+HR/eVRJje48QNTCK8&#10;e0D13QuLtx3YVt8Q4dhpqLlwHi3LRueL09NotS98BKnGT1hzk2EfMAFNDQ3RFdYpGJ0bcDybrqcg&#10;FCdZ9+Yiv5RC8Vn+Nr9aX6YSUCyvHfnwQeMgYlBK4qYmdDg8+BDZQLFcicUs3pu+T43t7R8Jvhgz&#10;iX0kPFMPUzUJU5fyItaNYiqsjyyHcB4XHm8OOqSfUow8KqX0P/ZAWor+o2VL4lwtAS1BtQRgFT8t&#10;ZZBiDm/DPH97R6btGHk23eIN29aYpOiZxYkutz8JPY1qnK/f9+nW84fa/QIAAP//AwBQSwMEFAAG&#10;AAgAAAAhAMY96XThAAAADQEAAA8AAABkcnMvZG93bnJldi54bWxMj8FOwzAMhu9IvENkJG4sYaWF&#10;labThOCEhNaVA8e08dpojVOabCtvT3aCo/1/+v25WM92YCecvHEk4X4hgCG1ThvqJHzWb3dPwHxQ&#10;pNXgCCX8oId1eX1VqFy7M1V42oWOxRLyuZLQhzDmnPu2R6v8wo1IMdu7yaoQx6njelLnWG4HvhQi&#10;41YZihd6NeJLj+1hd7QSNl9UvZrvj2Zb7StT1ytB79lBytubefMMLOAc/mC46Ed1KKNT446kPRsk&#10;ZGmSRjQGiUgSYBFZPYoHYM1ltUwz4GXB/39R/gIAAP//AwBQSwECLQAUAAYACAAAACEAtoM4kv4A&#10;AADhAQAAEwAAAAAAAAAAAAAAAAAAAAAAW0NvbnRlbnRfVHlwZXNdLnhtbFBLAQItABQABgAIAAAA&#10;IQA4/SH/1gAAAJQBAAALAAAAAAAAAAAAAAAAAC8BAABfcmVscy8ucmVsc1BLAQItABQABgAIAAAA&#10;IQCPd+yf2gEAAJgDAAAOAAAAAAAAAAAAAAAAAC4CAABkcnMvZTJvRG9jLnhtbFBLAQItABQABgAI&#10;AAAAIQDGPel04QAAAA0BAAAPAAAAAAAAAAAAAAAAADQEAABkcnMvZG93bnJldi54bWxQSwUGAAAA&#10;AAQABADzAAAAQgUAAAAA&#10;" filled="f" stroked="f">
              <v:textbox inset="0,0,0,0">
                <w:txbxContent>
                  <w:p w14:paraId="6D73697B" w14:textId="77777777" w:rsidR="003A43D4" w:rsidRDefault="0001024C">
                    <w:pPr>
                      <w:spacing w:before="22"/>
                      <w:ind w:left="20"/>
                      <w:rPr>
                        <w:rFonts w:ascii="Calibri" w:hAnsi="Calibri"/>
                        <w:sz w:val="15"/>
                      </w:rPr>
                    </w:pP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Guía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para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elaborar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el</w:t>
                    </w:r>
                    <w:r>
                      <w:rPr>
                        <w:rFonts w:ascii="Calibri" w:hAnsi="Calibri"/>
                        <w:color w:val="BCBEC0"/>
                        <w:spacing w:val="-6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Plan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Anual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de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Adquisiciones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3657C" w14:textId="77777777" w:rsidR="003A43D4" w:rsidRDefault="00F27EC3">
    <w:pPr>
      <w:pStyle w:val="Textoindependiente"/>
      <w:spacing w:line="14" w:lineRule="aut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18688" behindDoc="1" locked="0" layoutInCell="1" allowOverlap="1" wp14:anchorId="7E7BABB6" wp14:editId="07777777">
              <wp:simplePos x="0" y="0"/>
              <wp:positionH relativeFrom="page">
                <wp:posOffset>6253480</wp:posOffset>
              </wp:positionH>
              <wp:positionV relativeFrom="page">
                <wp:posOffset>8209280</wp:posOffset>
              </wp:positionV>
              <wp:extent cx="0" cy="181610"/>
              <wp:effectExtent l="0" t="0" r="0" b="0"/>
              <wp:wrapNone/>
              <wp:docPr id="22" name="Lin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81610"/>
                      </a:xfrm>
                      <a:prstGeom prst="line">
                        <a:avLst/>
                      </a:prstGeom>
                      <a:noFill/>
                      <a:ln w="2896">
                        <a:solidFill>
                          <a:srgbClr val="414042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a="http://schemas.openxmlformats.org/drawingml/2006/main">
          <w:pict w14:anchorId="2EF9DF86">
            <v:line id="Line 21" style="position:absolute;z-index:-1609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color="#414042" strokeweight=".08044mm" from="492.4pt,646.4pt" to="492.4pt,660.7pt" w14:anchorId="6E60C2A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5f5lIAIAAEIEAAAOAAAAZHJzL2Uyb0RvYy54bWysU8uu0zAQ3SPxD5b3bR6E0kZNr1DSsilQ&#10;6V4+wLWdxsKxLdttWiH+nbHTFgobhNgkfpw5c2bmePl07iU6ceuEVhXOpilGXFHNhDpU+MvLZjLH&#10;yHmiGJFa8QpfuMNPq9evloMpea47LRm3CEiUKwdT4c57UyaJox3viZtqwxVcttr2xMPWHhJmyQDs&#10;vUzyNJ0lg7bMWE25c3DajJd4FfnbllP/uW0d90hWGLT5+LXxuw/fZLUk5cES0wl6lUH+QUVPhIKk&#10;d6qGeIKOVvxB1QtqtdOtn1LdJ7ptBeWxBqgmS3+r5rkjhsdaoDnO3Nvk/h8t/XTaWSRYhfMcI0V6&#10;mNFWKI7yLPRmMK4ESK12NlRHz+rZbDX96pDSdUfUgUeNLxcDcTEieQgJG2cgw374qBlgyNHr2Khz&#10;a/tACS1A5ziPy30e/OwRHQ8pnGbzbJbFUSWkvMUZ6/wHrnsUFhWWoDnyktPWeVAO0BskpFF6I6SM&#10;05YKDVDufDGLAU5LwcJlgDl72NfSohMBvxRZkRZ5aAOQPcACc0NcN+Li1egkq4+KxSwdJ2x9XXsi&#10;5LgGIqlCIigRdF5Xo1O+LdLFer6eF5Min60nRdo0k/ebupjMNtm7t82bpq6b7HvQnBVlJxjjKsi+&#10;uTYr/s4V1/cz+u3u23t/kkf2WDuIvf2j6DjjMNbRIHvNLjsb2hTGDUaN4OujCi/h131E/Xz6qx8A&#10;AAD//wMAUEsDBBQABgAIAAAAIQBIGTwJ4QAAAA0BAAAPAAAAZHJzL2Rvd25yZXYueG1sTI8xT8Mw&#10;EIV3JP6DdUhs1GnaojbEqVBEBwYkmjIwOvGRRNjnKHbbwK/nEEPZ7t57evddvp2cFSccQ+9JwXyW&#10;gEBqvOmpVfB22N2tQYSoyWjrCRV8YYBtcX2V68z4M+3xVMVWcAmFTCvoYhwyKUPTodNh5gck9j78&#10;6HTkdWylGfWZy52VaZLcS6d74gudHrDssPmsjk7B9/O+fCFbvh5qWuyeylXZvK8qpW5vpscHEBGn&#10;eAnDLz6jQ8FMtT+SCcIq2KyXjB7ZSDcpTxz5k2qWFul8CbLI5f8vih8AAAD//wMAUEsBAi0AFAAG&#10;AAgAAAAhALaDOJL+AAAA4QEAABMAAAAAAAAAAAAAAAAAAAAAAFtDb250ZW50X1R5cGVzXS54bWxQ&#10;SwECLQAUAAYACAAAACEAOP0h/9YAAACUAQAACwAAAAAAAAAAAAAAAAAvAQAAX3JlbHMvLnJlbHNQ&#10;SwECLQAUAAYACAAAACEAfOX+ZSACAABCBAAADgAAAAAAAAAAAAAAAAAuAgAAZHJzL2Uyb0RvYy54&#10;bWxQSwECLQAUAAYACAAAACEASBk8CeEAAAANAQAADwAAAAAAAAAAAAAAAAB6BAAAZHJzL2Rvd25y&#10;ZXYueG1sUEsFBgAAAAAEAAQA8wAAAIgFAAAAAA==&#10;">
              <w10:wrap anchorx="page" anchory="page"/>
            </v:lin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19200" behindDoc="1" locked="0" layoutInCell="1" allowOverlap="1" wp14:anchorId="3B1E3969" wp14:editId="07777777">
              <wp:simplePos x="0" y="0"/>
              <wp:positionH relativeFrom="page">
                <wp:posOffset>6307455</wp:posOffset>
              </wp:positionH>
              <wp:positionV relativeFrom="page">
                <wp:posOffset>8133715</wp:posOffset>
              </wp:positionV>
              <wp:extent cx="275590" cy="317500"/>
              <wp:effectExtent l="0" t="0" r="0" b="0"/>
              <wp:wrapNone/>
              <wp:docPr id="21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5590" cy="317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557CFA" w14:textId="77777777" w:rsidR="003A43D4" w:rsidRDefault="0001024C">
                          <w:pPr>
                            <w:spacing w:before="22"/>
                            <w:ind w:left="20"/>
                            <w:rPr>
                              <w:rFonts w:ascii="Calibri"/>
                              <w:sz w:val="38"/>
                            </w:rPr>
                          </w:pPr>
                          <w:r>
                            <w:rPr>
                              <w:rFonts w:ascii="Corbel"/>
                              <w:color w:val="414042"/>
                              <w:sz w:val="38"/>
                            </w:rPr>
                            <w:t>0</w:t>
                          </w:r>
                          <w:r>
                            <w:rPr>
                              <w:rFonts w:ascii="Calibri"/>
                              <w:color w:val="414042"/>
                              <w:sz w:val="38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1E3969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105" type="#_x0000_t202" style="position:absolute;margin-left:496.65pt;margin-top:640.45pt;width:21.7pt;height:25pt;z-index:-1609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Q7Q2gEAAJcDAAAOAAAAZHJzL2Uyb0RvYy54bWysU1Fv0zAQfkfiP1h+p0kLZRA1ncamIaQx&#10;kDZ+wMVxGovEZ85uk/LrOTtNB+wN8WKd7+zP3/fdeXM59p04aPIGbSmXi1wKbRXWxu5K+e3x9tU7&#10;KXwAW0OHVpfyqL283L58sRlcoVfYYldrEgxifTG4UrYhuCLLvGp1D36BTlsuNkg9BN7SLqsJBkbv&#10;u2yV52+zAal2hEp7z9mbqSi3Cb9ptApfmsbrILpSMreQVkprFddsu4FiR+Bao0404B9Y9GAsP3qG&#10;uoEAYk/mGVRvFKHHJiwU9hk2jVE6aWA1y/wvNQ8tOJ20sDnenW3y/w9W3R8e3FcSYfyAIzcwifDu&#10;DtV3Lyxet2B3+ooIh1ZDzQ8vo2XZ4Hxxuhqt9oWPINXwGWtuMuwDJqCxoT66wjoFo3MDjmfT9RiE&#10;4uTqYr1+zxXFpdfLi3WempJBMV925MNHjb2IQSmJe5rA4XDnQyQDxXwkvmXx1nRd6mtn/0jwwZhJ&#10;5CPfiXkYq1GYupRvorKopcL6yGoIp2nh6eagRfopxcCTUkr/Yw+kpeg+WXYkjtUc0BxUcwBW8dVS&#10;Bimm8DpM47d3ZHYtI0+eW7xi1xqTFD2xONHl7iehp0mN4/X7Pp16+k/bXwAAAP//AwBQSwMEFAAG&#10;AAgAAAAhAMpes8PiAAAADgEAAA8AAABkcnMvZG93bnJldi54bWxMj8FOwzAQRO9I/IO1SNyoTSOF&#10;JsSpKgQnJNQ0HDg6sZtYjdchdtvw992e6G13ZzT7pljPbmAnMwXrUcLzQgAz2HptsZPwXX88rYCF&#10;qFCrwaOR8GcCrMv7u0Ll2p+xMqdd7BiFYMiVhD7GMec8tL1xKiz8aJC0vZ+cirROHdeTOlO4G/hS&#10;iJQ7ZZE+9Go0b71pD7ujk7D5werd/n4122pf2brOBH6mBykfH+bNK7Bo5vhvhis+oUNJTI0/og5s&#10;kJBlSUJWEpYrkQG7WkSSvgBraEoSuvGy4Lc1ygsAAAD//wMAUEsBAi0AFAAGAAgAAAAhALaDOJL+&#10;AAAA4QEAABMAAAAAAAAAAAAAAAAAAAAAAFtDb250ZW50X1R5cGVzXS54bWxQSwECLQAUAAYACAAA&#10;ACEAOP0h/9YAAACUAQAACwAAAAAAAAAAAAAAAAAvAQAAX3JlbHMvLnJlbHNQSwECLQAUAAYACAAA&#10;ACEAgmEO0NoBAACXAwAADgAAAAAAAAAAAAAAAAAuAgAAZHJzL2Uyb0RvYy54bWxQSwECLQAUAAYA&#10;CAAAACEAyl6zw+IAAAAOAQAADwAAAAAAAAAAAAAAAAA0BAAAZHJzL2Rvd25yZXYueG1sUEsFBgAA&#10;AAAEAAQA8wAAAEMFAAAAAA==&#10;" filled="f" stroked="f">
              <v:textbox inset="0,0,0,0">
                <w:txbxContent>
                  <w:p w14:paraId="5C557CFA" w14:textId="77777777" w:rsidR="003A43D4" w:rsidRDefault="0001024C">
                    <w:pPr>
                      <w:spacing w:before="22"/>
                      <w:ind w:left="20"/>
                      <w:rPr>
                        <w:rFonts w:ascii="Calibri"/>
                        <w:sz w:val="38"/>
                      </w:rPr>
                    </w:pPr>
                    <w:r>
                      <w:rPr>
                        <w:rFonts w:ascii="Corbel"/>
                        <w:color w:val="414042"/>
                        <w:sz w:val="38"/>
                      </w:rPr>
                      <w:t>0</w:t>
                    </w:r>
                    <w:r>
                      <w:rPr>
                        <w:rFonts w:ascii="Calibri"/>
                        <w:color w:val="414042"/>
                        <w:sz w:val="38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19712" behindDoc="1" locked="0" layoutInCell="1" allowOverlap="1" wp14:anchorId="09B4DCD6" wp14:editId="07777777">
              <wp:simplePos x="0" y="0"/>
              <wp:positionH relativeFrom="page">
                <wp:posOffset>4149725</wp:posOffset>
              </wp:positionH>
              <wp:positionV relativeFrom="page">
                <wp:posOffset>8275955</wp:posOffset>
              </wp:positionV>
              <wp:extent cx="2012315" cy="141605"/>
              <wp:effectExtent l="0" t="0" r="0" b="0"/>
              <wp:wrapNone/>
              <wp:docPr id="20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2315" cy="141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424D5E" w14:textId="77777777" w:rsidR="003A43D4" w:rsidRDefault="0001024C">
                          <w:pPr>
                            <w:spacing w:before="22"/>
                            <w:ind w:left="20"/>
                            <w:rPr>
                              <w:rFonts w:ascii="Calibri" w:hAnsi="Calibri"/>
                              <w:sz w:val="15"/>
                            </w:rPr>
                          </w:pP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Guía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para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elaborar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el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6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Plan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Anual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Adquisiciones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9B4DCD6" id="Text Box 19" o:spid="_x0000_s1106" type="#_x0000_t202" style="position:absolute;margin-left:326.75pt;margin-top:651.65pt;width:158.45pt;height:11.15pt;z-index:-16096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mO52QEAAJgDAAAOAAAAZHJzL2Uyb0RvYy54bWysU8Fu1DAQvSPxD5bvbDYLrVC02aq0KkIq&#10;UKn0AxzHSSwSj5nxbrJ8PWNns6VwQ1ys8dh+896b8fZqGnpxMEgWXCnz1VoK4zTU1rWlfPp29+a9&#10;FBSUq1UPzpTyaEhe7V6/2o6+MBvooK8NCgZxVIy+lF0Ivsgy0p0ZFK3AG8eHDeCgAm+xzWpUI6MP&#10;fbZZry+zEbD2CNoQcfZ2PpS7hN80RoevTUMmiL6UzC2kFdNaxTXbbVXRovKd1Sca6h9YDMo6LnqG&#10;ulVBiT3av6AGqxEImrDSMGTQNFabpIHV5Os/1Dx2ypukhc0hf7aJ/h+s/nJ49A8owvQBJm5gEkH+&#10;HvR3Eg5uOuVac40IY2dUzYXzaFk2eipOT6PVVFAEqcbPUHOT1T5AApoaHKIrrFMwOjfgeDbdTEFo&#10;TrLuzdv8QgrNZ/m7/HJ9kUqoYnntkcJHA4OIQSmRm5rQ1eGeQmSjiuVKLObgzvZ9amzvXiT4Yswk&#10;9pHwTD1M1SRsXcpUN4qpoD6yHIR5XHi8OegAf0ox8qiUkn7sFRop+k+OLYlztQS4BNUSKKf5aSmD&#10;FHN4E+b523u0bcfIs+kOrtm2xiZFzyxOdLn9SehpVON8/b5Pt54/1O4XAAAA//8DAFBLAwQUAAYA&#10;CAAAACEAxj3pdOEAAAANAQAADwAAAGRycy9kb3ducmV2LnhtbEyPwU7DMAyG70i8Q2QkbixhpYWV&#10;ptOE4ISE1pUDx7Tx2miNU5psK29PdoKj/X/6/blYz3ZgJ5y8cSThfiGAIbVOG+okfNZvd0/AfFCk&#10;1eAIJfygh3V5fVWoXLszVXjahY7FEvK5ktCHMOac+7ZHq/zCjUgx27vJqhDHqeN6UudYbge+FCLj&#10;VhmKF3o14kuP7WF3tBI2X1S9mu+PZlvtK1PXK0Hv2UHK25t58wws4Bz+YLjoR3Uoo1PjjqQ9GyRk&#10;aZJGNAaJSBJgEVk9igdgzWW1TDPgZcH/f1H+AgAA//8DAFBLAQItABQABgAIAAAAIQC2gziS/gAA&#10;AOEBAAATAAAAAAAAAAAAAAAAAAAAAABbQ29udGVudF9UeXBlc10ueG1sUEsBAi0AFAAGAAgAAAAh&#10;ADj9If/WAAAAlAEAAAsAAAAAAAAAAAAAAAAALwEAAF9yZWxzLy5yZWxzUEsBAi0AFAAGAAgAAAAh&#10;AGReY7nZAQAAmAMAAA4AAAAAAAAAAAAAAAAALgIAAGRycy9lMm9Eb2MueG1sUEsBAi0AFAAGAAgA&#10;AAAhAMY96XThAAAADQEAAA8AAAAAAAAAAAAAAAAAMwQAAGRycy9kb3ducmV2LnhtbFBLBQYAAAAA&#10;BAAEAPMAAABBBQAAAAA=&#10;" filled="f" stroked="f">
              <v:textbox inset="0,0,0,0">
                <w:txbxContent>
                  <w:p w14:paraId="02424D5E" w14:textId="77777777" w:rsidR="003A43D4" w:rsidRDefault="0001024C">
                    <w:pPr>
                      <w:spacing w:before="22"/>
                      <w:ind w:left="20"/>
                      <w:rPr>
                        <w:rFonts w:ascii="Calibri" w:hAnsi="Calibri"/>
                        <w:sz w:val="15"/>
                      </w:rPr>
                    </w:pP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Guía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para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elaborar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el</w:t>
                    </w:r>
                    <w:r>
                      <w:rPr>
                        <w:rFonts w:ascii="Calibri" w:hAnsi="Calibri"/>
                        <w:color w:val="BCBEC0"/>
                        <w:spacing w:val="-6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Plan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Anual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de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Adquisiciones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D08FC" w14:textId="77777777" w:rsidR="003A43D4" w:rsidRDefault="00F27EC3">
    <w:pPr>
      <w:pStyle w:val="Textoindependiente"/>
      <w:spacing w:line="14" w:lineRule="aut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20736" behindDoc="1" locked="0" layoutInCell="1" allowOverlap="1" wp14:anchorId="173BD1A7" wp14:editId="07777777">
              <wp:simplePos x="0" y="0"/>
              <wp:positionH relativeFrom="page">
                <wp:posOffset>6253480</wp:posOffset>
              </wp:positionH>
              <wp:positionV relativeFrom="page">
                <wp:posOffset>8209280</wp:posOffset>
              </wp:positionV>
              <wp:extent cx="0" cy="181610"/>
              <wp:effectExtent l="0" t="0" r="0" b="0"/>
              <wp:wrapNone/>
              <wp:docPr id="16" name="Lin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81610"/>
                      </a:xfrm>
                      <a:prstGeom prst="line">
                        <a:avLst/>
                      </a:prstGeom>
                      <a:noFill/>
                      <a:ln w="2896">
                        <a:solidFill>
                          <a:srgbClr val="414042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a="http://schemas.openxmlformats.org/drawingml/2006/main">
          <w:pict w14:anchorId="1DAD9A1A">
            <v:line id="Line 15" style="position:absolute;z-index:-1609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color="#414042" strokeweight=".08044mm" from="492.4pt,646.4pt" to="492.4pt,660.7pt" w14:anchorId="4EAF05A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AKPIAIAAEIEAAAOAAAAZHJzL2Uyb0RvYy54bWysU8GO2jAQvVfqP1i5Q2KaTSEirKoEetl2&#10;kXb7AcZ2iFXHtmxDQFX/vWMHENteqqqXZOyZefNm5nn5eOolOnLrhFZVgqdZgriimgm1r5Jvr5vJ&#10;PEHOE8WI1IpXyZm75HH1/t1yMCWf6U5Lxi0CEOXKwVRJ570p09TRjvfETbXhCpyttj3xcLT7lFky&#10;AHov01mWFemgLTNWU+4c3DajM1lF/Lbl1D+3reMeySoBbj5+bfzuwjddLUm5t8R0gl5okH9g0ROh&#10;oOgNqiGeoIMVf0D1glrtdOunVPepbltBeewBusHZb928dMTw2AsMx5nbmNz/g6Vfj1uLBIPdFQlS&#10;pIcdPQnFEX4IsxmMKyGkVlsbuqMn9WKeNP3ukNJ1R9SeR46vZwN5OGSkb1LCwRmosBu+aAYx5OB1&#10;HNSptX2AhBGgU9zH+bYPfvKIjpcUbvEcFziuKiXlNc9Y5z9z3aNgVIkEzhGXHJ+cDzxIeQ0JZZTe&#10;CCnjtqVCQ5XM5osiJjgtBQvOEObsfldLi44E9JLjPMtnsSnw3IcF5Ia4boyLrlFJVh8Ui1U6Ttj6&#10;Ynsi5GgDK6lCIWgReF6sUSk/FtliPV/P80k+K9aTPGuayadNnU+KDf740Hxo6rrBPwNnnJedYIyr&#10;QPuqWpz/nSou72fU2023t/mkb9HjIIHs9R9Jxx2HtY4C2Wl23trr7kGoMfjyqMJLuD+Dff/0V78A&#10;AAD//wMAUEsDBBQABgAIAAAAIQBIGTwJ4QAAAA0BAAAPAAAAZHJzL2Rvd25yZXYueG1sTI8xT8Mw&#10;EIV3JP6DdUhs1GnaojbEqVBEBwYkmjIwOvGRRNjnKHbbwK/nEEPZ7t57evddvp2cFSccQ+9JwXyW&#10;gEBqvOmpVfB22N2tQYSoyWjrCRV8YYBtcX2V68z4M+3xVMVWcAmFTCvoYhwyKUPTodNh5gck9j78&#10;6HTkdWylGfWZy52VaZLcS6d74gudHrDssPmsjk7B9/O+fCFbvh5qWuyeylXZvK8qpW5vpscHEBGn&#10;eAnDLz6jQ8FMtT+SCcIq2KyXjB7ZSDcpTxz5k2qWFul8CbLI5f8vih8AAAD//wMAUEsBAi0AFAAG&#10;AAgAAAAhALaDOJL+AAAA4QEAABMAAAAAAAAAAAAAAAAAAAAAAFtDb250ZW50X1R5cGVzXS54bWxQ&#10;SwECLQAUAAYACAAAACEAOP0h/9YAAACUAQAACwAAAAAAAAAAAAAAAAAvAQAAX3JlbHMvLnJlbHNQ&#10;SwECLQAUAAYACAAAACEAzGACjyACAABCBAAADgAAAAAAAAAAAAAAAAAuAgAAZHJzL2Uyb0RvYy54&#10;bWxQSwECLQAUAAYACAAAACEASBk8CeEAAAANAQAADwAAAAAAAAAAAAAAAAB6BAAAZHJzL2Rvd25y&#10;ZXYueG1sUEsFBgAAAAAEAAQA8wAAAIgFAAAAAA==&#10;">
              <w10:wrap anchorx="page" anchory="page"/>
            </v:lin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21248" behindDoc="1" locked="0" layoutInCell="1" allowOverlap="1" wp14:anchorId="31E0C884" wp14:editId="07777777">
              <wp:simplePos x="0" y="0"/>
              <wp:positionH relativeFrom="page">
                <wp:posOffset>6307455</wp:posOffset>
              </wp:positionH>
              <wp:positionV relativeFrom="page">
                <wp:posOffset>8133715</wp:posOffset>
              </wp:positionV>
              <wp:extent cx="275590" cy="317500"/>
              <wp:effectExtent l="0" t="0" r="0" b="0"/>
              <wp:wrapNone/>
              <wp:docPr id="15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5590" cy="317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29009E" w14:textId="77777777" w:rsidR="003A43D4" w:rsidRDefault="0001024C">
                          <w:pPr>
                            <w:spacing w:before="22"/>
                            <w:ind w:left="20"/>
                            <w:rPr>
                              <w:rFonts w:ascii="Calibri"/>
                              <w:sz w:val="38"/>
                            </w:rPr>
                          </w:pPr>
                          <w:r>
                            <w:rPr>
                              <w:rFonts w:ascii="Corbel"/>
                              <w:color w:val="414042"/>
                              <w:sz w:val="38"/>
                            </w:rPr>
                            <w:t>0</w:t>
                          </w:r>
                          <w:r>
                            <w:rPr>
                              <w:rFonts w:ascii="Calibri"/>
                              <w:color w:val="414042"/>
                              <w:sz w:val="38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E0C884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107" type="#_x0000_t202" style="position:absolute;margin-left:496.65pt;margin-top:640.45pt;width:21.7pt;height:25pt;z-index:-1609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Ft72gEAAJcDAAAOAAAAZHJzL2Uyb0RvYy54bWysU1Fv0zAQfkfiP1h+p2mLukHUdBqbhpAG&#10;Qxr7AY7jJBaJz9y5Tcqv5+w0HbA3xIt1vrM/f9935+3V2HfiYJAsuEKuFkspjNNQWdcU8unb3Zt3&#10;UlBQrlIdOFPIoyF5tXv9ajv43Kyhha4yKBjEUT74QrYh+DzLSLemV7QAbxwXa8BeBd5ik1WoBkbv&#10;u2y9XF5kA2DlEbQh4uztVJS7hF/XRoeHuiYTRFdI5hbSimkt45rttipvUPnW6hMN9Q8semUdP3qG&#10;ulVBiT3aF1C91QgEdVho6DOoa6tN0sBqVsu/1Dy2ypukhc0hf7aJ/h+s/nJ49F9RhPEDjNzAJIL8&#10;PejvJBzctMo15hoRhtaoih9eRcuywVN+uhqtppwiSDl8hoqbrPYBEtBYYx9dYZ2C0bkBx7PpZgxC&#10;c3J9udm854rm0tvV5WaZmpKpfL7skcJHA72IQSGRe5rA1eGeQiSj8vlIfMvBne261NfO/ZHggzGT&#10;yEe+E/MwlqOwVSEvorKopYTqyGoQpmnh6eagBfwpxcCTUkj6sVdopOg+OXYkjtUc4ByUc6Cc5quF&#10;DFJM4U2Yxm/v0TYtI0+eO7hm12qbFD2zONHl7iehp0mN4/X7Pp16/k+7XwAAAP//AwBQSwMEFAAG&#10;AAgAAAAhAMpes8PiAAAADgEAAA8AAABkcnMvZG93bnJldi54bWxMj8FOwzAQRO9I/IO1SNyoTSOF&#10;JsSpKgQnJNQ0HDg6sZtYjdchdtvw992e6G13ZzT7pljPbmAnMwXrUcLzQgAz2HptsZPwXX88rYCF&#10;qFCrwaOR8GcCrMv7u0Ll2p+xMqdd7BiFYMiVhD7GMec8tL1xKiz8aJC0vZ+cirROHdeTOlO4G/hS&#10;iJQ7ZZE+9Go0b71pD7ujk7D5werd/n4122pf2brOBH6mBykfH+bNK7Bo5vhvhis+oUNJTI0/og5s&#10;kJBlSUJWEpYrkQG7WkSSvgBraEoSuvGy4Lc1ygsAAAD//wMAUEsBAi0AFAAGAAgAAAAhALaDOJL+&#10;AAAA4QEAABMAAAAAAAAAAAAAAAAAAAAAAFtDb250ZW50X1R5cGVzXS54bWxQSwECLQAUAAYACAAA&#10;ACEAOP0h/9YAAACUAQAACwAAAAAAAAAAAAAAAAAvAQAAX3JlbHMvLnJlbHNQSwECLQAUAAYACAAA&#10;ACEA5IRbe9oBAACXAwAADgAAAAAAAAAAAAAAAAAuAgAAZHJzL2Uyb0RvYy54bWxQSwECLQAUAAYA&#10;CAAAACEAyl6zw+IAAAAOAQAADwAAAAAAAAAAAAAAAAA0BAAAZHJzL2Rvd25yZXYueG1sUEsFBgAA&#10;AAAEAAQA8wAAAEMFAAAAAA==&#10;" filled="f" stroked="f">
              <v:textbox inset="0,0,0,0">
                <w:txbxContent>
                  <w:p w14:paraId="4029009E" w14:textId="77777777" w:rsidR="003A43D4" w:rsidRDefault="0001024C">
                    <w:pPr>
                      <w:spacing w:before="22"/>
                      <w:ind w:left="20"/>
                      <w:rPr>
                        <w:rFonts w:ascii="Calibri"/>
                        <w:sz w:val="38"/>
                      </w:rPr>
                    </w:pPr>
                    <w:r>
                      <w:rPr>
                        <w:rFonts w:ascii="Corbel"/>
                        <w:color w:val="414042"/>
                        <w:sz w:val="38"/>
                      </w:rPr>
                      <w:t>0</w:t>
                    </w:r>
                    <w:r>
                      <w:rPr>
                        <w:rFonts w:ascii="Calibri"/>
                        <w:color w:val="414042"/>
                        <w:sz w:val="38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21760" behindDoc="1" locked="0" layoutInCell="1" allowOverlap="1" wp14:anchorId="3893BC36" wp14:editId="07777777">
              <wp:simplePos x="0" y="0"/>
              <wp:positionH relativeFrom="page">
                <wp:posOffset>4149725</wp:posOffset>
              </wp:positionH>
              <wp:positionV relativeFrom="page">
                <wp:posOffset>8275955</wp:posOffset>
              </wp:positionV>
              <wp:extent cx="2012315" cy="141605"/>
              <wp:effectExtent l="0" t="0" r="0" b="0"/>
              <wp:wrapNone/>
              <wp:docPr id="14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2315" cy="141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6B4EFC" w14:textId="77777777" w:rsidR="003A43D4" w:rsidRDefault="0001024C">
                          <w:pPr>
                            <w:spacing w:before="22"/>
                            <w:ind w:left="20"/>
                            <w:rPr>
                              <w:rFonts w:ascii="Calibri" w:hAnsi="Calibri"/>
                              <w:sz w:val="15"/>
                            </w:rPr>
                          </w:pP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Guía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para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elaborar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el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6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Plan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Anual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Adquisiciones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893BC36" id="Text Box 13" o:spid="_x0000_s1108" type="#_x0000_t202" style="position:absolute;margin-left:326.75pt;margin-top:651.65pt;width:158.45pt;height:11.15pt;z-index:-1609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zYS2gEAAJgDAAAOAAAAZHJzL2Uyb0RvYy54bWysU9tu1DAQfUfiHyy/s9kstKBos1VpVYRU&#10;LlLhAyaOk1gkHjP2brJ8PWNnswX6VvFijcf2mXPOjLdX09CLgyZv0JYyX62l0FZhbWxbyu/f7l69&#10;k8IHsDX0aHUpj9rLq93LF9vRFXqDHfa1JsEg1hejK2UXgiuyzKtOD+BX6LTlwwZpgMBbarOaYGT0&#10;oc826/VlNiLVjlBp7zl7Ox/KXcJvGq3Cl6bxOoi+lMwtpJXSWsU1222haAlcZ9SJBjyDxQDGctEz&#10;1C0EEHsyT6AGowg9NmGlcMiwaYzSSQOrydf/qHnowOmkhc3x7myT/3+w6vPhwX0lEab3OHEDkwjv&#10;7lH98MLiTQe21ddEOHYaai6cR8uy0fni9DRa7QsfQarxE9bcZNgHTEBTQ0N0hXUKRucGHM+m6ykI&#10;xUnWvXmdX0ih+Cx/k1+uL1IJKJbXjnz4oHEQMSglcVMTOhzufYhsoFiuxGIW70zfp8b29q8EX4yZ&#10;xD4SnqmHqZqEqUv5NtaNYiqsjyyHcB4XHm8OOqRfUow8KqX0P/dAWor+o2VL4lwtAS1BtQRgFT8t&#10;ZZBiDm/CPH97R6btGHk23eI129aYpOiRxYkutz8JPY1qnK8/9+nW44fa/QYAAP//AwBQSwMEFAAG&#10;AAgAAAAhAMY96XThAAAADQEAAA8AAABkcnMvZG93bnJldi54bWxMj8FOwzAMhu9IvENkJG4sYaWF&#10;labThOCEhNaVA8e08dpojVOabCtvT3aCo/1/+v25WM92YCecvHEk4X4hgCG1ThvqJHzWb3dPwHxQ&#10;pNXgCCX8oId1eX1VqFy7M1V42oWOxRLyuZLQhzDmnPu2R6v8wo1IMdu7yaoQx6njelLnWG4HvhQi&#10;41YZihd6NeJLj+1hd7QSNl9UvZrvj2Zb7StT1ytB79lBytubefMMLOAc/mC46Ed1KKNT446kPRsk&#10;ZGmSRjQGiUgSYBFZPYoHYM1ltUwz4GXB/39R/gIAAP//AwBQSwECLQAUAAYACAAAACEAtoM4kv4A&#10;AADhAQAAEwAAAAAAAAAAAAAAAAAAAAAAW0NvbnRlbnRfVHlwZXNdLnhtbFBLAQItABQABgAIAAAA&#10;IQA4/SH/1gAAAJQBAAALAAAAAAAAAAAAAAAAAC8BAABfcmVscy8ucmVsc1BLAQItABQABgAIAAAA&#10;IQACuzYS2gEAAJgDAAAOAAAAAAAAAAAAAAAAAC4CAABkcnMvZTJvRG9jLnhtbFBLAQItABQABgAI&#10;AAAAIQDGPel04QAAAA0BAAAPAAAAAAAAAAAAAAAAADQEAABkcnMvZG93bnJldi54bWxQSwUGAAAA&#10;AAQABADzAAAAQgUAAAAA&#10;" filled="f" stroked="f">
              <v:textbox inset="0,0,0,0">
                <w:txbxContent>
                  <w:p w14:paraId="086B4EFC" w14:textId="77777777" w:rsidR="003A43D4" w:rsidRDefault="0001024C">
                    <w:pPr>
                      <w:spacing w:before="22"/>
                      <w:ind w:left="20"/>
                      <w:rPr>
                        <w:rFonts w:ascii="Calibri" w:hAnsi="Calibri"/>
                        <w:sz w:val="15"/>
                      </w:rPr>
                    </w:pP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Guía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para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elaborar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el</w:t>
                    </w:r>
                    <w:r>
                      <w:rPr>
                        <w:rFonts w:ascii="Calibri" w:hAnsi="Calibri"/>
                        <w:color w:val="BCBEC0"/>
                        <w:spacing w:val="-6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Plan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Anual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de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Adquisiciones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17378" w14:textId="77777777" w:rsidR="003A43D4" w:rsidRDefault="00F27EC3">
    <w:pPr>
      <w:pStyle w:val="Textoindependiente"/>
      <w:spacing w:line="14" w:lineRule="aut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22784" behindDoc="1" locked="0" layoutInCell="1" allowOverlap="1" wp14:anchorId="57B0B95F" wp14:editId="07777777">
              <wp:simplePos x="0" y="0"/>
              <wp:positionH relativeFrom="page">
                <wp:posOffset>6253480</wp:posOffset>
              </wp:positionH>
              <wp:positionV relativeFrom="page">
                <wp:posOffset>8209280</wp:posOffset>
              </wp:positionV>
              <wp:extent cx="0" cy="181610"/>
              <wp:effectExtent l="0" t="0" r="0" b="0"/>
              <wp:wrapNone/>
              <wp:docPr id="10" name="Lin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81610"/>
                      </a:xfrm>
                      <a:prstGeom prst="line">
                        <a:avLst/>
                      </a:prstGeom>
                      <a:noFill/>
                      <a:ln w="2896">
                        <a:solidFill>
                          <a:srgbClr val="414042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a="http://schemas.openxmlformats.org/drawingml/2006/main">
          <w:pict w14:anchorId="36F4DCDB">
            <v:line id="Line 9" style="position:absolute;z-index:-1609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color="#414042" strokeweight=".08044mm" from="492.4pt,646.4pt" to="492.4pt,660.7pt" w14:anchorId="085F9E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8disHgIAAEEEAAAOAAAAZHJzL2Uyb0RvYy54bWysU13P0yAUvjfxPxDut7azzq1Z98a0mzdT&#10;l7yvP4ABXYkUCLB1i/G/e6DddHpjjDdw4Dzn4TkfrJ4unURnbp3QqsTZNMWIK6qZUMcSf3nZThYY&#10;OU8UI1IrXuIrd/hp/frVqjcFn+lWS8YtAhLlit6UuPXeFEniaMs74qbacAXORtuOeDjaY8Is6YG9&#10;k8ksTedJry0zVlPuHNzWgxOvI3/TcOo/N43jHskSgzYfVxvXQ1iT9YoUR0tMK+gog/yDio4IBY/e&#10;qWriCTpZ8QdVJ6jVTjd+SnWX6KYRlMccIJss/S2b55YYHnOB4jhzL5P7f7T003lvkWDQOyiPIh30&#10;aCcUR8tQmt64AhCV2tuQHL2oZ7PT9KtDSlctUUceJb5cDYRlISJ5CAkHZ+CBQ/9RM8CQk9exTpfG&#10;doESKoAusR3Xezv4xSM6XFK4zRbZHMQFclLc4ox1/gPXHQpGiSVIjrzkvHN+gN4g4Rmlt0JKuCeF&#10;VKgv8WyxnMcAp6VgwRl8zh4PlbToTGBc8ixP89n47gMsMNfEtQMuugKMFFafFItWywnbjLYnQg42&#10;JCBVAEKKoHO0hkH5tkyXm8VmkU/y2XwzydO6nrzfVvlkvs3eva3f1FVVZ9+D5iwvWsEYV0H2bWiz&#10;/O+GYvw+w7jdx/Zen+SRPdYcxN72KDr2OLR1GJCDZte9DTUP7YY5jeDxT4WP8Os5on7+/PUPAAAA&#10;//8DAFBLAwQUAAYACAAAACEASBk8CeEAAAANAQAADwAAAGRycy9kb3ducmV2LnhtbEyPMU/DMBCF&#10;dyT+g3VIbNRp2qI2xKlQRAcGJJoyMDrxkUTY5yh228Cv5xBD2e7ee3r3Xb6dnBUnHEPvScF8loBA&#10;arzpqVXwdtjdrUGEqMlo6wkVfGGAbXF9levM+DPt8VTFVnAJhUwr6GIcMilD06HTYeYHJPY+/Oh0&#10;5HVspRn1mcudlWmS3Eune+ILnR6w7LD5rI5OwffzvnwhW74ealrsnspV2byvKqVub6bHBxARp3gJ&#10;wy8+o0PBTLU/kgnCKtisl4we2Ug3KU8c+ZNqlhbpfAmyyOX/L4ofAAAA//8DAFBLAQItABQABgAI&#10;AAAAIQC2gziS/gAAAOEBAAATAAAAAAAAAAAAAAAAAAAAAABbQ29udGVudF9UeXBlc10ueG1sUEsB&#10;Ai0AFAAGAAgAAAAhADj9If/WAAAAlAEAAAsAAAAAAAAAAAAAAAAALwEAAF9yZWxzLy5yZWxzUEsB&#10;Ai0AFAAGAAgAAAAhAL7x2KweAgAAQQQAAA4AAAAAAAAAAAAAAAAALgIAAGRycy9lMm9Eb2MueG1s&#10;UEsBAi0AFAAGAAgAAAAhAEgZPAnhAAAADQEAAA8AAAAAAAAAAAAAAAAAeAQAAGRycy9kb3ducmV2&#10;LnhtbFBLBQYAAAAABAAEAPMAAACGBQAAAAA=&#10;">
              <w10:wrap anchorx="page" anchory="page"/>
            </v:lin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23296" behindDoc="1" locked="0" layoutInCell="1" allowOverlap="1" wp14:anchorId="309561B4" wp14:editId="07777777">
              <wp:simplePos x="0" y="0"/>
              <wp:positionH relativeFrom="page">
                <wp:posOffset>6307455</wp:posOffset>
              </wp:positionH>
              <wp:positionV relativeFrom="page">
                <wp:posOffset>8133715</wp:posOffset>
              </wp:positionV>
              <wp:extent cx="275590" cy="317500"/>
              <wp:effectExtent l="0" t="0" r="0" b="0"/>
              <wp:wrapNone/>
              <wp:docPr id="9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5590" cy="317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976279" w14:textId="77777777" w:rsidR="003A43D4" w:rsidRDefault="0001024C">
                          <w:pPr>
                            <w:spacing w:before="22"/>
                            <w:ind w:left="20"/>
                            <w:rPr>
                              <w:rFonts w:ascii="Calibri"/>
                              <w:sz w:val="38"/>
                            </w:rPr>
                          </w:pPr>
                          <w:r>
                            <w:rPr>
                              <w:rFonts w:ascii="Corbel"/>
                              <w:color w:val="414042"/>
                              <w:sz w:val="38"/>
                            </w:rPr>
                            <w:t>0</w:t>
                          </w:r>
                          <w:r>
                            <w:rPr>
                              <w:rFonts w:ascii="Calibri"/>
                              <w:color w:val="414042"/>
                              <w:sz w:val="38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9561B4" id="_x0000_t202" coordsize="21600,21600" o:spt="202" path="m,l,21600r21600,l21600,xe">
              <v:stroke joinstyle="miter"/>
              <v:path gradientshapeok="t" o:connecttype="rect"/>
            </v:shapetype>
            <v:shape id="Text Box 8" o:spid="_x0000_s1109" type="#_x0000_t202" style="position:absolute;margin-left:496.65pt;margin-top:640.45pt;width:21.7pt;height:25pt;z-index:-1609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hCd2gEAAJcDAAAOAAAAZHJzL2Uyb0RvYy54bWysU1Fv0zAQfkfiP1h+p2mLykbUdBqbhpAG&#10;Qxr7ARfHSSwSnzm7Tcqv5+w0HbA3xIt1vrM/f9935+3V2HfioMkbtIVcLZZSaKuwMrYp5NO3uzeX&#10;UvgAtoIOrS7kUXt5tXv9aju4XK+xxa7SJBjE+nxwhWxDcHmWedXqHvwCnbZcrJF6CLylJqsIBkbv&#10;u2y9XL7LBqTKESrtPWdvp6LcJfy61io81LXXQXSFZG4hrZTWMq7Zbgt5Q+Bao0404B9Y9GAsP3qG&#10;uoUAYk/mBVRvFKHHOiwU9hnWtVE6aWA1q+Vfah5bcDppYXO8O9vk/x+s+nJ4dF9JhPEDjtzAJMK7&#10;e1TfvbB404Jt9DURDq2Gih9eRcuywfn8dDVa7XMfQcrhM1bcZNgHTEBjTX10hXUKRucGHM+m6zEI&#10;xcn1xWbzniuKS29XF5tlakoG+XzZkQ8fNfYiBoUk7mkCh8O9D5EM5POR+JbFO9N1qa+d/SPBB2Mm&#10;kY98J+ZhLEdhqkJeRmVRS4nVkdUQTtPC081Bi/RTioEnpZD+xx5IS9F9suxIHKs5oDko5wCs4quF&#10;DFJM4U2Yxm/vyDQtI0+eW7xm12qTFD2zONHl7iehp0mN4/X7Pp16/k+7XwAAAP//AwBQSwMEFAAG&#10;AAgAAAAhAMpes8PiAAAADgEAAA8AAABkcnMvZG93bnJldi54bWxMj8FOwzAQRO9I/IO1SNyoTSOF&#10;JsSpKgQnJNQ0HDg6sZtYjdchdtvw992e6G13ZzT7pljPbmAnMwXrUcLzQgAz2HptsZPwXX88rYCF&#10;qFCrwaOR8GcCrMv7u0Ll2p+xMqdd7BiFYMiVhD7GMec8tL1xKiz8aJC0vZ+cirROHdeTOlO4G/hS&#10;iJQ7ZZE+9Go0b71pD7ujk7D5werd/n4122pf2brOBH6mBykfH+bNK7Bo5vhvhis+oUNJTI0/og5s&#10;kJBlSUJWEpYrkQG7WkSSvgBraEoSuvGy4Lc1ygsAAAD//wMAUEsBAi0AFAAGAAgAAAAhALaDOJL+&#10;AAAA4QEAABMAAAAAAAAAAAAAAAAAAAAAAFtDb250ZW50X1R5cGVzXS54bWxQSwECLQAUAAYACAAA&#10;ACEAOP0h/9YAAACUAQAACwAAAAAAAAAAAAAAAAAvAQAAX3JlbHMvLnJlbHNQSwECLQAUAAYACAAA&#10;ACEAVDIQndoBAACXAwAADgAAAAAAAAAAAAAAAAAuAgAAZHJzL2Uyb0RvYy54bWxQSwECLQAUAAYA&#10;CAAAACEAyl6zw+IAAAAOAQAADwAAAAAAAAAAAAAAAAA0BAAAZHJzL2Rvd25yZXYueG1sUEsFBgAA&#10;AAAEAAQA8wAAAEMFAAAAAA==&#10;" filled="f" stroked="f">
              <v:textbox inset="0,0,0,0">
                <w:txbxContent>
                  <w:p w14:paraId="36976279" w14:textId="77777777" w:rsidR="003A43D4" w:rsidRDefault="0001024C">
                    <w:pPr>
                      <w:spacing w:before="22"/>
                      <w:ind w:left="20"/>
                      <w:rPr>
                        <w:rFonts w:ascii="Calibri"/>
                        <w:sz w:val="38"/>
                      </w:rPr>
                    </w:pPr>
                    <w:r>
                      <w:rPr>
                        <w:rFonts w:ascii="Corbel"/>
                        <w:color w:val="414042"/>
                        <w:sz w:val="38"/>
                      </w:rPr>
                      <w:t>0</w:t>
                    </w:r>
                    <w:r>
                      <w:rPr>
                        <w:rFonts w:ascii="Calibri"/>
                        <w:color w:val="414042"/>
                        <w:sz w:val="38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23808" behindDoc="1" locked="0" layoutInCell="1" allowOverlap="1" wp14:anchorId="1B8846D7" wp14:editId="07777777">
              <wp:simplePos x="0" y="0"/>
              <wp:positionH relativeFrom="page">
                <wp:posOffset>4149725</wp:posOffset>
              </wp:positionH>
              <wp:positionV relativeFrom="page">
                <wp:posOffset>8275955</wp:posOffset>
              </wp:positionV>
              <wp:extent cx="2012315" cy="141605"/>
              <wp:effectExtent l="0" t="0" r="0" b="0"/>
              <wp:wrapNone/>
              <wp:docPr id="8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2315" cy="141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1D8822" w14:textId="77777777" w:rsidR="003A43D4" w:rsidRDefault="0001024C">
                          <w:pPr>
                            <w:spacing w:before="22"/>
                            <w:ind w:left="20"/>
                            <w:rPr>
                              <w:rFonts w:ascii="Calibri" w:hAnsi="Calibri"/>
                              <w:sz w:val="15"/>
                            </w:rPr>
                          </w:pP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Guía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para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elaborar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el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6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Plan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Anual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Adquisiciones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B8846D7" id="_x0000_s1110" type="#_x0000_t202" style="position:absolute;margin-left:326.75pt;margin-top:651.65pt;width:158.45pt;height:11.15pt;z-index:-16092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X302gEAAJgDAAAOAAAAZHJzL2Uyb0RvYy54bWysU9tu1DAQfUfiHyy/s9kstIJos1VpVYRU&#10;LlLhAyaOk1gkHjP2brJ8PWNnswX6VvFijcf2mXPOjLdX09CLgyZv0JYyX62l0FZhbWxbyu/f7l69&#10;lcIHsDX0aHUpj9rLq93LF9vRFXqDHfa1JsEg1hejK2UXgiuyzKtOD+BX6LTlwwZpgMBbarOaYGT0&#10;oc826/VlNiLVjlBp7zl7Ox/KXcJvGq3Cl6bxOoi+lMwtpJXSWsU1222haAlcZ9SJBjyDxQDGctEz&#10;1C0EEHsyT6AGowg9NmGlcMiwaYzSSQOrydf/qHnowOmkhc3x7myT/3+w6vPhwX0lEab3OHEDkwjv&#10;7lH98MLiTQe21ddEOHYaai6cR8uy0fni9DRa7QsfQarxE9bcZNgHTEBTQ0N0hXUKRucGHM+m6ykI&#10;xUnWvXmdX0ih+Cx/k1+uL1IJKJbXjnz4oHEQMSglcVMTOhzufYhsoFiuxGIW70zfp8b29q8EX4yZ&#10;xD4SnqmHqZqEqUv5LtaNYiqsjyyHcB4XHm8OOqRfUow8KqX0P/dAWor+o2VL4lwtAS1BtQRgFT8t&#10;ZZBiDm/CPH97R6btGHk23eI129aYpOiRxYkutz8JPY1qnK8/9+nW44fa/QYAAP//AwBQSwMEFAAG&#10;AAgAAAAhAMY96XThAAAADQEAAA8AAABkcnMvZG93bnJldi54bWxMj8FOwzAMhu9IvENkJG4sYaWF&#10;labThOCEhNaVA8e08dpojVOabCtvT3aCo/1/+v25WM92YCecvHEk4X4hgCG1ThvqJHzWb3dPwHxQ&#10;pNXgCCX8oId1eX1VqFy7M1V42oWOxRLyuZLQhzDmnPu2R6v8wo1IMdu7yaoQx6njelLnWG4HvhQi&#10;41YZihd6NeJLj+1hd7QSNl9UvZrvj2Zb7StT1ytB79lBytubefMMLOAc/mC46Ed1KKNT446kPRsk&#10;ZGmSRjQGiUgSYBFZPYoHYM1ltUwz4GXB/39R/gIAAP//AwBQSwECLQAUAAYACAAAACEAtoM4kv4A&#10;AADhAQAAEwAAAAAAAAAAAAAAAAAAAAAAW0NvbnRlbnRfVHlwZXNdLnhtbFBLAQItABQABgAIAAAA&#10;IQA4/SH/1gAAAJQBAAALAAAAAAAAAAAAAAAAAC8BAABfcmVscy8ucmVsc1BLAQItABQABgAIAAAA&#10;IQCyDX302gEAAJgDAAAOAAAAAAAAAAAAAAAAAC4CAABkcnMvZTJvRG9jLnhtbFBLAQItABQABgAI&#10;AAAAIQDGPel04QAAAA0BAAAPAAAAAAAAAAAAAAAAADQEAABkcnMvZG93bnJldi54bWxQSwUGAAAA&#10;AAQABADzAAAAQgUAAAAA&#10;" filled="f" stroked="f">
              <v:textbox inset="0,0,0,0">
                <w:txbxContent>
                  <w:p w14:paraId="411D8822" w14:textId="77777777" w:rsidR="003A43D4" w:rsidRDefault="0001024C">
                    <w:pPr>
                      <w:spacing w:before="22"/>
                      <w:ind w:left="20"/>
                      <w:rPr>
                        <w:rFonts w:ascii="Calibri" w:hAnsi="Calibri"/>
                        <w:sz w:val="15"/>
                      </w:rPr>
                    </w:pP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Guía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para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elaborar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el</w:t>
                    </w:r>
                    <w:r>
                      <w:rPr>
                        <w:rFonts w:ascii="Calibri" w:hAnsi="Calibri"/>
                        <w:color w:val="BCBEC0"/>
                        <w:spacing w:val="-6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Plan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Anual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de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Adquisiciones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D1500" w14:textId="77777777" w:rsidR="008D7C9E" w:rsidRDefault="00D007CE">
    <w:pPr>
      <w:pStyle w:val="Textoindependiente"/>
      <w:spacing w:line="14" w:lineRule="auto"/>
    </w:pPr>
    <w:r>
      <w:pict w14:anchorId="4D97B7CE">
        <v:line id="_x0000_s2052" style="position:absolute;z-index:-16087552;mso-position-horizontal-relative:page;mso-position-vertical-relative:page" from="605.75pt,513.85pt" to="605.75pt,528.2pt" strokecolor="#414042" strokeweight=".08044mm">
          <w10:wrap anchorx="page" anchory="page"/>
        </v:line>
      </w:pict>
    </w:r>
    <w:r>
      <w:pict w14:anchorId="50733EC3"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609.95pt;margin-top:509.3pt;width:21.7pt;height:23.65pt;z-index:-16086528;mso-position-horizontal-relative:page;mso-position-vertical-relative:page" filled="f" stroked="f">
          <v:textbox style="mso-next-textbox:#_x0000_s2053" inset="0,0,0,0">
            <w:txbxContent>
              <w:p w14:paraId="013C0B35" w14:textId="77777777" w:rsidR="008D7C9E" w:rsidRDefault="008D7C9E">
                <w:pPr>
                  <w:spacing w:line="459" w:lineRule="exact"/>
                  <w:ind w:left="20"/>
                  <w:rPr>
                    <w:sz w:val="38"/>
                  </w:rPr>
                </w:pPr>
                <w:r>
                  <w:rPr>
                    <w:color w:val="414042"/>
                    <w:sz w:val="38"/>
                  </w:rPr>
                  <w:t>08</w:t>
                </w:r>
              </w:p>
            </w:txbxContent>
          </v:textbox>
          <w10:wrap anchorx="page" anchory="page"/>
        </v:shape>
      </w:pict>
    </w:r>
    <w:r>
      <w:pict w14:anchorId="703BB260">
        <v:shape id="_x0000_s2054" type="#_x0000_t202" style="position:absolute;margin-left:439.65pt;margin-top:520.45pt;width:158.45pt;height:10.6pt;z-index:-16085504;mso-position-horizontal-relative:page;mso-position-vertical-relative:page" filled="f" stroked="f">
          <v:textbox style="mso-next-textbox:#_x0000_s2054" inset="0,0,0,0">
            <w:txbxContent>
              <w:p w14:paraId="0410256E" w14:textId="77777777" w:rsidR="008D7C9E" w:rsidRDefault="008D7C9E">
                <w:pPr>
                  <w:spacing w:before="11"/>
                  <w:ind w:left="20"/>
                  <w:rPr>
                    <w:sz w:val="15"/>
                  </w:rPr>
                </w:pPr>
                <w:r>
                  <w:rPr>
                    <w:color w:val="BCBEC0"/>
                    <w:w w:val="105"/>
                    <w:sz w:val="15"/>
                  </w:rPr>
                  <w:t>Guía</w:t>
                </w:r>
                <w:r>
                  <w:rPr>
                    <w:color w:val="BCBEC0"/>
                    <w:spacing w:val="-7"/>
                    <w:w w:val="105"/>
                    <w:sz w:val="15"/>
                  </w:rPr>
                  <w:t xml:space="preserve"> </w:t>
                </w:r>
                <w:r>
                  <w:rPr>
                    <w:color w:val="BCBEC0"/>
                    <w:w w:val="105"/>
                    <w:sz w:val="15"/>
                  </w:rPr>
                  <w:t>para</w:t>
                </w:r>
                <w:r>
                  <w:rPr>
                    <w:color w:val="BCBEC0"/>
                    <w:spacing w:val="-7"/>
                    <w:w w:val="105"/>
                    <w:sz w:val="15"/>
                  </w:rPr>
                  <w:t xml:space="preserve"> </w:t>
                </w:r>
                <w:r>
                  <w:rPr>
                    <w:color w:val="BCBEC0"/>
                    <w:w w:val="105"/>
                    <w:sz w:val="15"/>
                  </w:rPr>
                  <w:t>elaborar</w:t>
                </w:r>
                <w:r>
                  <w:rPr>
                    <w:color w:val="BCBEC0"/>
                    <w:spacing w:val="-6"/>
                    <w:w w:val="105"/>
                    <w:sz w:val="15"/>
                  </w:rPr>
                  <w:t xml:space="preserve"> </w:t>
                </w:r>
                <w:r>
                  <w:rPr>
                    <w:color w:val="BCBEC0"/>
                    <w:w w:val="105"/>
                    <w:sz w:val="15"/>
                  </w:rPr>
                  <w:t>el</w:t>
                </w:r>
                <w:r>
                  <w:rPr>
                    <w:color w:val="BCBEC0"/>
                    <w:spacing w:val="-7"/>
                    <w:w w:val="105"/>
                    <w:sz w:val="15"/>
                  </w:rPr>
                  <w:t xml:space="preserve"> </w:t>
                </w:r>
                <w:r>
                  <w:rPr>
                    <w:color w:val="BCBEC0"/>
                    <w:w w:val="105"/>
                    <w:sz w:val="15"/>
                  </w:rPr>
                  <w:t>Plan</w:t>
                </w:r>
                <w:r>
                  <w:rPr>
                    <w:color w:val="BCBEC0"/>
                    <w:spacing w:val="-7"/>
                    <w:w w:val="105"/>
                    <w:sz w:val="15"/>
                  </w:rPr>
                  <w:t xml:space="preserve"> </w:t>
                </w:r>
                <w:r>
                  <w:rPr>
                    <w:color w:val="BCBEC0"/>
                    <w:w w:val="105"/>
                    <w:sz w:val="15"/>
                  </w:rPr>
                  <w:t>Anual</w:t>
                </w:r>
                <w:r>
                  <w:rPr>
                    <w:color w:val="BCBEC0"/>
                    <w:spacing w:val="-6"/>
                    <w:w w:val="105"/>
                    <w:sz w:val="15"/>
                  </w:rPr>
                  <w:t xml:space="preserve"> </w:t>
                </w:r>
                <w:r>
                  <w:rPr>
                    <w:color w:val="BCBEC0"/>
                    <w:w w:val="105"/>
                    <w:sz w:val="15"/>
                  </w:rPr>
                  <w:t>de</w:t>
                </w:r>
                <w:r>
                  <w:rPr>
                    <w:color w:val="BCBEC0"/>
                    <w:spacing w:val="-7"/>
                    <w:w w:val="105"/>
                    <w:sz w:val="15"/>
                  </w:rPr>
                  <w:t xml:space="preserve"> </w:t>
                </w:r>
                <w:r>
                  <w:rPr>
                    <w:color w:val="BCBEC0"/>
                    <w:w w:val="105"/>
                    <w:sz w:val="15"/>
                  </w:rPr>
                  <w:t>Adquisiciones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1E35F" w14:textId="046FFCD2" w:rsidR="008D7C9E" w:rsidRDefault="008D7C9E">
    <w:pPr>
      <w:pStyle w:val="Textoindependiente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487233024" behindDoc="1" locked="0" layoutInCell="1" allowOverlap="1" wp14:anchorId="0481C411" wp14:editId="3B2B3A7F">
              <wp:simplePos x="0" y="0"/>
              <wp:positionH relativeFrom="page">
                <wp:posOffset>7693025</wp:posOffset>
              </wp:positionH>
              <wp:positionV relativeFrom="page">
                <wp:posOffset>6525895</wp:posOffset>
              </wp:positionV>
              <wp:extent cx="0" cy="182245"/>
              <wp:effectExtent l="6350" t="10795" r="12700" b="6985"/>
              <wp:wrapNone/>
              <wp:docPr id="290" name="Conector recto 2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82245"/>
                      </a:xfrm>
                      <a:prstGeom prst="line">
                        <a:avLst/>
                      </a:prstGeom>
                      <a:noFill/>
                      <a:ln w="2896">
                        <a:solidFill>
                          <a:srgbClr val="414042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a="http://schemas.openxmlformats.org/drawingml/2006/main">
          <w:pict>
            <v:line id="Conector recto 290" style="position:absolute;z-index:-16083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color="#414042" strokeweight=".08044mm" from="605.75pt,513.85pt" to="605.75pt,528.2pt" w14:anchorId="492D11C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fiW1AEAAI8DAAAOAAAAZHJzL2Uyb0RvYy54bWysU8GO2jAQvVfqP1i+l0BEV2xE2AN0e9m2&#10;SLv9gMF2iFXHY40Ngb/v2LC0296qXhx75s3zmzfO8uE0OHE0FC36Vs4mUymMV6it37fy+8vjh4UU&#10;MYHX4NCbVp5NlA+r9++WY2hMjT06bUgwiY/NGFrZpxSaqoqqNwPECQbjOdkhDZD4SPtKE4zMPriq&#10;nk7vqhFJB0JlYuTo5pKUq8LfdUalb10XTRKulawtlZXKustrtVpCsycIvVVXGfAPKgawni+9UW0g&#10;gTiQ/YtqsIowYpcmCocKu84qU3rgbmbTP7p57iGY0gubE8PNpvj/aNXX45aE1a2s79kfDwMPac2j&#10;UglJUP6InGGfxhAbhq/9lnKn6uSfwxOqH1F4XPfg96bofTkHppjliupNST7EwLftxi+oGQOHhMW0&#10;U0dDpmQ7xKnM5nybjTkloS5BxdHZoq7nHws5NK91gWL6bHAQedNKZ312DRo4PsWUdUDzCslhj4/W&#10;uTJ558XIrS/u70pBRGd1TmZYpP1u7Ugcgd/OfDafzuvrvW9gmXkDsb/gSirDoCE8eF12vQH96bpP&#10;YN1lz6qcv5qUfbk4vEN93lIWnf3iqRf51xean9Xv54L69R+tfgIAAP//AwBQSwMEFAAGAAgAAAAh&#10;AK/2EmfhAAAADwEAAA8AAABkcnMvZG93bnJldi54bWxMjzFPwzAQhXck/oN1SGzUSSAtCnEqZNGB&#10;AYmmDIxOfCQR9jmK3Tbw63HEANu9d0/vviu3szXshJMfHAlIVwkwpNbpgToBb4fdzT0wHxRpZRyh&#10;gC/0sK0uL0pVaHemPZ7q0LFYQr5QAvoQxoJz3/ZolV+5ESnuPtxkVYhy6rie1DmWW8OzJFlzqwaK&#10;F3o1ouyx/ayPVsD3816+kJGvh4Zud08yl+17XgtxfTU/PgALOIe/MCz4ER2qyNS4I2nPTNRZmuYx&#10;G6ck22yALZlfr1m8fH0HvCr5/z+qHwAAAP//AwBQSwECLQAUAAYACAAAACEAtoM4kv4AAADhAQAA&#10;EwAAAAAAAAAAAAAAAAAAAAAAW0NvbnRlbnRfVHlwZXNdLnhtbFBLAQItABQABgAIAAAAIQA4/SH/&#10;1gAAAJQBAAALAAAAAAAAAAAAAAAAAC8BAABfcmVscy8ucmVsc1BLAQItABQABgAIAAAAIQBa9fiW&#10;1AEAAI8DAAAOAAAAAAAAAAAAAAAAAC4CAABkcnMvZTJvRG9jLnhtbFBLAQItABQABgAIAAAAIQCv&#10;9hJn4QAAAA8BAAAPAAAAAAAAAAAAAAAAAC4EAABkcnMvZG93bnJldi54bWxQSwUGAAAAAAQABADz&#10;AAAAPAUAAAAA&#10;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34048" behindDoc="1" locked="0" layoutInCell="1" allowOverlap="1" wp14:anchorId="014B7C6C" wp14:editId="76735946">
              <wp:simplePos x="0" y="0"/>
              <wp:positionH relativeFrom="page">
                <wp:posOffset>7746365</wp:posOffset>
              </wp:positionH>
              <wp:positionV relativeFrom="page">
                <wp:posOffset>6468110</wp:posOffset>
              </wp:positionV>
              <wp:extent cx="275590" cy="300355"/>
              <wp:effectExtent l="2540" t="635" r="0" b="3810"/>
              <wp:wrapNone/>
              <wp:docPr id="289" name="Cuadro de texto 2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5590" cy="300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C1509A" w14:textId="77777777" w:rsidR="008D7C9E" w:rsidRDefault="008D7C9E">
                          <w:pPr>
                            <w:spacing w:line="459" w:lineRule="exact"/>
                            <w:ind w:left="20"/>
                            <w:rPr>
                              <w:sz w:val="38"/>
                            </w:rPr>
                          </w:pPr>
                          <w:r>
                            <w:rPr>
                              <w:color w:val="414042"/>
                              <w:sz w:val="38"/>
                            </w:rPr>
                            <w:t>09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4B7C6C" id="_x0000_t202" coordsize="21600,21600" o:spt="202" path="m,l,21600r21600,l21600,xe">
              <v:stroke joinstyle="miter"/>
              <v:path gradientshapeok="t" o:connecttype="rect"/>
            </v:shapetype>
            <v:shape id="Cuadro de texto 289" o:spid="_x0000_s1111" type="#_x0000_t202" style="position:absolute;margin-left:609.95pt;margin-top:509.3pt;width:21.7pt;height:23.65pt;z-index:-16082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KSx2gEAAJgDAAAOAAAAZHJzL2Uyb0RvYy54bWysU9tu2zAMfR+wfxD0vthJkV2MOEXXosOA&#10;7gJ0+wBZlm1htqiRSuzs60fJcbrL27AXgSalw3MO6d31NPTiaJAsuFKuV7kUxmmorWtL+fXL/YvX&#10;UlBQrlY9OFPKkyF5vX/+bDf6wmygg742KBjEUTH6UnYh+CLLSHdmULQCbxwXG8BBBf7ENqtRjYw+&#10;9Nkmz19mI2DtEbQh4uzdXJT7hN80RodPTUMmiL6UzC2kE9NZxTPb71TRovKd1Wca6h9YDMo6bnqB&#10;ulNBiQPav6AGqxEImrDSMGTQNFabpIHVrPM/1Dx2ypukhc0hf7GJ/h+s/nh89J9RhOktTDzAJIL8&#10;A+hvJBzcdsq15gYRxs6omhuvo2XZ6Kk4P41WU0ERpBo/QM1DVocACWhqcIiusE7B6DyA08V0MwWh&#10;Obl5td2+4Yrm0lWeX223qYMqlsceKbwzMIgYlBJ5pglcHR8oRDKqWK7EXg7ubd+nufbutwRfjJlE&#10;PvKdmYepmoStWdkmNo5iKqhPLAdhXhdebw46wB9SjLwqpaTvB4VGiv69Y0viXi0BLkG1BMppflrK&#10;IMUc3oZ5/w4ebdsx8my6gxu2rbFJ0hOLM18ef1J6XtW4X79+p1tPP9T+JwAAAP//AwBQSwMEFAAG&#10;AAgAAAAhAEk+BdLiAAAADwEAAA8AAABkcnMvZG93bnJldi54bWxMj8FOwzAQRO9I/QdrK3GjdlJh&#10;NSFOVSE4ISHScODoxG5iNV6H2G3D3+Oc4LazO5p9U+xnO5CrnrxxKCDZMCAaW6cMdgI+69eHHRAf&#10;JCo5ONQCfrSHfbm6K2Su3A0rfT2GjsQQ9LkU0Icw5pT6ttdW+o0bNcbbyU1WhiinjqpJ3mK4HWjK&#10;GKdWGowfejnq51635+PFCjh8YfVivt+bj+pUmbrOGL7xsxD36/nwBCToOfyZYcGP6FBGpsZdUHky&#10;RJ0mWRa9cWLJjgNZPCnfboE0y44/ZkDLgv7vUf4CAAD//wMAUEsBAi0AFAAGAAgAAAAhALaDOJL+&#10;AAAA4QEAABMAAAAAAAAAAAAAAAAAAAAAAFtDb250ZW50X1R5cGVzXS54bWxQSwECLQAUAAYACAAA&#10;ACEAOP0h/9YAAACUAQAACwAAAAAAAAAAAAAAAAAvAQAAX3JlbHMvLnJlbHNQSwECLQAUAAYACAAA&#10;ACEAkWiksdoBAACYAwAADgAAAAAAAAAAAAAAAAAuAgAAZHJzL2Uyb0RvYy54bWxQSwECLQAUAAYA&#10;CAAAACEAST4F0uIAAAAPAQAADwAAAAAAAAAAAAAAAAA0BAAAZHJzL2Rvd25yZXYueG1sUEsFBgAA&#10;AAAEAAQA8wAAAEMFAAAAAA==&#10;" filled="f" stroked="f">
              <v:textbox inset="0,0,0,0">
                <w:txbxContent>
                  <w:p w14:paraId="7EC1509A" w14:textId="77777777" w:rsidR="008D7C9E" w:rsidRDefault="008D7C9E">
                    <w:pPr>
                      <w:spacing w:line="459" w:lineRule="exact"/>
                      <w:ind w:left="20"/>
                      <w:rPr>
                        <w:sz w:val="38"/>
                      </w:rPr>
                    </w:pPr>
                    <w:r>
                      <w:rPr>
                        <w:color w:val="414042"/>
                        <w:sz w:val="38"/>
                      </w:rPr>
                      <w:t>09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35072" behindDoc="1" locked="0" layoutInCell="1" allowOverlap="1" wp14:anchorId="47F0F035" wp14:editId="0FBDD2B4">
              <wp:simplePos x="0" y="0"/>
              <wp:positionH relativeFrom="page">
                <wp:posOffset>5583555</wp:posOffset>
              </wp:positionH>
              <wp:positionV relativeFrom="page">
                <wp:posOffset>6609715</wp:posOffset>
              </wp:positionV>
              <wp:extent cx="2012315" cy="134620"/>
              <wp:effectExtent l="1905" t="0" r="0" b="0"/>
              <wp:wrapNone/>
              <wp:docPr id="288" name="Cuadro de texto 2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2315" cy="1346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EFBABB" w14:textId="77777777" w:rsidR="008D7C9E" w:rsidRDefault="008D7C9E">
                          <w:pPr>
                            <w:spacing w:before="11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BCBEC0"/>
                              <w:w w:val="105"/>
                              <w:sz w:val="15"/>
                            </w:rPr>
                            <w:t>Guía</w:t>
                          </w:r>
                          <w:r>
                            <w:rPr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BCBEC0"/>
                              <w:w w:val="105"/>
                              <w:sz w:val="15"/>
                            </w:rPr>
                            <w:t>para</w:t>
                          </w:r>
                          <w:r>
                            <w:rPr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BCBEC0"/>
                              <w:w w:val="105"/>
                              <w:sz w:val="15"/>
                            </w:rPr>
                            <w:t>elaborar</w:t>
                          </w:r>
                          <w:r>
                            <w:rPr>
                              <w:color w:val="BCBEC0"/>
                              <w:spacing w:val="-6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BCBEC0"/>
                              <w:w w:val="105"/>
                              <w:sz w:val="15"/>
                            </w:rPr>
                            <w:t>el</w:t>
                          </w:r>
                          <w:r>
                            <w:rPr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BCBEC0"/>
                              <w:w w:val="105"/>
                              <w:sz w:val="15"/>
                            </w:rPr>
                            <w:t>Plan</w:t>
                          </w:r>
                          <w:r>
                            <w:rPr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BCBEC0"/>
                              <w:w w:val="105"/>
                              <w:sz w:val="15"/>
                            </w:rPr>
                            <w:t>Anual</w:t>
                          </w:r>
                          <w:r>
                            <w:rPr>
                              <w:color w:val="BCBEC0"/>
                              <w:spacing w:val="-6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BCBEC0"/>
                              <w:w w:val="105"/>
                              <w:sz w:val="15"/>
                            </w:rPr>
                            <w:t>de</w:t>
                          </w:r>
                          <w:r>
                            <w:rPr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BCBEC0"/>
                              <w:w w:val="105"/>
                              <w:sz w:val="15"/>
                            </w:rPr>
                            <w:t>Adquisiciones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F0F035" id="Cuadro de texto 288" o:spid="_x0000_s1112" type="#_x0000_t202" style="position:absolute;margin-left:439.65pt;margin-top:520.45pt;width:158.45pt;height:10.6pt;z-index:-16081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OCF2QEAAJkDAAAOAAAAZHJzL2Uyb0RvYy54bWysU8Fu1DAQvSPxD5bvbDZbqFC02aq0KkIq&#10;UKn0AyaOk1gkHjP2brJ8PWNns6VwQ1ys8dh+896b8fZqGnpx0OQN2lLmq7UU2iqsjW1L+fTt7s17&#10;KXwAW0OPVpfyqL282r1+tR1doTfYYV9rEgxifTG6UnYhuCLLvOr0AH6FTls+bJAGCLylNqsJRkYf&#10;+myzXl9mI1LtCJX2nrO386HcJfym0Sp8bRqvg+hLydxCWimtVVyz3RaKlsB1Rp1owD+wGMBYLnqG&#10;uoUAYk/mL6jBKEKPTVgpHDJsGqN00sBq8vUfah47cDppYXO8O9vk/x+s+nJ4dA8kwvQBJ25gEuHd&#10;ParvXli86cC2+poIx05DzYXzaFk2Ol+cnkarfeEjSDV+xpqbDPuACWhqaIiusE7B6NyA49l0PQWh&#10;OMm6Nxf5OykUn+UXby83qSsZFMtrRz581DiIGJSSuKkJHQ73PkQ2UCxXYjGLd6bvU2N7+yLBF2Mm&#10;sY+EZ+phqiZh6lg8aotqKqyPrIdwnheebw46pJ9SjDwrpfQ/9kBaiv6TZU/iYC0BLUG1BGAVPy1l&#10;kGIOb8I8gHtHpu0YeXbd4jX71pgk6ZnFiS/3Pyk9zWocsN/36dbzj9r9AgAA//8DAFBLAwQUAAYA&#10;CAAAACEAkFgkz+EAAAAOAQAADwAAAGRycy9kb3ducmV2LnhtbEyPwU6DQBCG7ya+w2ZMvNld0GBB&#10;lqYxejJppHjwuMAUNmVnkd22+PZdTnqc+b/8802+mc3Azjg5bUlCtBLAkBrbauokfFXvD2tgzitq&#10;1WAJJfyig01xe5OrrLUXKvG89x0LJeQyJaH3fsw4d02PRrmVHZFCdrCTUT6MU8fbSV1CuRl4LETC&#10;jdIULvRqxNcem+P+ZCRsv6l80z+7+rM8lLqqUkEfyVHK+7t5+wLM4+z/YFj0gzoUwam2J2odGySs&#10;n9PHgIZAPIkU2IJEaRIDq5ddEkfAi5z/f6O4AgAA//8DAFBLAQItABQABgAIAAAAIQC2gziS/gAA&#10;AOEBAAATAAAAAAAAAAAAAAAAAAAAAABbQ29udGVudF9UeXBlc10ueG1sUEsBAi0AFAAGAAgAAAAh&#10;ADj9If/WAAAAlAEAAAsAAAAAAAAAAAAAAAAALwEAAF9yZWxzLy5yZWxzUEsBAi0AFAAGAAgAAAAh&#10;ABDA4IXZAQAAmQMAAA4AAAAAAAAAAAAAAAAALgIAAGRycy9lMm9Eb2MueG1sUEsBAi0AFAAGAAgA&#10;AAAhAJBYJM/hAAAADgEAAA8AAAAAAAAAAAAAAAAAMwQAAGRycy9kb3ducmV2LnhtbFBLBQYAAAAA&#10;BAAEAPMAAABBBQAAAAA=&#10;" filled="f" stroked="f">
              <v:textbox inset="0,0,0,0">
                <w:txbxContent>
                  <w:p w14:paraId="3CEFBABB" w14:textId="77777777" w:rsidR="008D7C9E" w:rsidRDefault="008D7C9E">
                    <w:pPr>
                      <w:spacing w:before="11"/>
                      <w:ind w:left="20"/>
                      <w:rPr>
                        <w:sz w:val="15"/>
                      </w:rPr>
                    </w:pPr>
                    <w:r>
                      <w:rPr>
                        <w:color w:val="BCBEC0"/>
                        <w:w w:val="105"/>
                        <w:sz w:val="15"/>
                      </w:rPr>
                      <w:t>Guía</w:t>
                    </w:r>
                    <w:r>
                      <w:rPr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color w:val="BCBEC0"/>
                        <w:w w:val="105"/>
                        <w:sz w:val="15"/>
                      </w:rPr>
                      <w:t>para</w:t>
                    </w:r>
                    <w:r>
                      <w:rPr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color w:val="BCBEC0"/>
                        <w:w w:val="105"/>
                        <w:sz w:val="15"/>
                      </w:rPr>
                      <w:t>elaborar</w:t>
                    </w:r>
                    <w:r>
                      <w:rPr>
                        <w:color w:val="BCBEC0"/>
                        <w:spacing w:val="-6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color w:val="BCBEC0"/>
                        <w:w w:val="105"/>
                        <w:sz w:val="15"/>
                      </w:rPr>
                      <w:t>el</w:t>
                    </w:r>
                    <w:r>
                      <w:rPr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color w:val="BCBEC0"/>
                        <w:w w:val="105"/>
                        <w:sz w:val="15"/>
                      </w:rPr>
                      <w:t>Plan</w:t>
                    </w:r>
                    <w:r>
                      <w:rPr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color w:val="BCBEC0"/>
                        <w:w w:val="105"/>
                        <w:sz w:val="15"/>
                      </w:rPr>
                      <w:t>Anual</w:t>
                    </w:r>
                    <w:r>
                      <w:rPr>
                        <w:color w:val="BCBEC0"/>
                        <w:spacing w:val="-6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color w:val="BCBEC0"/>
                        <w:w w:val="105"/>
                        <w:sz w:val="15"/>
                      </w:rPr>
                      <w:t>de</w:t>
                    </w:r>
                    <w:r>
                      <w:rPr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color w:val="BCBEC0"/>
                        <w:w w:val="105"/>
                        <w:sz w:val="15"/>
                      </w:rPr>
                      <w:t>Adquisiciones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9BCC1" w14:textId="77777777" w:rsidR="003A43D4" w:rsidRDefault="00F27EC3">
    <w:pPr>
      <w:pStyle w:val="Textoindependiente"/>
      <w:spacing w:line="14" w:lineRule="aut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24832" behindDoc="1" locked="0" layoutInCell="1" allowOverlap="1" wp14:anchorId="1962D55E" wp14:editId="07777777">
              <wp:simplePos x="0" y="0"/>
              <wp:positionH relativeFrom="page">
                <wp:posOffset>6253480</wp:posOffset>
              </wp:positionH>
              <wp:positionV relativeFrom="page">
                <wp:posOffset>8209280</wp:posOffset>
              </wp:positionV>
              <wp:extent cx="0" cy="181610"/>
              <wp:effectExtent l="0" t="0" r="0" b="0"/>
              <wp:wrapNone/>
              <wp:docPr id="4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81610"/>
                      </a:xfrm>
                      <a:prstGeom prst="line">
                        <a:avLst/>
                      </a:prstGeom>
                      <a:noFill/>
                      <a:ln w="2896">
                        <a:solidFill>
                          <a:srgbClr val="414042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a="http://schemas.openxmlformats.org/drawingml/2006/main">
          <w:pict w14:anchorId="4227FDA2">
            <v:line id="Line 3" style="position:absolute;z-index:-16091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color="#414042" strokeweight=".08044mm" from="492.4pt,646.4pt" to="492.4pt,660.7pt" w14:anchorId="3F228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FvHgIAAEAEAAAOAAAAZHJzL2Uyb0RvYy54bWysU8GO2yAQvVfqPyDuie2smyZWnFVlJ72k&#10;3Ui7/QACOEbFgIDEiar+ewecRNn2Uq32AgMz83gz81g8njqJjtw6oVWJs3GKEVdUM6H2Jf7xsh7N&#10;MHKeKEakVrzEZ+7w4/Ljh0VvCj7RrZaMWwQgyhW9KXHrvSmSxNGWd8SNteEKnI22HfFwtPuEWdID&#10;eieTSZpOk15bZqym3Dm4rQcnXkb8puHUPzWN4x7JEgM3H1cb111Yk+WCFHtLTCvohQZ5A4uOCAWP&#10;3qBq4gk6WPEPVCeo1U43fkx1l+imEZTHGqCaLP2rmueWGB5rgeY4c2uTez9Y+v24tUiwEucYKdLB&#10;iDZCcfQQOtMbV0BApbY21EZP6tlsNP3pkNJVS9SeR4YvZwNpWchIXqWEgzOAv+u/aQYx5OB1bNOp&#10;sV2AhAagU5zG+TYNfvKIDpcUbrNZNs3ioBJSXPOMdf4r1x0KRoklUI645LhxPvAgxTUkPKP0WkgZ&#10;Zy0V6ks8mc2nMcFpKVhwhjBn97tKWnQkoJY8y9N8EosCz31YQK6Ja4e46Bp0ZPVBsfhKywlbXWxP&#10;hBxsYCVVeAhKBJ4Xa9DJr3k6X81Ws3yUT6arUZ7W9ejLuspH03X2+VP9UFdVnf0OnLO8aAVjXAXa&#10;V81m+f9p4vJ7BrXdVHvrT/IaPTYSyF73SDrOOIx1EMhOs/PWXmcPMo3Bly8V/sH9Gez7j7/8AwAA&#10;//8DAFBLAwQUAAYACAAAACEASBk8CeEAAAANAQAADwAAAGRycy9kb3ducmV2LnhtbEyPMU/DMBCF&#10;dyT+g3VIbNRp2qI2xKlQRAcGJJoyMDrxkUTY5yh228Cv5xBD2e7ee3r3Xb6dnBUnHEPvScF8loBA&#10;arzpqVXwdtjdrUGEqMlo6wkVfGGAbXF9levM+DPt8VTFVnAJhUwr6GIcMilD06HTYeYHJPY+/Oh0&#10;5HVspRn1mcudlWmS3Eune+ILnR6w7LD5rI5OwffzvnwhW74ealrsnspV2byvKqVub6bHBxARp3gJ&#10;wy8+o0PBTLU/kgnCKtisl4we2Ug3KU8c+ZNqlhbpfAmyyOX/L4ofAAAA//8DAFBLAQItABQABgAI&#10;AAAAIQC2gziS/gAAAOEBAAATAAAAAAAAAAAAAAAAAAAAAABbQ29udGVudF9UeXBlc10ueG1sUEsB&#10;Ai0AFAAGAAgAAAAhADj9If/WAAAAlAEAAAsAAAAAAAAAAAAAAAAALwEAAF9yZWxzLy5yZWxzUEsB&#10;Ai0AFAAGAAgAAAAhAEALEW8eAgAAQAQAAA4AAAAAAAAAAAAAAAAALgIAAGRycy9lMm9Eb2MueG1s&#10;UEsBAi0AFAAGAAgAAAAhAEgZPAnhAAAADQEAAA8AAAAAAAAAAAAAAAAAeAQAAGRycy9kb3ducmV2&#10;LnhtbFBLBQYAAAAABAAEAPMAAACGBQAAAAA=&#10;">
              <w10:wrap anchorx="page" anchory="page"/>
            </v:lin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25344" behindDoc="1" locked="0" layoutInCell="1" allowOverlap="1" wp14:anchorId="125979AE" wp14:editId="07777777">
              <wp:simplePos x="0" y="0"/>
              <wp:positionH relativeFrom="page">
                <wp:posOffset>6307455</wp:posOffset>
              </wp:positionH>
              <wp:positionV relativeFrom="page">
                <wp:posOffset>8133715</wp:posOffset>
              </wp:positionV>
              <wp:extent cx="275590" cy="3175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5590" cy="317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732E81" w14:textId="77777777" w:rsidR="003A43D4" w:rsidRDefault="0001024C">
                          <w:pPr>
                            <w:spacing w:before="22"/>
                            <w:ind w:left="20"/>
                            <w:rPr>
                              <w:rFonts w:ascii="Calibri"/>
                              <w:sz w:val="38"/>
                            </w:rPr>
                          </w:pPr>
                          <w:r>
                            <w:rPr>
                              <w:rFonts w:ascii="Corbel"/>
                              <w:color w:val="414042"/>
                              <w:sz w:val="38"/>
                            </w:rPr>
                            <w:t>0</w:t>
                          </w:r>
                          <w:r>
                            <w:rPr>
                              <w:rFonts w:ascii="Calibri"/>
                              <w:color w:val="414042"/>
                              <w:sz w:val="38"/>
                            </w:rPr>
                            <w:t>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5979A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113" type="#_x0000_t202" style="position:absolute;margin-left:496.65pt;margin-top:640.45pt;width:21.7pt;height:25pt;z-index:-1609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btQ2gEAAJgDAAAOAAAAZHJzL2Uyb0RvYy54bWysU1Fv0zAQfkfiP1h+p0kLZRA1ncamIaQx&#10;kDZ+wMVxGovEZ85uk/LrOTtNB+wN8WKd7+zP3/fdeXM59p04aPIGbSmXi1wKbRXWxu5K+e3x9tU7&#10;KXwAW0OHVpfyqL283L58sRlcoVfYYldrEgxifTG4UrYhuCLLvGp1D36BTlsuNkg9BN7SLqsJBkbv&#10;u2yV52+zAal2hEp7z9mbqSi3Cb9ptApfmsbrILpSMreQVkprFddsu4FiR+Bao0404B9Y9GAsP3qG&#10;uoEAYk/mGVRvFKHHJiwU9hk2jVE6aWA1y/wvNQ8tOJ20sDnenW3y/w9W3R8e3FcSYfyAIzcwifDu&#10;DtV3Lyxet2B3+ooIh1ZDzQ8vo2XZ4Hxxuhqt9oWPINXwGWtuMuwDJqCxoT66wjoFo3MDjmfT9RiE&#10;4uTqYr1+zxXFpdfLi3WempJBMV925MNHjb2IQSmJe5rA4XDnQyQDxXwkvmXx1nRd6mtn/0jwwZhJ&#10;5CPfiXkYq1GYmpW9idKimArrI8shnMaFx5uDFumnFAOPSin9jz2QlqL7ZNmSOFdzQHNQzQFYxVdL&#10;GaSYwuswzd/ekdm1jDyZbvGKbWtMkvTE4sSX25+UnkY1ztfv+3Tq6UNtfwEAAP//AwBQSwMEFAAG&#10;AAgAAAAhAMpes8PiAAAADgEAAA8AAABkcnMvZG93bnJldi54bWxMj8FOwzAQRO9I/IO1SNyoTSOF&#10;JsSpKgQnJNQ0HDg6sZtYjdchdtvw992e6G13ZzT7pljPbmAnMwXrUcLzQgAz2HptsZPwXX88rYCF&#10;qFCrwaOR8GcCrMv7u0Ll2p+xMqdd7BiFYMiVhD7GMec8tL1xKiz8aJC0vZ+cirROHdeTOlO4G/hS&#10;iJQ7ZZE+9Go0b71pD7ujk7D5werd/n4122pf2brOBH6mBykfH+bNK7Bo5vhvhis+oUNJTI0/og5s&#10;kJBlSUJWEpYrkQG7WkSSvgBraEoSuvGy4Lc1ygsAAAD//wMAUEsBAi0AFAAGAAgAAAAhALaDOJL+&#10;AAAA4QEAABMAAAAAAAAAAAAAAAAAAAAAAFtDb250ZW50X1R5cGVzXS54bWxQSwECLQAUAAYACAAA&#10;ACEAOP0h/9YAAACUAQAACwAAAAAAAAAAAAAAAAAvAQAAX3JlbHMvLnJlbHNQSwECLQAUAAYACAAA&#10;ACEAqy27UNoBAACYAwAADgAAAAAAAAAAAAAAAAAuAgAAZHJzL2Uyb0RvYy54bWxQSwECLQAUAAYA&#10;CAAAACEAyl6zw+IAAAAOAQAADwAAAAAAAAAAAAAAAAA0BAAAZHJzL2Rvd25yZXYueG1sUEsFBgAA&#10;AAAEAAQA8wAAAEMFAAAAAA==&#10;" filled="f" stroked="f">
              <v:textbox inset="0,0,0,0">
                <w:txbxContent>
                  <w:p w14:paraId="7F732E81" w14:textId="77777777" w:rsidR="003A43D4" w:rsidRDefault="0001024C">
                    <w:pPr>
                      <w:spacing w:before="22"/>
                      <w:ind w:left="20"/>
                      <w:rPr>
                        <w:rFonts w:ascii="Calibri"/>
                        <w:sz w:val="38"/>
                      </w:rPr>
                    </w:pPr>
                    <w:r>
                      <w:rPr>
                        <w:rFonts w:ascii="Corbel"/>
                        <w:color w:val="414042"/>
                        <w:sz w:val="38"/>
                      </w:rPr>
                      <w:t>0</w:t>
                    </w:r>
                    <w:r>
                      <w:rPr>
                        <w:rFonts w:ascii="Calibri"/>
                        <w:color w:val="414042"/>
                        <w:sz w:val="38"/>
                      </w:rP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225856" behindDoc="1" locked="0" layoutInCell="1" allowOverlap="1" wp14:anchorId="1901C276" wp14:editId="07777777">
              <wp:simplePos x="0" y="0"/>
              <wp:positionH relativeFrom="page">
                <wp:posOffset>4149725</wp:posOffset>
              </wp:positionH>
              <wp:positionV relativeFrom="page">
                <wp:posOffset>8275955</wp:posOffset>
              </wp:positionV>
              <wp:extent cx="2012315" cy="14160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2315" cy="141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161CEE" w14:textId="77777777" w:rsidR="003A43D4" w:rsidRDefault="0001024C">
                          <w:pPr>
                            <w:spacing w:before="22"/>
                            <w:ind w:left="20"/>
                            <w:rPr>
                              <w:rFonts w:ascii="Calibri" w:hAnsi="Calibri"/>
                              <w:sz w:val="15"/>
                            </w:rPr>
                          </w:pP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Guía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para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elaborar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el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6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Plan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Anual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CBEC0"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CBEC0"/>
                              <w:w w:val="105"/>
                              <w:sz w:val="15"/>
                            </w:rPr>
                            <w:t>Adquisiciones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901C276" id="Text Box 1" o:spid="_x0000_s1114" type="#_x0000_t202" style="position:absolute;margin-left:326.75pt;margin-top:651.65pt;width:158.45pt;height:11.15pt;z-index:-16090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Swe2QEAAJkDAAAOAAAAZHJzL2Uyb0RvYy54bWysU8Fu1DAQvSPxD5bvbDYLrVC02aq0KkIq&#10;UKn0AxzHSSwSj5nxbrJ8PWNns6VwQ1ys8dh+896b8fZqGnpxMEgWXCnz1VoK4zTU1rWlfPp29+a9&#10;FBSUq1UPzpTyaEhe7V6/2o6+MBvooK8NCgZxVIy+lF0Ivsgy0p0ZFK3AG8eHDeCgAm+xzWpUI6MP&#10;fbZZry+zEbD2CNoQcfZ2PpS7hN80RoevTUMmiL6UzC2kFdNaxTXbbVXRovKd1Sca6h9YDMo6LnqG&#10;ulVBiT3av6AGqxEImrDSMGTQNFabpIHV5Os/1Dx2ypukhc0hf7aJ/h+s/nJ49A8owvQBJm5gEkH+&#10;HvR3Eg5uOuVac40IY2dUzYXzaFk2eipOT6PVVFAEqcbPUHOT1T5AApoaHKIrrFMwOjfgeDbdTEFo&#10;TrLuzdv8QgrNZ/m7/HJ9kUqoYnntkcJHA4OIQSmRm5rQ1eGeQmSjiuVKLObgzvZ9amzvXiT4Yswk&#10;9pHwTD1M1SRszcVT4aimgvrIehDmeeH55qAD/CnFyLNSSvqxV2ik6D859iQO1hLgElRLoJzmp6UM&#10;UszhTZgHcO/Rth0jz647uGbfGpskPbM48eX+J6WnWY0D9vs+3Xr+UbtfAAAA//8DAFBLAwQUAAYA&#10;CAAAACEAxj3pdOEAAAANAQAADwAAAGRycy9kb3ducmV2LnhtbEyPwU7DMAyG70i8Q2QkbixhpYWV&#10;ptOE4ISE1pUDx7Tx2miNU5psK29PdoKj/X/6/blYz3ZgJ5y8cSThfiGAIbVOG+okfNZvd0/AfFCk&#10;1eAIJfygh3V5fVWoXLszVXjahY7FEvK5ktCHMOac+7ZHq/zCjUgx27vJqhDHqeN6UudYbge+FCLj&#10;VhmKF3o14kuP7WF3tBI2X1S9mu+PZlvtK1PXK0Hv2UHK25t58wws4Bz+YLjoR3Uoo1PjjqQ9GyRk&#10;aZJGNAaJSBJgEVk9igdgzWW1TDPgZcH/f1H+AgAA//8DAFBLAQItABQABgAIAAAAIQC2gziS/gAA&#10;AOEBAAATAAAAAAAAAAAAAAAAAAAAAABbQ29udGVudF9UeXBlc10ueG1sUEsBAi0AFAAGAAgAAAAh&#10;ADj9If/WAAAAlAEAAAsAAAAAAAAAAAAAAAAALwEAAF9yZWxzLy5yZWxzUEsBAi0AFAAGAAgAAAAh&#10;AK69LB7ZAQAAmQMAAA4AAAAAAAAAAAAAAAAALgIAAGRycy9lMm9Eb2MueG1sUEsBAi0AFAAGAAgA&#10;AAAhAMY96XThAAAADQEAAA8AAAAAAAAAAAAAAAAAMwQAAGRycy9kb3ducmV2LnhtbFBLBQYAAAAA&#10;BAAEAPMAAABBBQAAAAA=&#10;" filled="f" stroked="f">
              <v:textbox inset="0,0,0,0">
                <w:txbxContent>
                  <w:p w14:paraId="15161CEE" w14:textId="77777777" w:rsidR="003A43D4" w:rsidRDefault="0001024C">
                    <w:pPr>
                      <w:spacing w:before="22"/>
                      <w:ind w:left="20"/>
                      <w:rPr>
                        <w:rFonts w:ascii="Calibri" w:hAnsi="Calibri"/>
                        <w:sz w:val="15"/>
                      </w:rPr>
                    </w:pP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Guía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para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elaborar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el</w:t>
                    </w:r>
                    <w:r>
                      <w:rPr>
                        <w:rFonts w:ascii="Calibri" w:hAnsi="Calibri"/>
                        <w:color w:val="BCBEC0"/>
                        <w:spacing w:val="-6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Plan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Anual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de</w:t>
                    </w:r>
                    <w:r>
                      <w:rPr>
                        <w:rFonts w:ascii="Calibri" w:hAnsi="Calibri"/>
                        <w:color w:val="BCBEC0"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CBEC0"/>
                        <w:w w:val="105"/>
                        <w:sz w:val="15"/>
                      </w:rPr>
                      <w:t>Adquisiciones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A1412" w14:textId="77777777" w:rsidR="000F20F7" w:rsidRDefault="000F20F7">
      <w:r>
        <w:separator/>
      </w:r>
    </w:p>
  </w:footnote>
  <w:footnote w:type="continuationSeparator" w:id="0">
    <w:p w14:paraId="58772B39" w14:textId="77777777" w:rsidR="000F20F7" w:rsidRDefault="000F20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CE30E" w14:textId="77777777" w:rsidR="003A43D4" w:rsidRDefault="00F27EC3">
    <w:pPr>
      <w:pStyle w:val="Textoindependiente"/>
      <w:spacing w:line="14" w:lineRule="auto"/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487216128" behindDoc="1" locked="0" layoutInCell="1" allowOverlap="1" wp14:anchorId="2EB935D0" wp14:editId="07777777">
              <wp:simplePos x="0" y="0"/>
              <wp:positionH relativeFrom="page">
                <wp:posOffset>0</wp:posOffset>
              </wp:positionH>
              <wp:positionV relativeFrom="page">
                <wp:posOffset>612140</wp:posOffset>
              </wp:positionV>
              <wp:extent cx="6661785" cy="290195"/>
              <wp:effectExtent l="0" t="0" r="0" b="0"/>
              <wp:wrapNone/>
              <wp:docPr id="29" name="Group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61785" cy="290195"/>
                        <a:chOff x="0" y="964"/>
                        <a:chExt cx="10491" cy="457"/>
                      </a:xfrm>
                    </wpg:grpSpPr>
                    <wps:wsp>
                      <wps:cNvPr id="30" name="Rectangle 30"/>
                      <wps:cNvSpPr>
                        <a:spLocks noChangeArrowheads="1"/>
                      </wps:cNvSpPr>
                      <wps:spPr bwMode="auto">
                        <a:xfrm>
                          <a:off x="0" y="1110"/>
                          <a:ext cx="10491" cy="310"/>
                        </a:xfrm>
                        <a:prstGeom prst="rect">
                          <a:avLst/>
                        </a:prstGeom>
                        <a:solidFill>
                          <a:srgbClr val="6D6E71">
                            <a:alpha val="7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AutoShape 29"/>
                      <wps:cNvSpPr>
                        <a:spLocks/>
                      </wps:cNvSpPr>
                      <wps:spPr bwMode="auto">
                        <a:xfrm>
                          <a:off x="27" y="963"/>
                          <a:ext cx="707" cy="457"/>
                        </a:xfrm>
                        <a:custGeom>
                          <a:avLst/>
                          <a:gdLst>
                            <a:gd name="T0" fmla="+- 0 45 28"/>
                            <a:gd name="T1" fmla="*/ T0 w 707"/>
                            <a:gd name="T2" fmla="+- 0 964 964"/>
                            <a:gd name="T3" fmla="*/ 964 h 457"/>
                            <a:gd name="T4" fmla="+- 0 28 28"/>
                            <a:gd name="T5" fmla="*/ T4 w 707"/>
                            <a:gd name="T6" fmla="+- 0 964 964"/>
                            <a:gd name="T7" fmla="*/ 964 h 457"/>
                            <a:gd name="T8" fmla="+- 0 28 28"/>
                            <a:gd name="T9" fmla="*/ T8 w 707"/>
                            <a:gd name="T10" fmla="+- 0 1420 964"/>
                            <a:gd name="T11" fmla="*/ 1420 h 457"/>
                            <a:gd name="T12" fmla="+- 0 45 28"/>
                            <a:gd name="T13" fmla="*/ T12 w 707"/>
                            <a:gd name="T14" fmla="+- 0 1420 964"/>
                            <a:gd name="T15" fmla="*/ 1420 h 457"/>
                            <a:gd name="T16" fmla="+- 0 45 28"/>
                            <a:gd name="T17" fmla="*/ T16 w 707"/>
                            <a:gd name="T18" fmla="+- 0 964 964"/>
                            <a:gd name="T19" fmla="*/ 964 h 457"/>
                            <a:gd name="T20" fmla="+- 0 112 28"/>
                            <a:gd name="T21" fmla="*/ T20 w 707"/>
                            <a:gd name="T22" fmla="+- 0 964 964"/>
                            <a:gd name="T23" fmla="*/ 964 h 457"/>
                            <a:gd name="T24" fmla="+- 0 82 28"/>
                            <a:gd name="T25" fmla="*/ T24 w 707"/>
                            <a:gd name="T26" fmla="+- 0 964 964"/>
                            <a:gd name="T27" fmla="*/ 964 h 457"/>
                            <a:gd name="T28" fmla="+- 0 82 28"/>
                            <a:gd name="T29" fmla="*/ T28 w 707"/>
                            <a:gd name="T30" fmla="+- 0 1420 964"/>
                            <a:gd name="T31" fmla="*/ 1420 h 457"/>
                            <a:gd name="T32" fmla="+- 0 112 28"/>
                            <a:gd name="T33" fmla="*/ T32 w 707"/>
                            <a:gd name="T34" fmla="+- 0 1420 964"/>
                            <a:gd name="T35" fmla="*/ 1420 h 457"/>
                            <a:gd name="T36" fmla="+- 0 112 28"/>
                            <a:gd name="T37" fmla="*/ T36 w 707"/>
                            <a:gd name="T38" fmla="+- 0 964 964"/>
                            <a:gd name="T39" fmla="*/ 964 h 457"/>
                            <a:gd name="T40" fmla="+- 0 148 28"/>
                            <a:gd name="T41" fmla="*/ T40 w 707"/>
                            <a:gd name="T42" fmla="+- 0 964 964"/>
                            <a:gd name="T43" fmla="*/ 964 h 457"/>
                            <a:gd name="T44" fmla="+- 0 131 28"/>
                            <a:gd name="T45" fmla="*/ T44 w 707"/>
                            <a:gd name="T46" fmla="+- 0 964 964"/>
                            <a:gd name="T47" fmla="*/ 964 h 457"/>
                            <a:gd name="T48" fmla="+- 0 131 28"/>
                            <a:gd name="T49" fmla="*/ T48 w 707"/>
                            <a:gd name="T50" fmla="+- 0 1420 964"/>
                            <a:gd name="T51" fmla="*/ 1420 h 457"/>
                            <a:gd name="T52" fmla="+- 0 148 28"/>
                            <a:gd name="T53" fmla="*/ T52 w 707"/>
                            <a:gd name="T54" fmla="+- 0 1420 964"/>
                            <a:gd name="T55" fmla="*/ 1420 h 457"/>
                            <a:gd name="T56" fmla="+- 0 148 28"/>
                            <a:gd name="T57" fmla="*/ T56 w 707"/>
                            <a:gd name="T58" fmla="+- 0 964 964"/>
                            <a:gd name="T59" fmla="*/ 964 h 457"/>
                            <a:gd name="T60" fmla="+- 0 235 28"/>
                            <a:gd name="T61" fmla="*/ T60 w 707"/>
                            <a:gd name="T62" fmla="+- 0 964 964"/>
                            <a:gd name="T63" fmla="*/ 964 h 457"/>
                            <a:gd name="T64" fmla="+- 0 204 28"/>
                            <a:gd name="T65" fmla="*/ T64 w 707"/>
                            <a:gd name="T66" fmla="+- 0 964 964"/>
                            <a:gd name="T67" fmla="*/ 964 h 457"/>
                            <a:gd name="T68" fmla="+- 0 204 28"/>
                            <a:gd name="T69" fmla="*/ T68 w 707"/>
                            <a:gd name="T70" fmla="+- 0 1420 964"/>
                            <a:gd name="T71" fmla="*/ 1420 h 457"/>
                            <a:gd name="T72" fmla="+- 0 235 28"/>
                            <a:gd name="T73" fmla="*/ T72 w 707"/>
                            <a:gd name="T74" fmla="+- 0 1420 964"/>
                            <a:gd name="T75" fmla="*/ 1420 h 457"/>
                            <a:gd name="T76" fmla="+- 0 235 28"/>
                            <a:gd name="T77" fmla="*/ T76 w 707"/>
                            <a:gd name="T78" fmla="+- 0 964 964"/>
                            <a:gd name="T79" fmla="*/ 964 h 457"/>
                            <a:gd name="T80" fmla="+- 0 317 28"/>
                            <a:gd name="T81" fmla="*/ T80 w 707"/>
                            <a:gd name="T82" fmla="+- 0 964 964"/>
                            <a:gd name="T83" fmla="*/ 964 h 457"/>
                            <a:gd name="T84" fmla="+- 0 299 28"/>
                            <a:gd name="T85" fmla="*/ T84 w 707"/>
                            <a:gd name="T86" fmla="+- 0 964 964"/>
                            <a:gd name="T87" fmla="*/ 964 h 457"/>
                            <a:gd name="T88" fmla="+- 0 299 28"/>
                            <a:gd name="T89" fmla="*/ T88 w 707"/>
                            <a:gd name="T90" fmla="+- 0 1420 964"/>
                            <a:gd name="T91" fmla="*/ 1420 h 457"/>
                            <a:gd name="T92" fmla="+- 0 317 28"/>
                            <a:gd name="T93" fmla="*/ T92 w 707"/>
                            <a:gd name="T94" fmla="+- 0 1420 964"/>
                            <a:gd name="T95" fmla="*/ 1420 h 457"/>
                            <a:gd name="T96" fmla="+- 0 317 28"/>
                            <a:gd name="T97" fmla="*/ T96 w 707"/>
                            <a:gd name="T98" fmla="+- 0 964 964"/>
                            <a:gd name="T99" fmla="*/ 964 h 457"/>
                            <a:gd name="T100" fmla="+- 0 369 28"/>
                            <a:gd name="T101" fmla="*/ T100 w 707"/>
                            <a:gd name="T102" fmla="+- 0 964 964"/>
                            <a:gd name="T103" fmla="*/ 964 h 457"/>
                            <a:gd name="T104" fmla="+- 0 339 28"/>
                            <a:gd name="T105" fmla="*/ T104 w 707"/>
                            <a:gd name="T106" fmla="+- 0 964 964"/>
                            <a:gd name="T107" fmla="*/ 964 h 457"/>
                            <a:gd name="T108" fmla="+- 0 339 28"/>
                            <a:gd name="T109" fmla="*/ T108 w 707"/>
                            <a:gd name="T110" fmla="+- 0 1420 964"/>
                            <a:gd name="T111" fmla="*/ 1420 h 457"/>
                            <a:gd name="T112" fmla="+- 0 369 28"/>
                            <a:gd name="T113" fmla="*/ T112 w 707"/>
                            <a:gd name="T114" fmla="+- 0 1420 964"/>
                            <a:gd name="T115" fmla="*/ 1420 h 457"/>
                            <a:gd name="T116" fmla="+- 0 369 28"/>
                            <a:gd name="T117" fmla="*/ T116 w 707"/>
                            <a:gd name="T118" fmla="+- 0 964 964"/>
                            <a:gd name="T119" fmla="*/ 964 h 457"/>
                            <a:gd name="T120" fmla="+- 0 420 28"/>
                            <a:gd name="T121" fmla="*/ T120 w 707"/>
                            <a:gd name="T122" fmla="+- 0 964 964"/>
                            <a:gd name="T123" fmla="*/ 964 h 457"/>
                            <a:gd name="T124" fmla="+- 0 402 28"/>
                            <a:gd name="T125" fmla="*/ T124 w 707"/>
                            <a:gd name="T126" fmla="+- 0 964 964"/>
                            <a:gd name="T127" fmla="*/ 964 h 457"/>
                            <a:gd name="T128" fmla="+- 0 402 28"/>
                            <a:gd name="T129" fmla="*/ T128 w 707"/>
                            <a:gd name="T130" fmla="+- 0 1420 964"/>
                            <a:gd name="T131" fmla="*/ 1420 h 457"/>
                            <a:gd name="T132" fmla="+- 0 420 28"/>
                            <a:gd name="T133" fmla="*/ T132 w 707"/>
                            <a:gd name="T134" fmla="+- 0 1420 964"/>
                            <a:gd name="T135" fmla="*/ 1420 h 457"/>
                            <a:gd name="T136" fmla="+- 0 420 28"/>
                            <a:gd name="T137" fmla="*/ T136 w 707"/>
                            <a:gd name="T138" fmla="+- 0 964 964"/>
                            <a:gd name="T139" fmla="*/ 964 h 457"/>
                            <a:gd name="T140" fmla="+- 0 507 28"/>
                            <a:gd name="T141" fmla="*/ T140 w 707"/>
                            <a:gd name="T142" fmla="+- 0 964 964"/>
                            <a:gd name="T143" fmla="*/ 964 h 457"/>
                            <a:gd name="T144" fmla="+- 0 475 28"/>
                            <a:gd name="T145" fmla="*/ T144 w 707"/>
                            <a:gd name="T146" fmla="+- 0 964 964"/>
                            <a:gd name="T147" fmla="*/ 964 h 457"/>
                            <a:gd name="T148" fmla="+- 0 475 28"/>
                            <a:gd name="T149" fmla="*/ T148 w 707"/>
                            <a:gd name="T150" fmla="+- 0 1420 964"/>
                            <a:gd name="T151" fmla="*/ 1420 h 457"/>
                            <a:gd name="T152" fmla="+- 0 507 28"/>
                            <a:gd name="T153" fmla="*/ T152 w 707"/>
                            <a:gd name="T154" fmla="+- 0 1420 964"/>
                            <a:gd name="T155" fmla="*/ 1420 h 457"/>
                            <a:gd name="T156" fmla="+- 0 507 28"/>
                            <a:gd name="T157" fmla="*/ T156 w 707"/>
                            <a:gd name="T158" fmla="+- 0 964 964"/>
                            <a:gd name="T159" fmla="*/ 964 h 457"/>
                            <a:gd name="T160" fmla="+- 0 543 28"/>
                            <a:gd name="T161" fmla="*/ T160 w 707"/>
                            <a:gd name="T162" fmla="+- 0 964 964"/>
                            <a:gd name="T163" fmla="*/ 964 h 457"/>
                            <a:gd name="T164" fmla="+- 0 526 28"/>
                            <a:gd name="T165" fmla="*/ T164 w 707"/>
                            <a:gd name="T166" fmla="+- 0 964 964"/>
                            <a:gd name="T167" fmla="*/ 964 h 457"/>
                            <a:gd name="T168" fmla="+- 0 526 28"/>
                            <a:gd name="T169" fmla="*/ T168 w 707"/>
                            <a:gd name="T170" fmla="+- 0 1420 964"/>
                            <a:gd name="T171" fmla="*/ 1420 h 457"/>
                            <a:gd name="T172" fmla="+- 0 543 28"/>
                            <a:gd name="T173" fmla="*/ T172 w 707"/>
                            <a:gd name="T174" fmla="+- 0 1420 964"/>
                            <a:gd name="T175" fmla="*/ 1420 h 457"/>
                            <a:gd name="T176" fmla="+- 0 543 28"/>
                            <a:gd name="T177" fmla="*/ T176 w 707"/>
                            <a:gd name="T178" fmla="+- 0 964 964"/>
                            <a:gd name="T179" fmla="*/ 964 h 457"/>
                            <a:gd name="T180" fmla="+- 0 630 28"/>
                            <a:gd name="T181" fmla="*/ T180 w 707"/>
                            <a:gd name="T182" fmla="+- 0 964 964"/>
                            <a:gd name="T183" fmla="*/ 964 h 457"/>
                            <a:gd name="T184" fmla="+- 0 599 28"/>
                            <a:gd name="T185" fmla="*/ T184 w 707"/>
                            <a:gd name="T186" fmla="+- 0 964 964"/>
                            <a:gd name="T187" fmla="*/ 964 h 457"/>
                            <a:gd name="T188" fmla="+- 0 599 28"/>
                            <a:gd name="T189" fmla="*/ T188 w 707"/>
                            <a:gd name="T190" fmla="+- 0 1420 964"/>
                            <a:gd name="T191" fmla="*/ 1420 h 457"/>
                            <a:gd name="T192" fmla="+- 0 630 28"/>
                            <a:gd name="T193" fmla="*/ T192 w 707"/>
                            <a:gd name="T194" fmla="+- 0 1420 964"/>
                            <a:gd name="T195" fmla="*/ 1420 h 457"/>
                            <a:gd name="T196" fmla="+- 0 630 28"/>
                            <a:gd name="T197" fmla="*/ T196 w 707"/>
                            <a:gd name="T198" fmla="+- 0 964 964"/>
                            <a:gd name="T199" fmla="*/ 964 h 457"/>
                            <a:gd name="T200" fmla="+- 0 666 28"/>
                            <a:gd name="T201" fmla="*/ T200 w 707"/>
                            <a:gd name="T202" fmla="+- 0 964 964"/>
                            <a:gd name="T203" fmla="*/ 964 h 457"/>
                            <a:gd name="T204" fmla="+- 0 649 28"/>
                            <a:gd name="T205" fmla="*/ T204 w 707"/>
                            <a:gd name="T206" fmla="+- 0 964 964"/>
                            <a:gd name="T207" fmla="*/ 964 h 457"/>
                            <a:gd name="T208" fmla="+- 0 649 28"/>
                            <a:gd name="T209" fmla="*/ T208 w 707"/>
                            <a:gd name="T210" fmla="+- 0 1420 964"/>
                            <a:gd name="T211" fmla="*/ 1420 h 457"/>
                            <a:gd name="T212" fmla="+- 0 666 28"/>
                            <a:gd name="T213" fmla="*/ T212 w 707"/>
                            <a:gd name="T214" fmla="+- 0 1420 964"/>
                            <a:gd name="T215" fmla="*/ 1420 h 457"/>
                            <a:gd name="T216" fmla="+- 0 666 28"/>
                            <a:gd name="T217" fmla="*/ T216 w 707"/>
                            <a:gd name="T218" fmla="+- 0 964 964"/>
                            <a:gd name="T219" fmla="*/ 964 h 457"/>
                            <a:gd name="T220" fmla="+- 0 734 28"/>
                            <a:gd name="T221" fmla="*/ T220 w 707"/>
                            <a:gd name="T222" fmla="+- 0 964 964"/>
                            <a:gd name="T223" fmla="*/ 964 h 457"/>
                            <a:gd name="T224" fmla="+- 0 717 28"/>
                            <a:gd name="T225" fmla="*/ T224 w 707"/>
                            <a:gd name="T226" fmla="+- 0 964 964"/>
                            <a:gd name="T227" fmla="*/ 964 h 457"/>
                            <a:gd name="T228" fmla="+- 0 717 28"/>
                            <a:gd name="T229" fmla="*/ T228 w 707"/>
                            <a:gd name="T230" fmla="+- 0 1420 964"/>
                            <a:gd name="T231" fmla="*/ 1420 h 457"/>
                            <a:gd name="T232" fmla="+- 0 734 28"/>
                            <a:gd name="T233" fmla="*/ T232 w 707"/>
                            <a:gd name="T234" fmla="+- 0 1420 964"/>
                            <a:gd name="T235" fmla="*/ 1420 h 457"/>
                            <a:gd name="T236" fmla="+- 0 734 28"/>
                            <a:gd name="T237" fmla="*/ T236 w 707"/>
                            <a:gd name="T238" fmla="+- 0 964 964"/>
                            <a:gd name="T239" fmla="*/ 964 h 45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707" h="457">
                              <a:moveTo>
                                <a:pt x="17" y="0"/>
                              </a:moveTo>
                              <a:lnTo>
                                <a:pt x="0" y="0"/>
                              </a:lnTo>
                              <a:lnTo>
                                <a:pt x="0" y="456"/>
                              </a:lnTo>
                              <a:lnTo>
                                <a:pt x="17" y="456"/>
                              </a:lnTo>
                              <a:lnTo>
                                <a:pt x="17" y="0"/>
                              </a:lnTo>
                              <a:close/>
                              <a:moveTo>
                                <a:pt x="84" y="0"/>
                              </a:moveTo>
                              <a:lnTo>
                                <a:pt x="54" y="0"/>
                              </a:lnTo>
                              <a:lnTo>
                                <a:pt x="54" y="456"/>
                              </a:lnTo>
                              <a:lnTo>
                                <a:pt x="84" y="456"/>
                              </a:lnTo>
                              <a:lnTo>
                                <a:pt x="84" y="0"/>
                              </a:lnTo>
                              <a:close/>
                              <a:moveTo>
                                <a:pt x="120" y="0"/>
                              </a:moveTo>
                              <a:lnTo>
                                <a:pt x="103" y="0"/>
                              </a:lnTo>
                              <a:lnTo>
                                <a:pt x="103" y="456"/>
                              </a:lnTo>
                              <a:lnTo>
                                <a:pt x="120" y="456"/>
                              </a:lnTo>
                              <a:lnTo>
                                <a:pt x="120" y="0"/>
                              </a:lnTo>
                              <a:close/>
                              <a:moveTo>
                                <a:pt x="207" y="0"/>
                              </a:moveTo>
                              <a:lnTo>
                                <a:pt x="176" y="0"/>
                              </a:lnTo>
                              <a:lnTo>
                                <a:pt x="176" y="456"/>
                              </a:lnTo>
                              <a:lnTo>
                                <a:pt x="207" y="456"/>
                              </a:lnTo>
                              <a:lnTo>
                                <a:pt x="207" y="0"/>
                              </a:lnTo>
                              <a:close/>
                              <a:moveTo>
                                <a:pt x="289" y="0"/>
                              </a:moveTo>
                              <a:lnTo>
                                <a:pt x="271" y="0"/>
                              </a:lnTo>
                              <a:lnTo>
                                <a:pt x="271" y="456"/>
                              </a:lnTo>
                              <a:lnTo>
                                <a:pt x="289" y="456"/>
                              </a:lnTo>
                              <a:lnTo>
                                <a:pt x="289" y="0"/>
                              </a:lnTo>
                              <a:close/>
                              <a:moveTo>
                                <a:pt x="341" y="0"/>
                              </a:moveTo>
                              <a:lnTo>
                                <a:pt x="311" y="0"/>
                              </a:lnTo>
                              <a:lnTo>
                                <a:pt x="311" y="456"/>
                              </a:lnTo>
                              <a:lnTo>
                                <a:pt x="341" y="456"/>
                              </a:lnTo>
                              <a:lnTo>
                                <a:pt x="341" y="0"/>
                              </a:lnTo>
                              <a:close/>
                              <a:moveTo>
                                <a:pt x="392" y="0"/>
                              </a:moveTo>
                              <a:lnTo>
                                <a:pt x="374" y="0"/>
                              </a:lnTo>
                              <a:lnTo>
                                <a:pt x="374" y="456"/>
                              </a:lnTo>
                              <a:lnTo>
                                <a:pt x="392" y="456"/>
                              </a:lnTo>
                              <a:lnTo>
                                <a:pt x="392" y="0"/>
                              </a:lnTo>
                              <a:close/>
                              <a:moveTo>
                                <a:pt x="479" y="0"/>
                              </a:moveTo>
                              <a:lnTo>
                                <a:pt x="447" y="0"/>
                              </a:lnTo>
                              <a:lnTo>
                                <a:pt x="447" y="456"/>
                              </a:lnTo>
                              <a:lnTo>
                                <a:pt x="479" y="456"/>
                              </a:lnTo>
                              <a:lnTo>
                                <a:pt x="479" y="0"/>
                              </a:lnTo>
                              <a:close/>
                              <a:moveTo>
                                <a:pt x="515" y="0"/>
                              </a:moveTo>
                              <a:lnTo>
                                <a:pt x="498" y="0"/>
                              </a:lnTo>
                              <a:lnTo>
                                <a:pt x="498" y="456"/>
                              </a:lnTo>
                              <a:lnTo>
                                <a:pt x="515" y="456"/>
                              </a:lnTo>
                              <a:lnTo>
                                <a:pt x="515" y="0"/>
                              </a:lnTo>
                              <a:close/>
                              <a:moveTo>
                                <a:pt x="602" y="0"/>
                              </a:moveTo>
                              <a:lnTo>
                                <a:pt x="571" y="0"/>
                              </a:lnTo>
                              <a:lnTo>
                                <a:pt x="571" y="456"/>
                              </a:lnTo>
                              <a:lnTo>
                                <a:pt x="602" y="456"/>
                              </a:lnTo>
                              <a:lnTo>
                                <a:pt x="602" y="0"/>
                              </a:lnTo>
                              <a:close/>
                              <a:moveTo>
                                <a:pt x="638" y="0"/>
                              </a:moveTo>
                              <a:lnTo>
                                <a:pt x="621" y="0"/>
                              </a:lnTo>
                              <a:lnTo>
                                <a:pt x="621" y="456"/>
                              </a:lnTo>
                              <a:lnTo>
                                <a:pt x="638" y="456"/>
                              </a:lnTo>
                              <a:lnTo>
                                <a:pt x="638" y="0"/>
                              </a:lnTo>
                              <a:close/>
                              <a:moveTo>
                                <a:pt x="706" y="0"/>
                              </a:moveTo>
                              <a:lnTo>
                                <a:pt x="689" y="0"/>
                              </a:lnTo>
                              <a:lnTo>
                                <a:pt x="689" y="456"/>
                              </a:lnTo>
                              <a:lnTo>
                                <a:pt x="706" y="456"/>
                              </a:lnTo>
                              <a:lnTo>
                                <a:pt x="7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a="http://schemas.openxmlformats.org/drawingml/2006/main">
          <w:pict w14:anchorId="6B8F6FA9">
            <v:group id="Group 28" style="position:absolute;margin-left:0;margin-top:48.2pt;width:524.55pt;height:22.85pt;z-index:-16100352;mso-position-horizontal-relative:page;mso-position-vertical-relative:page" coordsize="10491,457" coordorigin=",964" o:spid="_x0000_s1026" w14:anchorId="578AF6B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VlMJgwAAGJDAAAOAAAAZHJzL2Uyb0RvYy54bWzkXNuO28gRfQ+QfyD0mGA8rOZNFDxe7Noe&#10;I4CTLLLMB3AkzkiIJCqkxjNOkH9PVbNbqqZZUnkD5GX9YF1Y3X3qVHWpT7M5b3943W2jL03Xb9r9&#10;3QzexLOo2S/b1Wb/dDf7e3V/M59F/bHer+ptu2/uZl+bfvbDu9//7u3LYdGYdt1uV00XYSf7fvFy&#10;uJutj8fD4va2X66bXd2/aQ/NHi8+tt2uPuLH7ul21dUv2Ptue2viOL99abvVoWuXTd/jtx+Gi7N3&#10;tv/Hx2Z5/OvjY98co+3dDLEd7f+d/f+B/r9997ZePHX1Yb1ZOhj1r0Cxqzd7HPTU1Yf6WEfP3eab&#10;rnabZdf27ePxzbLd3baPj5tlY31AbyAeefOpa58P1penxcvT4UQTUjvi6Vd3u/zLl5+7aLO6m5ly&#10;Fu3rHcbIDhuZOZHzcnhaoM2n7vDL4edu8BDffm6X/+jx8u34On1+Goyjh5c/tyvsr34+tpac18du&#10;R12g29GrjcHXUwya12O0xC/zPIdins2iJV4zZQxlNgRpucZInpuVeeq//+iaQpyWMDRMs4Ku3taL&#10;YUyL0+EipzDZ+jOf/f/G5y/r+tDYMPXEleMzwXQb+PwbZmG9f9o2EX5nObV2ntB+YDPat+/XaNb8&#10;2HXty7qpVwgLrBeEFzseGtCHHmOhpBcAXJZ7hhlNyXDtRFO9OHT98VPT7iJ6czfrELoNXf3lc38c&#10;GPUmFMm+3W5W95vt1n7onh7eb7voS42TLf+QfyxgaLs9rOvh2yLGfy4y/WBuoxT0s91Tb/uW+h2G&#10;HL5BBxAEXSNX7Oz6dwkmjX8y5c19Pi9u0vs0uymLeH6DefNTmWNCpB/u/0MoIF2sN6tVs/+82Td+&#10;pkOqi7yrOcMctXM9ermblZnJrIMBeufW4C+5e3aYk7XbHLHwbTe7u9n8ZFQvKO4f9yt0u14c6812&#10;eH8bwreUIQf+1bKCKT4kxpDfD+3qKyZJ12IUMROxROObddv9axa9YLm7m/X/fK67ZhZt/7THRCsh&#10;Tak+2g84ewx+6PiVB36l3i+xq7vZcRYNb98fh5r6fOg2T2scaYj8vv0R5/7jxmYO4RtQIW76gFPw&#10;/zUXsSwMc5Hw2PkaYb0T5yJlHSH8/klnilmEhavME+p9yFQqa0WMF6ikjStTvVg+D1OOzP00wx+S&#10;lcv1p5WDXmFIHndb/Hn6400UR2nmSjTZehP0czD5w21UxdFLRONaIGcb421sN1hHo1MtPRsl3gg7&#10;IpM1jvdNT6k3sj2Z+QQgLORnQOk0oNzbXAKE9J06EgHhYoMxNAkIf+VO/VTzaUBYFXk/kJp4iiPg&#10;bFujSZYgJHw6bpzvCoyAKyRcxMVJv4Ar5H0aF6e9glzAFfIupBRw6sUQUuFhMQTkYliJ8DQ3nPkK&#10;ozOd6CHxAizDqZdhhdTPJ1Fx3isjZLsJaZdQceJlVCHx06g47RXOiUmuaLXCaRdSPuHEy6mVhMxP&#10;BzHhxFeJkPNJSLyU8wnn/gKwkHwBGOe+SoSkT0LuhTgmnH0xjvTTG7A/VUpTzn2VCkmfhtQLsFLO&#10;vQxrxH0CE3Mx5cxXqZD1aUi8BIszL8MKmYdpWJz4KhXSPhsTP13pM069nF1ZyD3gqN/WroxTX2VC&#10;2mcj6oX5mHHyLwAL2ReAcfKrTEj7LCRfCGTG2RcDmYfsm2RqSZNz7qtcSPs8pF6AhasyN88uLWtQ&#10;WfLZaOJ0Iow5Z77CFdJkWc1D4iVYnHmZrZB5ARYnvsqFtC9C4qWiivrtTJecXUXI/XQYC059VQhp&#10;X4TUi8A4+ReAhewLwDj5VSGkfRGSLwSy4OyLgZyH7CdQTOTXnHNfzYW0n4fUC7DmnHsZVsi9Kcsp&#10;WJz5ai6k/TwkXoLFmZdhhcwLsDjx1VxI+zIkXsou2kQ6aQQ5u8qQ++kwlpz6qhTSvgypF4Fx8i8A&#10;C9kXgHHyq1JI+zIkXwhkydkXAwm4EcLrapJPJRjEnP0KG01XVohD+gVoEPMAXMAWRiBJprHxACA2&#10;If0hDiMgYuMxuIAtDIKEjQcBsQlzgLYDeRSkXMN9Q2+Hv5VysuES2ttZ+S5EFXgYKlp3T/5eAoRx&#10;kNHxSFxCF0ZCQscDgeiE2QAQRkKKq07pwkjq0hLv2+UihFoXGwnMmTAOEjad3MVd1SCqaTwleAH3&#10;P8+VErctpPmg07xAm2enwivPBySJZ7CELZwPkvAFpfJFleFHvTwfRtpXiGoofkFSv6CUv6DUv5CE&#10;80FCxwNRYSMh53QaGHQiGEYqOIun1kUQymBsJGDTCWHQKWHcHffRt1UuLaakCoRaGBtJ2MIoSHM1&#10;5WGQ50M6mg8CtnA+SIoYlJIYlJoYRqJYiGqoirGRwJxSF4NSGEMWRkJCxwNRYSMJXRgJKa46dQwj&#10;eZylydTvQ6iPsZGATaeQQSeRYaSRM5NPYgt/HySVDDqZDDkPgzwf8jAKErZwPkhSGZRaGZRiGUZq&#10;WYhqKJexkRBVpWCGgkfiwnqpGM2H6ZwreCAqkEQz3sgPqqY0H3SyGUa6OU8m10uhcMZGAnM66Qw6&#10;7Qzz8PchmxTPQOcaTgucChtJ2MIoSLzNeRjk+TAPoyBhC+eDpKFBKaJBqaJhJKOFqIY6GhsJzCmV&#10;NJ0qOUfiwnwow0hI6HggKpDUNOjkNOj0NB5/8j7YNQmenJmowXisyFvhurXCRtPMGZ2eNjo9jZuT&#10;ftQBWzqlp03Mo4DYhPlgdHra0D320/QS54OJw/mQC9iC+YCNBN6Uetoo9bQZ6WkhqqGexkYSujAO&#10;kp42wCMhzwcDo/kwnXPAA1FhIwldGAmhzhmdnjYjPV0kU/v2JtTT2EjAptPTRqenzUhPF5N7vibU&#10;09hIwhZGQeJNp6fNSE9L2ML5IOlpo9TTRqmnzUhPC1EN9TQ2EphT6mm8VcBKyYX5MNLTErpwPkh6&#10;2uj0tJH1NJ7kOx0cqtfDkT08YfS6d4eJ8B2e2MLzo7E9uHZoezpRWeFPBB5NquyZJewCregwkmCM&#10;zJCxP2B52RiThoyx+NGZqmtdU1Wz5vbM53VzpNWa26NcV81p5pM5TlkNGJqM1lznKZ2fJXPMa03v&#10;lLDWXOdq4lzF0Gt6p00S6h13N1TmzlXccFCZO1dxC0BjTtqewKAmV5k7V1Ela8xJ/1Lvw4m7q0lA&#10;922tuc7V3LmK6k4DhmQb9Y5yS2XuXEUBpDEnaUO9oyZRmTtXUSaozJ2ruHDXmNOKnMAM57Ov8l46&#10;V3Ftq+nd3gai7ukGjq6B8xaGE49XAUHs/KU7HaoRTtUJF0u6Bs5nwAWMqoGvUKAsUXYD3rKEP/W6&#10;EbzTyjIFvk7RDrNqBF+paNdX1cDXKtqK1TXwkVaWK0i908qCBb5i0TaiChKejbWTAZRFC3zVov02&#10;1Qi+btEmmK6Bd1pZusDXLtorUo1Au0A2+ZTlC3z9ok0V1Qi0X2JHUJYwmHunlUUMfBVzj5lcrxq+&#10;jpFI1/hg9Tf5QMpZ18A5TXJW18A5TRJT1cAXMlJ9ugYu0qTEVA18ISN5pGvgnVYWMuOXW6QjVCP4&#10;QkZLe10D73RYyIYUcetpej5m/GhZN4vw0bIHGgSfp6mPtAz3b+mxEfsowHp4EoC+37Vfmqq1Fkda&#10;jZN4xoTxj8mcL2/33Aw3f5iVv+ZfD7arwSbFmxyDx/6qfx2s3IBKM4/L97Hctn1jfT0jHfqlPVEG&#10;8XzZNx3M6JYOM/MX/WtgdA2jG1JppnfF3qtnICVf7HETZued8K+OcNpEQ6trMP2oWju9P3arjOEU&#10;/aH7AczO++FfnT/O6hpOP6rW7jv8cYXft5D8MXSX5qo/3uoqTjeq1s6j8+zJUydxiyLfQvInoV3F&#10;q/54q2s4/ahaO49O4Q/t8jOcoj90P4vZ+Z7965BvibO6itONqrXT+5PSLSuGU/InpVv4zM774V8H&#10;f7zVNZx+VK2d3p+M9n8ZTtEfuoPB7Lwf/tX546yu4fSjau30/uR0N4PhlPzJVPXAW13D6UfV2n2H&#10;P7QzqPAndwuvcc9hfLzVVZxuVK3deFS5vhV0R0fjz6iuez/865BvubIO+1Gv+ePtJH9wCUjrOruh&#10;eVrg0bqQPckpPxN8b/+5FVlg9pt48Bn/poF7vvk396yz/SsE+IccbOK4PzpBfymCf8b3/E9jvPsv&#10;AAAA//8DAFBLAwQUAAYACAAAACEAP+0IkN8AAAAIAQAADwAAAGRycy9kb3ducmV2LnhtbEyPQUvD&#10;QBCF74L/YRnBm91sjcXGbEop6qkItoJ4m2anSWh2NmS3Sfrv3Z709oY3vPe9fDXZVgzU+8axBjVL&#10;QBCXzjRcafjavz08g/AB2WDrmDRcyMOquL3JMTNu5E8adqESMYR9hhrqELpMSl/WZNHPXEccvaPr&#10;LYZ49pU0PY4x3LZyniQLabHh2FBjR5uaytPubDW8jziuH9XrsD0dN5ef/dPH91aR1vd30/oFRKAp&#10;/D3DFT+iQxGZDu7MxotWQxwSNCwXKYirm6RLBeIQVTpXIItc/h9Q/AIAAP//AwBQSwECLQAUAAYA&#10;CAAAACEAtoM4kv4AAADhAQAAEwAAAAAAAAAAAAAAAAAAAAAAW0NvbnRlbnRfVHlwZXNdLnhtbFBL&#10;AQItABQABgAIAAAAIQA4/SH/1gAAAJQBAAALAAAAAAAAAAAAAAAAAC8BAABfcmVscy8ucmVsc1BL&#10;AQItABQABgAIAAAAIQAMwVlMJgwAAGJDAAAOAAAAAAAAAAAAAAAAAC4CAABkcnMvZTJvRG9jLnht&#10;bFBLAQItABQABgAIAAAAIQA/7QiQ3wAAAAgBAAAPAAAAAAAAAAAAAAAAAIAOAABkcnMvZG93bnJl&#10;di54bWxQSwUGAAAAAAQABADzAAAAjA8AAAAA&#10;">
              <v:rect id="Rectangle 30" style="position:absolute;top:1110;width:10491;height:310;visibility:visible;mso-wrap-style:square;v-text-anchor:top" o:spid="_x0000_s1027" fillcolor="#6d6e71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7kCwwAAANsAAAAPAAAAZHJzL2Rvd25yZXYueG1sRE/Pa8Iw&#10;FL4P9j+EN9hlzFQFlc5YxmQgzsuqsOujebbF5KVtYlv31y+HgceP7/c6G60RPXW+dqxgOklAEBdO&#10;11wqOB0/X1cgfEDWaByTght5yDaPD2tMtRv4m/o8lCKGsE9RQRVCk0rpi4os+olriCN3dp3FEGFX&#10;St3hEMOtkbMkWUiLNceGChv6qKi45Fer4Mu8bNvxtHLt8vdwWCzN9mc/Oyr1/DS+v4EINIa7+N+9&#10;0wrmcX38En+A3PwBAAD//wMAUEsBAi0AFAAGAAgAAAAhANvh9svuAAAAhQEAABMAAAAAAAAAAAAA&#10;AAAAAAAAAFtDb250ZW50X1R5cGVzXS54bWxQSwECLQAUAAYACAAAACEAWvQsW78AAAAVAQAACwAA&#10;AAAAAAAAAAAAAAAfAQAAX3JlbHMvLnJlbHNQSwECLQAUAAYACAAAACEAiae5AsMAAADbAAAADwAA&#10;AAAAAAAAAAAAAAAHAgAAZHJzL2Rvd25yZXYueG1sUEsFBgAAAAADAAMAtwAAAPcCAAAAAA==&#10;">
                <v:fill opacity="46003f"/>
              </v:rect>
              <v:shape id="AutoShape 29" style="position:absolute;left:27;top:963;width:707;height:457;visibility:visible;mso-wrap-style:square;v-text-anchor:top" coordsize="707,457" o:spid="_x0000_s1028" stroked="f" path="m17,l,,,456r17,l17,xm84,l54,r,456l84,456,84,xm120,l103,r,456l120,456,120,xm207,l176,r,456l207,456,207,xm289,l271,r,456l289,456,289,xm341,l311,r,456l341,456,341,xm392,l374,r,456l392,456,392,xm479,l447,r,456l479,456,479,xm515,l498,r,456l515,456,515,xm602,l571,r,456l602,456,602,xm638,l621,r,456l638,456,638,xm706,l689,r,456l706,456,70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BdGxAAAANsAAAAPAAAAZHJzL2Rvd25yZXYueG1sRI/BasMw&#10;EETvhfyD2EIvoZFTl+K6lkMIaQjxKW4/YJE2tqm1MpaSuH8fFQo5DjPzhilWk+3FhUbfOVawXCQg&#10;iLUzHTcKvr8+nzMQPiAb7B2Tgl/ysCpnDwXmxl35SJc6NCJC2OeooA1hyKX0uiWLfuEG4uid3Ggx&#10;RDk20ox4jXDby5ckeZMWO44LLQ60aUn/1GerYL7dJzur3/sszdJqbQ7uVM1flXp6nNYfIAJN4R7+&#10;b++NgnQJf1/iD5DlDQAA//8DAFBLAQItABQABgAIAAAAIQDb4fbL7gAAAIUBAAATAAAAAAAAAAAA&#10;AAAAAAAAAABbQ29udGVudF9UeXBlc10ueG1sUEsBAi0AFAAGAAgAAAAhAFr0LFu/AAAAFQEAAAsA&#10;AAAAAAAAAAAAAAAAHwEAAF9yZWxzLy5yZWxzUEsBAi0AFAAGAAgAAAAhAFwYF0bEAAAA2wAAAA8A&#10;AAAAAAAAAAAAAAAABwIAAGRycy9kb3ducmV2LnhtbFBLBQYAAAAAAwADALcAAAD4AgAAAAA=&#10;">
                <v:path arrowok="t" o:connecttype="custom" o:connectlocs="17,964;0,964;0,1420;17,1420;17,964;84,964;54,964;54,1420;84,1420;84,964;120,964;103,964;103,1420;120,1420;120,964;207,964;176,964;176,1420;207,1420;207,964;289,964;271,964;271,1420;289,1420;289,964;341,964;311,964;311,1420;341,1420;341,964;392,964;374,964;374,1420;392,1420;392,964;479,964;447,964;447,1420;479,1420;479,964;515,964;498,964;498,1420;515,1420;515,964;602,964;571,964;571,1420;602,1420;602,964;638,964;621,964;621,1420;638,1420;638,964;706,964;689,964;689,1420;706,1420;706,964" o:connectangles="0,0,0,0,0,0,0,0,0,0,0,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D59DFC" w14:textId="77777777" w:rsidR="003A43D4" w:rsidRDefault="00F27EC3">
    <w:pPr>
      <w:pStyle w:val="Textoindependiente"/>
      <w:spacing w:line="14" w:lineRule="auto"/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487218176" behindDoc="1" locked="0" layoutInCell="1" allowOverlap="1" wp14:anchorId="0C047FDA" wp14:editId="07777777">
              <wp:simplePos x="0" y="0"/>
              <wp:positionH relativeFrom="page">
                <wp:posOffset>0</wp:posOffset>
              </wp:positionH>
              <wp:positionV relativeFrom="page">
                <wp:posOffset>612140</wp:posOffset>
              </wp:positionV>
              <wp:extent cx="6661785" cy="290195"/>
              <wp:effectExtent l="0" t="0" r="0" b="0"/>
              <wp:wrapNone/>
              <wp:docPr id="23" name="Group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61785" cy="290195"/>
                        <a:chOff x="0" y="964"/>
                        <a:chExt cx="10491" cy="457"/>
                      </a:xfrm>
                    </wpg:grpSpPr>
                    <wps:wsp>
                      <wps:cNvPr id="24" name="Rectangle 24"/>
                      <wps:cNvSpPr>
                        <a:spLocks noChangeArrowheads="1"/>
                      </wps:cNvSpPr>
                      <wps:spPr bwMode="auto">
                        <a:xfrm>
                          <a:off x="0" y="1110"/>
                          <a:ext cx="10491" cy="310"/>
                        </a:xfrm>
                        <a:prstGeom prst="rect">
                          <a:avLst/>
                        </a:prstGeom>
                        <a:solidFill>
                          <a:srgbClr val="6D6E71">
                            <a:alpha val="7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AutoShape 23"/>
                      <wps:cNvSpPr>
                        <a:spLocks/>
                      </wps:cNvSpPr>
                      <wps:spPr bwMode="auto">
                        <a:xfrm>
                          <a:off x="27" y="963"/>
                          <a:ext cx="707" cy="457"/>
                        </a:xfrm>
                        <a:custGeom>
                          <a:avLst/>
                          <a:gdLst>
                            <a:gd name="T0" fmla="+- 0 45 28"/>
                            <a:gd name="T1" fmla="*/ T0 w 707"/>
                            <a:gd name="T2" fmla="+- 0 964 964"/>
                            <a:gd name="T3" fmla="*/ 964 h 457"/>
                            <a:gd name="T4" fmla="+- 0 28 28"/>
                            <a:gd name="T5" fmla="*/ T4 w 707"/>
                            <a:gd name="T6" fmla="+- 0 964 964"/>
                            <a:gd name="T7" fmla="*/ 964 h 457"/>
                            <a:gd name="T8" fmla="+- 0 28 28"/>
                            <a:gd name="T9" fmla="*/ T8 w 707"/>
                            <a:gd name="T10" fmla="+- 0 1420 964"/>
                            <a:gd name="T11" fmla="*/ 1420 h 457"/>
                            <a:gd name="T12" fmla="+- 0 45 28"/>
                            <a:gd name="T13" fmla="*/ T12 w 707"/>
                            <a:gd name="T14" fmla="+- 0 1420 964"/>
                            <a:gd name="T15" fmla="*/ 1420 h 457"/>
                            <a:gd name="T16" fmla="+- 0 45 28"/>
                            <a:gd name="T17" fmla="*/ T16 w 707"/>
                            <a:gd name="T18" fmla="+- 0 964 964"/>
                            <a:gd name="T19" fmla="*/ 964 h 457"/>
                            <a:gd name="T20" fmla="+- 0 112 28"/>
                            <a:gd name="T21" fmla="*/ T20 w 707"/>
                            <a:gd name="T22" fmla="+- 0 964 964"/>
                            <a:gd name="T23" fmla="*/ 964 h 457"/>
                            <a:gd name="T24" fmla="+- 0 82 28"/>
                            <a:gd name="T25" fmla="*/ T24 w 707"/>
                            <a:gd name="T26" fmla="+- 0 964 964"/>
                            <a:gd name="T27" fmla="*/ 964 h 457"/>
                            <a:gd name="T28" fmla="+- 0 82 28"/>
                            <a:gd name="T29" fmla="*/ T28 w 707"/>
                            <a:gd name="T30" fmla="+- 0 1420 964"/>
                            <a:gd name="T31" fmla="*/ 1420 h 457"/>
                            <a:gd name="T32" fmla="+- 0 112 28"/>
                            <a:gd name="T33" fmla="*/ T32 w 707"/>
                            <a:gd name="T34" fmla="+- 0 1420 964"/>
                            <a:gd name="T35" fmla="*/ 1420 h 457"/>
                            <a:gd name="T36" fmla="+- 0 112 28"/>
                            <a:gd name="T37" fmla="*/ T36 w 707"/>
                            <a:gd name="T38" fmla="+- 0 964 964"/>
                            <a:gd name="T39" fmla="*/ 964 h 457"/>
                            <a:gd name="T40" fmla="+- 0 148 28"/>
                            <a:gd name="T41" fmla="*/ T40 w 707"/>
                            <a:gd name="T42" fmla="+- 0 964 964"/>
                            <a:gd name="T43" fmla="*/ 964 h 457"/>
                            <a:gd name="T44" fmla="+- 0 131 28"/>
                            <a:gd name="T45" fmla="*/ T44 w 707"/>
                            <a:gd name="T46" fmla="+- 0 964 964"/>
                            <a:gd name="T47" fmla="*/ 964 h 457"/>
                            <a:gd name="T48" fmla="+- 0 131 28"/>
                            <a:gd name="T49" fmla="*/ T48 w 707"/>
                            <a:gd name="T50" fmla="+- 0 1420 964"/>
                            <a:gd name="T51" fmla="*/ 1420 h 457"/>
                            <a:gd name="T52" fmla="+- 0 148 28"/>
                            <a:gd name="T53" fmla="*/ T52 w 707"/>
                            <a:gd name="T54" fmla="+- 0 1420 964"/>
                            <a:gd name="T55" fmla="*/ 1420 h 457"/>
                            <a:gd name="T56" fmla="+- 0 148 28"/>
                            <a:gd name="T57" fmla="*/ T56 w 707"/>
                            <a:gd name="T58" fmla="+- 0 964 964"/>
                            <a:gd name="T59" fmla="*/ 964 h 457"/>
                            <a:gd name="T60" fmla="+- 0 235 28"/>
                            <a:gd name="T61" fmla="*/ T60 w 707"/>
                            <a:gd name="T62" fmla="+- 0 964 964"/>
                            <a:gd name="T63" fmla="*/ 964 h 457"/>
                            <a:gd name="T64" fmla="+- 0 204 28"/>
                            <a:gd name="T65" fmla="*/ T64 w 707"/>
                            <a:gd name="T66" fmla="+- 0 964 964"/>
                            <a:gd name="T67" fmla="*/ 964 h 457"/>
                            <a:gd name="T68" fmla="+- 0 204 28"/>
                            <a:gd name="T69" fmla="*/ T68 w 707"/>
                            <a:gd name="T70" fmla="+- 0 1420 964"/>
                            <a:gd name="T71" fmla="*/ 1420 h 457"/>
                            <a:gd name="T72" fmla="+- 0 235 28"/>
                            <a:gd name="T73" fmla="*/ T72 w 707"/>
                            <a:gd name="T74" fmla="+- 0 1420 964"/>
                            <a:gd name="T75" fmla="*/ 1420 h 457"/>
                            <a:gd name="T76" fmla="+- 0 235 28"/>
                            <a:gd name="T77" fmla="*/ T76 w 707"/>
                            <a:gd name="T78" fmla="+- 0 964 964"/>
                            <a:gd name="T79" fmla="*/ 964 h 457"/>
                            <a:gd name="T80" fmla="+- 0 317 28"/>
                            <a:gd name="T81" fmla="*/ T80 w 707"/>
                            <a:gd name="T82" fmla="+- 0 964 964"/>
                            <a:gd name="T83" fmla="*/ 964 h 457"/>
                            <a:gd name="T84" fmla="+- 0 299 28"/>
                            <a:gd name="T85" fmla="*/ T84 w 707"/>
                            <a:gd name="T86" fmla="+- 0 964 964"/>
                            <a:gd name="T87" fmla="*/ 964 h 457"/>
                            <a:gd name="T88" fmla="+- 0 299 28"/>
                            <a:gd name="T89" fmla="*/ T88 w 707"/>
                            <a:gd name="T90" fmla="+- 0 1420 964"/>
                            <a:gd name="T91" fmla="*/ 1420 h 457"/>
                            <a:gd name="T92" fmla="+- 0 317 28"/>
                            <a:gd name="T93" fmla="*/ T92 w 707"/>
                            <a:gd name="T94" fmla="+- 0 1420 964"/>
                            <a:gd name="T95" fmla="*/ 1420 h 457"/>
                            <a:gd name="T96" fmla="+- 0 317 28"/>
                            <a:gd name="T97" fmla="*/ T96 w 707"/>
                            <a:gd name="T98" fmla="+- 0 964 964"/>
                            <a:gd name="T99" fmla="*/ 964 h 457"/>
                            <a:gd name="T100" fmla="+- 0 369 28"/>
                            <a:gd name="T101" fmla="*/ T100 w 707"/>
                            <a:gd name="T102" fmla="+- 0 964 964"/>
                            <a:gd name="T103" fmla="*/ 964 h 457"/>
                            <a:gd name="T104" fmla="+- 0 339 28"/>
                            <a:gd name="T105" fmla="*/ T104 w 707"/>
                            <a:gd name="T106" fmla="+- 0 964 964"/>
                            <a:gd name="T107" fmla="*/ 964 h 457"/>
                            <a:gd name="T108" fmla="+- 0 339 28"/>
                            <a:gd name="T109" fmla="*/ T108 w 707"/>
                            <a:gd name="T110" fmla="+- 0 1420 964"/>
                            <a:gd name="T111" fmla="*/ 1420 h 457"/>
                            <a:gd name="T112" fmla="+- 0 369 28"/>
                            <a:gd name="T113" fmla="*/ T112 w 707"/>
                            <a:gd name="T114" fmla="+- 0 1420 964"/>
                            <a:gd name="T115" fmla="*/ 1420 h 457"/>
                            <a:gd name="T116" fmla="+- 0 369 28"/>
                            <a:gd name="T117" fmla="*/ T116 w 707"/>
                            <a:gd name="T118" fmla="+- 0 964 964"/>
                            <a:gd name="T119" fmla="*/ 964 h 457"/>
                            <a:gd name="T120" fmla="+- 0 420 28"/>
                            <a:gd name="T121" fmla="*/ T120 w 707"/>
                            <a:gd name="T122" fmla="+- 0 964 964"/>
                            <a:gd name="T123" fmla="*/ 964 h 457"/>
                            <a:gd name="T124" fmla="+- 0 402 28"/>
                            <a:gd name="T125" fmla="*/ T124 w 707"/>
                            <a:gd name="T126" fmla="+- 0 964 964"/>
                            <a:gd name="T127" fmla="*/ 964 h 457"/>
                            <a:gd name="T128" fmla="+- 0 402 28"/>
                            <a:gd name="T129" fmla="*/ T128 w 707"/>
                            <a:gd name="T130" fmla="+- 0 1420 964"/>
                            <a:gd name="T131" fmla="*/ 1420 h 457"/>
                            <a:gd name="T132" fmla="+- 0 420 28"/>
                            <a:gd name="T133" fmla="*/ T132 w 707"/>
                            <a:gd name="T134" fmla="+- 0 1420 964"/>
                            <a:gd name="T135" fmla="*/ 1420 h 457"/>
                            <a:gd name="T136" fmla="+- 0 420 28"/>
                            <a:gd name="T137" fmla="*/ T136 w 707"/>
                            <a:gd name="T138" fmla="+- 0 964 964"/>
                            <a:gd name="T139" fmla="*/ 964 h 457"/>
                            <a:gd name="T140" fmla="+- 0 507 28"/>
                            <a:gd name="T141" fmla="*/ T140 w 707"/>
                            <a:gd name="T142" fmla="+- 0 964 964"/>
                            <a:gd name="T143" fmla="*/ 964 h 457"/>
                            <a:gd name="T144" fmla="+- 0 475 28"/>
                            <a:gd name="T145" fmla="*/ T144 w 707"/>
                            <a:gd name="T146" fmla="+- 0 964 964"/>
                            <a:gd name="T147" fmla="*/ 964 h 457"/>
                            <a:gd name="T148" fmla="+- 0 475 28"/>
                            <a:gd name="T149" fmla="*/ T148 w 707"/>
                            <a:gd name="T150" fmla="+- 0 1420 964"/>
                            <a:gd name="T151" fmla="*/ 1420 h 457"/>
                            <a:gd name="T152" fmla="+- 0 507 28"/>
                            <a:gd name="T153" fmla="*/ T152 w 707"/>
                            <a:gd name="T154" fmla="+- 0 1420 964"/>
                            <a:gd name="T155" fmla="*/ 1420 h 457"/>
                            <a:gd name="T156" fmla="+- 0 507 28"/>
                            <a:gd name="T157" fmla="*/ T156 w 707"/>
                            <a:gd name="T158" fmla="+- 0 964 964"/>
                            <a:gd name="T159" fmla="*/ 964 h 457"/>
                            <a:gd name="T160" fmla="+- 0 543 28"/>
                            <a:gd name="T161" fmla="*/ T160 w 707"/>
                            <a:gd name="T162" fmla="+- 0 964 964"/>
                            <a:gd name="T163" fmla="*/ 964 h 457"/>
                            <a:gd name="T164" fmla="+- 0 526 28"/>
                            <a:gd name="T165" fmla="*/ T164 w 707"/>
                            <a:gd name="T166" fmla="+- 0 964 964"/>
                            <a:gd name="T167" fmla="*/ 964 h 457"/>
                            <a:gd name="T168" fmla="+- 0 526 28"/>
                            <a:gd name="T169" fmla="*/ T168 w 707"/>
                            <a:gd name="T170" fmla="+- 0 1420 964"/>
                            <a:gd name="T171" fmla="*/ 1420 h 457"/>
                            <a:gd name="T172" fmla="+- 0 543 28"/>
                            <a:gd name="T173" fmla="*/ T172 w 707"/>
                            <a:gd name="T174" fmla="+- 0 1420 964"/>
                            <a:gd name="T175" fmla="*/ 1420 h 457"/>
                            <a:gd name="T176" fmla="+- 0 543 28"/>
                            <a:gd name="T177" fmla="*/ T176 w 707"/>
                            <a:gd name="T178" fmla="+- 0 964 964"/>
                            <a:gd name="T179" fmla="*/ 964 h 457"/>
                            <a:gd name="T180" fmla="+- 0 630 28"/>
                            <a:gd name="T181" fmla="*/ T180 w 707"/>
                            <a:gd name="T182" fmla="+- 0 964 964"/>
                            <a:gd name="T183" fmla="*/ 964 h 457"/>
                            <a:gd name="T184" fmla="+- 0 599 28"/>
                            <a:gd name="T185" fmla="*/ T184 w 707"/>
                            <a:gd name="T186" fmla="+- 0 964 964"/>
                            <a:gd name="T187" fmla="*/ 964 h 457"/>
                            <a:gd name="T188" fmla="+- 0 599 28"/>
                            <a:gd name="T189" fmla="*/ T188 w 707"/>
                            <a:gd name="T190" fmla="+- 0 1420 964"/>
                            <a:gd name="T191" fmla="*/ 1420 h 457"/>
                            <a:gd name="T192" fmla="+- 0 630 28"/>
                            <a:gd name="T193" fmla="*/ T192 w 707"/>
                            <a:gd name="T194" fmla="+- 0 1420 964"/>
                            <a:gd name="T195" fmla="*/ 1420 h 457"/>
                            <a:gd name="T196" fmla="+- 0 630 28"/>
                            <a:gd name="T197" fmla="*/ T196 w 707"/>
                            <a:gd name="T198" fmla="+- 0 964 964"/>
                            <a:gd name="T199" fmla="*/ 964 h 457"/>
                            <a:gd name="T200" fmla="+- 0 666 28"/>
                            <a:gd name="T201" fmla="*/ T200 w 707"/>
                            <a:gd name="T202" fmla="+- 0 964 964"/>
                            <a:gd name="T203" fmla="*/ 964 h 457"/>
                            <a:gd name="T204" fmla="+- 0 649 28"/>
                            <a:gd name="T205" fmla="*/ T204 w 707"/>
                            <a:gd name="T206" fmla="+- 0 964 964"/>
                            <a:gd name="T207" fmla="*/ 964 h 457"/>
                            <a:gd name="T208" fmla="+- 0 649 28"/>
                            <a:gd name="T209" fmla="*/ T208 w 707"/>
                            <a:gd name="T210" fmla="+- 0 1420 964"/>
                            <a:gd name="T211" fmla="*/ 1420 h 457"/>
                            <a:gd name="T212" fmla="+- 0 666 28"/>
                            <a:gd name="T213" fmla="*/ T212 w 707"/>
                            <a:gd name="T214" fmla="+- 0 1420 964"/>
                            <a:gd name="T215" fmla="*/ 1420 h 457"/>
                            <a:gd name="T216" fmla="+- 0 666 28"/>
                            <a:gd name="T217" fmla="*/ T216 w 707"/>
                            <a:gd name="T218" fmla="+- 0 964 964"/>
                            <a:gd name="T219" fmla="*/ 964 h 457"/>
                            <a:gd name="T220" fmla="+- 0 734 28"/>
                            <a:gd name="T221" fmla="*/ T220 w 707"/>
                            <a:gd name="T222" fmla="+- 0 964 964"/>
                            <a:gd name="T223" fmla="*/ 964 h 457"/>
                            <a:gd name="T224" fmla="+- 0 717 28"/>
                            <a:gd name="T225" fmla="*/ T224 w 707"/>
                            <a:gd name="T226" fmla="+- 0 964 964"/>
                            <a:gd name="T227" fmla="*/ 964 h 457"/>
                            <a:gd name="T228" fmla="+- 0 717 28"/>
                            <a:gd name="T229" fmla="*/ T228 w 707"/>
                            <a:gd name="T230" fmla="+- 0 1420 964"/>
                            <a:gd name="T231" fmla="*/ 1420 h 457"/>
                            <a:gd name="T232" fmla="+- 0 734 28"/>
                            <a:gd name="T233" fmla="*/ T232 w 707"/>
                            <a:gd name="T234" fmla="+- 0 1420 964"/>
                            <a:gd name="T235" fmla="*/ 1420 h 457"/>
                            <a:gd name="T236" fmla="+- 0 734 28"/>
                            <a:gd name="T237" fmla="*/ T236 w 707"/>
                            <a:gd name="T238" fmla="+- 0 964 964"/>
                            <a:gd name="T239" fmla="*/ 964 h 45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707" h="457">
                              <a:moveTo>
                                <a:pt x="17" y="0"/>
                              </a:moveTo>
                              <a:lnTo>
                                <a:pt x="0" y="0"/>
                              </a:lnTo>
                              <a:lnTo>
                                <a:pt x="0" y="456"/>
                              </a:lnTo>
                              <a:lnTo>
                                <a:pt x="17" y="456"/>
                              </a:lnTo>
                              <a:lnTo>
                                <a:pt x="17" y="0"/>
                              </a:lnTo>
                              <a:close/>
                              <a:moveTo>
                                <a:pt x="84" y="0"/>
                              </a:moveTo>
                              <a:lnTo>
                                <a:pt x="54" y="0"/>
                              </a:lnTo>
                              <a:lnTo>
                                <a:pt x="54" y="456"/>
                              </a:lnTo>
                              <a:lnTo>
                                <a:pt x="84" y="456"/>
                              </a:lnTo>
                              <a:lnTo>
                                <a:pt x="84" y="0"/>
                              </a:lnTo>
                              <a:close/>
                              <a:moveTo>
                                <a:pt x="120" y="0"/>
                              </a:moveTo>
                              <a:lnTo>
                                <a:pt x="103" y="0"/>
                              </a:lnTo>
                              <a:lnTo>
                                <a:pt x="103" y="456"/>
                              </a:lnTo>
                              <a:lnTo>
                                <a:pt x="120" y="456"/>
                              </a:lnTo>
                              <a:lnTo>
                                <a:pt x="120" y="0"/>
                              </a:lnTo>
                              <a:close/>
                              <a:moveTo>
                                <a:pt x="207" y="0"/>
                              </a:moveTo>
                              <a:lnTo>
                                <a:pt x="176" y="0"/>
                              </a:lnTo>
                              <a:lnTo>
                                <a:pt x="176" y="456"/>
                              </a:lnTo>
                              <a:lnTo>
                                <a:pt x="207" y="456"/>
                              </a:lnTo>
                              <a:lnTo>
                                <a:pt x="207" y="0"/>
                              </a:lnTo>
                              <a:close/>
                              <a:moveTo>
                                <a:pt x="289" y="0"/>
                              </a:moveTo>
                              <a:lnTo>
                                <a:pt x="271" y="0"/>
                              </a:lnTo>
                              <a:lnTo>
                                <a:pt x="271" y="456"/>
                              </a:lnTo>
                              <a:lnTo>
                                <a:pt x="289" y="456"/>
                              </a:lnTo>
                              <a:lnTo>
                                <a:pt x="289" y="0"/>
                              </a:lnTo>
                              <a:close/>
                              <a:moveTo>
                                <a:pt x="341" y="0"/>
                              </a:moveTo>
                              <a:lnTo>
                                <a:pt x="311" y="0"/>
                              </a:lnTo>
                              <a:lnTo>
                                <a:pt x="311" y="456"/>
                              </a:lnTo>
                              <a:lnTo>
                                <a:pt x="341" y="456"/>
                              </a:lnTo>
                              <a:lnTo>
                                <a:pt x="341" y="0"/>
                              </a:lnTo>
                              <a:close/>
                              <a:moveTo>
                                <a:pt x="392" y="0"/>
                              </a:moveTo>
                              <a:lnTo>
                                <a:pt x="374" y="0"/>
                              </a:lnTo>
                              <a:lnTo>
                                <a:pt x="374" y="456"/>
                              </a:lnTo>
                              <a:lnTo>
                                <a:pt x="392" y="456"/>
                              </a:lnTo>
                              <a:lnTo>
                                <a:pt x="392" y="0"/>
                              </a:lnTo>
                              <a:close/>
                              <a:moveTo>
                                <a:pt x="479" y="0"/>
                              </a:moveTo>
                              <a:lnTo>
                                <a:pt x="447" y="0"/>
                              </a:lnTo>
                              <a:lnTo>
                                <a:pt x="447" y="456"/>
                              </a:lnTo>
                              <a:lnTo>
                                <a:pt x="479" y="456"/>
                              </a:lnTo>
                              <a:lnTo>
                                <a:pt x="479" y="0"/>
                              </a:lnTo>
                              <a:close/>
                              <a:moveTo>
                                <a:pt x="515" y="0"/>
                              </a:moveTo>
                              <a:lnTo>
                                <a:pt x="498" y="0"/>
                              </a:lnTo>
                              <a:lnTo>
                                <a:pt x="498" y="456"/>
                              </a:lnTo>
                              <a:lnTo>
                                <a:pt x="515" y="456"/>
                              </a:lnTo>
                              <a:lnTo>
                                <a:pt x="515" y="0"/>
                              </a:lnTo>
                              <a:close/>
                              <a:moveTo>
                                <a:pt x="602" y="0"/>
                              </a:moveTo>
                              <a:lnTo>
                                <a:pt x="571" y="0"/>
                              </a:lnTo>
                              <a:lnTo>
                                <a:pt x="571" y="456"/>
                              </a:lnTo>
                              <a:lnTo>
                                <a:pt x="602" y="456"/>
                              </a:lnTo>
                              <a:lnTo>
                                <a:pt x="602" y="0"/>
                              </a:lnTo>
                              <a:close/>
                              <a:moveTo>
                                <a:pt x="638" y="0"/>
                              </a:moveTo>
                              <a:lnTo>
                                <a:pt x="621" y="0"/>
                              </a:lnTo>
                              <a:lnTo>
                                <a:pt x="621" y="456"/>
                              </a:lnTo>
                              <a:lnTo>
                                <a:pt x="638" y="456"/>
                              </a:lnTo>
                              <a:lnTo>
                                <a:pt x="638" y="0"/>
                              </a:lnTo>
                              <a:close/>
                              <a:moveTo>
                                <a:pt x="706" y="0"/>
                              </a:moveTo>
                              <a:lnTo>
                                <a:pt x="689" y="0"/>
                              </a:lnTo>
                              <a:lnTo>
                                <a:pt x="689" y="456"/>
                              </a:lnTo>
                              <a:lnTo>
                                <a:pt x="706" y="456"/>
                              </a:lnTo>
                              <a:lnTo>
                                <a:pt x="7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a="http://schemas.openxmlformats.org/drawingml/2006/main">
          <w:pict w14:anchorId="1F919562">
            <v:group id="Group 22" style="position:absolute;margin-left:0;margin-top:48.2pt;width:524.55pt;height:22.85pt;z-index:-16098304;mso-position-horizontal-relative:page;mso-position-vertical-relative:page" coordsize="10491,457" coordorigin=",964" o:spid="_x0000_s1026" w14:anchorId="0C68CA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d2MHwwAAGJDAAAOAAAAZHJzL2Uyb0RvYy54bWzkXG2P27gR/l6g/0Hwxxab1VBvlhHncJdk&#10;DwXS9tBTf4DW1tpGbcuVvNmkRf97Z0jRO1Q09twV6JfLh9heDclnnhmO+VCU33735bCPPjddv2uP&#10;yxm8iWdRc1y1691xs5z9vXq4m8+i/lwf1/W+PTbL2demn3337ve/e/tyWjSm3bb7ddNF2MmxX7yc&#10;lrPt+Xxa3N/3q21zqPs37ak54sWntjvUZ/zYbe7XXf2CvR/29yaO8/uXtlufunbV9D3+9YO7OHtn&#10;+396albnvz499c052i9niO1s/+/s/4/0//27t/Vi09Wn7W41wKh/BYpDvTvioJeuPtTnOnrudt90&#10;dditurZvn85vVu3hvn162q0a6wN6A/HImx+79vlkfdksXjanC01I7YinX93t6i+ff+qi3Xo5M8ks&#10;OtYHjJEdNjKGyHk5bRZo82N3+vn0U+c8xLef2tU/erx8P75OnzfOOHp8+XO7xv7q53Nryfny1B2o&#10;C3Q7+mJj8PUSg+bLOVrhH/M8h2KezaIVXjNlDGXmgrTaYiRfm5V56v/+cWgKcVqCa5hmBV29rxdu&#10;TItzwEVOYbL1r3z2/xufP2/rU2PD1BNXns/U8/k3zML6uNk3kbGYaXi084T2js3o2L7folnzfde1&#10;L9umXiMssF4EDehDj7FQ0gsAQ5Z7hhlNibt2oalenLr+/GPTHiJ6s5x1CN2Grv78qT87Rr0JRbJv&#10;97v1w26/tx+6zeP7fRd9rnGy5R/yjwW4tvvTtnZ/LWL8N0Smd+Y2SkE/+yP1dmypXzek+ws6gCDo&#10;GrliZ9e/SzBp/IMp7x7yeXGXPqTZXVnE8zvMmx/KHBMi/fDwH0IB6WK7W6+b46fdsfEzHVJd5Iea&#10;4+aonevRy3JWZiazDgboB7ecv+Tuq8OcrMPujIVvvzssZ/OLUb2guH88rtHtenGud3v3/j6EbylD&#10;DvyrZQVT3CWGy+/Hdv0Vk6RrMYpY+LBE45tt2/1rFr1guVvO+n8+110zi/Z/OmKilZCmVB/tB5w9&#10;Bj90/Mojv1IfV9jVcnaeRe7t+7Orqc+nbrfZ4kgu8sf2e5z7TzubOYTPoULc9AGn4P9rLmI9cbWN&#10;8Nj5GmG9Q5YJx7dzkbIuuEIfVJPOFLMIC1eZ295dplJZK2K8QCVtXJnqxerZTTkKuZ9m+EWyHnJ9&#10;sx6gVxiSp8Mev57+eBfFUZpFZk4ukK03wfLnTP5wH1Vx9BLRuCMb421sN1hHo0stfe0IvwwuHZHJ&#10;Fsf7piescAyQmU8AQuIv/VTpNKDc21wDhPRdOhIB4WLjFqDSmxBD82lAWBV5P5CaeIoj4Gxbo0mW&#10;ICR8Om6c7wqMgCskXMTFSb+CK+R9GhenvYJcwBXyLqQUcOrFEFLhYTEE5OLbNDec+QqjM53oIfEC&#10;LFr33M4s/ObmsOaTqDjvlRGy3YS0S6g48TJZIfHTqDjtFU7SSa6SEe1CyieceDm1kpD56SAmnPgq&#10;EXI+CYmXcj7h3F8BFpIvAOPcV4mQ9EnIvRDHhLMvxpG+ennSp1OlNOXcV6mQ9GlIvQAr5dzLsEbc&#10;JzAxF1POfJUKWZ+GxEuwOPMyrJB5mIbFia+Q0Mm0z8bET1f6jFMvZ1cWcg+TYcw49VUmpH02ol6Y&#10;jxkn/wqwkH0BGCe/yoS0z0LyhUBmnH0xkHnIvkmmljQ5577KhbTPQ+oFWLgqU9R6VJZ8Npo4nUj7&#10;nDNf4QppMr/ykHgJFmdeZitkXoDFia9yIe2LkHipqKJ+e6VLzq4i5H46jAWnviqEtC9C6kVgnPwr&#10;wEL2BWCc/KoQ0r4IyRcCWXD2xUDOQ/YTKCbya865r+ZC2s9D6gVYc869DCvk3pTlFCzOfDUX0n4e&#10;Ei/B4szLsELmBVic+GoupH0ZEi9lF20iXVaEcnaVIffTYSw59VUppH0ZUi8C4+RfARayLwDj5Fel&#10;kPZlSL4QyJKzLwYScCOE19Ukn0owiDn7FTaarqwQh/QL0CDmAbiCLYxAkkxj4wFAbEL6QxxGQMTG&#10;Y3AFWxgECRsPAmIT5gBtB/IoSLmG+4beDpWynGy4hPZ2Vr4LUQUehorW3ZPflwBhHGR0PBLX0IWR&#10;kNDxQCA6YTYAhJGQ4qpTujCSurTE+1bqQqh1sZHAHO7X87hK2HRyF3dVg97SeErwAu5/vlZK3LaQ&#10;5oNO8wJtnl0KrzwfkCTuqYQtnA+S8AWl8kWV4Ue9Ph9G2leIaih+QVK/oJS/oNS/kITzQULHA1Fh&#10;IyHndBoYdCIYRio4i6fWRRDKYGwkYNMJYdApYdwd99F3m6/FlFSBUAtjIwlbGAVprqY8DPJ8SEfz&#10;QcAWzgdJEYNSEoNSE8NIFAtRDVUxNhKYU+piUApjyMJISOh4ICpsJKELIyHFVaeOYSSPszSZ+n4I&#10;9TE2ErDpFDLoJDKMNHJm8kls4feDpJJBJ5Mh52GQ50MeRkHCFs4HSSqDUiuDUizDSC0LUQ3lMjYS&#10;oqoUzFDwSFxZLxWj+TCdcwUPRAWSaMYb+UHVlOaDTjbDSDfnyeR6KRTO2EhgTiedQaedYR5+P2ST&#10;4hnoXMNlgVNhIwlbGAWJtzkPgzwf5mEUJGzhfJA0NChFNChVNIxktBDVUEdjI4E5pZKmUyWvkbgy&#10;H8owEhI6HogKJDUNOjkNOj2Nx5+8D3ZNgidnJmowHivyVnTHExtNM2d0etro9DRuTvpRHbZ0Sk+b&#10;mEcBsQnzwej0tKF77JfpJc4HE4fzIRewBfMBGwm8KfW0UeppM9LTQlRDPY2NJHRhHCQ9bYBHQp4P&#10;BkbzYTrngAeiwkYSujASQp0zOj1tRnq6SKb27U2op7GRgE2np41OT5uRni4m93xNqKexkYQtjILE&#10;m05Pm5GelrCF80HS00app41ST5uRnhaiGuppbCQwp9TTeKuAlZIr82GkpyV04XyQ9LTR6Wkj62k8&#10;yXc5OFRv3ZE9PGH05TgcJsJ3eGILz4/G9uDaqe3pRGWFXxF4NKmyZ5awC7SiY0WCMTJDxv6A5XVj&#10;TBoyxuJHZ6pudU1VzZrbM5+3zZFWa16qeqeZT+bu5NfN3mkyWnOdp2ZwFfNa4yolLPWOiaYyH1zF&#10;0GvMaZOEesfdDZX54CpuOKjMB1dxC0BjTtqewKAmV5kPrqJK1piT/qXe3Ym7m1Gl+7bWXOdqPriK&#10;6k4DhmQb9Y5yS2U+uIoCSGNO0oZ6R02iMh9cRZmgMh9cxYW7xpxW5ATGnc++yXs5uIprW03v9jYQ&#10;dU83cHQNBm/BnXi8CQjiwV+606Ea4VKdcLGkazD4DLiAUTXwFQqUJcpuwFuW8KteN4J3WlmmwNcp&#10;2mFWjZB4p5Wlym7oWh+UxcrusroGSqdT77SyYIGvWLSNqHIaz8bayQDKogW+atF+m2oEX7doE0zX&#10;wDutLF3gaxftFalGoF0gGwdl+QJfv2hTRTUC7ZfYEZQlDObeaWURA1/FhsdMblcNX8dIpGt8sPqb&#10;fCDlrGswOE1yVtdgcJokpqqBL2Sk+nQNhkiTElM18IWM5JGugXdaWciMX26RjlCN4AsZLe11DbzT&#10;YSFzKTKsp+n5mPGjZd0swkfLHmkQfJ6mPtMy3L+lx0bsowBb9yQA/f3Qfm6q1lqcaTVO4hkTxj8m&#10;83p5f+RmuPnDrPw1/3qyXTmbFG9yOI/9Vf/qrIYBlWYel+9jtW/7xvr6itT1S3uiDOLrZd/UmdEt&#10;HWbmL/rXwOgWxmFIpZneFXuvnoGUfLHHTZidd8K/DoTTJhpa3YLpR9Xa6f2xW2UMp+gP3Q9gdt4P&#10;/zr4M1jdwulH1dr9An+Gwu9bSP4Yuktz0x9vdRPnMKrWzqPz7MlTJxkEnG8h+ZPQruJNf7zVLZx+&#10;VK2dR6fwh3b5GU7RH7qfxex8z/7V5VsyWN3EOYyqtdP7k9ItK4ZT8ielW/jMzvvhX50/3uoWTj+q&#10;1k7vT0b7vwyn6A/dwWB23g//OvgzWN3C6UfV2un9yeluBsMp+ZOp6oG3uoXTj6q1+wX+0M6gwp98&#10;WHiNew7j461u4hxG1dqNR5XrW0F3dDT+jOq698O/unzLlXXYj3rLH28n+YNLQFrX2Q3NywKP1oXs&#10;SU75meAH+29YkQVmv4kHn/E3DYbnm39zzzrbXyHAH3KwiTP86AT9UgT/jO/5T2O8+y8AAAD//wMA&#10;UEsDBBQABgAIAAAAIQA/7QiQ3wAAAAgBAAAPAAAAZHJzL2Rvd25yZXYueG1sTI9BS8NAEIXvgv9h&#10;GcGb3WyNxcZsSinqqQi2gnibZqdJaHY2ZLdJ+u/dnvT2hje89718NdlWDNT7xrEGNUtAEJfONFxp&#10;+Nq/PTyD8AHZYOuYNFzIw6q4vckxM27kTxp2oRIxhH2GGuoQukxKX9Zk0c9cRxy9o+sthnj2lTQ9&#10;jjHctnKeJAtpseHYUGNHm5rK0+5sNbyPOK4f1euwPR03l5/908f3VpHW93fT+gVEoCn8PcMVP6JD&#10;EZkO7szGi1ZDHBI0LBcpiKubpEsF4hBVOlcgi1z+H1D8AgAA//8DAFBLAQItABQABgAIAAAAIQC2&#10;gziS/gAAAOEBAAATAAAAAAAAAAAAAAAAAAAAAABbQ29udGVudF9UeXBlc10ueG1sUEsBAi0AFAAG&#10;AAgAAAAhADj9If/WAAAAlAEAAAsAAAAAAAAAAAAAAAAALwEAAF9yZWxzLy5yZWxzUEsBAi0AFAAG&#10;AAgAAAAhAE2l3YwfDAAAYkMAAA4AAAAAAAAAAAAAAAAALgIAAGRycy9lMm9Eb2MueG1sUEsBAi0A&#10;FAAGAAgAAAAhAD/tCJDfAAAACAEAAA8AAAAAAAAAAAAAAAAAeQ4AAGRycy9kb3ducmV2LnhtbFBL&#10;BQYAAAAABAAEAPMAAACFDwAAAAA=&#10;">
              <v:rect id="Rectangle 24" style="position:absolute;top:1110;width:10491;height:310;visibility:visible;mso-wrap-style:square;v-text-anchor:top" o:spid="_x0000_s1027" fillcolor="#6d6e71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SncxgAAANsAAAAPAAAAZHJzL2Rvd25yZXYueG1sRI9Ba8JA&#10;FITvBf/D8gpeitk0iIbUVaRSkNZLo+D1kX1NQnffxuxWU399VxB6HGbmG2axGqwRZ+p961jBc5KC&#10;IK6cbrlWcNi/TXIQPiBrNI5JwS95WC1HDwsstLvwJ53LUIsIYV+ggiaErpDSVw1Z9InriKP35XqL&#10;Icq+lrrHS4RbI7M0nUmLLceFBjt6baj6Ln+sgg/ztDkNh9yd5tfdbjY3m+N7tldq/DisX0AEGsJ/&#10;+N7eagXZFG5f4g+Qyz8AAAD//wMAUEsBAi0AFAAGAAgAAAAhANvh9svuAAAAhQEAABMAAAAAAAAA&#10;AAAAAAAAAAAAAFtDb250ZW50X1R5cGVzXS54bWxQSwECLQAUAAYACAAAACEAWvQsW78AAAAVAQAA&#10;CwAAAAAAAAAAAAAAAAAfAQAAX3JlbHMvLnJlbHNQSwECLQAUAAYACAAAACEAc0Up3MYAAADbAAAA&#10;DwAAAAAAAAAAAAAAAAAHAgAAZHJzL2Rvd25yZXYueG1sUEsFBgAAAAADAAMAtwAAAPoCAAAAAA==&#10;">
                <v:fill opacity="46003f"/>
              </v:rect>
              <v:shape id="AutoShape 23" style="position:absolute;left:27;top:963;width:707;height:457;visibility:visible;mso-wrap-style:square;v-text-anchor:top" coordsize="707,457" o:spid="_x0000_s1028" stroked="f" path="m17,l,,,456r17,l17,xm84,l54,r,456l84,456,84,xm120,l103,r,456l120,456,120,xm207,l176,r,456l207,456,207,xm289,l271,r,456l289,456,289,xm341,l311,r,456l341,456,341,xm392,l374,r,456l392,456,392,xm479,l447,r,456l479,456,479,xm515,l498,r,456l515,456,515,xm602,l571,r,456l602,456,602,xm638,l621,r,456l638,456,638,xm706,l689,r,456l706,456,70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oeYwwAAANsAAAAPAAAAZHJzL2Rvd25yZXYueG1sRI/disIw&#10;FITvhX2HcBa8EU1Xd6XWRhFRkfXKnwc4NKc/2JyUJqv17Y2w4OUwM98w6bIztbhR6yrLCr5GEQji&#10;zOqKCwWX83YYg3AeWWNtmRQ8yMFy8dFLMdH2zke6nXwhAoRdggpK75tESpeVZNCNbEMcvNy2Bn2Q&#10;bSF1i/cAN7UcR9FUGqw4LJTY0Lqk7Hr6MwoGm320M9msjifx5LDSvzY/DL6V6n92qzkIT51/h//b&#10;e61g/AOvL+EHyMUTAAD//wMAUEsBAi0AFAAGAAgAAAAhANvh9svuAAAAhQEAABMAAAAAAAAAAAAA&#10;AAAAAAAAAFtDb250ZW50X1R5cGVzXS54bWxQSwECLQAUAAYACAAAACEAWvQsW78AAAAVAQAACwAA&#10;AAAAAAAAAAAAAAAfAQAAX3JlbHMvLnJlbHNQSwECLQAUAAYACAAAACEApvqHmMMAAADbAAAADwAA&#10;AAAAAAAAAAAAAAAHAgAAZHJzL2Rvd25yZXYueG1sUEsFBgAAAAADAAMAtwAAAPcCAAAAAA==&#10;">
                <v:path arrowok="t" o:connecttype="custom" o:connectlocs="17,964;0,964;0,1420;17,1420;17,964;84,964;54,964;54,1420;84,1420;84,964;120,964;103,964;103,1420;120,1420;120,964;207,964;176,964;176,1420;207,1420;207,964;289,964;271,964;271,1420;289,1420;289,964;341,964;311,964;311,1420;341,1420;341,964;392,964;374,964;374,1420;392,1420;392,964;479,964;447,964;447,1420;479,1420;479,964;515,964;498,964;498,1420;515,1420;515,964;602,964;571,964;571,1420;602,1420;602,964;638,964;621,964;621,1420;638,1420;638,964;706,964;689,964;689,1420;706,1420;706,964" o:connectangles="0,0,0,0,0,0,0,0,0,0,0,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83DB3" w14:textId="77777777" w:rsidR="003A43D4" w:rsidRDefault="00F27EC3">
    <w:pPr>
      <w:pStyle w:val="Textoindependiente"/>
      <w:spacing w:line="14" w:lineRule="auto"/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487220224" behindDoc="1" locked="0" layoutInCell="1" allowOverlap="1" wp14:anchorId="7CBC106E" wp14:editId="07777777">
              <wp:simplePos x="0" y="0"/>
              <wp:positionH relativeFrom="page">
                <wp:posOffset>0</wp:posOffset>
              </wp:positionH>
              <wp:positionV relativeFrom="page">
                <wp:posOffset>612140</wp:posOffset>
              </wp:positionV>
              <wp:extent cx="6661785" cy="290195"/>
              <wp:effectExtent l="0" t="0" r="0" b="0"/>
              <wp:wrapNone/>
              <wp:docPr id="17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61785" cy="290195"/>
                        <a:chOff x="0" y="964"/>
                        <a:chExt cx="10491" cy="457"/>
                      </a:xfrm>
                    </wpg:grpSpPr>
                    <wps:wsp>
                      <wps:cNvPr id="18" name="Rectangle 18"/>
                      <wps:cNvSpPr>
                        <a:spLocks noChangeArrowheads="1"/>
                      </wps:cNvSpPr>
                      <wps:spPr bwMode="auto">
                        <a:xfrm>
                          <a:off x="0" y="1110"/>
                          <a:ext cx="10491" cy="310"/>
                        </a:xfrm>
                        <a:prstGeom prst="rect">
                          <a:avLst/>
                        </a:prstGeom>
                        <a:solidFill>
                          <a:srgbClr val="6D6E71">
                            <a:alpha val="7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AutoShape 17"/>
                      <wps:cNvSpPr>
                        <a:spLocks/>
                      </wps:cNvSpPr>
                      <wps:spPr bwMode="auto">
                        <a:xfrm>
                          <a:off x="27" y="963"/>
                          <a:ext cx="707" cy="457"/>
                        </a:xfrm>
                        <a:custGeom>
                          <a:avLst/>
                          <a:gdLst>
                            <a:gd name="T0" fmla="+- 0 45 28"/>
                            <a:gd name="T1" fmla="*/ T0 w 707"/>
                            <a:gd name="T2" fmla="+- 0 964 964"/>
                            <a:gd name="T3" fmla="*/ 964 h 457"/>
                            <a:gd name="T4" fmla="+- 0 28 28"/>
                            <a:gd name="T5" fmla="*/ T4 w 707"/>
                            <a:gd name="T6" fmla="+- 0 964 964"/>
                            <a:gd name="T7" fmla="*/ 964 h 457"/>
                            <a:gd name="T8" fmla="+- 0 28 28"/>
                            <a:gd name="T9" fmla="*/ T8 w 707"/>
                            <a:gd name="T10" fmla="+- 0 1420 964"/>
                            <a:gd name="T11" fmla="*/ 1420 h 457"/>
                            <a:gd name="T12" fmla="+- 0 45 28"/>
                            <a:gd name="T13" fmla="*/ T12 w 707"/>
                            <a:gd name="T14" fmla="+- 0 1420 964"/>
                            <a:gd name="T15" fmla="*/ 1420 h 457"/>
                            <a:gd name="T16" fmla="+- 0 45 28"/>
                            <a:gd name="T17" fmla="*/ T16 w 707"/>
                            <a:gd name="T18" fmla="+- 0 964 964"/>
                            <a:gd name="T19" fmla="*/ 964 h 457"/>
                            <a:gd name="T20" fmla="+- 0 112 28"/>
                            <a:gd name="T21" fmla="*/ T20 w 707"/>
                            <a:gd name="T22" fmla="+- 0 964 964"/>
                            <a:gd name="T23" fmla="*/ 964 h 457"/>
                            <a:gd name="T24" fmla="+- 0 82 28"/>
                            <a:gd name="T25" fmla="*/ T24 w 707"/>
                            <a:gd name="T26" fmla="+- 0 964 964"/>
                            <a:gd name="T27" fmla="*/ 964 h 457"/>
                            <a:gd name="T28" fmla="+- 0 82 28"/>
                            <a:gd name="T29" fmla="*/ T28 w 707"/>
                            <a:gd name="T30" fmla="+- 0 1420 964"/>
                            <a:gd name="T31" fmla="*/ 1420 h 457"/>
                            <a:gd name="T32" fmla="+- 0 112 28"/>
                            <a:gd name="T33" fmla="*/ T32 w 707"/>
                            <a:gd name="T34" fmla="+- 0 1420 964"/>
                            <a:gd name="T35" fmla="*/ 1420 h 457"/>
                            <a:gd name="T36" fmla="+- 0 112 28"/>
                            <a:gd name="T37" fmla="*/ T36 w 707"/>
                            <a:gd name="T38" fmla="+- 0 964 964"/>
                            <a:gd name="T39" fmla="*/ 964 h 457"/>
                            <a:gd name="T40" fmla="+- 0 148 28"/>
                            <a:gd name="T41" fmla="*/ T40 w 707"/>
                            <a:gd name="T42" fmla="+- 0 964 964"/>
                            <a:gd name="T43" fmla="*/ 964 h 457"/>
                            <a:gd name="T44" fmla="+- 0 131 28"/>
                            <a:gd name="T45" fmla="*/ T44 w 707"/>
                            <a:gd name="T46" fmla="+- 0 964 964"/>
                            <a:gd name="T47" fmla="*/ 964 h 457"/>
                            <a:gd name="T48" fmla="+- 0 131 28"/>
                            <a:gd name="T49" fmla="*/ T48 w 707"/>
                            <a:gd name="T50" fmla="+- 0 1420 964"/>
                            <a:gd name="T51" fmla="*/ 1420 h 457"/>
                            <a:gd name="T52" fmla="+- 0 148 28"/>
                            <a:gd name="T53" fmla="*/ T52 w 707"/>
                            <a:gd name="T54" fmla="+- 0 1420 964"/>
                            <a:gd name="T55" fmla="*/ 1420 h 457"/>
                            <a:gd name="T56" fmla="+- 0 148 28"/>
                            <a:gd name="T57" fmla="*/ T56 w 707"/>
                            <a:gd name="T58" fmla="+- 0 964 964"/>
                            <a:gd name="T59" fmla="*/ 964 h 457"/>
                            <a:gd name="T60" fmla="+- 0 235 28"/>
                            <a:gd name="T61" fmla="*/ T60 w 707"/>
                            <a:gd name="T62" fmla="+- 0 964 964"/>
                            <a:gd name="T63" fmla="*/ 964 h 457"/>
                            <a:gd name="T64" fmla="+- 0 204 28"/>
                            <a:gd name="T65" fmla="*/ T64 w 707"/>
                            <a:gd name="T66" fmla="+- 0 964 964"/>
                            <a:gd name="T67" fmla="*/ 964 h 457"/>
                            <a:gd name="T68" fmla="+- 0 204 28"/>
                            <a:gd name="T69" fmla="*/ T68 w 707"/>
                            <a:gd name="T70" fmla="+- 0 1420 964"/>
                            <a:gd name="T71" fmla="*/ 1420 h 457"/>
                            <a:gd name="T72" fmla="+- 0 235 28"/>
                            <a:gd name="T73" fmla="*/ T72 w 707"/>
                            <a:gd name="T74" fmla="+- 0 1420 964"/>
                            <a:gd name="T75" fmla="*/ 1420 h 457"/>
                            <a:gd name="T76" fmla="+- 0 235 28"/>
                            <a:gd name="T77" fmla="*/ T76 w 707"/>
                            <a:gd name="T78" fmla="+- 0 964 964"/>
                            <a:gd name="T79" fmla="*/ 964 h 457"/>
                            <a:gd name="T80" fmla="+- 0 317 28"/>
                            <a:gd name="T81" fmla="*/ T80 w 707"/>
                            <a:gd name="T82" fmla="+- 0 964 964"/>
                            <a:gd name="T83" fmla="*/ 964 h 457"/>
                            <a:gd name="T84" fmla="+- 0 299 28"/>
                            <a:gd name="T85" fmla="*/ T84 w 707"/>
                            <a:gd name="T86" fmla="+- 0 964 964"/>
                            <a:gd name="T87" fmla="*/ 964 h 457"/>
                            <a:gd name="T88" fmla="+- 0 299 28"/>
                            <a:gd name="T89" fmla="*/ T88 w 707"/>
                            <a:gd name="T90" fmla="+- 0 1420 964"/>
                            <a:gd name="T91" fmla="*/ 1420 h 457"/>
                            <a:gd name="T92" fmla="+- 0 317 28"/>
                            <a:gd name="T93" fmla="*/ T92 w 707"/>
                            <a:gd name="T94" fmla="+- 0 1420 964"/>
                            <a:gd name="T95" fmla="*/ 1420 h 457"/>
                            <a:gd name="T96" fmla="+- 0 317 28"/>
                            <a:gd name="T97" fmla="*/ T96 w 707"/>
                            <a:gd name="T98" fmla="+- 0 964 964"/>
                            <a:gd name="T99" fmla="*/ 964 h 457"/>
                            <a:gd name="T100" fmla="+- 0 369 28"/>
                            <a:gd name="T101" fmla="*/ T100 w 707"/>
                            <a:gd name="T102" fmla="+- 0 964 964"/>
                            <a:gd name="T103" fmla="*/ 964 h 457"/>
                            <a:gd name="T104" fmla="+- 0 339 28"/>
                            <a:gd name="T105" fmla="*/ T104 w 707"/>
                            <a:gd name="T106" fmla="+- 0 964 964"/>
                            <a:gd name="T107" fmla="*/ 964 h 457"/>
                            <a:gd name="T108" fmla="+- 0 339 28"/>
                            <a:gd name="T109" fmla="*/ T108 w 707"/>
                            <a:gd name="T110" fmla="+- 0 1420 964"/>
                            <a:gd name="T111" fmla="*/ 1420 h 457"/>
                            <a:gd name="T112" fmla="+- 0 369 28"/>
                            <a:gd name="T113" fmla="*/ T112 w 707"/>
                            <a:gd name="T114" fmla="+- 0 1420 964"/>
                            <a:gd name="T115" fmla="*/ 1420 h 457"/>
                            <a:gd name="T116" fmla="+- 0 369 28"/>
                            <a:gd name="T117" fmla="*/ T116 w 707"/>
                            <a:gd name="T118" fmla="+- 0 964 964"/>
                            <a:gd name="T119" fmla="*/ 964 h 457"/>
                            <a:gd name="T120" fmla="+- 0 420 28"/>
                            <a:gd name="T121" fmla="*/ T120 w 707"/>
                            <a:gd name="T122" fmla="+- 0 964 964"/>
                            <a:gd name="T123" fmla="*/ 964 h 457"/>
                            <a:gd name="T124" fmla="+- 0 402 28"/>
                            <a:gd name="T125" fmla="*/ T124 w 707"/>
                            <a:gd name="T126" fmla="+- 0 964 964"/>
                            <a:gd name="T127" fmla="*/ 964 h 457"/>
                            <a:gd name="T128" fmla="+- 0 402 28"/>
                            <a:gd name="T129" fmla="*/ T128 w 707"/>
                            <a:gd name="T130" fmla="+- 0 1420 964"/>
                            <a:gd name="T131" fmla="*/ 1420 h 457"/>
                            <a:gd name="T132" fmla="+- 0 420 28"/>
                            <a:gd name="T133" fmla="*/ T132 w 707"/>
                            <a:gd name="T134" fmla="+- 0 1420 964"/>
                            <a:gd name="T135" fmla="*/ 1420 h 457"/>
                            <a:gd name="T136" fmla="+- 0 420 28"/>
                            <a:gd name="T137" fmla="*/ T136 w 707"/>
                            <a:gd name="T138" fmla="+- 0 964 964"/>
                            <a:gd name="T139" fmla="*/ 964 h 457"/>
                            <a:gd name="T140" fmla="+- 0 507 28"/>
                            <a:gd name="T141" fmla="*/ T140 w 707"/>
                            <a:gd name="T142" fmla="+- 0 964 964"/>
                            <a:gd name="T143" fmla="*/ 964 h 457"/>
                            <a:gd name="T144" fmla="+- 0 475 28"/>
                            <a:gd name="T145" fmla="*/ T144 w 707"/>
                            <a:gd name="T146" fmla="+- 0 964 964"/>
                            <a:gd name="T147" fmla="*/ 964 h 457"/>
                            <a:gd name="T148" fmla="+- 0 475 28"/>
                            <a:gd name="T149" fmla="*/ T148 w 707"/>
                            <a:gd name="T150" fmla="+- 0 1420 964"/>
                            <a:gd name="T151" fmla="*/ 1420 h 457"/>
                            <a:gd name="T152" fmla="+- 0 507 28"/>
                            <a:gd name="T153" fmla="*/ T152 w 707"/>
                            <a:gd name="T154" fmla="+- 0 1420 964"/>
                            <a:gd name="T155" fmla="*/ 1420 h 457"/>
                            <a:gd name="T156" fmla="+- 0 507 28"/>
                            <a:gd name="T157" fmla="*/ T156 w 707"/>
                            <a:gd name="T158" fmla="+- 0 964 964"/>
                            <a:gd name="T159" fmla="*/ 964 h 457"/>
                            <a:gd name="T160" fmla="+- 0 543 28"/>
                            <a:gd name="T161" fmla="*/ T160 w 707"/>
                            <a:gd name="T162" fmla="+- 0 964 964"/>
                            <a:gd name="T163" fmla="*/ 964 h 457"/>
                            <a:gd name="T164" fmla="+- 0 526 28"/>
                            <a:gd name="T165" fmla="*/ T164 w 707"/>
                            <a:gd name="T166" fmla="+- 0 964 964"/>
                            <a:gd name="T167" fmla="*/ 964 h 457"/>
                            <a:gd name="T168" fmla="+- 0 526 28"/>
                            <a:gd name="T169" fmla="*/ T168 w 707"/>
                            <a:gd name="T170" fmla="+- 0 1420 964"/>
                            <a:gd name="T171" fmla="*/ 1420 h 457"/>
                            <a:gd name="T172" fmla="+- 0 543 28"/>
                            <a:gd name="T173" fmla="*/ T172 w 707"/>
                            <a:gd name="T174" fmla="+- 0 1420 964"/>
                            <a:gd name="T175" fmla="*/ 1420 h 457"/>
                            <a:gd name="T176" fmla="+- 0 543 28"/>
                            <a:gd name="T177" fmla="*/ T176 w 707"/>
                            <a:gd name="T178" fmla="+- 0 964 964"/>
                            <a:gd name="T179" fmla="*/ 964 h 457"/>
                            <a:gd name="T180" fmla="+- 0 630 28"/>
                            <a:gd name="T181" fmla="*/ T180 w 707"/>
                            <a:gd name="T182" fmla="+- 0 964 964"/>
                            <a:gd name="T183" fmla="*/ 964 h 457"/>
                            <a:gd name="T184" fmla="+- 0 599 28"/>
                            <a:gd name="T185" fmla="*/ T184 w 707"/>
                            <a:gd name="T186" fmla="+- 0 964 964"/>
                            <a:gd name="T187" fmla="*/ 964 h 457"/>
                            <a:gd name="T188" fmla="+- 0 599 28"/>
                            <a:gd name="T189" fmla="*/ T188 w 707"/>
                            <a:gd name="T190" fmla="+- 0 1420 964"/>
                            <a:gd name="T191" fmla="*/ 1420 h 457"/>
                            <a:gd name="T192" fmla="+- 0 630 28"/>
                            <a:gd name="T193" fmla="*/ T192 w 707"/>
                            <a:gd name="T194" fmla="+- 0 1420 964"/>
                            <a:gd name="T195" fmla="*/ 1420 h 457"/>
                            <a:gd name="T196" fmla="+- 0 630 28"/>
                            <a:gd name="T197" fmla="*/ T196 w 707"/>
                            <a:gd name="T198" fmla="+- 0 964 964"/>
                            <a:gd name="T199" fmla="*/ 964 h 457"/>
                            <a:gd name="T200" fmla="+- 0 666 28"/>
                            <a:gd name="T201" fmla="*/ T200 w 707"/>
                            <a:gd name="T202" fmla="+- 0 964 964"/>
                            <a:gd name="T203" fmla="*/ 964 h 457"/>
                            <a:gd name="T204" fmla="+- 0 649 28"/>
                            <a:gd name="T205" fmla="*/ T204 w 707"/>
                            <a:gd name="T206" fmla="+- 0 964 964"/>
                            <a:gd name="T207" fmla="*/ 964 h 457"/>
                            <a:gd name="T208" fmla="+- 0 649 28"/>
                            <a:gd name="T209" fmla="*/ T208 w 707"/>
                            <a:gd name="T210" fmla="+- 0 1420 964"/>
                            <a:gd name="T211" fmla="*/ 1420 h 457"/>
                            <a:gd name="T212" fmla="+- 0 666 28"/>
                            <a:gd name="T213" fmla="*/ T212 w 707"/>
                            <a:gd name="T214" fmla="+- 0 1420 964"/>
                            <a:gd name="T215" fmla="*/ 1420 h 457"/>
                            <a:gd name="T216" fmla="+- 0 666 28"/>
                            <a:gd name="T217" fmla="*/ T216 w 707"/>
                            <a:gd name="T218" fmla="+- 0 964 964"/>
                            <a:gd name="T219" fmla="*/ 964 h 457"/>
                            <a:gd name="T220" fmla="+- 0 734 28"/>
                            <a:gd name="T221" fmla="*/ T220 w 707"/>
                            <a:gd name="T222" fmla="+- 0 964 964"/>
                            <a:gd name="T223" fmla="*/ 964 h 457"/>
                            <a:gd name="T224" fmla="+- 0 717 28"/>
                            <a:gd name="T225" fmla="*/ T224 w 707"/>
                            <a:gd name="T226" fmla="+- 0 964 964"/>
                            <a:gd name="T227" fmla="*/ 964 h 457"/>
                            <a:gd name="T228" fmla="+- 0 717 28"/>
                            <a:gd name="T229" fmla="*/ T228 w 707"/>
                            <a:gd name="T230" fmla="+- 0 1420 964"/>
                            <a:gd name="T231" fmla="*/ 1420 h 457"/>
                            <a:gd name="T232" fmla="+- 0 734 28"/>
                            <a:gd name="T233" fmla="*/ T232 w 707"/>
                            <a:gd name="T234" fmla="+- 0 1420 964"/>
                            <a:gd name="T235" fmla="*/ 1420 h 457"/>
                            <a:gd name="T236" fmla="+- 0 734 28"/>
                            <a:gd name="T237" fmla="*/ T236 w 707"/>
                            <a:gd name="T238" fmla="+- 0 964 964"/>
                            <a:gd name="T239" fmla="*/ 964 h 45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707" h="457">
                              <a:moveTo>
                                <a:pt x="17" y="0"/>
                              </a:moveTo>
                              <a:lnTo>
                                <a:pt x="0" y="0"/>
                              </a:lnTo>
                              <a:lnTo>
                                <a:pt x="0" y="456"/>
                              </a:lnTo>
                              <a:lnTo>
                                <a:pt x="17" y="456"/>
                              </a:lnTo>
                              <a:lnTo>
                                <a:pt x="17" y="0"/>
                              </a:lnTo>
                              <a:close/>
                              <a:moveTo>
                                <a:pt x="84" y="0"/>
                              </a:moveTo>
                              <a:lnTo>
                                <a:pt x="54" y="0"/>
                              </a:lnTo>
                              <a:lnTo>
                                <a:pt x="54" y="456"/>
                              </a:lnTo>
                              <a:lnTo>
                                <a:pt x="84" y="456"/>
                              </a:lnTo>
                              <a:lnTo>
                                <a:pt x="84" y="0"/>
                              </a:lnTo>
                              <a:close/>
                              <a:moveTo>
                                <a:pt x="120" y="0"/>
                              </a:moveTo>
                              <a:lnTo>
                                <a:pt x="103" y="0"/>
                              </a:lnTo>
                              <a:lnTo>
                                <a:pt x="103" y="456"/>
                              </a:lnTo>
                              <a:lnTo>
                                <a:pt x="120" y="456"/>
                              </a:lnTo>
                              <a:lnTo>
                                <a:pt x="120" y="0"/>
                              </a:lnTo>
                              <a:close/>
                              <a:moveTo>
                                <a:pt x="207" y="0"/>
                              </a:moveTo>
                              <a:lnTo>
                                <a:pt x="176" y="0"/>
                              </a:lnTo>
                              <a:lnTo>
                                <a:pt x="176" y="456"/>
                              </a:lnTo>
                              <a:lnTo>
                                <a:pt x="207" y="456"/>
                              </a:lnTo>
                              <a:lnTo>
                                <a:pt x="207" y="0"/>
                              </a:lnTo>
                              <a:close/>
                              <a:moveTo>
                                <a:pt x="289" y="0"/>
                              </a:moveTo>
                              <a:lnTo>
                                <a:pt x="271" y="0"/>
                              </a:lnTo>
                              <a:lnTo>
                                <a:pt x="271" y="456"/>
                              </a:lnTo>
                              <a:lnTo>
                                <a:pt x="289" y="456"/>
                              </a:lnTo>
                              <a:lnTo>
                                <a:pt x="289" y="0"/>
                              </a:lnTo>
                              <a:close/>
                              <a:moveTo>
                                <a:pt x="341" y="0"/>
                              </a:moveTo>
                              <a:lnTo>
                                <a:pt x="311" y="0"/>
                              </a:lnTo>
                              <a:lnTo>
                                <a:pt x="311" y="456"/>
                              </a:lnTo>
                              <a:lnTo>
                                <a:pt x="341" y="456"/>
                              </a:lnTo>
                              <a:lnTo>
                                <a:pt x="341" y="0"/>
                              </a:lnTo>
                              <a:close/>
                              <a:moveTo>
                                <a:pt x="392" y="0"/>
                              </a:moveTo>
                              <a:lnTo>
                                <a:pt x="374" y="0"/>
                              </a:lnTo>
                              <a:lnTo>
                                <a:pt x="374" y="456"/>
                              </a:lnTo>
                              <a:lnTo>
                                <a:pt x="392" y="456"/>
                              </a:lnTo>
                              <a:lnTo>
                                <a:pt x="392" y="0"/>
                              </a:lnTo>
                              <a:close/>
                              <a:moveTo>
                                <a:pt x="479" y="0"/>
                              </a:moveTo>
                              <a:lnTo>
                                <a:pt x="447" y="0"/>
                              </a:lnTo>
                              <a:lnTo>
                                <a:pt x="447" y="456"/>
                              </a:lnTo>
                              <a:lnTo>
                                <a:pt x="479" y="456"/>
                              </a:lnTo>
                              <a:lnTo>
                                <a:pt x="479" y="0"/>
                              </a:lnTo>
                              <a:close/>
                              <a:moveTo>
                                <a:pt x="515" y="0"/>
                              </a:moveTo>
                              <a:lnTo>
                                <a:pt x="498" y="0"/>
                              </a:lnTo>
                              <a:lnTo>
                                <a:pt x="498" y="456"/>
                              </a:lnTo>
                              <a:lnTo>
                                <a:pt x="515" y="456"/>
                              </a:lnTo>
                              <a:lnTo>
                                <a:pt x="515" y="0"/>
                              </a:lnTo>
                              <a:close/>
                              <a:moveTo>
                                <a:pt x="602" y="0"/>
                              </a:moveTo>
                              <a:lnTo>
                                <a:pt x="571" y="0"/>
                              </a:lnTo>
                              <a:lnTo>
                                <a:pt x="571" y="456"/>
                              </a:lnTo>
                              <a:lnTo>
                                <a:pt x="602" y="456"/>
                              </a:lnTo>
                              <a:lnTo>
                                <a:pt x="602" y="0"/>
                              </a:lnTo>
                              <a:close/>
                              <a:moveTo>
                                <a:pt x="638" y="0"/>
                              </a:moveTo>
                              <a:lnTo>
                                <a:pt x="621" y="0"/>
                              </a:lnTo>
                              <a:lnTo>
                                <a:pt x="621" y="456"/>
                              </a:lnTo>
                              <a:lnTo>
                                <a:pt x="638" y="456"/>
                              </a:lnTo>
                              <a:lnTo>
                                <a:pt x="638" y="0"/>
                              </a:lnTo>
                              <a:close/>
                              <a:moveTo>
                                <a:pt x="706" y="0"/>
                              </a:moveTo>
                              <a:lnTo>
                                <a:pt x="689" y="0"/>
                              </a:lnTo>
                              <a:lnTo>
                                <a:pt x="689" y="456"/>
                              </a:lnTo>
                              <a:lnTo>
                                <a:pt x="706" y="456"/>
                              </a:lnTo>
                              <a:lnTo>
                                <a:pt x="7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a="http://schemas.openxmlformats.org/drawingml/2006/main">
          <w:pict w14:anchorId="77C0DA1E">
            <v:group id="Group 16" style="position:absolute;margin-left:0;margin-top:48.2pt;width:524.55pt;height:22.85pt;z-index:-16096256;mso-position-horizontal-relative:page;mso-position-vertical-relative:page" coordsize="10491,457" coordorigin=",964" o:spid="_x0000_s1026" w14:anchorId="71B57A9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YdZJwwAAGJDAAAOAAAAZHJzL2Uyb0RvYy54bWzkXG2P27gR/l6g/0HwxxYba6g3y8jmcJdk&#10;DwXS9tBTf4DW1q6N2pYrebNJi/73zpCiPVQ09twV6JfLh9heDclnnhmO+VCU3373Zb+LPjddv20P&#10;9zN4E8+i5rBq19vD8/3s79XD3WIW9af6sK537aG5n31t+tl3737/u7evx2Vj2k27WzddhJ0c+uXr&#10;8X62OZ2Oy/m8X22afd2/aY/NAS8+td2+PuHH7nm+7upX7H2/m5s4zuevbbc+du2q6Xv86wd3cfbO&#10;9v/01KxOf3166ptTtLufIbaT/b+z/z/S//N3b+vlc1cfN9vVAKP+FSj29faAg567+lCf6uil237T&#10;1X676tq+fTq9WbX7efv0tF011gf0BuKRNz927cvR+vK8fH0+nmlCakc8/epuV3/5/FMXbdcYu2IW&#10;Heo9xsgOG0FO5Lwen5do82N3/Pn4U+c8xLef2tU/erw8H1+nz8/OOHp8/XO7xv7ql1Nryfny1O2p&#10;C3Q7+mJj8PUcg+bLKVrhH/M8h2KRzaIVXjNlDGXmgrTaYCQvzco89X//ODSFOC3BNUyzgq7O66Ub&#10;0+IccJFTmGz9hc/+f+Pz5019bGyYeuLK84mZ7/j8G2ZhfXjeNREsHKfWzhPaOzajQ/t+g2bN913X&#10;vm6aeo2wwHpBeLFj14A+9BgLJb0AMGS5Z5jRlLhrZ5rq5bHrTz827T6iN/ezDqHb0NWfP/Unx6g3&#10;oUj27W67ftjudvZD9/z4ftdFn2ucbPmH/GMBru3uuKndX4sY/w2R6Z25jVLQz+5AvR1a6tcN6f6C&#10;DiAIukau2Nn17xJMGv9gyruHfFHcpQ9pdlcW8eIO8+aHMseESD88/IdQQLrcbNfr5vBpe2j8TIdU&#10;F/mh5rg5aud69Ho/KzOTWQcD9INbzl9y9+IwJ2u/PWHh223397PF2aheUtw/Htbodr081dudez8P&#10;4VvKkAP/alnBFHeJ4fL7sV1/xSTpWowiFj4s0fhm03b/mkWvWO7uZ/0/X+qumUW7Px0w0UpIU6qP&#10;9gPOHoMfOn7lkV+pDyvs6n52mkXu7fuTq6kvx277vMGRXOQP7fc495+2NnMIn0OFuOkDTsH/11ws&#10;/VwkPHa+RljvkGXCcZ5amM+8srErntubk85gFcXCVeYJ9e4ylcpaEeMFKmnjylQvVy9uypG5n2b4&#10;RbIecv15PZSRCkPytN/h19Mf76I4SrPI2HJCtt4Ey58z+cM8quLoNaJxLZCLjfE2thuso9G5ll6M&#10;Em+EHZHJBsf7pqfUG9mezGICEBbyC6B0GlDuba4BQvrOHYmAsOQyhiYBYSac+6kW04CwKvJ+IDXx&#10;FEfA2bZGkyxBSPh03DjfFRgBV0i4iIuTfgVXyPs0Lk57BbmAK+RdSCng1IshpMLDYgjIxbdpbjjz&#10;FUZnOtFD4gVYhlMvwwqpX0yi4rxXRsh2E9IuoeLEy6hC4qdRcdornBOTXCUj2oWUTzjxcmolIfPT&#10;QUw48VUi5HwSEi/lfMK5vwIsJF8AxrmvEiHpk5B7IY4JZ1+MI3318qRPp0ppyrmvUiHp05B6AVbK&#10;uZdhjbhPYGIuppz5KhWyPg2Jl2Bx5mVYIfMwDYsTXyGhk2mfjYmfrvQZp17OrizkHibDmHHqq0xI&#10;+2xEvTAfM07+FWAh+wIwTn6VCWmfheQLgcw4+2Ig85B9k0wtaXLOfZULaZ+H1AuwcFV2+faXYYXc&#10;mzidSPucM1/hCmkyv/KQeAkWZ16GFTIvwOLEV7mQ9kVIvFRUUb9d6JKzqwi5nw5jwamvCiHti5B6&#10;ERgn/wqwkH0BGCe/KoS0L0LyhUAWnH0xkIuQ/QSKifxacO6rhZD2i5B6AdaCcy/DCrk3ZTkFizNf&#10;LYS0X4TES7A48zKskHkBFie+WghpX4bES9lFm0hnjSBnVxlyPx3GklNflULalyH1IjBO/hVgIfsC&#10;ME5+VQppX4bkC4EsOftiIAE3QvgqJ8mnEgxizn6FjaYrK8Qh/QI0iHkArmALI5Ak09h4ABCbkP4Q&#10;hxEQsfEYXMEWBkHCxoOA2IQ5QNuBPApSruG+obfDLQA52XAJ7e2sfBeiCjwMFa27J78vAcI4yOh4&#10;JK6hCyMhoeOBQHTCbADcv+XcSXHVKV0YSV1a4n0rdSHUuthIYM6EcZCw6eQu7qoGnqbxlOAF3P+8&#10;VErctpDmg07zAm2enQuvPB+QJB4FCVs4HyThC0rliyrDj3p9Poy0rxDVUPyCpH5BKX9BqX8hCeeD&#10;hI4HosJGQs7pNDDoRDCMVHAWT62LIJTB2EjAphPCoFPCuDvuo2+rXFpMSRUItTA2krCFUZDmasrD&#10;IM+HdDQfBGzhfJAUMSglMSg1MYxEsRDVUBVjI4E5pS4GpTCGLIyEhI4HosJGErowElJcdeoYRvI4&#10;S5Op74dQH2MjAZtOIYNOIgPefeU1ODP5JLbw+0FSyaCTyZDzMMjzIQ+jIGEL54MklUGplUEplmGk&#10;loWohnIZGwlRVQpmKHgkrqyXitF8mM65ggeiAkk04438IEuk+aCTzTDSzXkyuV4KhTM2EpjTSWfQ&#10;aWdYjObDpHgGOtdwXuBU2EjCFkZB4m3BwyDPh0UYhUzAFs4HSUODUkSDUkXDSEYLUQ11NDYSmFMq&#10;aTpVconElflQhpGQ0PFAVCCpadDJadDpaTz+5H2waxI8OTNRg/FYkbeie8LYaJo5o9PTRqencXPS&#10;j+qwpVN62sQ8CohNmA9Gp6cN3WM/Ty9xPpg4nA+5gC2YD9hI4E2pp41ST5uRnhaiGuppbCShC+Mg&#10;6WkDPBLyfDB4Kox/70voeCAqbCShCyMh1Dmj09NmpKeLZGrf3oR6GhsJ2HR62uj0tBnp6WJyz9eE&#10;ehobSdjCKEi86fS0GelpCVs4HyQ9bZR62ij1tBnpaSGqoZ7GRgJzSj2Ntwp8nl9V+2akpyV04XyQ&#10;9LTR6Wkj62k8yXc+OFRv3JE9PGH05TAcJsJ3eGILz4/G9uDase3pRGWFXxF4NKmyZ5awC7Siw0iC&#10;MTJDxv6A5XVjTBoyxuKHp5Budk1VzZrbM5+3zZFWa16qeqeZT+Y4ZTVgaDJac52nZnAV81rTOyUs&#10;9Y6JpjIfXMXQa8xpk4R6x90NlfngKm44qMwHV3ELQGNO2p7AoCZXmQ+uokrWmJP+pd7dibubOUP3&#10;ba25ztV8cBXVnQYMyTbqHeWWynxwFQWQxpykDfWOmkRlPriKMkFlPriKC3eNOa3ICYw7n32T93Jw&#10;Fde2mt7tbSDqnm7g6BoM3oI78XgTEMSDv3SnQzXCuTrhYknXYPAZcAGjauArFChLlN2AtyzhV71u&#10;BO+0skyBr1O0w6waIfFOK0uV3dC1PiiLld1ldQ2UTqfeaWXBAl+xaBtR5TSejbWTAZRFC3zVov02&#10;1Qi+btEmmK6Bd1pZusDXLtorUo1Au0A2DsryBb5+0aaKagTaL7EjKEsYLLzTyiIGvooNj5ncrhq+&#10;jpFI1/hg9Tf5QMpZ12BwmuSsrsHgNElMVQNfyEj16RoMkSYlpmrgCxnJI10D77SykBm/3CIdoRrB&#10;FzJa2usaeKfDQuZSZFhP0/Mx40fLulmEj5Y90iD4PE19omW4f0uPjdhHATbuSQD6+7793FSttTjR&#10;apwexMKE8Y/JXC7vDtwMN3+Ylb/mX4+2K2eT4k0O57G/6l+d1TCg0szj8n2sdm3fWF8vSF2/tCfK&#10;IF4u+6bOjG7pMDN/0b8GRrcwDkMqzfSu2Hv1DKTkiz1uwuy8E/51IJw20dDqFkw/qtZO74/dKmM4&#10;RX/ofgCz837418GfweoWTj+q1u4X+DMUft9C8sfQXZqb/nirmziHUbV2Hp1nT546ySDgfAvJn4R2&#10;FW/6461u4fSjau08OoU/tMvPcIr+0P0sZud79q8u35LB6ibOYVStnd6flG5ZMZySPyndwmd23g//&#10;6vzxVrdw+lG1dnp/Mtr/ZThFf+gOBrPzfvjXwZ/B6hZOP6rWTu9PTnczGE7Jn0xVD7zVLZx+VK3d&#10;L/CHdgYV/uTDwmvccxgfb3UT5zCq1m48qlzfCrqjo/FnVNe9H/7V5VuurMN+1Fv+eDvJH1wC0rrO&#10;bmieF3i0LmRPcsrPBD/Yf8OKLDD7TTz4jL9pMDzf/Jt71tn+CgH+kINNnOFHJ+iXIvhnfM9/GuPd&#10;fwEAAP//AwBQSwMEFAAGAAgAAAAhAD/tCJDfAAAACAEAAA8AAABkcnMvZG93bnJldi54bWxMj0FL&#10;w0AQhe+C/2EZwZvdbI3FxmxKKeqpCLaCeJtmp0lodjZkt0n6792e9PaGN7z3vXw12VYM1PvGsQY1&#10;S0AQl840XGn42r89PIPwAdlg65g0XMjDqri9yTEzbuRPGnahEjGEfYYa6hC6TEpf1mTRz1xHHL2j&#10;6y2GePaVND2OMdy2cp4kC2mx4dhQY0ebmsrT7mw1vI84rh/V67A9HTeXn/3Tx/dWkdb3d9P6BUSg&#10;Kfw9wxU/okMRmQ7uzMaLVkMcEjQsFymIq5ukSwXiEFU6VyCLXP4fUPwCAAD//wMAUEsBAi0AFAAG&#10;AAgAAAAhALaDOJL+AAAA4QEAABMAAAAAAAAAAAAAAAAAAAAAAFtDb250ZW50X1R5cGVzXS54bWxQ&#10;SwECLQAUAAYACAAAACEAOP0h/9YAAACUAQAACwAAAAAAAAAAAAAAAAAvAQAAX3JlbHMvLnJlbHNQ&#10;SwECLQAUAAYACAAAACEATb2HWScMAABiQwAADgAAAAAAAAAAAAAAAAAuAgAAZHJzL2Uyb0RvYy54&#10;bWxQSwECLQAUAAYACAAAACEAP+0IkN8AAAAIAQAADwAAAAAAAAAAAAAAAACBDgAAZHJzL2Rvd25y&#10;ZXYueG1sUEsFBgAAAAAEAAQA8wAAAI0PAAAAAA==&#10;">
              <v:rect id="Rectangle 18" style="position:absolute;top:1110;width:10491;height:310;visibility:visible;mso-wrap-style:square;v-text-anchor:top" o:spid="_x0000_s1027" fillcolor="#6d6e71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OlkxgAAANsAAAAPAAAAZHJzL2Rvd25yZXYueG1sRI9PawJB&#10;DMXvgt9hiOBFdFYPKltHKUpBWi/+Aa9hJ91dOpNZd6a67advDgVvCe/lvV9Wm847dac21oENTCcZ&#10;KOIi2JpLA5fz23gJKiZkiy4wGfihCJt1v7fC3IYHH+l+SqWSEI45GqhSanKtY1GRxzgJDbFon6H1&#10;mGRtS21bfEi4d3qWZXPtsWZpqLChbUXF1+nbG/hwo92tuyzDbfF7OMwXbnd9n52NGQ661xdQibr0&#10;NP9f763gC6z8IgPo9R8AAAD//wMAUEsBAi0AFAAGAAgAAAAhANvh9svuAAAAhQEAABMAAAAAAAAA&#10;AAAAAAAAAAAAAFtDb250ZW50X1R5cGVzXS54bWxQSwECLQAUAAYACAAAACEAWvQsW78AAAAVAQAA&#10;CwAAAAAAAAAAAAAAAAAfAQAAX3JlbHMvLnJlbHNQSwECLQAUAAYACAAAACEAPGTpZMYAAADbAAAA&#10;DwAAAAAAAAAAAAAAAAAHAgAAZHJzL2Rvd25yZXYueG1sUEsFBgAAAAADAAMAtwAAAPoCAAAAAA==&#10;">
                <v:fill opacity="46003f"/>
              </v:rect>
              <v:shape id="AutoShape 17" style="position:absolute;left:27;top:963;width:707;height:457;visibility:visible;mso-wrap-style:square;v-text-anchor:top" coordsize="707,457" o:spid="_x0000_s1028" stroked="f" path="m17,l,,,456r17,l17,xm84,l54,r,456l84,456,84,xm120,l103,r,456l120,456,120,xm207,l176,r,456l207,456,207,xm289,l271,r,456l289,456,289,xm341,l311,r,456l341,456,341,xm392,l374,r,456l392,456,392,xm479,l447,r,456l479,456,479,xm515,l498,r,456l515,456,515,xm602,l571,r,456l602,456,602,xm638,l621,r,456l638,456,638,xm706,l689,r,456l706,456,70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0cgwgAAANsAAAAPAAAAZHJzL2Rvd25yZXYueG1sRE9LasMw&#10;EN0XegcxhW5CLacuxXEshxCaYupV0h5gsMYfYo2MpSbO7atAoLt5vO/km9kM4kyT6y0rWEYxCOLa&#10;6p5bBT/f+5cUhPPIGgfLpOBKDjbF40OOmbYXPtD56FsRQthlqKDzfsykdHVHBl1kR+LANXYy6AOc&#10;WqknvIRwM8jXOH6XBnsODR2OtOuoPh1/jYLFRxl/mno1pEmaVFv9ZZtq8abU89O8XYPwNPt/8d1d&#10;6jB/BbdfwgGy+AMAAP//AwBQSwECLQAUAAYACAAAACEA2+H2y+4AAACFAQAAEwAAAAAAAAAAAAAA&#10;AAAAAAAAW0NvbnRlbnRfVHlwZXNdLnhtbFBLAQItABQABgAIAAAAIQBa9CxbvwAAABUBAAALAAAA&#10;AAAAAAAAAAAAAB8BAABfcmVscy8ucmVsc1BLAQItABQABgAIAAAAIQDp20cgwgAAANsAAAAPAAAA&#10;AAAAAAAAAAAAAAcCAABkcnMvZG93bnJldi54bWxQSwUGAAAAAAMAAwC3AAAA9gIAAAAA&#10;">
                <v:path arrowok="t" o:connecttype="custom" o:connectlocs="17,964;0,964;0,1420;17,1420;17,964;84,964;54,964;54,1420;84,1420;84,964;120,964;103,964;103,1420;120,1420;120,964;207,964;176,964;176,1420;207,1420;207,964;289,964;271,964;271,1420;289,1420;289,964;341,964;311,964;311,1420;341,1420;341,964;392,964;374,964;374,1420;392,1420;392,964;479,964;447,964;447,1420;479,1420;479,964;515,964;498,964;498,1420;515,1420;515,964;602,964;571,964;571,1420;602,1420;602,964;638,964;621,964;621,1420;638,1420;638,964;706,964;689,964;689,1420;706,1420;706,964" o:connectangles="0,0,0,0,0,0,0,0,0,0,0,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B53EEA" w14:textId="77777777" w:rsidR="003A43D4" w:rsidRDefault="00F27EC3">
    <w:pPr>
      <w:pStyle w:val="Textoindependiente"/>
      <w:spacing w:line="14" w:lineRule="auto"/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487222272" behindDoc="1" locked="0" layoutInCell="1" allowOverlap="1" wp14:anchorId="3848A155" wp14:editId="07777777">
              <wp:simplePos x="0" y="0"/>
              <wp:positionH relativeFrom="page">
                <wp:posOffset>0</wp:posOffset>
              </wp:positionH>
              <wp:positionV relativeFrom="page">
                <wp:posOffset>612140</wp:posOffset>
              </wp:positionV>
              <wp:extent cx="6661785" cy="290195"/>
              <wp:effectExtent l="0" t="0" r="0" b="0"/>
              <wp:wrapNone/>
              <wp:docPr id="1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61785" cy="290195"/>
                        <a:chOff x="0" y="964"/>
                        <a:chExt cx="10491" cy="457"/>
                      </a:xfrm>
                    </wpg:grpSpPr>
                    <wps:wsp>
                      <wps:cNvPr id="12" name="Rectangle 12"/>
                      <wps:cNvSpPr>
                        <a:spLocks noChangeArrowheads="1"/>
                      </wps:cNvSpPr>
                      <wps:spPr bwMode="auto">
                        <a:xfrm>
                          <a:off x="0" y="1110"/>
                          <a:ext cx="10491" cy="310"/>
                        </a:xfrm>
                        <a:prstGeom prst="rect">
                          <a:avLst/>
                        </a:prstGeom>
                        <a:solidFill>
                          <a:srgbClr val="6D6E71">
                            <a:alpha val="7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AutoShape 11"/>
                      <wps:cNvSpPr>
                        <a:spLocks/>
                      </wps:cNvSpPr>
                      <wps:spPr bwMode="auto">
                        <a:xfrm>
                          <a:off x="27" y="963"/>
                          <a:ext cx="707" cy="457"/>
                        </a:xfrm>
                        <a:custGeom>
                          <a:avLst/>
                          <a:gdLst>
                            <a:gd name="T0" fmla="+- 0 45 28"/>
                            <a:gd name="T1" fmla="*/ T0 w 707"/>
                            <a:gd name="T2" fmla="+- 0 964 964"/>
                            <a:gd name="T3" fmla="*/ 964 h 457"/>
                            <a:gd name="T4" fmla="+- 0 28 28"/>
                            <a:gd name="T5" fmla="*/ T4 w 707"/>
                            <a:gd name="T6" fmla="+- 0 964 964"/>
                            <a:gd name="T7" fmla="*/ 964 h 457"/>
                            <a:gd name="T8" fmla="+- 0 28 28"/>
                            <a:gd name="T9" fmla="*/ T8 w 707"/>
                            <a:gd name="T10" fmla="+- 0 1420 964"/>
                            <a:gd name="T11" fmla="*/ 1420 h 457"/>
                            <a:gd name="T12" fmla="+- 0 45 28"/>
                            <a:gd name="T13" fmla="*/ T12 w 707"/>
                            <a:gd name="T14" fmla="+- 0 1420 964"/>
                            <a:gd name="T15" fmla="*/ 1420 h 457"/>
                            <a:gd name="T16" fmla="+- 0 45 28"/>
                            <a:gd name="T17" fmla="*/ T16 w 707"/>
                            <a:gd name="T18" fmla="+- 0 964 964"/>
                            <a:gd name="T19" fmla="*/ 964 h 457"/>
                            <a:gd name="T20" fmla="+- 0 112 28"/>
                            <a:gd name="T21" fmla="*/ T20 w 707"/>
                            <a:gd name="T22" fmla="+- 0 964 964"/>
                            <a:gd name="T23" fmla="*/ 964 h 457"/>
                            <a:gd name="T24" fmla="+- 0 82 28"/>
                            <a:gd name="T25" fmla="*/ T24 w 707"/>
                            <a:gd name="T26" fmla="+- 0 964 964"/>
                            <a:gd name="T27" fmla="*/ 964 h 457"/>
                            <a:gd name="T28" fmla="+- 0 82 28"/>
                            <a:gd name="T29" fmla="*/ T28 w 707"/>
                            <a:gd name="T30" fmla="+- 0 1420 964"/>
                            <a:gd name="T31" fmla="*/ 1420 h 457"/>
                            <a:gd name="T32" fmla="+- 0 112 28"/>
                            <a:gd name="T33" fmla="*/ T32 w 707"/>
                            <a:gd name="T34" fmla="+- 0 1420 964"/>
                            <a:gd name="T35" fmla="*/ 1420 h 457"/>
                            <a:gd name="T36" fmla="+- 0 112 28"/>
                            <a:gd name="T37" fmla="*/ T36 w 707"/>
                            <a:gd name="T38" fmla="+- 0 964 964"/>
                            <a:gd name="T39" fmla="*/ 964 h 457"/>
                            <a:gd name="T40" fmla="+- 0 148 28"/>
                            <a:gd name="T41" fmla="*/ T40 w 707"/>
                            <a:gd name="T42" fmla="+- 0 964 964"/>
                            <a:gd name="T43" fmla="*/ 964 h 457"/>
                            <a:gd name="T44" fmla="+- 0 131 28"/>
                            <a:gd name="T45" fmla="*/ T44 w 707"/>
                            <a:gd name="T46" fmla="+- 0 964 964"/>
                            <a:gd name="T47" fmla="*/ 964 h 457"/>
                            <a:gd name="T48" fmla="+- 0 131 28"/>
                            <a:gd name="T49" fmla="*/ T48 w 707"/>
                            <a:gd name="T50" fmla="+- 0 1420 964"/>
                            <a:gd name="T51" fmla="*/ 1420 h 457"/>
                            <a:gd name="T52" fmla="+- 0 148 28"/>
                            <a:gd name="T53" fmla="*/ T52 w 707"/>
                            <a:gd name="T54" fmla="+- 0 1420 964"/>
                            <a:gd name="T55" fmla="*/ 1420 h 457"/>
                            <a:gd name="T56" fmla="+- 0 148 28"/>
                            <a:gd name="T57" fmla="*/ T56 w 707"/>
                            <a:gd name="T58" fmla="+- 0 964 964"/>
                            <a:gd name="T59" fmla="*/ 964 h 457"/>
                            <a:gd name="T60" fmla="+- 0 235 28"/>
                            <a:gd name="T61" fmla="*/ T60 w 707"/>
                            <a:gd name="T62" fmla="+- 0 964 964"/>
                            <a:gd name="T63" fmla="*/ 964 h 457"/>
                            <a:gd name="T64" fmla="+- 0 204 28"/>
                            <a:gd name="T65" fmla="*/ T64 w 707"/>
                            <a:gd name="T66" fmla="+- 0 964 964"/>
                            <a:gd name="T67" fmla="*/ 964 h 457"/>
                            <a:gd name="T68" fmla="+- 0 204 28"/>
                            <a:gd name="T69" fmla="*/ T68 w 707"/>
                            <a:gd name="T70" fmla="+- 0 1420 964"/>
                            <a:gd name="T71" fmla="*/ 1420 h 457"/>
                            <a:gd name="T72" fmla="+- 0 235 28"/>
                            <a:gd name="T73" fmla="*/ T72 w 707"/>
                            <a:gd name="T74" fmla="+- 0 1420 964"/>
                            <a:gd name="T75" fmla="*/ 1420 h 457"/>
                            <a:gd name="T76" fmla="+- 0 235 28"/>
                            <a:gd name="T77" fmla="*/ T76 w 707"/>
                            <a:gd name="T78" fmla="+- 0 964 964"/>
                            <a:gd name="T79" fmla="*/ 964 h 457"/>
                            <a:gd name="T80" fmla="+- 0 317 28"/>
                            <a:gd name="T81" fmla="*/ T80 w 707"/>
                            <a:gd name="T82" fmla="+- 0 964 964"/>
                            <a:gd name="T83" fmla="*/ 964 h 457"/>
                            <a:gd name="T84" fmla="+- 0 299 28"/>
                            <a:gd name="T85" fmla="*/ T84 w 707"/>
                            <a:gd name="T86" fmla="+- 0 964 964"/>
                            <a:gd name="T87" fmla="*/ 964 h 457"/>
                            <a:gd name="T88" fmla="+- 0 299 28"/>
                            <a:gd name="T89" fmla="*/ T88 w 707"/>
                            <a:gd name="T90" fmla="+- 0 1420 964"/>
                            <a:gd name="T91" fmla="*/ 1420 h 457"/>
                            <a:gd name="T92" fmla="+- 0 317 28"/>
                            <a:gd name="T93" fmla="*/ T92 w 707"/>
                            <a:gd name="T94" fmla="+- 0 1420 964"/>
                            <a:gd name="T95" fmla="*/ 1420 h 457"/>
                            <a:gd name="T96" fmla="+- 0 317 28"/>
                            <a:gd name="T97" fmla="*/ T96 w 707"/>
                            <a:gd name="T98" fmla="+- 0 964 964"/>
                            <a:gd name="T99" fmla="*/ 964 h 457"/>
                            <a:gd name="T100" fmla="+- 0 369 28"/>
                            <a:gd name="T101" fmla="*/ T100 w 707"/>
                            <a:gd name="T102" fmla="+- 0 964 964"/>
                            <a:gd name="T103" fmla="*/ 964 h 457"/>
                            <a:gd name="T104" fmla="+- 0 339 28"/>
                            <a:gd name="T105" fmla="*/ T104 w 707"/>
                            <a:gd name="T106" fmla="+- 0 964 964"/>
                            <a:gd name="T107" fmla="*/ 964 h 457"/>
                            <a:gd name="T108" fmla="+- 0 339 28"/>
                            <a:gd name="T109" fmla="*/ T108 w 707"/>
                            <a:gd name="T110" fmla="+- 0 1420 964"/>
                            <a:gd name="T111" fmla="*/ 1420 h 457"/>
                            <a:gd name="T112" fmla="+- 0 369 28"/>
                            <a:gd name="T113" fmla="*/ T112 w 707"/>
                            <a:gd name="T114" fmla="+- 0 1420 964"/>
                            <a:gd name="T115" fmla="*/ 1420 h 457"/>
                            <a:gd name="T116" fmla="+- 0 369 28"/>
                            <a:gd name="T117" fmla="*/ T116 w 707"/>
                            <a:gd name="T118" fmla="+- 0 964 964"/>
                            <a:gd name="T119" fmla="*/ 964 h 457"/>
                            <a:gd name="T120" fmla="+- 0 420 28"/>
                            <a:gd name="T121" fmla="*/ T120 w 707"/>
                            <a:gd name="T122" fmla="+- 0 964 964"/>
                            <a:gd name="T123" fmla="*/ 964 h 457"/>
                            <a:gd name="T124" fmla="+- 0 402 28"/>
                            <a:gd name="T125" fmla="*/ T124 w 707"/>
                            <a:gd name="T126" fmla="+- 0 964 964"/>
                            <a:gd name="T127" fmla="*/ 964 h 457"/>
                            <a:gd name="T128" fmla="+- 0 402 28"/>
                            <a:gd name="T129" fmla="*/ T128 w 707"/>
                            <a:gd name="T130" fmla="+- 0 1420 964"/>
                            <a:gd name="T131" fmla="*/ 1420 h 457"/>
                            <a:gd name="T132" fmla="+- 0 420 28"/>
                            <a:gd name="T133" fmla="*/ T132 w 707"/>
                            <a:gd name="T134" fmla="+- 0 1420 964"/>
                            <a:gd name="T135" fmla="*/ 1420 h 457"/>
                            <a:gd name="T136" fmla="+- 0 420 28"/>
                            <a:gd name="T137" fmla="*/ T136 w 707"/>
                            <a:gd name="T138" fmla="+- 0 964 964"/>
                            <a:gd name="T139" fmla="*/ 964 h 457"/>
                            <a:gd name="T140" fmla="+- 0 507 28"/>
                            <a:gd name="T141" fmla="*/ T140 w 707"/>
                            <a:gd name="T142" fmla="+- 0 964 964"/>
                            <a:gd name="T143" fmla="*/ 964 h 457"/>
                            <a:gd name="T144" fmla="+- 0 475 28"/>
                            <a:gd name="T145" fmla="*/ T144 w 707"/>
                            <a:gd name="T146" fmla="+- 0 964 964"/>
                            <a:gd name="T147" fmla="*/ 964 h 457"/>
                            <a:gd name="T148" fmla="+- 0 475 28"/>
                            <a:gd name="T149" fmla="*/ T148 w 707"/>
                            <a:gd name="T150" fmla="+- 0 1420 964"/>
                            <a:gd name="T151" fmla="*/ 1420 h 457"/>
                            <a:gd name="T152" fmla="+- 0 507 28"/>
                            <a:gd name="T153" fmla="*/ T152 w 707"/>
                            <a:gd name="T154" fmla="+- 0 1420 964"/>
                            <a:gd name="T155" fmla="*/ 1420 h 457"/>
                            <a:gd name="T156" fmla="+- 0 507 28"/>
                            <a:gd name="T157" fmla="*/ T156 w 707"/>
                            <a:gd name="T158" fmla="+- 0 964 964"/>
                            <a:gd name="T159" fmla="*/ 964 h 457"/>
                            <a:gd name="T160" fmla="+- 0 543 28"/>
                            <a:gd name="T161" fmla="*/ T160 w 707"/>
                            <a:gd name="T162" fmla="+- 0 964 964"/>
                            <a:gd name="T163" fmla="*/ 964 h 457"/>
                            <a:gd name="T164" fmla="+- 0 526 28"/>
                            <a:gd name="T165" fmla="*/ T164 w 707"/>
                            <a:gd name="T166" fmla="+- 0 964 964"/>
                            <a:gd name="T167" fmla="*/ 964 h 457"/>
                            <a:gd name="T168" fmla="+- 0 526 28"/>
                            <a:gd name="T169" fmla="*/ T168 w 707"/>
                            <a:gd name="T170" fmla="+- 0 1420 964"/>
                            <a:gd name="T171" fmla="*/ 1420 h 457"/>
                            <a:gd name="T172" fmla="+- 0 543 28"/>
                            <a:gd name="T173" fmla="*/ T172 w 707"/>
                            <a:gd name="T174" fmla="+- 0 1420 964"/>
                            <a:gd name="T175" fmla="*/ 1420 h 457"/>
                            <a:gd name="T176" fmla="+- 0 543 28"/>
                            <a:gd name="T177" fmla="*/ T176 w 707"/>
                            <a:gd name="T178" fmla="+- 0 964 964"/>
                            <a:gd name="T179" fmla="*/ 964 h 457"/>
                            <a:gd name="T180" fmla="+- 0 630 28"/>
                            <a:gd name="T181" fmla="*/ T180 w 707"/>
                            <a:gd name="T182" fmla="+- 0 964 964"/>
                            <a:gd name="T183" fmla="*/ 964 h 457"/>
                            <a:gd name="T184" fmla="+- 0 599 28"/>
                            <a:gd name="T185" fmla="*/ T184 w 707"/>
                            <a:gd name="T186" fmla="+- 0 964 964"/>
                            <a:gd name="T187" fmla="*/ 964 h 457"/>
                            <a:gd name="T188" fmla="+- 0 599 28"/>
                            <a:gd name="T189" fmla="*/ T188 w 707"/>
                            <a:gd name="T190" fmla="+- 0 1420 964"/>
                            <a:gd name="T191" fmla="*/ 1420 h 457"/>
                            <a:gd name="T192" fmla="+- 0 630 28"/>
                            <a:gd name="T193" fmla="*/ T192 w 707"/>
                            <a:gd name="T194" fmla="+- 0 1420 964"/>
                            <a:gd name="T195" fmla="*/ 1420 h 457"/>
                            <a:gd name="T196" fmla="+- 0 630 28"/>
                            <a:gd name="T197" fmla="*/ T196 w 707"/>
                            <a:gd name="T198" fmla="+- 0 964 964"/>
                            <a:gd name="T199" fmla="*/ 964 h 457"/>
                            <a:gd name="T200" fmla="+- 0 666 28"/>
                            <a:gd name="T201" fmla="*/ T200 w 707"/>
                            <a:gd name="T202" fmla="+- 0 964 964"/>
                            <a:gd name="T203" fmla="*/ 964 h 457"/>
                            <a:gd name="T204" fmla="+- 0 649 28"/>
                            <a:gd name="T205" fmla="*/ T204 w 707"/>
                            <a:gd name="T206" fmla="+- 0 964 964"/>
                            <a:gd name="T207" fmla="*/ 964 h 457"/>
                            <a:gd name="T208" fmla="+- 0 649 28"/>
                            <a:gd name="T209" fmla="*/ T208 w 707"/>
                            <a:gd name="T210" fmla="+- 0 1420 964"/>
                            <a:gd name="T211" fmla="*/ 1420 h 457"/>
                            <a:gd name="T212" fmla="+- 0 666 28"/>
                            <a:gd name="T213" fmla="*/ T212 w 707"/>
                            <a:gd name="T214" fmla="+- 0 1420 964"/>
                            <a:gd name="T215" fmla="*/ 1420 h 457"/>
                            <a:gd name="T216" fmla="+- 0 666 28"/>
                            <a:gd name="T217" fmla="*/ T216 w 707"/>
                            <a:gd name="T218" fmla="+- 0 964 964"/>
                            <a:gd name="T219" fmla="*/ 964 h 457"/>
                            <a:gd name="T220" fmla="+- 0 734 28"/>
                            <a:gd name="T221" fmla="*/ T220 w 707"/>
                            <a:gd name="T222" fmla="+- 0 964 964"/>
                            <a:gd name="T223" fmla="*/ 964 h 457"/>
                            <a:gd name="T224" fmla="+- 0 717 28"/>
                            <a:gd name="T225" fmla="*/ T224 w 707"/>
                            <a:gd name="T226" fmla="+- 0 964 964"/>
                            <a:gd name="T227" fmla="*/ 964 h 457"/>
                            <a:gd name="T228" fmla="+- 0 717 28"/>
                            <a:gd name="T229" fmla="*/ T228 w 707"/>
                            <a:gd name="T230" fmla="+- 0 1420 964"/>
                            <a:gd name="T231" fmla="*/ 1420 h 457"/>
                            <a:gd name="T232" fmla="+- 0 734 28"/>
                            <a:gd name="T233" fmla="*/ T232 w 707"/>
                            <a:gd name="T234" fmla="+- 0 1420 964"/>
                            <a:gd name="T235" fmla="*/ 1420 h 457"/>
                            <a:gd name="T236" fmla="+- 0 734 28"/>
                            <a:gd name="T237" fmla="*/ T236 w 707"/>
                            <a:gd name="T238" fmla="+- 0 964 964"/>
                            <a:gd name="T239" fmla="*/ 964 h 45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707" h="457">
                              <a:moveTo>
                                <a:pt x="17" y="0"/>
                              </a:moveTo>
                              <a:lnTo>
                                <a:pt x="0" y="0"/>
                              </a:lnTo>
                              <a:lnTo>
                                <a:pt x="0" y="456"/>
                              </a:lnTo>
                              <a:lnTo>
                                <a:pt x="17" y="456"/>
                              </a:lnTo>
                              <a:lnTo>
                                <a:pt x="17" y="0"/>
                              </a:lnTo>
                              <a:close/>
                              <a:moveTo>
                                <a:pt x="84" y="0"/>
                              </a:moveTo>
                              <a:lnTo>
                                <a:pt x="54" y="0"/>
                              </a:lnTo>
                              <a:lnTo>
                                <a:pt x="54" y="456"/>
                              </a:lnTo>
                              <a:lnTo>
                                <a:pt x="84" y="456"/>
                              </a:lnTo>
                              <a:lnTo>
                                <a:pt x="84" y="0"/>
                              </a:lnTo>
                              <a:close/>
                              <a:moveTo>
                                <a:pt x="120" y="0"/>
                              </a:moveTo>
                              <a:lnTo>
                                <a:pt x="103" y="0"/>
                              </a:lnTo>
                              <a:lnTo>
                                <a:pt x="103" y="456"/>
                              </a:lnTo>
                              <a:lnTo>
                                <a:pt x="120" y="456"/>
                              </a:lnTo>
                              <a:lnTo>
                                <a:pt x="120" y="0"/>
                              </a:lnTo>
                              <a:close/>
                              <a:moveTo>
                                <a:pt x="207" y="0"/>
                              </a:moveTo>
                              <a:lnTo>
                                <a:pt x="176" y="0"/>
                              </a:lnTo>
                              <a:lnTo>
                                <a:pt x="176" y="456"/>
                              </a:lnTo>
                              <a:lnTo>
                                <a:pt x="207" y="456"/>
                              </a:lnTo>
                              <a:lnTo>
                                <a:pt x="207" y="0"/>
                              </a:lnTo>
                              <a:close/>
                              <a:moveTo>
                                <a:pt x="289" y="0"/>
                              </a:moveTo>
                              <a:lnTo>
                                <a:pt x="271" y="0"/>
                              </a:lnTo>
                              <a:lnTo>
                                <a:pt x="271" y="456"/>
                              </a:lnTo>
                              <a:lnTo>
                                <a:pt x="289" y="456"/>
                              </a:lnTo>
                              <a:lnTo>
                                <a:pt x="289" y="0"/>
                              </a:lnTo>
                              <a:close/>
                              <a:moveTo>
                                <a:pt x="341" y="0"/>
                              </a:moveTo>
                              <a:lnTo>
                                <a:pt x="311" y="0"/>
                              </a:lnTo>
                              <a:lnTo>
                                <a:pt x="311" y="456"/>
                              </a:lnTo>
                              <a:lnTo>
                                <a:pt x="341" y="456"/>
                              </a:lnTo>
                              <a:lnTo>
                                <a:pt x="341" y="0"/>
                              </a:lnTo>
                              <a:close/>
                              <a:moveTo>
                                <a:pt x="392" y="0"/>
                              </a:moveTo>
                              <a:lnTo>
                                <a:pt x="374" y="0"/>
                              </a:lnTo>
                              <a:lnTo>
                                <a:pt x="374" y="456"/>
                              </a:lnTo>
                              <a:lnTo>
                                <a:pt x="392" y="456"/>
                              </a:lnTo>
                              <a:lnTo>
                                <a:pt x="392" y="0"/>
                              </a:lnTo>
                              <a:close/>
                              <a:moveTo>
                                <a:pt x="479" y="0"/>
                              </a:moveTo>
                              <a:lnTo>
                                <a:pt x="447" y="0"/>
                              </a:lnTo>
                              <a:lnTo>
                                <a:pt x="447" y="456"/>
                              </a:lnTo>
                              <a:lnTo>
                                <a:pt x="479" y="456"/>
                              </a:lnTo>
                              <a:lnTo>
                                <a:pt x="479" y="0"/>
                              </a:lnTo>
                              <a:close/>
                              <a:moveTo>
                                <a:pt x="515" y="0"/>
                              </a:moveTo>
                              <a:lnTo>
                                <a:pt x="498" y="0"/>
                              </a:lnTo>
                              <a:lnTo>
                                <a:pt x="498" y="456"/>
                              </a:lnTo>
                              <a:lnTo>
                                <a:pt x="515" y="456"/>
                              </a:lnTo>
                              <a:lnTo>
                                <a:pt x="515" y="0"/>
                              </a:lnTo>
                              <a:close/>
                              <a:moveTo>
                                <a:pt x="602" y="0"/>
                              </a:moveTo>
                              <a:lnTo>
                                <a:pt x="571" y="0"/>
                              </a:lnTo>
                              <a:lnTo>
                                <a:pt x="571" y="456"/>
                              </a:lnTo>
                              <a:lnTo>
                                <a:pt x="602" y="456"/>
                              </a:lnTo>
                              <a:lnTo>
                                <a:pt x="602" y="0"/>
                              </a:lnTo>
                              <a:close/>
                              <a:moveTo>
                                <a:pt x="638" y="0"/>
                              </a:moveTo>
                              <a:lnTo>
                                <a:pt x="621" y="0"/>
                              </a:lnTo>
                              <a:lnTo>
                                <a:pt x="621" y="456"/>
                              </a:lnTo>
                              <a:lnTo>
                                <a:pt x="638" y="456"/>
                              </a:lnTo>
                              <a:lnTo>
                                <a:pt x="638" y="0"/>
                              </a:lnTo>
                              <a:close/>
                              <a:moveTo>
                                <a:pt x="706" y="0"/>
                              </a:moveTo>
                              <a:lnTo>
                                <a:pt x="689" y="0"/>
                              </a:lnTo>
                              <a:lnTo>
                                <a:pt x="689" y="456"/>
                              </a:lnTo>
                              <a:lnTo>
                                <a:pt x="706" y="456"/>
                              </a:lnTo>
                              <a:lnTo>
                                <a:pt x="7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a="http://schemas.openxmlformats.org/drawingml/2006/main">
          <w:pict w14:anchorId="4E100B09">
            <v:group id="Group 10" style="position:absolute;margin-left:0;margin-top:48.2pt;width:524.55pt;height:22.85pt;z-index:-16094208;mso-position-horizontal-relative:page;mso-position-vertical-relative:page" coordsize="10491,457" coordorigin=",964" o:spid="_x0000_s1026" w14:anchorId="3B9E49B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FGXGQwAAGJDAAAOAAAAZHJzL2Uyb0RvYy54bWzkXG2P27gR/l6g/0HwxxYba6g3y8jmcJdk&#10;DwXS9tBTf4DW1q6N2pYrebNJi/73zpCiPVQ09twV6JfLh9heDclnnhmO+VCU3373Zb+LPjddv20P&#10;9zN4E8+i5rBq19vD8/3s79XD3WIW9af6sK537aG5n31t+tl3737/u7evx2Vj2k27WzddhJ0c+uXr&#10;8X62OZ2Oy/m8X22afd2/aY/NAS8+td2+PuHH7nm+7upX7H2/m5s4zuevbbc+du2q6Xv86wd3cfbO&#10;9v/01KxOf3166ptTtLufIbaT/b+z/z/S//N3b+vlc1cfN9vVAKP+FSj29faAg567+lCf6uil237T&#10;1X676tq+fTq9WbX7efv0tF011gf0BuKRNz927cvR+vK8fH0+nmlCakc8/epuV3/5/FMXbdcYO5hF&#10;h3qPMbLDRmDJeT0+L9Hmx+748/GnznmIbz+1q3/0yN18fJ0+Pzvj6PH1z+0a+6tfTq0l58tTt6cu&#10;0O3oi43B13MMmi+naIV/zPMcikU2i1Z4zZQxlJkL0mqDkbw0K/PU//3j0BTitEQnqGGaFXR1Xi/d&#10;mBbngItyA5Otv/DZ/298/rypj40NU09ceT6N5/NvmIX14XnXRGAIFQ2Pdp7Q3rEZHdr3GzRrvu+6&#10;9nXT1GuEBdaLoAF96DEWSnoBXCDrpWeY0ZS4a2ea6uWx608/Nu0+ojf3sw6h29DVnz/1J8eoN6FI&#10;9u1uu37Y7nb2Q/f8+H7XRZ9rnGz5h/xjAa7t7rip3V+LGP8NkemduY1S0M/uQL0dWurXDen+gg4g&#10;CLpGrtjZ9e8STBr/YMq7h3xR3KUPaXZXFvHiDvPmhzLHhEg/PPyHUEC63GzX6+bwaXto/EyHVBf5&#10;oea4OWrnevR6Pyszk1kHA/SDW85fcvfiMCdrvz1h4dtt9/ezxdmoXlLcPx7W6Ha9PNXbnXs/D+Fb&#10;ypAD/2pZwRR3ieES7LFdf8Uk6VqMIhY+LNH4ZtN2/5pFr1ju7mf9P1/qrplFuz8dMNFKSFOqj/YD&#10;zh6DHzp+5ZFfqQ8r7Op+dppF7u37k6upL8du+7zBkVzkD+33OPeftjZzCJ9DhbjpA07B/9dcTPxc&#10;JDx2vkZY78S5SFlHCM+z1HN7c9KZYhZh/SnzhHq/TLoixgtTlalerl7clCNzP83wi2Q95PrzeijL&#10;FYbkab/Dr6c/3kVxlGaRWbhBLiZY/pzJH+ZRFUevEY1rgVxssC6xbrCORudaejFCws4dkckGx/um&#10;p9QbWUBmMQEIC/m5nyqdBpR7G9uNAAjpO3ckAsLFBnNtElDpTYihxTQgrIq8H0hNPMURfWOeMVmj&#10;SZaw6PPepuPG+a7ACLhCwkVcnPQruELep3Fx2ivIBVwh70IEgVMvhpAKD4shIBffprnhzFcYnelE&#10;D4kXYBlOvQwrpH4xiYrzXhkh201Iu4SKEy+jComfRsVpr3BOTHKVjGgXUj7hxMuplYTMTwcx4cRX&#10;iZDzSUi8lPMJ5/4KsJB8ARjnvkqEpE9C7oU4Jpx9MY701cuTPp0qpSnnvkqFpE9D6gVYKedehjXi&#10;PoGJuZhy5qtUyPo0JF6CxZmXYYXMwzQsTnyFhE6mfTYmfrrSZ5x6ObuykHuYDGPGqa8yIe2zEfXC&#10;fMw4+VeAhewLwDj5VSakfRaSLwQy4+yLgcxD9k0ytaTJOfdVLqR9HlIvwMJV2eUbW4YVcm/idCLt&#10;c858hSukyfzKQ+IlWJx5GVbIvACLE1/lQtoXIfFSUUX9dqFLzq4i5H46jAWnviqEtC9C6kVgnPwr&#10;wEL2BWCc/KoQ0r4IyRcCWXD2xUAuQvYTKCbya8G5rxZC2i9C6gVYC869DCvk3pTlFCzOfLUQ0n4R&#10;Ei/B4szLsELmBVic+GohpH0ZEi9lF20iKdb1Zcj9dBhLTn1VCmlfhtSLwDj5ctqXIfsCME5+VQpp&#10;X4bkC4EsOftiIAE3QvgqJ8mnEgxizn6FjaYrK8Qh/QI0iHkArmALI5Ak09h4ABCbkP4QhxEQsfEY&#10;XMEWBkHCxoOA2IQ5QNuBPApSruG+obdDpSwnGy6hvZ2V70JUgYehonX35PclQBgHGR2PxDV0YSQk&#10;dDwQiE6YDQBhJKS46pQujKQuLfG+lboQal1sJDBnwjhI2HRyF3dVg6im8ZTgBdz/vFRK3LaQ5oNO&#10;8wJtnp0LrzwfkCSewRK2cD5IwheUyhdVhh/1+nwYaV8hqqH4BUn9glL+glL/QhLOBwkdD0SFjYSc&#10;02lg0IlgGKngLJ5aF0Eog7GRgE0nhEGnhHF33Effbb4WU1IFQi2MjSRsYRSkuZryMMjzIR3NBwFb&#10;OB8kRQxKSQxKTQwjUSxENVTF2EhgTqmLQSmMIQsjIaHjgaiwkYQujIQUV506hpE8ztJk6vsh1MfY&#10;SMCmU8igk8iAd195Dc5MPokt/H6QVDLoZDLkPAzyfMjDKEjYwvkgSWVQamVQimUYqWUhqqFcxkZC&#10;VJWCGQoeiSvrpWI0H6ZzruCBqEASzXgjP8gSaT7oZDOMdHOeTK6XQuGMjQTmdNIZdNoZFqP5MCme&#10;gc41nBc4FTaSsIVRkHhb8DDI82ERRiETsIXzQdLQoBTRoFTRMJLRQlRDHY2NBOaUSppOlVwicWU+&#10;jLS0hI4HogJJTYNOToNOT+PxJ++DXZPgyZmJGozHirwV3fHERtPMGZ2eNjo9jZuTflSHLZ3S0ybm&#10;UUBswnwwOj1t6B77eXqJ88HE4XzIBWzBfMBGAm9KPW2UetqM9LQQ1VBPYyMJXRgHSU8b4JGQ54OB&#10;sDJJ6HggKmwkoQsjIdQ5o9PTZqSni2Rq396EehobCdh0etro9LQZ6elics/XhHoaG0nYwihIvOn0&#10;tBnpaQlbOB8kPW2Uetoo9bQZ6WkhqqGexkYCc0o9jbcKWCm5Mh9GelpCF84HSU8bnZ42sp7Gk3zn&#10;g0P1xh3ZwxNGXw7DYSJ8hye28PxobA+uHdueTlRW+BWBh5Yqe2YJu0ArOowkGCMzZOwPWF43xqQh&#10;Y3fY6mbXVNWsuT3zedscabXmJZ1xumlOM5/MccqqzAdHcRapzAdXMa815pSwBAYTTWU+uIqh15jT&#10;Jgn1jrsbKvPBVdxwUJkPruIWgMactD2BQU2uMh9cRZWsMSf9S727E3c3k4Du21pznav54CqqOw0Y&#10;km3UO8otlfngKgogjTlJG+odNYnKfHAVZYLKfHAVF+4ac1qRExh3Pvsm7+XgKq5tNb3b20DUPd3A&#10;0TUYvAV34vEmIIgHf+lOh2qEc3XCxZKuweAz4AJG1cBXKFCWKLsBb1lSFikw3mllmQJfp2iHWeVD&#10;4p1Wliq7oWt9UBYru8vqGugSG1LvtLJgga9YtI2ochrPxtrJAMqiBb5q0X6bagRft2gTTNfAO60s&#10;XeBrF+0VqUagXSAbB2X5Al+/aFNFNQLtl9gRlCUMFt5pZREDX8WGx0xuVw1fx0ika3yw+pt8IOWs&#10;azA4TXJW12BwmiSmqoEvZKT6dA2GSJMSUzXwhYzkka6Bd1pZyIwvZKQjVCP4QkZLe10D73RYyFyK&#10;DOtpej5m/GhZN4vw0bJHGgSfp6lPtAz3b+mxEfsowMY9o0R/37efm6q1FidajYMb1z8mc7m8O3Az&#10;3PzBtPJW/pp/PdqunE2KNzmcx/6qf3VWw4BKs/GIq13bN9bXC1LXL+2JMoiXy+HwdEuHmfmL/tX1&#10;NRjdwjgMqTTTu2Lv1TOQki/2uAmz807414Fw2kRDq1sw/ahaO70/dquM4RT9ofsBzM774V99Ajmr&#10;Wzj9qFq7X+DPUPh9C8kfQ3dpbvrjrW7iHEbV2nl0nj156iSDgPMtJH8S2lW86Y+3uoXTj6q18+gU&#10;/tAuP8Mp+kP3s5id79m/unxLBqubOIdRtXZ6f1K6ZcVwSv6kdAuf2Xk//Kvzx1vdwulH1drp/clo&#10;/5fhFP2hOxjMzvvhXwd/BqtbOP2oWju9PzndzWA4JX8yVT3wVrdw+lG1dr/AH9oZVPiTDwuvcc9h&#10;fLzVTZzDqFq78ahyfSvojo7Gn1Fd9374V5dvubIO+1Fv+ePtJH9wCUjrOrvleF7g0bqQPckpPxP8&#10;YP8NK7LA7Dfx4DP+psHwfPNv7lln+ysE+EMONnGGH52gX4rgn/E9/2mMd/8FAAD//wMAUEsDBBQA&#10;BgAIAAAAIQA/7QiQ3wAAAAgBAAAPAAAAZHJzL2Rvd25yZXYueG1sTI9BS8NAEIXvgv9hGcGb3WyN&#10;xcZsSinqqQi2gnibZqdJaHY2ZLdJ+u/dnvT2hje89718NdlWDNT7xrEGNUtAEJfONFxp+Nq/PTyD&#10;8AHZYOuYNFzIw6q4vckxM27kTxp2oRIxhH2GGuoQukxKX9Zk0c9cRxy9o+sthnj2lTQ9jjHctnKe&#10;JAtpseHYUGNHm5rK0+5sNbyPOK4f1euwPR03l5/908f3VpHW93fT+gVEoCn8PcMVP6JDEZkO7szG&#10;i1ZDHBI0LBcpiKubpEsF4hBVOlcgi1z+H1D8AgAA//8DAFBLAQItABQABgAIAAAAIQC2gziS/gAA&#10;AOEBAAATAAAAAAAAAAAAAAAAAAAAAABbQ29udGVudF9UeXBlc10ueG1sUEsBAi0AFAAGAAgAAAAh&#10;ADj9If/WAAAAlAEAAAsAAAAAAAAAAAAAAAAALwEAAF9yZWxzLy5yZWxzUEsBAi0AFAAGAAgAAAAh&#10;AKIsUZcZDAAAYkMAAA4AAAAAAAAAAAAAAAAALgIAAGRycy9lMm9Eb2MueG1sUEsBAi0AFAAGAAgA&#10;AAAhAD/tCJDfAAAACAEAAA8AAAAAAAAAAAAAAAAAcw4AAGRycy9kb3ducmV2LnhtbFBLBQYAAAAA&#10;BAAEAPMAAAB/DwAAAAA=&#10;">
              <v:rect id="Rectangle 12" style="position:absolute;top:1110;width:10491;height:310;visibility:visible;mso-wrap-style:square;v-text-anchor:top" o:spid="_x0000_s1027" fillcolor="#6d6e71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N6OwgAAANsAAAAPAAAAZHJzL2Rvd25yZXYueG1sRE9Li8Iw&#10;EL4L+x/CLOxF1tQeVKpRRBGW1YsP2OvQjG0xmdQmatdfbwTB23x8z5nMWmvElRpfOVbQ7yUgiHOn&#10;Ky4UHPar7xEIH5A1Gsek4J88zKYfnQlm2t14S9ddKEQMYZ+hgjKEOpPS5yVZ9D1XE0fu6BqLIcKm&#10;kLrBWwy3RqZJMpAWK44NJda0KCk/7S5Wwdp0l+f2MHLn4X2zGQzN8u833Sv19dnOxyACteEtfrl/&#10;dJyfwvOXeICcPgAAAP//AwBQSwECLQAUAAYACAAAACEA2+H2y+4AAACFAQAAEwAAAAAAAAAAAAAA&#10;AAAAAAAAW0NvbnRlbnRfVHlwZXNdLnhtbFBLAQItABQABgAIAAAAIQBa9CxbvwAAABUBAAALAAAA&#10;AAAAAAAAAAAAAB8BAABfcmVscy8ucmVsc1BLAQItABQABgAIAAAAIQBdjN6OwgAAANsAAAAPAAAA&#10;AAAAAAAAAAAAAAcCAABkcnMvZG93bnJldi54bWxQSwUGAAAAAAMAAwC3AAAA9gIAAAAA&#10;">
                <v:fill opacity="46003f"/>
              </v:rect>
              <v:shape id="AutoShape 11" style="position:absolute;left:27;top:963;width:707;height:457;visibility:visible;mso-wrap-style:square;v-text-anchor:top" coordsize="707,457" o:spid="_x0000_s1028" stroked="f" path="m17,l,,,456r17,l17,xm84,l54,r,456l84,456,84,xm120,l103,r,456l120,456,120,xm207,l176,r,456l207,456,207,xm289,l271,r,456l289,456,289,xm341,l311,r,456l341,456,341,xm392,l374,r,456l392,456,392,xm479,l447,r,456l479,456,479,xm515,l498,r,456l515,456,515,xm602,l571,r,456l602,456,602,xm638,l621,r,456l638,456,638,xm706,l689,r,456l706,456,70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3DKwQAAANsAAAAPAAAAZHJzL2Rvd25yZXYueG1sRE/NasJA&#10;EL4XfIdlhF6CbmxKidE1BKkl6KnqAwzZMQlmZ0N2q/Htu4WCt/n4fmedj6YTNxpca1nBYh6DIK6s&#10;brlWcD7tZikI55E1dpZJwYMc5JvJyxozbe/8Tbejr0UIYZehgsb7PpPSVQ0ZdHPbEwfuYgeDPsCh&#10;lnrAewg3nXyL4w9psOXQ0GBP24aq6/HHKIg+y/jLVMsuTdLkUOi9vRyid6Vep2OxAuFp9E/xv7vU&#10;YX4Cf7+EA+TmFwAA//8DAFBLAQItABQABgAIAAAAIQDb4fbL7gAAAIUBAAATAAAAAAAAAAAAAAAA&#10;AAAAAABbQ29udGVudF9UeXBlc10ueG1sUEsBAi0AFAAGAAgAAAAhAFr0LFu/AAAAFQEAAAsAAAAA&#10;AAAAAAAAAAAAHwEAAF9yZWxzLy5yZWxzUEsBAi0AFAAGAAgAAAAhAIgzcMrBAAAA2wAAAA8AAAAA&#10;AAAAAAAAAAAABwIAAGRycy9kb3ducmV2LnhtbFBLBQYAAAAAAwADALcAAAD1AgAAAAA=&#10;">
                <v:path arrowok="t" o:connecttype="custom" o:connectlocs="17,964;0,964;0,1420;17,1420;17,964;84,964;54,964;54,1420;84,1420;84,964;120,964;103,964;103,1420;120,1420;120,964;207,964;176,964;176,1420;207,1420;207,964;289,964;271,964;271,1420;289,1420;289,964;341,964;311,964;311,1420;341,1420;341,964;392,964;374,964;374,1420;392,1420;392,964;479,964;447,964;447,1420;479,1420;479,964;515,964;498,964;498,1420;515,1420;515,964;602,964;571,964;571,1420;602,1420;602,964;638,964;621,964;621,1420;638,1420;638,964;706,964;689,964;689,1420;706,1420;706,964" o:connectangles="0,0,0,0,0,0,0,0,0,0,0,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4D315" w14:textId="77777777" w:rsidR="008D7C9E" w:rsidRDefault="00D007CE">
    <w:pPr>
      <w:pStyle w:val="Textoindependiente"/>
      <w:spacing w:line="14" w:lineRule="auto"/>
    </w:pPr>
    <w:r>
      <w:pict w14:anchorId="7262A66E">
        <v:group id="_x0000_s2049" style="position:absolute;margin-left:0;margin-top:19.7pt;width:637.8pt;height:22.85pt;z-index:-16088576;mso-position-horizontal-relative:page;mso-position-vertical-relative:page" coordorigin=",394" coordsize="12756,457">
          <v:rect id="_x0000_s2050" style="position:absolute;top:540;width:12756;height:310" fillcolor="#6d6e71" stroked="f">
            <v:fill opacity="45875f"/>
          </v:rect>
          <v:shape id="_x0000_s2051" style="position:absolute;left:25;top:393;width:707;height:457" coordorigin="25,394" coordsize="707,457" o:spt="100" adj="0,,0" path="m43,394r-18,l25,850r18,l43,394xm110,394r-30,l80,850r30,l110,394xm146,394r-18,l128,850r18,l146,394xm233,394r-31,l202,850r31,l233,394xm315,394r-18,l297,850r18,l315,394xm367,394r-30,l337,850r30,l367,394xm418,394r-18,l400,850r18,l418,394xm505,394r-32,l473,850r32,l505,394xm541,394r-18,l523,850r18,l541,394xm628,394r-32,l596,850r32,l628,394xm664,394r-17,l647,850r17,l664,394xm732,394r-18,l714,850r18,l732,394xe" stroked="f">
            <v:stroke joinstyle="round"/>
            <v:formulas/>
            <v:path arrowok="t" o:connecttype="segments"/>
          </v:shape>
          <w10:wrap anchorx="page" anchory="page"/>
        </v:group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DE3BE" w14:textId="5D3B4269" w:rsidR="008D7C9E" w:rsidRDefault="008D7C9E">
    <w:pPr>
      <w:pStyle w:val="Textoindependiente"/>
      <w:spacing w:line="14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487232000" behindDoc="1" locked="0" layoutInCell="1" allowOverlap="1" wp14:anchorId="3D371086" wp14:editId="45475957">
              <wp:simplePos x="0" y="0"/>
              <wp:positionH relativeFrom="page">
                <wp:posOffset>0</wp:posOffset>
              </wp:positionH>
              <wp:positionV relativeFrom="page">
                <wp:posOffset>250190</wp:posOffset>
              </wp:positionV>
              <wp:extent cx="8100060" cy="290195"/>
              <wp:effectExtent l="0" t="2540" r="5715" b="2540"/>
              <wp:wrapNone/>
              <wp:docPr id="291" name="Grupo 2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100060" cy="290195"/>
                        <a:chOff x="0" y="394"/>
                        <a:chExt cx="12756" cy="457"/>
                      </a:xfrm>
                    </wpg:grpSpPr>
                    <wps:wsp>
                      <wps:cNvPr id="292" name="Rectangle 8"/>
                      <wps:cNvSpPr>
                        <a:spLocks noChangeArrowheads="1"/>
                      </wps:cNvSpPr>
                      <wps:spPr bwMode="auto">
                        <a:xfrm>
                          <a:off x="0" y="540"/>
                          <a:ext cx="12756" cy="310"/>
                        </a:xfrm>
                        <a:prstGeom prst="rect">
                          <a:avLst/>
                        </a:prstGeom>
                        <a:solidFill>
                          <a:srgbClr val="6D6E71">
                            <a:alpha val="7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3" name="AutoShape 9"/>
                      <wps:cNvSpPr>
                        <a:spLocks/>
                      </wps:cNvSpPr>
                      <wps:spPr bwMode="auto">
                        <a:xfrm>
                          <a:off x="25" y="393"/>
                          <a:ext cx="707" cy="457"/>
                        </a:xfrm>
                        <a:custGeom>
                          <a:avLst/>
                          <a:gdLst>
                            <a:gd name="T0" fmla="+- 0 43 25"/>
                            <a:gd name="T1" fmla="*/ T0 w 707"/>
                            <a:gd name="T2" fmla="+- 0 394 394"/>
                            <a:gd name="T3" fmla="*/ 394 h 457"/>
                            <a:gd name="T4" fmla="+- 0 25 25"/>
                            <a:gd name="T5" fmla="*/ T4 w 707"/>
                            <a:gd name="T6" fmla="+- 0 394 394"/>
                            <a:gd name="T7" fmla="*/ 394 h 457"/>
                            <a:gd name="T8" fmla="+- 0 25 25"/>
                            <a:gd name="T9" fmla="*/ T8 w 707"/>
                            <a:gd name="T10" fmla="+- 0 850 394"/>
                            <a:gd name="T11" fmla="*/ 850 h 457"/>
                            <a:gd name="T12" fmla="+- 0 43 25"/>
                            <a:gd name="T13" fmla="*/ T12 w 707"/>
                            <a:gd name="T14" fmla="+- 0 850 394"/>
                            <a:gd name="T15" fmla="*/ 850 h 457"/>
                            <a:gd name="T16" fmla="+- 0 43 25"/>
                            <a:gd name="T17" fmla="*/ T16 w 707"/>
                            <a:gd name="T18" fmla="+- 0 394 394"/>
                            <a:gd name="T19" fmla="*/ 394 h 457"/>
                            <a:gd name="T20" fmla="+- 0 110 25"/>
                            <a:gd name="T21" fmla="*/ T20 w 707"/>
                            <a:gd name="T22" fmla="+- 0 394 394"/>
                            <a:gd name="T23" fmla="*/ 394 h 457"/>
                            <a:gd name="T24" fmla="+- 0 80 25"/>
                            <a:gd name="T25" fmla="*/ T24 w 707"/>
                            <a:gd name="T26" fmla="+- 0 394 394"/>
                            <a:gd name="T27" fmla="*/ 394 h 457"/>
                            <a:gd name="T28" fmla="+- 0 80 25"/>
                            <a:gd name="T29" fmla="*/ T28 w 707"/>
                            <a:gd name="T30" fmla="+- 0 850 394"/>
                            <a:gd name="T31" fmla="*/ 850 h 457"/>
                            <a:gd name="T32" fmla="+- 0 110 25"/>
                            <a:gd name="T33" fmla="*/ T32 w 707"/>
                            <a:gd name="T34" fmla="+- 0 850 394"/>
                            <a:gd name="T35" fmla="*/ 850 h 457"/>
                            <a:gd name="T36" fmla="+- 0 110 25"/>
                            <a:gd name="T37" fmla="*/ T36 w 707"/>
                            <a:gd name="T38" fmla="+- 0 394 394"/>
                            <a:gd name="T39" fmla="*/ 394 h 457"/>
                            <a:gd name="T40" fmla="+- 0 146 25"/>
                            <a:gd name="T41" fmla="*/ T40 w 707"/>
                            <a:gd name="T42" fmla="+- 0 394 394"/>
                            <a:gd name="T43" fmla="*/ 394 h 457"/>
                            <a:gd name="T44" fmla="+- 0 128 25"/>
                            <a:gd name="T45" fmla="*/ T44 w 707"/>
                            <a:gd name="T46" fmla="+- 0 394 394"/>
                            <a:gd name="T47" fmla="*/ 394 h 457"/>
                            <a:gd name="T48" fmla="+- 0 128 25"/>
                            <a:gd name="T49" fmla="*/ T48 w 707"/>
                            <a:gd name="T50" fmla="+- 0 850 394"/>
                            <a:gd name="T51" fmla="*/ 850 h 457"/>
                            <a:gd name="T52" fmla="+- 0 146 25"/>
                            <a:gd name="T53" fmla="*/ T52 w 707"/>
                            <a:gd name="T54" fmla="+- 0 850 394"/>
                            <a:gd name="T55" fmla="*/ 850 h 457"/>
                            <a:gd name="T56" fmla="+- 0 146 25"/>
                            <a:gd name="T57" fmla="*/ T56 w 707"/>
                            <a:gd name="T58" fmla="+- 0 394 394"/>
                            <a:gd name="T59" fmla="*/ 394 h 457"/>
                            <a:gd name="T60" fmla="+- 0 233 25"/>
                            <a:gd name="T61" fmla="*/ T60 w 707"/>
                            <a:gd name="T62" fmla="+- 0 394 394"/>
                            <a:gd name="T63" fmla="*/ 394 h 457"/>
                            <a:gd name="T64" fmla="+- 0 202 25"/>
                            <a:gd name="T65" fmla="*/ T64 w 707"/>
                            <a:gd name="T66" fmla="+- 0 394 394"/>
                            <a:gd name="T67" fmla="*/ 394 h 457"/>
                            <a:gd name="T68" fmla="+- 0 202 25"/>
                            <a:gd name="T69" fmla="*/ T68 w 707"/>
                            <a:gd name="T70" fmla="+- 0 850 394"/>
                            <a:gd name="T71" fmla="*/ 850 h 457"/>
                            <a:gd name="T72" fmla="+- 0 233 25"/>
                            <a:gd name="T73" fmla="*/ T72 w 707"/>
                            <a:gd name="T74" fmla="+- 0 850 394"/>
                            <a:gd name="T75" fmla="*/ 850 h 457"/>
                            <a:gd name="T76" fmla="+- 0 233 25"/>
                            <a:gd name="T77" fmla="*/ T76 w 707"/>
                            <a:gd name="T78" fmla="+- 0 394 394"/>
                            <a:gd name="T79" fmla="*/ 394 h 457"/>
                            <a:gd name="T80" fmla="+- 0 315 25"/>
                            <a:gd name="T81" fmla="*/ T80 w 707"/>
                            <a:gd name="T82" fmla="+- 0 394 394"/>
                            <a:gd name="T83" fmla="*/ 394 h 457"/>
                            <a:gd name="T84" fmla="+- 0 297 25"/>
                            <a:gd name="T85" fmla="*/ T84 w 707"/>
                            <a:gd name="T86" fmla="+- 0 394 394"/>
                            <a:gd name="T87" fmla="*/ 394 h 457"/>
                            <a:gd name="T88" fmla="+- 0 297 25"/>
                            <a:gd name="T89" fmla="*/ T88 w 707"/>
                            <a:gd name="T90" fmla="+- 0 850 394"/>
                            <a:gd name="T91" fmla="*/ 850 h 457"/>
                            <a:gd name="T92" fmla="+- 0 315 25"/>
                            <a:gd name="T93" fmla="*/ T92 w 707"/>
                            <a:gd name="T94" fmla="+- 0 850 394"/>
                            <a:gd name="T95" fmla="*/ 850 h 457"/>
                            <a:gd name="T96" fmla="+- 0 315 25"/>
                            <a:gd name="T97" fmla="*/ T96 w 707"/>
                            <a:gd name="T98" fmla="+- 0 394 394"/>
                            <a:gd name="T99" fmla="*/ 394 h 457"/>
                            <a:gd name="T100" fmla="+- 0 367 25"/>
                            <a:gd name="T101" fmla="*/ T100 w 707"/>
                            <a:gd name="T102" fmla="+- 0 394 394"/>
                            <a:gd name="T103" fmla="*/ 394 h 457"/>
                            <a:gd name="T104" fmla="+- 0 337 25"/>
                            <a:gd name="T105" fmla="*/ T104 w 707"/>
                            <a:gd name="T106" fmla="+- 0 394 394"/>
                            <a:gd name="T107" fmla="*/ 394 h 457"/>
                            <a:gd name="T108" fmla="+- 0 337 25"/>
                            <a:gd name="T109" fmla="*/ T108 w 707"/>
                            <a:gd name="T110" fmla="+- 0 850 394"/>
                            <a:gd name="T111" fmla="*/ 850 h 457"/>
                            <a:gd name="T112" fmla="+- 0 367 25"/>
                            <a:gd name="T113" fmla="*/ T112 w 707"/>
                            <a:gd name="T114" fmla="+- 0 850 394"/>
                            <a:gd name="T115" fmla="*/ 850 h 457"/>
                            <a:gd name="T116" fmla="+- 0 367 25"/>
                            <a:gd name="T117" fmla="*/ T116 w 707"/>
                            <a:gd name="T118" fmla="+- 0 394 394"/>
                            <a:gd name="T119" fmla="*/ 394 h 457"/>
                            <a:gd name="T120" fmla="+- 0 418 25"/>
                            <a:gd name="T121" fmla="*/ T120 w 707"/>
                            <a:gd name="T122" fmla="+- 0 394 394"/>
                            <a:gd name="T123" fmla="*/ 394 h 457"/>
                            <a:gd name="T124" fmla="+- 0 400 25"/>
                            <a:gd name="T125" fmla="*/ T124 w 707"/>
                            <a:gd name="T126" fmla="+- 0 394 394"/>
                            <a:gd name="T127" fmla="*/ 394 h 457"/>
                            <a:gd name="T128" fmla="+- 0 400 25"/>
                            <a:gd name="T129" fmla="*/ T128 w 707"/>
                            <a:gd name="T130" fmla="+- 0 850 394"/>
                            <a:gd name="T131" fmla="*/ 850 h 457"/>
                            <a:gd name="T132" fmla="+- 0 418 25"/>
                            <a:gd name="T133" fmla="*/ T132 w 707"/>
                            <a:gd name="T134" fmla="+- 0 850 394"/>
                            <a:gd name="T135" fmla="*/ 850 h 457"/>
                            <a:gd name="T136" fmla="+- 0 418 25"/>
                            <a:gd name="T137" fmla="*/ T136 w 707"/>
                            <a:gd name="T138" fmla="+- 0 394 394"/>
                            <a:gd name="T139" fmla="*/ 394 h 457"/>
                            <a:gd name="T140" fmla="+- 0 505 25"/>
                            <a:gd name="T141" fmla="*/ T140 w 707"/>
                            <a:gd name="T142" fmla="+- 0 394 394"/>
                            <a:gd name="T143" fmla="*/ 394 h 457"/>
                            <a:gd name="T144" fmla="+- 0 473 25"/>
                            <a:gd name="T145" fmla="*/ T144 w 707"/>
                            <a:gd name="T146" fmla="+- 0 394 394"/>
                            <a:gd name="T147" fmla="*/ 394 h 457"/>
                            <a:gd name="T148" fmla="+- 0 473 25"/>
                            <a:gd name="T149" fmla="*/ T148 w 707"/>
                            <a:gd name="T150" fmla="+- 0 850 394"/>
                            <a:gd name="T151" fmla="*/ 850 h 457"/>
                            <a:gd name="T152" fmla="+- 0 505 25"/>
                            <a:gd name="T153" fmla="*/ T152 w 707"/>
                            <a:gd name="T154" fmla="+- 0 850 394"/>
                            <a:gd name="T155" fmla="*/ 850 h 457"/>
                            <a:gd name="T156" fmla="+- 0 505 25"/>
                            <a:gd name="T157" fmla="*/ T156 w 707"/>
                            <a:gd name="T158" fmla="+- 0 394 394"/>
                            <a:gd name="T159" fmla="*/ 394 h 457"/>
                            <a:gd name="T160" fmla="+- 0 541 25"/>
                            <a:gd name="T161" fmla="*/ T160 w 707"/>
                            <a:gd name="T162" fmla="+- 0 394 394"/>
                            <a:gd name="T163" fmla="*/ 394 h 457"/>
                            <a:gd name="T164" fmla="+- 0 523 25"/>
                            <a:gd name="T165" fmla="*/ T164 w 707"/>
                            <a:gd name="T166" fmla="+- 0 394 394"/>
                            <a:gd name="T167" fmla="*/ 394 h 457"/>
                            <a:gd name="T168" fmla="+- 0 523 25"/>
                            <a:gd name="T169" fmla="*/ T168 w 707"/>
                            <a:gd name="T170" fmla="+- 0 850 394"/>
                            <a:gd name="T171" fmla="*/ 850 h 457"/>
                            <a:gd name="T172" fmla="+- 0 541 25"/>
                            <a:gd name="T173" fmla="*/ T172 w 707"/>
                            <a:gd name="T174" fmla="+- 0 850 394"/>
                            <a:gd name="T175" fmla="*/ 850 h 457"/>
                            <a:gd name="T176" fmla="+- 0 541 25"/>
                            <a:gd name="T177" fmla="*/ T176 w 707"/>
                            <a:gd name="T178" fmla="+- 0 394 394"/>
                            <a:gd name="T179" fmla="*/ 394 h 457"/>
                            <a:gd name="T180" fmla="+- 0 628 25"/>
                            <a:gd name="T181" fmla="*/ T180 w 707"/>
                            <a:gd name="T182" fmla="+- 0 394 394"/>
                            <a:gd name="T183" fmla="*/ 394 h 457"/>
                            <a:gd name="T184" fmla="+- 0 596 25"/>
                            <a:gd name="T185" fmla="*/ T184 w 707"/>
                            <a:gd name="T186" fmla="+- 0 394 394"/>
                            <a:gd name="T187" fmla="*/ 394 h 457"/>
                            <a:gd name="T188" fmla="+- 0 596 25"/>
                            <a:gd name="T189" fmla="*/ T188 w 707"/>
                            <a:gd name="T190" fmla="+- 0 850 394"/>
                            <a:gd name="T191" fmla="*/ 850 h 457"/>
                            <a:gd name="T192" fmla="+- 0 628 25"/>
                            <a:gd name="T193" fmla="*/ T192 w 707"/>
                            <a:gd name="T194" fmla="+- 0 850 394"/>
                            <a:gd name="T195" fmla="*/ 850 h 457"/>
                            <a:gd name="T196" fmla="+- 0 628 25"/>
                            <a:gd name="T197" fmla="*/ T196 w 707"/>
                            <a:gd name="T198" fmla="+- 0 394 394"/>
                            <a:gd name="T199" fmla="*/ 394 h 457"/>
                            <a:gd name="T200" fmla="+- 0 664 25"/>
                            <a:gd name="T201" fmla="*/ T200 w 707"/>
                            <a:gd name="T202" fmla="+- 0 394 394"/>
                            <a:gd name="T203" fmla="*/ 394 h 457"/>
                            <a:gd name="T204" fmla="+- 0 647 25"/>
                            <a:gd name="T205" fmla="*/ T204 w 707"/>
                            <a:gd name="T206" fmla="+- 0 394 394"/>
                            <a:gd name="T207" fmla="*/ 394 h 457"/>
                            <a:gd name="T208" fmla="+- 0 647 25"/>
                            <a:gd name="T209" fmla="*/ T208 w 707"/>
                            <a:gd name="T210" fmla="+- 0 850 394"/>
                            <a:gd name="T211" fmla="*/ 850 h 457"/>
                            <a:gd name="T212" fmla="+- 0 664 25"/>
                            <a:gd name="T213" fmla="*/ T212 w 707"/>
                            <a:gd name="T214" fmla="+- 0 850 394"/>
                            <a:gd name="T215" fmla="*/ 850 h 457"/>
                            <a:gd name="T216" fmla="+- 0 664 25"/>
                            <a:gd name="T217" fmla="*/ T216 w 707"/>
                            <a:gd name="T218" fmla="+- 0 394 394"/>
                            <a:gd name="T219" fmla="*/ 394 h 457"/>
                            <a:gd name="T220" fmla="+- 0 732 25"/>
                            <a:gd name="T221" fmla="*/ T220 w 707"/>
                            <a:gd name="T222" fmla="+- 0 394 394"/>
                            <a:gd name="T223" fmla="*/ 394 h 457"/>
                            <a:gd name="T224" fmla="+- 0 714 25"/>
                            <a:gd name="T225" fmla="*/ T224 w 707"/>
                            <a:gd name="T226" fmla="+- 0 394 394"/>
                            <a:gd name="T227" fmla="*/ 394 h 457"/>
                            <a:gd name="T228" fmla="+- 0 714 25"/>
                            <a:gd name="T229" fmla="*/ T228 w 707"/>
                            <a:gd name="T230" fmla="+- 0 850 394"/>
                            <a:gd name="T231" fmla="*/ 850 h 457"/>
                            <a:gd name="T232" fmla="+- 0 732 25"/>
                            <a:gd name="T233" fmla="*/ T232 w 707"/>
                            <a:gd name="T234" fmla="+- 0 850 394"/>
                            <a:gd name="T235" fmla="*/ 850 h 457"/>
                            <a:gd name="T236" fmla="+- 0 732 25"/>
                            <a:gd name="T237" fmla="*/ T236 w 707"/>
                            <a:gd name="T238" fmla="+- 0 394 394"/>
                            <a:gd name="T239" fmla="*/ 394 h 45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707" h="457">
                              <a:moveTo>
                                <a:pt x="18" y="0"/>
                              </a:moveTo>
                              <a:lnTo>
                                <a:pt x="0" y="0"/>
                              </a:lnTo>
                              <a:lnTo>
                                <a:pt x="0" y="456"/>
                              </a:lnTo>
                              <a:lnTo>
                                <a:pt x="18" y="456"/>
                              </a:lnTo>
                              <a:lnTo>
                                <a:pt x="18" y="0"/>
                              </a:lnTo>
                              <a:close/>
                              <a:moveTo>
                                <a:pt x="85" y="0"/>
                              </a:moveTo>
                              <a:lnTo>
                                <a:pt x="55" y="0"/>
                              </a:lnTo>
                              <a:lnTo>
                                <a:pt x="55" y="456"/>
                              </a:lnTo>
                              <a:lnTo>
                                <a:pt x="85" y="456"/>
                              </a:lnTo>
                              <a:lnTo>
                                <a:pt x="85" y="0"/>
                              </a:lnTo>
                              <a:close/>
                              <a:moveTo>
                                <a:pt x="121" y="0"/>
                              </a:moveTo>
                              <a:lnTo>
                                <a:pt x="103" y="0"/>
                              </a:lnTo>
                              <a:lnTo>
                                <a:pt x="103" y="456"/>
                              </a:lnTo>
                              <a:lnTo>
                                <a:pt x="121" y="456"/>
                              </a:lnTo>
                              <a:lnTo>
                                <a:pt x="121" y="0"/>
                              </a:lnTo>
                              <a:close/>
                              <a:moveTo>
                                <a:pt x="208" y="0"/>
                              </a:moveTo>
                              <a:lnTo>
                                <a:pt x="177" y="0"/>
                              </a:lnTo>
                              <a:lnTo>
                                <a:pt x="177" y="456"/>
                              </a:lnTo>
                              <a:lnTo>
                                <a:pt x="208" y="456"/>
                              </a:lnTo>
                              <a:lnTo>
                                <a:pt x="208" y="0"/>
                              </a:lnTo>
                              <a:close/>
                              <a:moveTo>
                                <a:pt x="290" y="0"/>
                              </a:moveTo>
                              <a:lnTo>
                                <a:pt x="272" y="0"/>
                              </a:lnTo>
                              <a:lnTo>
                                <a:pt x="272" y="456"/>
                              </a:lnTo>
                              <a:lnTo>
                                <a:pt x="290" y="456"/>
                              </a:lnTo>
                              <a:lnTo>
                                <a:pt x="290" y="0"/>
                              </a:lnTo>
                              <a:close/>
                              <a:moveTo>
                                <a:pt x="342" y="0"/>
                              </a:moveTo>
                              <a:lnTo>
                                <a:pt x="312" y="0"/>
                              </a:lnTo>
                              <a:lnTo>
                                <a:pt x="312" y="456"/>
                              </a:lnTo>
                              <a:lnTo>
                                <a:pt x="342" y="456"/>
                              </a:lnTo>
                              <a:lnTo>
                                <a:pt x="342" y="0"/>
                              </a:lnTo>
                              <a:close/>
                              <a:moveTo>
                                <a:pt x="393" y="0"/>
                              </a:moveTo>
                              <a:lnTo>
                                <a:pt x="375" y="0"/>
                              </a:lnTo>
                              <a:lnTo>
                                <a:pt x="375" y="456"/>
                              </a:lnTo>
                              <a:lnTo>
                                <a:pt x="393" y="456"/>
                              </a:lnTo>
                              <a:lnTo>
                                <a:pt x="393" y="0"/>
                              </a:lnTo>
                              <a:close/>
                              <a:moveTo>
                                <a:pt x="480" y="0"/>
                              </a:moveTo>
                              <a:lnTo>
                                <a:pt x="448" y="0"/>
                              </a:lnTo>
                              <a:lnTo>
                                <a:pt x="448" y="456"/>
                              </a:lnTo>
                              <a:lnTo>
                                <a:pt x="480" y="456"/>
                              </a:lnTo>
                              <a:lnTo>
                                <a:pt x="480" y="0"/>
                              </a:lnTo>
                              <a:close/>
                              <a:moveTo>
                                <a:pt x="516" y="0"/>
                              </a:moveTo>
                              <a:lnTo>
                                <a:pt x="498" y="0"/>
                              </a:lnTo>
                              <a:lnTo>
                                <a:pt x="498" y="456"/>
                              </a:lnTo>
                              <a:lnTo>
                                <a:pt x="516" y="456"/>
                              </a:lnTo>
                              <a:lnTo>
                                <a:pt x="516" y="0"/>
                              </a:lnTo>
                              <a:close/>
                              <a:moveTo>
                                <a:pt x="603" y="0"/>
                              </a:moveTo>
                              <a:lnTo>
                                <a:pt x="571" y="0"/>
                              </a:lnTo>
                              <a:lnTo>
                                <a:pt x="571" y="456"/>
                              </a:lnTo>
                              <a:lnTo>
                                <a:pt x="603" y="456"/>
                              </a:lnTo>
                              <a:lnTo>
                                <a:pt x="603" y="0"/>
                              </a:lnTo>
                              <a:close/>
                              <a:moveTo>
                                <a:pt x="639" y="0"/>
                              </a:moveTo>
                              <a:lnTo>
                                <a:pt x="622" y="0"/>
                              </a:lnTo>
                              <a:lnTo>
                                <a:pt x="622" y="456"/>
                              </a:lnTo>
                              <a:lnTo>
                                <a:pt x="639" y="456"/>
                              </a:lnTo>
                              <a:lnTo>
                                <a:pt x="639" y="0"/>
                              </a:lnTo>
                              <a:close/>
                              <a:moveTo>
                                <a:pt x="707" y="0"/>
                              </a:moveTo>
                              <a:lnTo>
                                <a:pt x="689" y="0"/>
                              </a:lnTo>
                              <a:lnTo>
                                <a:pt x="689" y="456"/>
                              </a:lnTo>
                              <a:lnTo>
                                <a:pt x="707" y="456"/>
                              </a:lnTo>
                              <a:lnTo>
                                <a:pt x="7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a="http://schemas.openxmlformats.org/drawingml/2006/main">
          <w:pict>
            <v:group id="Grupo 291" style="position:absolute;margin-left:0;margin-top:19.7pt;width:637.8pt;height:22.85pt;z-index:-16084480;mso-position-horizontal-relative:page;mso-position-vertical-relative:page" coordsize="12756,457" coordorigin=",394" o:spid="_x0000_s1026" w14:anchorId="4D2D734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flDfwsAAABBAAAOAAAAZHJzL2Uyb0RvYy54bWzcXNuO28gRfQ+QfyD0mGA9rOZF0sDyYmGv&#10;jQCbZJFlPoAjURdEEhVSY9n5+lT1RVNNs4YVB8hDFtjRhdXdp05Vtfo0m37745fTMfncdP2hPa9m&#10;8CadJc153W4O591q9vfq4w+LWdJf6/OmPrbnZjX72vSzH9/9/ndvb5fHxrT79rhpugQ7OfePt8tq&#10;tr9eL48PD/1635zq/k17ac54cdt2p/qKH7vdw6arb9j76fhg0rR8uLXd5tK166bv8dsP7uLsne1/&#10;u23W179ut31zTY6rGWK72r+d/ftEfx/eva0fd1192R/WHkb9HShO9eGMg967+lBf6+S5O3zT1emw&#10;7tq+3V7frNvTQ7vdHtaN9QG9gXTgzaeufb5YX3aPt93lThNSO+Dpu7td/+Xzr11y2KxmZgmz5Fyf&#10;MEifuudLm9AXSM/tsntEq0/d5bfLr53zEd/+0q7/0ePlh+F1+rxzxsnT7c/tBjusn6+tpefLtjtR&#10;F+h48sVG4es9Cs2Xa7LGLxeQYmAxWGu8ZpYpLAsXpvUeY/nSLFvm4fuffVMw86J0DfNiTlcf6kc3&#10;psXpcZFTmG79C6P9f8fob/v60thA9cTVnVETGP0bJmJ93h2bZOE4tXaB0N6xmZzb93u0an7quva2&#10;b+oNwrIxQPCsAX3oMRZKeovcp3kgmLGUgb12Z6l+vHT99VPTnhJ6s5p1CNxGrv78S391hAYTCmTf&#10;Hg+bj4fj0X7odk/vj13yucZqKz+UP8/BtT1e9rX7do6xDUP2ztwGKerneKbezi3164akbywJ5LcL&#10;31O7+YocdK2raZyD8M2+7f41S25Yz6tZ/8/numtmyfFPZ+RxCTnykFztB0wOgx86fuWJX6nPa+xq&#10;NbvOEvf2/dVNGs+X7rDb40jOs3P7E6b29mCZobg4VB4sZtj/LNWykGoEyOZjspRTzRXu9+SUKWYJ&#10;1mW2zFzxhaSap/Pxwqsf188upSioIY1wptxgQtFXu42fdioMyfZ0xPn3jz8kaZJnCQ6GSLkJzlHO&#10;5A8PSZUmt4TGHdhg1bFucJpI7lPFy1jI170jMtknfsbgo+XByAIyxQggpOPeT5WPA8IpaRoQ0nfv&#10;SASEv6asp1FAy2BCDC3GAWHV834WRTpGEXCyyWaUI4jpHo8aZ7sCI6CK6ZZQccZlVDHn46g45RWU&#10;AqqYcyGdgNMuho8mHRY/gHQkowynvTJSkse0C7AMJ16GNSB+FBWnvTJCppuYdgkVJ15GFRO/GEXF&#10;aa+MkO5ZTLuQWBnnXUysLOZ9PIQZp73KhHzPBrSPV2HGiZdhxcQLsDjvVSYkfBbzLsQw48yLMaSf&#10;XJ7weTmS8DknvsqFhM9j4gVYOWdehhUzD5g43/7U5Jz4KhcyPo+Jl2Bx5mVYMfMCLE58lQspX8TE&#10;CylfcObF3Cpi5mE0iAUnviqElC9i4iVYnHkZVsy8AIsTXxVCyhcx8UIQC868GERSLizlTTa2jCk5&#10;8VUppHwZEy/AKjnzMqyYeZOakZQvOfFVKaR8GRMvweLMy7Bi5gVYnPiqFFJ+HhMv5BZKEh8eXB+J&#10;uTWPmR8P4pwTX82FlJ/HxEuwOPMyrJh5ARYnvpoLKT+PiReCOOfMi0FcxMxnMLZQXnDiK/w1H127&#10;L2LiBVgLzrwMK2beLOcjKb/gxFcLIeUXMfESLM68DCtmXoDFia8WQsovY+KF3KKNHTcjvZbyywHz&#10;o0FE1ffSVbUUUh43ZvgUKMHizIspvxwwPw6LE18thZRfxsQLQVxy5sUg4h5V5GNWjiUXpJz6ChuN&#10;Zz2kA/LHNSuknP5XsMX8Z9k4Ns4/YhNSH9JBBCRsPAavYBsEQcDGg4DYhPzHZW4UBSHTQKlkB1JW&#10;iCnwIFQgqlmIoyBi42EQywBgEIXxfAMeBMQmVALAIApCTHWqFgayNoex5TTEuhYbCbVgdLWgk7Zg&#10;4ijkWILfLvWBdrXuUyRuUEi1oNO3uMHKupNrwcRRkLDFtSCJXNCpXNDJXBjoXCGmsdDFRkJMdVIX&#10;dFoXsrgWJGw8CBU2krDFUaBw4f/DTUXQCV4YKN4iHVsLQSx5sZGATSd6Qad6cQc8pKXbYJ2PSROI&#10;dS82krDFUZB4y3kY5FrI4yjkAra4FiT1Czr5Czr9CwMBLMQ0VsDYSOBNp4Gh4FOS/LtA97uY3JSw&#10;8SBUIOlg0Alh0ClhGEjhIoexuTfWwthI4E2nhkEnh6GMa6Ewo7UQC2JsJGGLoyDVQsnDINdCGdeC&#10;hC2uBUkWg04Xg04Yw0AZCzGNpTE2EnjTiWOY62phHkdBwsaDUIEkkEGnkEEnkWGgkcvRLUeIRTI2&#10;EnjTyWTQ6WRYDGoBBdTIGilWythIwhZHQaqFBQ+DXAuLQS0I2OJakPQy6AQz6BQzDCSzENNYM2Mj&#10;gTedaqbTEC9LVfl3YaCbJWw8CBVIyhl00hl02hnP7QQX7DqkxGn123zD8zDBiu5kYqNx3nDLMNjZ&#10;3oR8MzrtbNK4Fsp8TDublAcBsQm1YHTa2dC987v8EGvBpHEtSNiiWsBGAm867Wx02tkMtLMQ01g7&#10;YyMJWxwFQTsb4GEQa8EMtLOEjQehwkYStjgKUr7ptLMZaOc5SqiRWoi1MzYSsOm0s9FpZzPQznMY&#10;rdNYO2MjCZvqd8HotLMZaGcJW1wLknY2Ou1sdNrZDLSzENNYO2MjgTeddjY67WwG2lnCFteCpJ2N&#10;7l6xkbUznjy7HwSq9+6IGZ4Y+nL2h4PwHZ7AwgOPqT1Jdml7OgBY4U8DHkKq7Bkk7AKt6JiQYIyT&#10;BBmH84CvG2PCkDHOeu7k2evWNJ9Zc3tQaRIJbc9Zc3s0a9Kcqp7MsVw1YKgQrbnOU+NdxaTW9E7p&#10;Sr1jnqnMvasYeo05bYhQ77iToTL3ruLmgsrcu4p6X2NOSp7AoARXmXtXURVrzEnvUu8oVFXm3lXU&#10;jipz7yrKOY05CTUCgwpLZe5dRdGjMSc5Q72jDlGZe1dRGqjMvavunPJkNdE6nMC448TT5t5VXNNq&#10;wNhbPdQ93aTRNfDegjvBOAkIUu8v3c5QjXCfnXCdpGvgfQZcvKgahBkKlFOU3Wi3LOHPvG6E4LRy&#10;moIwT9FmsmqELDitnKrs5q31QTlZ2R1V10DpdB6cVk5YEGYs2jVUOY2n420x0FaeqkGYtWh/Tdcg&#10;pLdy4oIyOK2cuiDMXbQ9pII0D04rpy+7HWMDp5zAgPZIXANlpBfBaeUkBmEW809FTM8ay+C0ciKz&#10;upt8IMWsodWKYddA57QJExlpS9UIYSIjwadr4J02yonMhImMpJFqhPtiSzmRmbDcIhGhGiFMZLSy&#10;1zUITscTmUsRv56m5zmGz0J1swSfhXqiQfD5j/pKy/DwNrmtZvZo/341owPy9P2p/dxUrbW40mqc&#10;biZj/MNjHS+Xj2duhps+zCpcC68X25WzyfGmhvM4XA2vzsoPqDQLuEIf62PbN9bXF6SuX1+9ocHL&#10;5dDUmdGdmUlPvNEURj+k0iwgC3hkV+zddgZS8sUeKWF2oefw6gmnzTO0moIZRtXa6f2xe18Mp+iP&#10;n+OHPQ/88VZTOMOoWrvhqHJ88Lm2KIkkfwzdb2F+Bz/Cq4tPsJrE6UfV2un9yehONcMp+ZPRPiGz&#10;C36EV+dPsJrCGUbV2v0H/vjf2dBC9IduTU37460mcfpRtXYBXWBPzrec7j8xnJI/Od2HZ3ah5/Dq&#10;4hOspnCGUbV2en8K2tNlOEV/6M4Fswt+hFfvj7eawhlG1drp/Sn9DBtaSP4UdJt20p9gNYUzjKq1&#10;C+gCe3K+lbTlx3BK/pS0Y83sQs/h1cUnWE3i9KNq7fT+2DUQwyn64xf0w54H/nirKZxhVK3dcNQQ&#10;H1wC0rrOPml7X+DRupA9mRk9gesfzXXP7H60//kVWWT2f/Wgrn1CHB+ztyz5fxKAnuPnn+2DvS//&#10;cMG7fwMAAP//AwBQSwMEFAAGAAgAAAAhADtqmu3fAAAABwEAAA8AAABkcnMvZG93bnJldi54bWxM&#10;j0FrwkAUhO+F/oflFXqrm2hjNc2LiLQ9SaFaKN7W7DMJZt+G7JrEf9/11B6HGWa+yVajaURPnast&#10;I8STCARxYXXNJcL3/v1pAcJ5xVo1lgnhSg5W+f1dplJtB/6ifudLEUrYpQqh8r5NpXRFRUa5iW2J&#10;g3eynVE+yK6UulNDKDeNnEbRXBpVc1ioVEubiorz7mIQPgY1rGfxW789nzbXwz75/NnGhPj4MK5f&#10;QXga/V8YbvgBHfLAdLQX1k40COGIR5gtn0Hc3OlLMgdxRFgkMcg8k//5818AAAD//wMAUEsBAi0A&#10;FAAGAAgAAAAhALaDOJL+AAAA4QEAABMAAAAAAAAAAAAAAAAAAAAAAFtDb250ZW50X1R5cGVzXS54&#10;bWxQSwECLQAUAAYACAAAACEAOP0h/9YAAACUAQAACwAAAAAAAAAAAAAAAAAvAQAAX3JlbHMvLnJl&#10;bHNQSwECLQAUAAYACAAAACEAkY35Q38LAAAAQQAADgAAAAAAAAAAAAAAAAAuAgAAZHJzL2Uyb0Rv&#10;Yy54bWxQSwECLQAUAAYACAAAACEAO2qa7d8AAAAHAQAADwAAAAAAAAAAAAAAAADZDQAAZHJzL2Rv&#10;d25yZXYueG1sUEsFBgAAAAAEAAQA8wAAAOUOAAAAAA==&#10;">
              <v:rect id="Rectangle 8" style="position:absolute;top:540;width:12756;height:310;visibility:visible;mso-wrap-style:square;v-text-anchor:top" o:spid="_x0000_s1027" fillcolor="#6d6e71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/zgxgAAANwAAAAPAAAAZHJzL2Rvd25yZXYueG1sRI9PawIx&#10;FMTvgt8hPMGLaLZ78M/WKKIIRb1UhV4fm9fdpcnLukl166c3gtDjMDO/YebL1hpxpcZXjhW8jRIQ&#10;xLnTFRcKzqftcArCB2SNxjEp+CMPy0W3M8dMuxt/0vUYChEh7DNUUIZQZ1L6vCSLfuRq4uh9u8Zi&#10;iLIppG7wFuHWyDRJxtJixXGhxJrWJeU/x1+rYG8Gm0t7nrrL5H44jCdm87VLT0r1e+3qHUSgNvyH&#10;X+0PrSCdpfA8E4+AXDwAAAD//wMAUEsBAi0AFAAGAAgAAAAhANvh9svuAAAAhQEAABMAAAAAAAAA&#10;AAAAAAAAAAAAAFtDb250ZW50X1R5cGVzXS54bWxQSwECLQAUAAYACAAAACEAWvQsW78AAAAVAQAA&#10;CwAAAAAAAAAAAAAAAAAfAQAAX3JlbHMvLnJlbHNQSwECLQAUAAYACAAAACEAkW/84MYAAADcAAAA&#10;DwAAAAAAAAAAAAAAAAAHAgAAZHJzL2Rvd25yZXYueG1sUEsFBgAAAAADAAMAtwAAAPoCAAAAAA==&#10;">
                <v:fill opacity="46003f"/>
              </v:rect>
              <v:shape id="AutoShape 9" style="position:absolute;left:25;top:393;width:707;height:457;visibility:visible;mso-wrap-style:square;v-text-anchor:top" coordsize="707,457" o:spid="_x0000_s1028" stroked="f" path="m18,l,,,456r18,l18,xm85,l55,r,456l85,456,85,xm121,l103,r,456l121,456,121,xm208,l177,r,456l208,456,208,xm290,l272,r,456l290,456,290,xm342,l312,r,456l342,456,342,xm393,l375,r,456l393,456,393,xm480,l448,r,456l480,456,480,xm516,l498,r,456l516,456,516,xm603,l571,r,456l603,456,603,xm639,l622,r,456l639,456,639,xm707,l689,r,456l707,456,70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jJQwwAAANwAAAAPAAAAZHJzL2Rvd25yZXYueG1sRI/RisIw&#10;FETfBf8h3AVfRFOtSO0aRURF9EndD7g017Zsc1OaqPXvjSD4OMzMGWa+bE0l7tS40rKC0TACQZxZ&#10;XXKu4O+yHSQgnEfWWFkmBU9ysFx0O3NMtX3wie5nn4sAYZeigsL7OpXSZQUZdENbEwfvahuDPsgm&#10;l7rBR4CbSo6jaCoNlhwWCqxpXVD2f74ZBf3NPtqZbFYlcRIfV/pgr8f+RKneT7v6BeGp9d/wp73X&#10;CsazGN5nwhGQixcAAAD//wMAUEsBAi0AFAAGAAgAAAAhANvh9svuAAAAhQEAABMAAAAAAAAAAAAA&#10;AAAAAAAAAFtDb250ZW50X1R5cGVzXS54bWxQSwECLQAUAAYACAAAACEAWvQsW78AAAAVAQAACwAA&#10;AAAAAAAAAAAAAAAfAQAAX3JlbHMvLnJlbHNQSwECLQAUAAYACAAAACEAn3IyUMMAAADcAAAADwAA&#10;AAAAAAAAAAAAAAAHAgAAZHJzL2Rvd25yZXYueG1sUEsFBgAAAAADAAMAtwAAAPcCAAAAAA==&#10;">
                <v:path arrowok="t" o:connecttype="custom" o:connectlocs="18,394;0,394;0,850;18,850;18,394;85,394;55,394;55,850;85,850;85,394;121,394;103,394;103,850;121,850;121,394;208,394;177,394;177,850;208,850;208,394;290,394;272,394;272,850;290,850;290,394;342,394;312,394;312,850;342,850;342,394;393,394;375,394;375,850;393,850;393,394;480,394;448,394;448,850;480,850;480,394;516,394;498,394;498,850;516,850;516,394;603,394;571,394;571,850;603,850;603,394;639,394;622,394;622,850;639,850;639,394;707,394;689,394;689,850;707,850;707,394" o:connectangles="0,0,0,0,0,0,0,0,0,0,0,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FF90C" w14:textId="77777777" w:rsidR="003A43D4" w:rsidRDefault="00F27EC3">
    <w:pPr>
      <w:pStyle w:val="Textoindependiente"/>
      <w:spacing w:line="14" w:lineRule="auto"/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487224320" behindDoc="1" locked="0" layoutInCell="1" allowOverlap="1" wp14:anchorId="2D162550" wp14:editId="07777777">
              <wp:simplePos x="0" y="0"/>
              <wp:positionH relativeFrom="page">
                <wp:posOffset>0</wp:posOffset>
              </wp:positionH>
              <wp:positionV relativeFrom="page">
                <wp:posOffset>612140</wp:posOffset>
              </wp:positionV>
              <wp:extent cx="6661785" cy="290195"/>
              <wp:effectExtent l="0" t="0" r="0" b="0"/>
              <wp:wrapNone/>
              <wp:docPr id="5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61785" cy="290195"/>
                        <a:chOff x="0" y="964"/>
                        <a:chExt cx="10491" cy="457"/>
                      </a:xfrm>
                    </wpg:grpSpPr>
                    <wps:wsp>
                      <wps:cNvPr id="276" name="Rectangle 6"/>
                      <wps:cNvSpPr>
                        <a:spLocks noChangeArrowheads="1"/>
                      </wps:cNvSpPr>
                      <wps:spPr bwMode="auto">
                        <a:xfrm>
                          <a:off x="0" y="1110"/>
                          <a:ext cx="10491" cy="310"/>
                        </a:xfrm>
                        <a:prstGeom prst="rect">
                          <a:avLst/>
                        </a:prstGeom>
                        <a:solidFill>
                          <a:srgbClr val="6D6E71">
                            <a:alpha val="7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7" name="AutoShape 5"/>
                      <wps:cNvSpPr>
                        <a:spLocks/>
                      </wps:cNvSpPr>
                      <wps:spPr bwMode="auto">
                        <a:xfrm>
                          <a:off x="27" y="963"/>
                          <a:ext cx="707" cy="457"/>
                        </a:xfrm>
                        <a:custGeom>
                          <a:avLst/>
                          <a:gdLst>
                            <a:gd name="T0" fmla="+- 0 45 28"/>
                            <a:gd name="T1" fmla="*/ T0 w 707"/>
                            <a:gd name="T2" fmla="+- 0 964 964"/>
                            <a:gd name="T3" fmla="*/ 964 h 457"/>
                            <a:gd name="T4" fmla="+- 0 28 28"/>
                            <a:gd name="T5" fmla="*/ T4 w 707"/>
                            <a:gd name="T6" fmla="+- 0 964 964"/>
                            <a:gd name="T7" fmla="*/ 964 h 457"/>
                            <a:gd name="T8" fmla="+- 0 28 28"/>
                            <a:gd name="T9" fmla="*/ T8 w 707"/>
                            <a:gd name="T10" fmla="+- 0 1420 964"/>
                            <a:gd name="T11" fmla="*/ 1420 h 457"/>
                            <a:gd name="T12" fmla="+- 0 45 28"/>
                            <a:gd name="T13" fmla="*/ T12 w 707"/>
                            <a:gd name="T14" fmla="+- 0 1420 964"/>
                            <a:gd name="T15" fmla="*/ 1420 h 457"/>
                            <a:gd name="T16" fmla="+- 0 45 28"/>
                            <a:gd name="T17" fmla="*/ T16 w 707"/>
                            <a:gd name="T18" fmla="+- 0 964 964"/>
                            <a:gd name="T19" fmla="*/ 964 h 457"/>
                            <a:gd name="T20" fmla="+- 0 112 28"/>
                            <a:gd name="T21" fmla="*/ T20 w 707"/>
                            <a:gd name="T22" fmla="+- 0 964 964"/>
                            <a:gd name="T23" fmla="*/ 964 h 457"/>
                            <a:gd name="T24" fmla="+- 0 82 28"/>
                            <a:gd name="T25" fmla="*/ T24 w 707"/>
                            <a:gd name="T26" fmla="+- 0 964 964"/>
                            <a:gd name="T27" fmla="*/ 964 h 457"/>
                            <a:gd name="T28" fmla="+- 0 82 28"/>
                            <a:gd name="T29" fmla="*/ T28 w 707"/>
                            <a:gd name="T30" fmla="+- 0 1420 964"/>
                            <a:gd name="T31" fmla="*/ 1420 h 457"/>
                            <a:gd name="T32" fmla="+- 0 112 28"/>
                            <a:gd name="T33" fmla="*/ T32 w 707"/>
                            <a:gd name="T34" fmla="+- 0 1420 964"/>
                            <a:gd name="T35" fmla="*/ 1420 h 457"/>
                            <a:gd name="T36" fmla="+- 0 112 28"/>
                            <a:gd name="T37" fmla="*/ T36 w 707"/>
                            <a:gd name="T38" fmla="+- 0 964 964"/>
                            <a:gd name="T39" fmla="*/ 964 h 457"/>
                            <a:gd name="T40" fmla="+- 0 148 28"/>
                            <a:gd name="T41" fmla="*/ T40 w 707"/>
                            <a:gd name="T42" fmla="+- 0 964 964"/>
                            <a:gd name="T43" fmla="*/ 964 h 457"/>
                            <a:gd name="T44" fmla="+- 0 131 28"/>
                            <a:gd name="T45" fmla="*/ T44 w 707"/>
                            <a:gd name="T46" fmla="+- 0 964 964"/>
                            <a:gd name="T47" fmla="*/ 964 h 457"/>
                            <a:gd name="T48" fmla="+- 0 131 28"/>
                            <a:gd name="T49" fmla="*/ T48 w 707"/>
                            <a:gd name="T50" fmla="+- 0 1420 964"/>
                            <a:gd name="T51" fmla="*/ 1420 h 457"/>
                            <a:gd name="T52" fmla="+- 0 148 28"/>
                            <a:gd name="T53" fmla="*/ T52 w 707"/>
                            <a:gd name="T54" fmla="+- 0 1420 964"/>
                            <a:gd name="T55" fmla="*/ 1420 h 457"/>
                            <a:gd name="T56" fmla="+- 0 148 28"/>
                            <a:gd name="T57" fmla="*/ T56 w 707"/>
                            <a:gd name="T58" fmla="+- 0 964 964"/>
                            <a:gd name="T59" fmla="*/ 964 h 457"/>
                            <a:gd name="T60" fmla="+- 0 235 28"/>
                            <a:gd name="T61" fmla="*/ T60 w 707"/>
                            <a:gd name="T62" fmla="+- 0 964 964"/>
                            <a:gd name="T63" fmla="*/ 964 h 457"/>
                            <a:gd name="T64" fmla="+- 0 204 28"/>
                            <a:gd name="T65" fmla="*/ T64 w 707"/>
                            <a:gd name="T66" fmla="+- 0 964 964"/>
                            <a:gd name="T67" fmla="*/ 964 h 457"/>
                            <a:gd name="T68" fmla="+- 0 204 28"/>
                            <a:gd name="T69" fmla="*/ T68 w 707"/>
                            <a:gd name="T70" fmla="+- 0 1420 964"/>
                            <a:gd name="T71" fmla="*/ 1420 h 457"/>
                            <a:gd name="T72" fmla="+- 0 235 28"/>
                            <a:gd name="T73" fmla="*/ T72 w 707"/>
                            <a:gd name="T74" fmla="+- 0 1420 964"/>
                            <a:gd name="T75" fmla="*/ 1420 h 457"/>
                            <a:gd name="T76" fmla="+- 0 235 28"/>
                            <a:gd name="T77" fmla="*/ T76 w 707"/>
                            <a:gd name="T78" fmla="+- 0 964 964"/>
                            <a:gd name="T79" fmla="*/ 964 h 457"/>
                            <a:gd name="T80" fmla="+- 0 317 28"/>
                            <a:gd name="T81" fmla="*/ T80 w 707"/>
                            <a:gd name="T82" fmla="+- 0 964 964"/>
                            <a:gd name="T83" fmla="*/ 964 h 457"/>
                            <a:gd name="T84" fmla="+- 0 299 28"/>
                            <a:gd name="T85" fmla="*/ T84 w 707"/>
                            <a:gd name="T86" fmla="+- 0 964 964"/>
                            <a:gd name="T87" fmla="*/ 964 h 457"/>
                            <a:gd name="T88" fmla="+- 0 299 28"/>
                            <a:gd name="T89" fmla="*/ T88 w 707"/>
                            <a:gd name="T90" fmla="+- 0 1420 964"/>
                            <a:gd name="T91" fmla="*/ 1420 h 457"/>
                            <a:gd name="T92" fmla="+- 0 317 28"/>
                            <a:gd name="T93" fmla="*/ T92 w 707"/>
                            <a:gd name="T94" fmla="+- 0 1420 964"/>
                            <a:gd name="T95" fmla="*/ 1420 h 457"/>
                            <a:gd name="T96" fmla="+- 0 317 28"/>
                            <a:gd name="T97" fmla="*/ T96 w 707"/>
                            <a:gd name="T98" fmla="+- 0 964 964"/>
                            <a:gd name="T99" fmla="*/ 964 h 457"/>
                            <a:gd name="T100" fmla="+- 0 369 28"/>
                            <a:gd name="T101" fmla="*/ T100 w 707"/>
                            <a:gd name="T102" fmla="+- 0 964 964"/>
                            <a:gd name="T103" fmla="*/ 964 h 457"/>
                            <a:gd name="T104" fmla="+- 0 339 28"/>
                            <a:gd name="T105" fmla="*/ T104 w 707"/>
                            <a:gd name="T106" fmla="+- 0 964 964"/>
                            <a:gd name="T107" fmla="*/ 964 h 457"/>
                            <a:gd name="T108" fmla="+- 0 339 28"/>
                            <a:gd name="T109" fmla="*/ T108 w 707"/>
                            <a:gd name="T110" fmla="+- 0 1420 964"/>
                            <a:gd name="T111" fmla="*/ 1420 h 457"/>
                            <a:gd name="T112" fmla="+- 0 369 28"/>
                            <a:gd name="T113" fmla="*/ T112 w 707"/>
                            <a:gd name="T114" fmla="+- 0 1420 964"/>
                            <a:gd name="T115" fmla="*/ 1420 h 457"/>
                            <a:gd name="T116" fmla="+- 0 369 28"/>
                            <a:gd name="T117" fmla="*/ T116 w 707"/>
                            <a:gd name="T118" fmla="+- 0 964 964"/>
                            <a:gd name="T119" fmla="*/ 964 h 457"/>
                            <a:gd name="T120" fmla="+- 0 420 28"/>
                            <a:gd name="T121" fmla="*/ T120 w 707"/>
                            <a:gd name="T122" fmla="+- 0 964 964"/>
                            <a:gd name="T123" fmla="*/ 964 h 457"/>
                            <a:gd name="T124" fmla="+- 0 402 28"/>
                            <a:gd name="T125" fmla="*/ T124 w 707"/>
                            <a:gd name="T126" fmla="+- 0 964 964"/>
                            <a:gd name="T127" fmla="*/ 964 h 457"/>
                            <a:gd name="T128" fmla="+- 0 402 28"/>
                            <a:gd name="T129" fmla="*/ T128 w 707"/>
                            <a:gd name="T130" fmla="+- 0 1420 964"/>
                            <a:gd name="T131" fmla="*/ 1420 h 457"/>
                            <a:gd name="T132" fmla="+- 0 420 28"/>
                            <a:gd name="T133" fmla="*/ T132 w 707"/>
                            <a:gd name="T134" fmla="+- 0 1420 964"/>
                            <a:gd name="T135" fmla="*/ 1420 h 457"/>
                            <a:gd name="T136" fmla="+- 0 420 28"/>
                            <a:gd name="T137" fmla="*/ T136 w 707"/>
                            <a:gd name="T138" fmla="+- 0 964 964"/>
                            <a:gd name="T139" fmla="*/ 964 h 457"/>
                            <a:gd name="T140" fmla="+- 0 507 28"/>
                            <a:gd name="T141" fmla="*/ T140 w 707"/>
                            <a:gd name="T142" fmla="+- 0 964 964"/>
                            <a:gd name="T143" fmla="*/ 964 h 457"/>
                            <a:gd name="T144" fmla="+- 0 475 28"/>
                            <a:gd name="T145" fmla="*/ T144 w 707"/>
                            <a:gd name="T146" fmla="+- 0 964 964"/>
                            <a:gd name="T147" fmla="*/ 964 h 457"/>
                            <a:gd name="T148" fmla="+- 0 475 28"/>
                            <a:gd name="T149" fmla="*/ T148 w 707"/>
                            <a:gd name="T150" fmla="+- 0 1420 964"/>
                            <a:gd name="T151" fmla="*/ 1420 h 457"/>
                            <a:gd name="T152" fmla="+- 0 507 28"/>
                            <a:gd name="T153" fmla="*/ T152 w 707"/>
                            <a:gd name="T154" fmla="+- 0 1420 964"/>
                            <a:gd name="T155" fmla="*/ 1420 h 457"/>
                            <a:gd name="T156" fmla="+- 0 507 28"/>
                            <a:gd name="T157" fmla="*/ T156 w 707"/>
                            <a:gd name="T158" fmla="+- 0 964 964"/>
                            <a:gd name="T159" fmla="*/ 964 h 457"/>
                            <a:gd name="T160" fmla="+- 0 543 28"/>
                            <a:gd name="T161" fmla="*/ T160 w 707"/>
                            <a:gd name="T162" fmla="+- 0 964 964"/>
                            <a:gd name="T163" fmla="*/ 964 h 457"/>
                            <a:gd name="T164" fmla="+- 0 526 28"/>
                            <a:gd name="T165" fmla="*/ T164 w 707"/>
                            <a:gd name="T166" fmla="+- 0 964 964"/>
                            <a:gd name="T167" fmla="*/ 964 h 457"/>
                            <a:gd name="T168" fmla="+- 0 526 28"/>
                            <a:gd name="T169" fmla="*/ T168 w 707"/>
                            <a:gd name="T170" fmla="+- 0 1420 964"/>
                            <a:gd name="T171" fmla="*/ 1420 h 457"/>
                            <a:gd name="T172" fmla="+- 0 543 28"/>
                            <a:gd name="T173" fmla="*/ T172 w 707"/>
                            <a:gd name="T174" fmla="+- 0 1420 964"/>
                            <a:gd name="T175" fmla="*/ 1420 h 457"/>
                            <a:gd name="T176" fmla="+- 0 543 28"/>
                            <a:gd name="T177" fmla="*/ T176 w 707"/>
                            <a:gd name="T178" fmla="+- 0 964 964"/>
                            <a:gd name="T179" fmla="*/ 964 h 457"/>
                            <a:gd name="T180" fmla="+- 0 630 28"/>
                            <a:gd name="T181" fmla="*/ T180 w 707"/>
                            <a:gd name="T182" fmla="+- 0 964 964"/>
                            <a:gd name="T183" fmla="*/ 964 h 457"/>
                            <a:gd name="T184" fmla="+- 0 599 28"/>
                            <a:gd name="T185" fmla="*/ T184 w 707"/>
                            <a:gd name="T186" fmla="+- 0 964 964"/>
                            <a:gd name="T187" fmla="*/ 964 h 457"/>
                            <a:gd name="T188" fmla="+- 0 599 28"/>
                            <a:gd name="T189" fmla="*/ T188 w 707"/>
                            <a:gd name="T190" fmla="+- 0 1420 964"/>
                            <a:gd name="T191" fmla="*/ 1420 h 457"/>
                            <a:gd name="T192" fmla="+- 0 630 28"/>
                            <a:gd name="T193" fmla="*/ T192 w 707"/>
                            <a:gd name="T194" fmla="+- 0 1420 964"/>
                            <a:gd name="T195" fmla="*/ 1420 h 457"/>
                            <a:gd name="T196" fmla="+- 0 630 28"/>
                            <a:gd name="T197" fmla="*/ T196 w 707"/>
                            <a:gd name="T198" fmla="+- 0 964 964"/>
                            <a:gd name="T199" fmla="*/ 964 h 457"/>
                            <a:gd name="T200" fmla="+- 0 666 28"/>
                            <a:gd name="T201" fmla="*/ T200 w 707"/>
                            <a:gd name="T202" fmla="+- 0 964 964"/>
                            <a:gd name="T203" fmla="*/ 964 h 457"/>
                            <a:gd name="T204" fmla="+- 0 649 28"/>
                            <a:gd name="T205" fmla="*/ T204 w 707"/>
                            <a:gd name="T206" fmla="+- 0 964 964"/>
                            <a:gd name="T207" fmla="*/ 964 h 457"/>
                            <a:gd name="T208" fmla="+- 0 649 28"/>
                            <a:gd name="T209" fmla="*/ T208 w 707"/>
                            <a:gd name="T210" fmla="+- 0 1420 964"/>
                            <a:gd name="T211" fmla="*/ 1420 h 457"/>
                            <a:gd name="T212" fmla="+- 0 666 28"/>
                            <a:gd name="T213" fmla="*/ T212 w 707"/>
                            <a:gd name="T214" fmla="+- 0 1420 964"/>
                            <a:gd name="T215" fmla="*/ 1420 h 457"/>
                            <a:gd name="T216" fmla="+- 0 666 28"/>
                            <a:gd name="T217" fmla="*/ T216 w 707"/>
                            <a:gd name="T218" fmla="+- 0 964 964"/>
                            <a:gd name="T219" fmla="*/ 964 h 457"/>
                            <a:gd name="T220" fmla="+- 0 734 28"/>
                            <a:gd name="T221" fmla="*/ T220 w 707"/>
                            <a:gd name="T222" fmla="+- 0 964 964"/>
                            <a:gd name="T223" fmla="*/ 964 h 457"/>
                            <a:gd name="T224" fmla="+- 0 717 28"/>
                            <a:gd name="T225" fmla="*/ T224 w 707"/>
                            <a:gd name="T226" fmla="+- 0 964 964"/>
                            <a:gd name="T227" fmla="*/ 964 h 457"/>
                            <a:gd name="T228" fmla="+- 0 717 28"/>
                            <a:gd name="T229" fmla="*/ T228 w 707"/>
                            <a:gd name="T230" fmla="+- 0 1420 964"/>
                            <a:gd name="T231" fmla="*/ 1420 h 457"/>
                            <a:gd name="T232" fmla="+- 0 734 28"/>
                            <a:gd name="T233" fmla="*/ T232 w 707"/>
                            <a:gd name="T234" fmla="+- 0 1420 964"/>
                            <a:gd name="T235" fmla="*/ 1420 h 457"/>
                            <a:gd name="T236" fmla="+- 0 734 28"/>
                            <a:gd name="T237" fmla="*/ T236 w 707"/>
                            <a:gd name="T238" fmla="+- 0 964 964"/>
                            <a:gd name="T239" fmla="*/ 964 h 45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707" h="457">
                              <a:moveTo>
                                <a:pt x="17" y="0"/>
                              </a:moveTo>
                              <a:lnTo>
                                <a:pt x="0" y="0"/>
                              </a:lnTo>
                              <a:lnTo>
                                <a:pt x="0" y="456"/>
                              </a:lnTo>
                              <a:lnTo>
                                <a:pt x="17" y="456"/>
                              </a:lnTo>
                              <a:lnTo>
                                <a:pt x="17" y="0"/>
                              </a:lnTo>
                              <a:close/>
                              <a:moveTo>
                                <a:pt x="84" y="0"/>
                              </a:moveTo>
                              <a:lnTo>
                                <a:pt x="54" y="0"/>
                              </a:lnTo>
                              <a:lnTo>
                                <a:pt x="54" y="456"/>
                              </a:lnTo>
                              <a:lnTo>
                                <a:pt x="84" y="456"/>
                              </a:lnTo>
                              <a:lnTo>
                                <a:pt x="84" y="0"/>
                              </a:lnTo>
                              <a:close/>
                              <a:moveTo>
                                <a:pt x="120" y="0"/>
                              </a:moveTo>
                              <a:lnTo>
                                <a:pt x="103" y="0"/>
                              </a:lnTo>
                              <a:lnTo>
                                <a:pt x="103" y="456"/>
                              </a:lnTo>
                              <a:lnTo>
                                <a:pt x="120" y="456"/>
                              </a:lnTo>
                              <a:lnTo>
                                <a:pt x="120" y="0"/>
                              </a:lnTo>
                              <a:close/>
                              <a:moveTo>
                                <a:pt x="207" y="0"/>
                              </a:moveTo>
                              <a:lnTo>
                                <a:pt x="176" y="0"/>
                              </a:lnTo>
                              <a:lnTo>
                                <a:pt x="176" y="456"/>
                              </a:lnTo>
                              <a:lnTo>
                                <a:pt x="207" y="456"/>
                              </a:lnTo>
                              <a:lnTo>
                                <a:pt x="207" y="0"/>
                              </a:lnTo>
                              <a:close/>
                              <a:moveTo>
                                <a:pt x="289" y="0"/>
                              </a:moveTo>
                              <a:lnTo>
                                <a:pt x="271" y="0"/>
                              </a:lnTo>
                              <a:lnTo>
                                <a:pt x="271" y="456"/>
                              </a:lnTo>
                              <a:lnTo>
                                <a:pt x="289" y="456"/>
                              </a:lnTo>
                              <a:lnTo>
                                <a:pt x="289" y="0"/>
                              </a:lnTo>
                              <a:close/>
                              <a:moveTo>
                                <a:pt x="341" y="0"/>
                              </a:moveTo>
                              <a:lnTo>
                                <a:pt x="311" y="0"/>
                              </a:lnTo>
                              <a:lnTo>
                                <a:pt x="311" y="456"/>
                              </a:lnTo>
                              <a:lnTo>
                                <a:pt x="341" y="456"/>
                              </a:lnTo>
                              <a:lnTo>
                                <a:pt x="341" y="0"/>
                              </a:lnTo>
                              <a:close/>
                              <a:moveTo>
                                <a:pt x="392" y="0"/>
                              </a:moveTo>
                              <a:lnTo>
                                <a:pt x="374" y="0"/>
                              </a:lnTo>
                              <a:lnTo>
                                <a:pt x="374" y="456"/>
                              </a:lnTo>
                              <a:lnTo>
                                <a:pt x="392" y="456"/>
                              </a:lnTo>
                              <a:lnTo>
                                <a:pt x="392" y="0"/>
                              </a:lnTo>
                              <a:close/>
                              <a:moveTo>
                                <a:pt x="479" y="0"/>
                              </a:moveTo>
                              <a:lnTo>
                                <a:pt x="447" y="0"/>
                              </a:lnTo>
                              <a:lnTo>
                                <a:pt x="447" y="456"/>
                              </a:lnTo>
                              <a:lnTo>
                                <a:pt x="479" y="456"/>
                              </a:lnTo>
                              <a:lnTo>
                                <a:pt x="479" y="0"/>
                              </a:lnTo>
                              <a:close/>
                              <a:moveTo>
                                <a:pt x="515" y="0"/>
                              </a:moveTo>
                              <a:lnTo>
                                <a:pt x="498" y="0"/>
                              </a:lnTo>
                              <a:lnTo>
                                <a:pt x="498" y="456"/>
                              </a:lnTo>
                              <a:lnTo>
                                <a:pt x="515" y="456"/>
                              </a:lnTo>
                              <a:lnTo>
                                <a:pt x="515" y="0"/>
                              </a:lnTo>
                              <a:close/>
                              <a:moveTo>
                                <a:pt x="602" y="0"/>
                              </a:moveTo>
                              <a:lnTo>
                                <a:pt x="571" y="0"/>
                              </a:lnTo>
                              <a:lnTo>
                                <a:pt x="571" y="456"/>
                              </a:lnTo>
                              <a:lnTo>
                                <a:pt x="602" y="456"/>
                              </a:lnTo>
                              <a:lnTo>
                                <a:pt x="602" y="0"/>
                              </a:lnTo>
                              <a:close/>
                              <a:moveTo>
                                <a:pt x="638" y="0"/>
                              </a:moveTo>
                              <a:lnTo>
                                <a:pt x="621" y="0"/>
                              </a:lnTo>
                              <a:lnTo>
                                <a:pt x="621" y="456"/>
                              </a:lnTo>
                              <a:lnTo>
                                <a:pt x="638" y="456"/>
                              </a:lnTo>
                              <a:lnTo>
                                <a:pt x="638" y="0"/>
                              </a:lnTo>
                              <a:close/>
                              <a:moveTo>
                                <a:pt x="706" y="0"/>
                              </a:moveTo>
                              <a:lnTo>
                                <a:pt x="689" y="0"/>
                              </a:lnTo>
                              <a:lnTo>
                                <a:pt x="689" y="456"/>
                              </a:lnTo>
                              <a:lnTo>
                                <a:pt x="706" y="456"/>
                              </a:lnTo>
                              <a:lnTo>
                                <a:pt x="7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a="http://schemas.openxmlformats.org/drawingml/2006/main">
          <w:pict w14:anchorId="721A86B5">
            <v:group id="Group 4" style="position:absolute;margin-left:0;margin-top:48.2pt;width:524.55pt;height:22.85pt;z-index:-16092160;mso-position-horizontal-relative:page;mso-position-vertical-relative:page" coordsize="10491,457" coordorigin=",964" o:spid="_x0000_s1026" w14:anchorId="1F4649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RGuIgwAAFxDAAAOAAAAZHJzL2Uyb0RvYy54bWzkXNuO28gRfQ+QfyD0mGAsdvMmCpYXu7Zn&#10;EcBJFlnmAzgSdUEkUSE1lp0g/56qvkjVNEuq3QB5WT9Y0rC6+9Sp6lKfZlNvv/ty2Eefm67ftcfF&#10;RL2JJ1FzXLar3XGzmPy9en6aTaL+XB9X9b49NovJ16affPfu9797eznNG91u2/2q6SLo5NjPL6fF&#10;ZHs+n+bTab/cNoe6f9OemiNcXLfdoT7Dx24zXXX1BXo/7Kc6jvPppe1Wp65dNn0Pf/1gL07emf7X&#10;62Z5/ut63TfnaL+YALaz+b8z/7/g/9N3b+v5pqtP293Swah/BYpDvTvCoNeuPtTnOnrtdt90ddgt&#10;u7Zv1+c3y/Ywbdfr3bIxPoA3Kh5482PXvp6ML5v5ZXO60gTUDnj61d0u//L5py7arRaTbBId6wOE&#10;yIwapUjN5bSZg8WP3enn00+d9Q/efmqX/+jh8nR4HT9vrHH0cvlzu4Lu6tdza6j5su4O2AU4HX0x&#10;Efh6jUDz5Rwt4Y95nqtiBlCWcE2XsSozG6LlFuJ4a1bmBl89X24/uqYqTktlG6ZZga2m9dyOaXA6&#10;XOgUpFp/Y7P/39j8eVufGhOkHrlybOaezb9BCtbHzb6JcsuosfJ09pbL6Ni+34JV833XtZdtU68A&#10;lDI+IFro1jbADz1EQkiuUspluOeXkJTYa1eS6vmp688/Nu0hwjeLSQfITeDqz5/6s+XTm2Ac+3a/&#10;Wz3v9nvzodu8vN930ecaJlr+If9YKNt2f9rW9q9FDP9cXHprbmIU9LM/Ym/HFvu1Q9q/gAMAAq+h&#10;K2Zm/btUOo1/0OXTcz4rntLnNHsqi3j2BFnzQ5lDOqQfnv+DKFQ63+5Wq+b4aXds/CxXqSzurt7Y&#10;+WnmeXRZTMpMZ8bBAL1zy/qL7t4cpmQddmcoevvdYTGZXY3qOcb943EFbtfzc73b2/fTEL6hDDjw&#10;r4YVSHCbGDa7X9rVV0iSroUoQtGD8gxvtm33r0l0gVK3mPT/fK27ZhLt/3SERCtVmmJtNB9g7mj4&#10;0NErL/RKfVxCV4vJeRLZt+/Ptp6+nrrdZgsj2cgf2+9h5q93JnMQn0UFuPEDTMD/00ws/ExEOGay&#10;RqamIIrrxIJsplWNXPHMPpxyGgaColXmCea4zVMsaUUMF7CcDasSFK9XO+HQ3E8y+ApZuUzfrFxF&#10;riAg68Mevpj++BTFUZpFemYHuZlA6bMmf5hGVRxdIhzXALnZaG9juoEaGl3r6M0o8UbQEZpsYbxv&#10;ekq9kelJz0YAQRG/AUrHAUGVJH4xgIC+a0csIFhmkJ5GAZXeBBmajQOCmkj7UamOxzhSlG1jNMqS&#10;Cgkfjxvlu1KawRUSzuKipN/BFfI+jovSXqmcwRXyzkRQUerZEGLZITFUwMW3aa4p8xVEZzzRQ+IZ&#10;WJpSz8MKqZ+NoqK8V5rJdh3SzqGixPOoQuLHUVHaK5gTo1wlA9qZlE8o8XxqJSHz40FMKPFVwuR8&#10;EhLP5XxCub8DLCSfAUa5rxIm6ZOQeyaOCWWfjSN+8dKkT8dKaUq5r1Im6dOQegZWSrnnYQ24T9TI&#10;XEwp81XKZH0aEs/BoszzsELm1TgsSnwFhI6mfTYkfrzSZ5R6PruykHs1GsaMUl9lTNpnA+qZ+ZhR&#10;8u8AC9lngFHyq4xJ+ywknwlkRtlnA5mH7OtkbEmTU+6rnEn7PKSegQWrMjfP7i1rQFXS2ajjdCTt&#10;c8p8BSuk0fzKQ+I5WJR5nq2QeQYWJb7KmbQvQuK5ogrq7UYXn11FyP14GAtKfVUwaV+E1LPAKPl3&#10;gIXsM8Ao+VXBpH0Rks8EsqDss4GchewnqhjJrxnlvpoxaT8LqWdgzSj3PKyQe12WY7Ao89WMSftZ&#10;SDwHizLPwwqZZ2BR4qsZk/ZlSDyXXbiBdNUafHaVIffjYSwp9VXJpH0ZUs8Co+TfARayzwCj5Fcl&#10;k/ZlSD4TyJKyzwZSwTYIratJPpZgKqbsV9BovLKqOKSfgaZiGoA72MIIJMk4NhoAwMakv4rDCLDY&#10;aAzuYAuDwGGjQQBszBzAzUAaBS7XYNfQ28F3JZ9ssIT2dmYXgImqomGocN09+n2pVBgHHh2NxD10&#10;YSQ4dDQQgI6ZDUqFkeDiKlO6aiB1cYn3rdRVodaFRgxzOowDh00md2FPNYhqGo8JXgW7n7dKCdsW&#10;3HyQaV6Fm2fXwsvPByCJZjCHLZwPnPBVQuULKsOPen8+DLQvE9VQ/CpO/Sqh/FVC/auScD5w6Ggg&#10;KmjE5JxMAyuZCFYDFZzFY+siFcpgaMRgkwlhJVPCsDfuo283X4sxqaJCLQyNOGxhFLi5mtIw8PMh&#10;HcwHBls4HzhFrISSWAk1sRqIYiaqoSqGRgxzQl2shMJYZWEkOHQ0EBU04tCFkeDiKlPHaiCPszQZ&#10;+34I9TE0YrDJFLKSSWQ10MiZzkexhd8PnEpWMpmschoGfj7kYRQ4bOF84KSyEmplJRTLaqCWmaiG&#10;chkaMVEVCmZV0EjcWS8Vg/kwnnMFDUSlONEMN/GDqsnNB5lsVgPdnCej66VQOEMjhjmZdFYy7axm&#10;4fdDNiqeFZ5puC5wKmjEYQujwPE2o2Hg58MsjAKHLZwPnIZWQhGthCpaDWQ0E9VQR0MjhjmhksYT&#10;JbdI3JkPZRgJDh0NRKU4Na1kclrJ9DQcfPI+mDUJnJoZqcFwoMhb4R1PaDTOnJbpaS3T07A56Ue1&#10;2NIxPa1jGgXAxswHLdPTGu+xX6cXOx90HM6HnMEWzAdoxPAm1NNaqKf1QE8zUQ31NDTi0IVx4PS0&#10;VjQS/HzQajAfxnNO0UBU0IhDF0aCqXNapqf1QE8Xydi+vQ71NDRisMn0tJbpaT3Q08Xonq8O9TQ0&#10;4rCFUeB4k+lpPdDTHLZwPnB6Wgv1tBbqaT3Q00xUQz0NjRjmhHoabhWQUnJnPgz0NIcunA+cntYy&#10;Pa15PQ3n+K4Hh+qtPbAHJ4y+HN1hIngH57Xg5Ghsjq2d2h5PU1bwFQFHkypzZgm6ACs8jMQYAzNo&#10;7A9X3jeGpEFjKH72HN99a6xqxtyczXqIBMuMMS9FvePMR3OYshIwOBmNucxT7VyFvJb0jgmLvUOi&#10;icydqxB6iTlukmDvsLshMneuwoaDyNy5ClsAEnPU9ggGNLnI3LkKKllijvoXe7cn7h7mDN63NeYy&#10;V3PnKqg7CRiUbdg7yC2RuXMVBJDEHKUN9g6aRGTuXAWZIDJ3rsLCXWKOK3IEY89mP+S9dK7C2lbS&#10;u7kNhN3jDRxZA+etsiceHwJSsfMX73SIRrhWJ1gsyRo4nxUsYEQNfIVSwhJlNuANS/BVLxvBOy0s&#10;U8rXKdxhFo2QeKeFpcps6BofhMXK7LLaBkKnU++0sGApX7FwG1HkNJyNNZNBCYuW8lUL99tEI/i6&#10;hZtgsgbeaWHpUr524V6RaATcBTJxEJYv5esXbqqIRsD9EjOCsISpmXdaWMSUr2LuEZPHVcPXMRTp&#10;Eh+M/kYfUDnLGjinUc7KGjinUWKKGvhChqpP1sBFGpWYqIEvZCiPZA2808JCpv1yC3WEaARfyHBp&#10;L2vgnQ4LmU0Rt57Gp2OGD5V1kwgeKnvBQeBpmvqMy3D/Fh8aMY8CbO2TAPj3Q/u5qVpjccbVuFvV&#10;+odkbpf3R2oGmz+QVt7KX/OvJ9OVtUnhJof12F/1r9bKDSg0G4643Ld9Y3y9IbX94p4ogXi7HA6P&#10;t3SImb/oX21fzugRRjek0EzuirlXT0ByvpjjJsTOO+FfHeG4iQZWj2D6UaV2cn/MVhnByfqD9wOI&#10;nffDv/oEslaPcPpRpXa/wB9X+H0Lzh+Nd2ke+uOtHuJ0o0rtPDrPHj91EifgfAvOnwR3FR/6460e&#10;4fSjSu08OoE/uMtPcLL+4P0sYud79q823xJn9RCnG1VqJ/cnxVtWBCfnT4q38Imd98O/Wn+81SOc&#10;flSpndyfDPd/CU7WH7yDQey8H/7V+eOsHuH0o0rt5P7keDeD4OT8yUT1wFs9wulHldr9An9wZ1Dg&#10;T+4WXsOew/h4q4c43ahSu+GofH0r8I6OxJ9BXfd++Febb7mwDvtRH/nj7Th/YAmI6zrz8O11gYfr&#10;QvIkJ/9E8LP551Zkgdlv4rFn+DUD93Tzb+5JZ/MLBPATDiZx3M9N4G9E0M/myejbj2K8+y8AAAD/&#10;/wMAUEsDBBQABgAIAAAAIQA/7QiQ3wAAAAgBAAAPAAAAZHJzL2Rvd25yZXYueG1sTI9BS8NAEIXv&#10;gv9hGcGb3WyNxcZsSinqqQi2gnibZqdJaHY2ZLdJ+u/dnvT2hje89718NdlWDNT7xrEGNUtAEJfO&#10;NFxp+Nq/PTyD8AHZYOuYNFzIw6q4vckxM27kTxp2oRIxhH2GGuoQukxKX9Zk0c9cRxy9o+sthnj2&#10;lTQ9jjHctnKeJAtpseHYUGNHm5rK0+5sNbyPOK4f1euwPR03l5/908f3VpHW93fT+gVEoCn8PcMV&#10;P6JDEZkO7szGi1ZDHBI0LBcpiKubpEsF4hBVOlcgi1z+H1D8AgAA//8DAFBLAQItABQABgAIAAAA&#10;IQC2gziS/gAAAOEBAAATAAAAAAAAAAAAAAAAAAAAAABbQ29udGVudF9UeXBlc10ueG1sUEsBAi0A&#10;FAAGAAgAAAAhADj9If/WAAAAlAEAAAsAAAAAAAAAAAAAAAAALwEAAF9yZWxzLy5yZWxzUEsBAi0A&#10;FAAGAAgAAAAhALbBEa4iDAAAXEMAAA4AAAAAAAAAAAAAAAAALgIAAGRycy9lMm9Eb2MueG1sUEsB&#10;Ai0AFAAGAAgAAAAhAD/tCJDfAAAACAEAAA8AAAAAAAAAAAAAAAAAfA4AAGRycy9kb3ducmV2Lnht&#10;bFBLBQYAAAAABAAEAPMAAACIDwAAAAA=&#10;">
              <v:rect id="Rectangle 6" style="position:absolute;top:1110;width:10491;height:310;visibility:visible;mso-wrap-style:square;v-text-anchor:top" o:spid="_x0000_s1027" fillcolor="#6d6e71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vt/xAAAANoAAAAPAAAAZHJzL2Rvd25yZXYueG1sRI9Pi8Iw&#10;FMTvwn6H8Bb2ImuqhyrVKKIIy+rFP7DXR/Nsi8lLbaJ2/fRGEDwOM/MbZjJrrRFXanzlWEG/l4Ag&#10;zp2uuFBw2K++RyB8QNZoHJOCf/Iwm350Jphpd+MtXXehEBHCPkMFZQh1JqXPS7Loe64mjt7RNRZD&#10;lE0hdYO3CLdGDpIklRYrjgsl1rQoKT/tLlbB2nSX5/YwcufhfbNJh2b59zvYK/X12c7HIAK14R1+&#10;tX+0ghSeV+INkNMHAAAA//8DAFBLAQItABQABgAIAAAAIQDb4fbL7gAAAIUBAAATAAAAAAAAAAAA&#10;AAAAAAAAAABbQ29udGVudF9UeXBlc10ueG1sUEsBAi0AFAAGAAgAAAAhAFr0LFu/AAAAFQEAAAsA&#10;AAAAAAAAAAAAAAAAHwEAAF9yZWxzLy5yZWxzUEsBAi0AFAAGAAgAAAAhAIWG+3/EAAAA2gAAAA8A&#10;AAAAAAAAAAAAAAAABwIAAGRycy9kb3ducmV2LnhtbFBLBQYAAAAAAwADALcAAAD4AgAAAAA=&#10;">
                <v:fill opacity="46003f"/>
              </v:rect>
              <v:shape id="AutoShape 5" style="position:absolute;left:27;top:963;width:707;height:457;visibility:visible;mso-wrap-style:square;v-text-anchor:top" coordsize="707,457" o:spid="_x0000_s1028" stroked="f" path="m17,l,,,456r17,l17,xm84,l54,r,456l84,456,84,xm120,l103,r,456l120,456,120,xm207,l176,r,456l207,456,207,xm289,l271,r,456l289,456,289,xm341,l311,r,456l341,456,341,xm392,l374,r,456l392,456,392,xm479,l447,r,456l479,456,479,xm515,l498,r,456l515,456,515,xm602,l571,r,456l602,456,602,xm638,l621,r,456l638,456,638,xm706,l689,r,456l706,456,70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0KPwgAAANoAAAAPAAAAZHJzL2Rvd25yZXYueG1sRI/disIw&#10;FITvBd8hHMEb0dQftFajyOKK6JU/D3Bojm2xOSlNVuvbbwTBy2FmvmGW68aU4kG1KywrGA4iEMSp&#10;1QVnCq6X334MwnlkjaVlUvAiB+tVu7XERNsnn+hx9pkIEHYJKsi9rxIpXZqTQTewFXHwbrY26IOs&#10;M6lrfAa4KeUoiqbSYMFhIceKfnJK7+c/o6C33Uc7k87LeByPjxt9sLdjb6JUt9NsFiA8Nf4b/rT3&#10;WsEM3lfCDZCrfwAAAP//AwBQSwECLQAUAAYACAAAACEA2+H2y+4AAACFAQAAEwAAAAAAAAAAAAAA&#10;AAAAAAAAW0NvbnRlbnRfVHlwZXNdLnhtbFBLAQItABQABgAIAAAAIQBa9CxbvwAAABUBAAALAAAA&#10;AAAAAAAAAAAAAB8BAABfcmVscy8ucmVsc1BLAQItABQABgAIAAAAIQBGs0KPwgAAANoAAAAPAAAA&#10;AAAAAAAAAAAAAAcCAABkcnMvZG93bnJldi54bWxQSwUGAAAAAAMAAwC3AAAA9gIAAAAA&#10;">
                <v:path arrowok="t" o:connecttype="custom" o:connectlocs="17,964;0,964;0,1420;17,1420;17,964;84,964;54,964;54,1420;84,1420;84,964;120,964;103,964;103,1420;120,1420;120,964;207,964;176,964;176,1420;207,1420;207,964;289,964;271,964;271,1420;289,1420;289,964;341,964;311,964;311,1420;341,1420;341,964;392,964;374,964;374,1420;392,1420;392,964;479,964;447,964;447,1420;479,1420;479,964;515,964;498,964;498,1420;515,1420;515,964;602,964;571,964;571,1420;602,1420;602,964;638,964;621,964;621,1420;638,1420;638,964;706,964;689,964;689,1420;706,1420;706,964" o:connectangles="0,0,0,0,0,0,0,0,0,0,0,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D14021"/>
    <w:multiLevelType w:val="hybridMultilevel"/>
    <w:tmpl w:val="E7D457E0"/>
    <w:lvl w:ilvl="0" w:tplc="BE682E18">
      <w:start w:val="1"/>
      <w:numFmt w:val="lowerLetter"/>
      <w:lvlText w:val="%1."/>
      <w:lvlJc w:val="left"/>
      <w:pPr>
        <w:ind w:left="591" w:hanging="232"/>
      </w:pPr>
      <w:rPr>
        <w:rFonts w:ascii="Arial" w:eastAsia="Arial" w:hAnsi="Arial" w:cs="Arial" w:hint="default"/>
        <w:b/>
        <w:bCs/>
        <w:color w:val="58595B"/>
        <w:spacing w:val="0"/>
        <w:w w:val="102"/>
        <w:sz w:val="20"/>
        <w:szCs w:val="20"/>
        <w:lang w:val="es-ES" w:eastAsia="en-US" w:bidi="ar-SA"/>
      </w:rPr>
    </w:lvl>
    <w:lvl w:ilvl="1" w:tplc="BE7AD284">
      <w:numFmt w:val="bullet"/>
      <w:lvlText w:val="•"/>
      <w:lvlJc w:val="left"/>
      <w:pPr>
        <w:ind w:left="1501" w:hanging="232"/>
      </w:pPr>
      <w:rPr>
        <w:rFonts w:hint="default"/>
        <w:lang w:val="es-ES" w:eastAsia="en-US" w:bidi="ar-SA"/>
      </w:rPr>
    </w:lvl>
    <w:lvl w:ilvl="2" w:tplc="CF1E2D12">
      <w:numFmt w:val="bullet"/>
      <w:lvlText w:val="•"/>
      <w:lvlJc w:val="left"/>
      <w:pPr>
        <w:ind w:left="2402" w:hanging="232"/>
      </w:pPr>
      <w:rPr>
        <w:rFonts w:hint="default"/>
        <w:lang w:val="es-ES" w:eastAsia="en-US" w:bidi="ar-SA"/>
      </w:rPr>
    </w:lvl>
    <w:lvl w:ilvl="3" w:tplc="6BFC395C">
      <w:numFmt w:val="bullet"/>
      <w:lvlText w:val="•"/>
      <w:lvlJc w:val="left"/>
      <w:pPr>
        <w:ind w:left="3303" w:hanging="232"/>
      </w:pPr>
      <w:rPr>
        <w:rFonts w:hint="default"/>
        <w:lang w:val="es-ES" w:eastAsia="en-US" w:bidi="ar-SA"/>
      </w:rPr>
    </w:lvl>
    <w:lvl w:ilvl="4" w:tplc="F154A82A">
      <w:numFmt w:val="bullet"/>
      <w:lvlText w:val="•"/>
      <w:lvlJc w:val="left"/>
      <w:pPr>
        <w:ind w:left="4204" w:hanging="232"/>
      </w:pPr>
      <w:rPr>
        <w:rFonts w:hint="default"/>
        <w:lang w:val="es-ES" w:eastAsia="en-US" w:bidi="ar-SA"/>
      </w:rPr>
    </w:lvl>
    <w:lvl w:ilvl="5" w:tplc="F69EBE0E">
      <w:numFmt w:val="bullet"/>
      <w:lvlText w:val="•"/>
      <w:lvlJc w:val="left"/>
      <w:pPr>
        <w:ind w:left="5105" w:hanging="232"/>
      </w:pPr>
      <w:rPr>
        <w:rFonts w:hint="default"/>
        <w:lang w:val="es-ES" w:eastAsia="en-US" w:bidi="ar-SA"/>
      </w:rPr>
    </w:lvl>
    <w:lvl w:ilvl="6" w:tplc="B65684CC">
      <w:numFmt w:val="bullet"/>
      <w:lvlText w:val="•"/>
      <w:lvlJc w:val="left"/>
      <w:pPr>
        <w:ind w:left="6007" w:hanging="232"/>
      </w:pPr>
      <w:rPr>
        <w:rFonts w:hint="default"/>
        <w:lang w:val="es-ES" w:eastAsia="en-US" w:bidi="ar-SA"/>
      </w:rPr>
    </w:lvl>
    <w:lvl w:ilvl="7" w:tplc="12082F96">
      <w:numFmt w:val="bullet"/>
      <w:lvlText w:val="•"/>
      <w:lvlJc w:val="left"/>
      <w:pPr>
        <w:ind w:left="6908" w:hanging="232"/>
      </w:pPr>
      <w:rPr>
        <w:rFonts w:hint="default"/>
        <w:lang w:val="es-ES" w:eastAsia="en-US" w:bidi="ar-SA"/>
      </w:rPr>
    </w:lvl>
    <w:lvl w:ilvl="8" w:tplc="0BD2F9BE">
      <w:numFmt w:val="bullet"/>
      <w:lvlText w:val="•"/>
      <w:lvlJc w:val="left"/>
      <w:pPr>
        <w:ind w:left="7809" w:hanging="232"/>
      </w:pPr>
      <w:rPr>
        <w:rFonts w:hint="default"/>
        <w:lang w:val="es-ES" w:eastAsia="en-US" w:bidi="ar-SA"/>
      </w:rPr>
    </w:lvl>
  </w:abstractNum>
  <w:abstractNum w:abstractNumId="1" w15:restartNumberingAfterBreak="0">
    <w:nsid w:val="365B0347"/>
    <w:multiLevelType w:val="hybridMultilevel"/>
    <w:tmpl w:val="C24084BC"/>
    <w:lvl w:ilvl="0" w:tplc="C44AD440">
      <w:start w:val="1"/>
      <w:numFmt w:val="lowerLetter"/>
      <w:lvlText w:val="%1."/>
      <w:lvlJc w:val="left"/>
      <w:pPr>
        <w:ind w:left="401" w:hanging="272"/>
      </w:pPr>
      <w:rPr>
        <w:rFonts w:ascii="Arial" w:eastAsia="Arial" w:hAnsi="Arial" w:cs="Arial" w:hint="default"/>
        <w:b/>
        <w:bCs/>
        <w:color w:val="58595B"/>
        <w:w w:val="102"/>
        <w:sz w:val="24"/>
        <w:szCs w:val="24"/>
        <w:lang w:val="es-ES" w:eastAsia="en-US" w:bidi="ar-SA"/>
      </w:rPr>
    </w:lvl>
    <w:lvl w:ilvl="1" w:tplc="28C6AC3E">
      <w:numFmt w:val="bullet"/>
      <w:lvlText w:val="•"/>
      <w:lvlJc w:val="left"/>
      <w:pPr>
        <w:ind w:left="1576" w:hanging="272"/>
      </w:pPr>
      <w:rPr>
        <w:rFonts w:hint="default"/>
        <w:lang w:val="es-ES" w:eastAsia="en-US" w:bidi="ar-SA"/>
      </w:rPr>
    </w:lvl>
    <w:lvl w:ilvl="2" w:tplc="5B6CD7AE">
      <w:numFmt w:val="bullet"/>
      <w:lvlText w:val="•"/>
      <w:lvlJc w:val="left"/>
      <w:pPr>
        <w:ind w:left="2753" w:hanging="272"/>
      </w:pPr>
      <w:rPr>
        <w:rFonts w:hint="default"/>
        <w:lang w:val="es-ES" w:eastAsia="en-US" w:bidi="ar-SA"/>
      </w:rPr>
    </w:lvl>
    <w:lvl w:ilvl="3" w:tplc="A96CFE3E">
      <w:numFmt w:val="bullet"/>
      <w:lvlText w:val="•"/>
      <w:lvlJc w:val="left"/>
      <w:pPr>
        <w:ind w:left="3929" w:hanging="272"/>
      </w:pPr>
      <w:rPr>
        <w:rFonts w:hint="default"/>
        <w:lang w:val="es-ES" w:eastAsia="en-US" w:bidi="ar-SA"/>
      </w:rPr>
    </w:lvl>
    <w:lvl w:ilvl="4" w:tplc="5002E042">
      <w:numFmt w:val="bullet"/>
      <w:lvlText w:val="•"/>
      <w:lvlJc w:val="left"/>
      <w:pPr>
        <w:ind w:left="5106" w:hanging="272"/>
      </w:pPr>
      <w:rPr>
        <w:rFonts w:hint="default"/>
        <w:lang w:val="es-ES" w:eastAsia="en-US" w:bidi="ar-SA"/>
      </w:rPr>
    </w:lvl>
    <w:lvl w:ilvl="5" w:tplc="09740748">
      <w:numFmt w:val="bullet"/>
      <w:lvlText w:val="•"/>
      <w:lvlJc w:val="left"/>
      <w:pPr>
        <w:ind w:left="6283" w:hanging="272"/>
      </w:pPr>
      <w:rPr>
        <w:rFonts w:hint="default"/>
        <w:lang w:val="es-ES" w:eastAsia="en-US" w:bidi="ar-SA"/>
      </w:rPr>
    </w:lvl>
    <w:lvl w:ilvl="6" w:tplc="A45037D0">
      <w:numFmt w:val="bullet"/>
      <w:lvlText w:val="•"/>
      <w:lvlJc w:val="left"/>
      <w:pPr>
        <w:ind w:left="7459" w:hanging="272"/>
      </w:pPr>
      <w:rPr>
        <w:rFonts w:hint="default"/>
        <w:lang w:val="es-ES" w:eastAsia="en-US" w:bidi="ar-SA"/>
      </w:rPr>
    </w:lvl>
    <w:lvl w:ilvl="7" w:tplc="7E2AB91A">
      <w:numFmt w:val="bullet"/>
      <w:lvlText w:val="•"/>
      <w:lvlJc w:val="left"/>
      <w:pPr>
        <w:ind w:left="8636" w:hanging="272"/>
      </w:pPr>
      <w:rPr>
        <w:rFonts w:hint="default"/>
        <w:lang w:val="es-ES" w:eastAsia="en-US" w:bidi="ar-SA"/>
      </w:rPr>
    </w:lvl>
    <w:lvl w:ilvl="8" w:tplc="B8F884C0">
      <w:numFmt w:val="bullet"/>
      <w:lvlText w:val="•"/>
      <w:lvlJc w:val="left"/>
      <w:pPr>
        <w:ind w:left="9813" w:hanging="272"/>
      </w:pPr>
      <w:rPr>
        <w:rFonts w:hint="default"/>
        <w:lang w:val="es-ES" w:eastAsia="en-US" w:bidi="ar-SA"/>
      </w:rPr>
    </w:lvl>
  </w:abstractNum>
  <w:num w:numId="1" w16cid:durableId="383526977">
    <w:abstractNumId w:val="0"/>
  </w:num>
  <w:num w:numId="2" w16cid:durableId="6974360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43D4"/>
    <w:rsid w:val="0001024C"/>
    <w:rsid w:val="00017BDA"/>
    <w:rsid w:val="000F20F7"/>
    <w:rsid w:val="001873B8"/>
    <w:rsid w:val="00313481"/>
    <w:rsid w:val="003148EB"/>
    <w:rsid w:val="003A43D4"/>
    <w:rsid w:val="00454ADD"/>
    <w:rsid w:val="004B3303"/>
    <w:rsid w:val="0051566D"/>
    <w:rsid w:val="00546048"/>
    <w:rsid w:val="005834F8"/>
    <w:rsid w:val="005F3545"/>
    <w:rsid w:val="008801F9"/>
    <w:rsid w:val="008D7C9E"/>
    <w:rsid w:val="00A259D9"/>
    <w:rsid w:val="00B505E2"/>
    <w:rsid w:val="00C04A11"/>
    <w:rsid w:val="00D007CE"/>
    <w:rsid w:val="00F27EC3"/>
    <w:rsid w:val="02213FE6"/>
    <w:rsid w:val="0FF9BCC9"/>
    <w:rsid w:val="24E5B5E4"/>
    <w:rsid w:val="26D88B7B"/>
    <w:rsid w:val="2AE52BC4"/>
    <w:rsid w:val="2ED17149"/>
    <w:rsid w:val="3D35606D"/>
    <w:rsid w:val="479C4D57"/>
    <w:rsid w:val="4A68A96B"/>
    <w:rsid w:val="4A8E9188"/>
    <w:rsid w:val="51963A35"/>
    <w:rsid w:val="5A5D3E22"/>
    <w:rsid w:val="6D2559BA"/>
    <w:rsid w:val="737647C7"/>
    <w:rsid w:val="74FDE90F"/>
    <w:rsid w:val="797D5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,"/>
  <w:listSeparator w:val=";"/>
  <w14:docId w14:val="010F74A0"/>
  <w15:docId w15:val="{BF873803-AD14-4432-9D9C-F429A44C0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spacing w:line="472" w:lineRule="exact"/>
      <w:ind w:left="1042"/>
      <w:outlineLvl w:val="0"/>
    </w:pPr>
    <w:rPr>
      <w:sz w:val="44"/>
      <w:szCs w:val="44"/>
    </w:rPr>
  </w:style>
  <w:style w:type="paragraph" w:styleId="Ttulo2">
    <w:name w:val="heading 2"/>
    <w:basedOn w:val="Normal"/>
    <w:uiPriority w:val="1"/>
    <w:qFormat/>
    <w:pPr>
      <w:spacing w:before="49"/>
      <w:ind w:left="845"/>
      <w:outlineLvl w:val="1"/>
    </w:pPr>
    <w:rPr>
      <w:sz w:val="42"/>
      <w:szCs w:val="42"/>
    </w:rPr>
  </w:style>
  <w:style w:type="paragraph" w:styleId="Ttulo3">
    <w:name w:val="heading 3"/>
    <w:basedOn w:val="Normal"/>
    <w:uiPriority w:val="1"/>
    <w:qFormat/>
    <w:pPr>
      <w:spacing w:before="104"/>
      <w:ind w:left="836"/>
      <w:outlineLvl w:val="2"/>
    </w:pPr>
    <w:rPr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customStyle="1" w:styleId="TableNormal">
    <w:name w:val="Table Normal"/>
    <w:uiPriority w:val="2"/>
    <w:semiHidden/>
    <w:unhideWhenUsed/>
    <w:qFormat/>
    <w:rsid w:val="008D7C9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4B33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3303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B330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B3303"/>
    <w:rPr>
      <w:rFonts w:ascii="Arial" w:eastAsia="Arial" w:hAnsi="Arial" w:cs="Arial"/>
      <w:lang w:val="es-ES"/>
    </w:rPr>
  </w:style>
  <w:style w:type="character" w:styleId="Hipervnculo">
    <w:name w:val="Hyperlink"/>
    <w:basedOn w:val="Fuentedeprrafopredeter"/>
    <w:uiPriority w:val="99"/>
    <w:unhideWhenUsed/>
    <w:rsid w:val="00A259D9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259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764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8.png"/><Relationship Id="rId21" Type="http://schemas.openxmlformats.org/officeDocument/2006/relationships/image" Target="media/image12.png"/><Relationship Id="rId42" Type="http://schemas.openxmlformats.org/officeDocument/2006/relationships/image" Target="media/image33.png"/><Relationship Id="rId63" Type="http://schemas.openxmlformats.org/officeDocument/2006/relationships/image" Target="media/image54.png"/><Relationship Id="rId84" Type="http://schemas.openxmlformats.org/officeDocument/2006/relationships/image" Target="media/image75.png"/><Relationship Id="rId138" Type="http://schemas.openxmlformats.org/officeDocument/2006/relationships/image" Target="media/image129.png"/><Relationship Id="rId159" Type="http://schemas.openxmlformats.org/officeDocument/2006/relationships/header" Target="header6.xml"/><Relationship Id="rId107" Type="http://schemas.openxmlformats.org/officeDocument/2006/relationships/image" Target="media/image98.png"/><Relationship Id="rId11" Type="http://schemas.openxmlformats.org/officeDocument/2006/relationships/image" Target="media/image2.png"/><Relationship Id="rId32" Type="http://schemas.openxmlformats.org/officeDocument/2006/relationships/image" Target="media/image23.png"/><Relationship Id="rId53" Type="http://schemas.openxmlformats.org/officeDocument/2006/relationships/image" Target="media/image44.png"/><Relationship Id="rId74" Type="http://schemas.openxmlformats.org/officeDocument/2006/relationships/image" Target="media/image65.png"/><Relationship Id="rId128" Type="http://schemas.openxmlformats.org/officeDocument/2006/relationships/image" Target="media/image119.png"/><Relationship Id="rId149" Type="http://schemas.openxmlformats.org/officeDocument/2006/relationships/hyperlink" Target="http://www.colombiacompra.gov.co/es/compradores" TargetMode="External"/><Relationship Id="rId5" Type="http://schemas.openxmlformats.org/officeDocument/2006/relationships/styles" Target="styles.xml"/><Relationship Id="rId95" Type="http://schemas.openxmlformats.org/officeDocument/2006/relationships/image" Target="media/image86.png"/><Relationship Id="rId160" Type="http://schemas.openxmlformats.org/officeDocument/2006/relationships/footer" Target="footer7.xml"/><Relationship Id="rId22" Type="http://schemas.openxmlformats.org/officeDocument/2006/relationships/image" Target="media/image13.png"/><Relationship Id="rId43" Type="http://schemas.openxmlformats.org/officeDocument/2006/relationships/image" Target="media/image34.png"/><Relationship Id="rId64" Type="http://schemas.openxmlformats.org/officeDocument/2006/relationships/image" Target="media/image55.png"/><Relationship Id="rId118" Type="http://schemas.openxmlformats.org/officeDocument/2006/relationships/image" Target="media/image109.png"/><Relationship Id="rId139" Type="http://schemas.openxmlformats.org/officeDocument/2006/relationships/footer" Target="footer1.xml"/><Relationship Id="rId85" Type="http://schemas.openxmlformats.org/officeDocument/2006/relationships/image" Target="media/image76.png"/><Relationship Id="rId150" Type="http://schemas.openxmlformats.org/officeDocument/2006/relationships/hyperlink" Target="https://www.colombiacompra.gov.co/sites/cce_public/files/cce_documents/cce_guia_codificacion_bienes.pdf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59" Type="http://schemas.openxmlformats.org/officeDocument/2006/relationships/image" Target="media/image50.png"/><Relationship Id="rId103" Type="http://schemas.openxmlformats.org/officeDocument/2006/relationships/image" Target="media/image94.png"/><Relationship Id="rId108" Type="http://schemas.openxmlformats.org/officeDocument/2006/relationships/image" Target="media/image99.png"/><Relationship Id="rId124" Type="http://schemas.openxmlformats.org/officeDocument/2006/relationships/image" Target="media/image115.png"/><Relationship Id="rId129" Type="http://schemas.openxmlformats.org/officeDocument/2006/relationships/image" Target="media/image120.png"/><Relationship Id="rId54" Type="http://schemas.openxmlformats.org/officeDocument/2006/relationships/image" Target="media/image45.png"/><Relationship Id="rId70" Type="http://schemas.openxmlformats.org/officeDocument/2006/relationships/image" Target="media/image61.png"/><Relationship Id="rId75" Type="http://schemas.openxmlformats.org/officeDocument/2006/relationships/image" Target="media/image66.png"/><Relationship Id="rId91" Type="http://schemas.openxmlformats.org/officeDocument/2006/relationships/image" Target="media/image82.png"/><Relationship Id="rId96" Type="http://schemas.openxmlformats.org/officeDocument/2006/relationships/image" Target="media/image87.png"/><Relationship Id="rId140" Type="http://schemas.openxmlformats.org/officeDocument/2006/relationships/hyperlink" Target="http://relatoria.colombiacompra.gov.co/ficha/4201913000006571" TargetMode="External"/><Relationship Id="rId145" Type="http://schemas.openxmlformats.org/officeDocument/2006/relationships/footer" Target="footer3.xml"/><Relationship Id="rId161" Type="http://schemas.openxmlformats.org/officeDocument/2006/relationships/image" Target="media/image130.png"/><Relationship Id="rId16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49" Type="http://schemas.openxmlformats.org/officeDocument/2006/relationships/image" Target="media/image40.png"/><Relationship Id="rId114" Type="http://schemas.openxmlformats.org/officeDocument/2006/relationships/image" Target="media/image105.png"/><Relationship Id="rId119" Type="http://schemas.openxmlformats.org/officeDocument/2006/relationships/image" Target="media/image110.png"/><Relationship Id="rId44" Type="http://schemas.openxmlformats.org/officeDocument/2006/relationships/image" Target="media/image35.png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81" Type="http://schemas.openxmlformats.org/officeDocument/2006/relationships/image" Target="media/image72.png"/><Relationship Id="rId86" Type="http://schemas.openxmlformats.org/officeDocument/2006/relationships/image" Target="media/image77.png"/><Relationship Id="rId130" Type="http://schemas.openxmlformats.org/officeDocument/2006/relationships/image" Target="media/image121.png"/><Relationship Id="rId135" Type="http://schemas.openxmlformats.org/officeDocument/2006/relationships/image" Target="media/image126.png"/><Relationship Id="rId151" Type="http://schemas.openxmlformats.org/officeDocument/2006/relationships/hyperlink" Target="https://www.colombiacompra.gov.co/sites/cce_public/files/cce_documents/cce_guia_codificacion_bienes.pdf" TargetMode="External"/><Relationship Id="rId156" Type="http://schemas.openxmlformats.org/officeDocument/2006/relationships/hyperlink" Target="mailto:juan.perez@entidadabc.gov.co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9" Type="http://schemas.openxmlformats.org/officeDocument/2006/relationships/image" Target="media/image30.png"/><Relationship Id="rId109" Type="http://schemas.openxmlformats.org/officeDocument/2006/relationships/image" Target="media/image100.png"/><Relationship Id="rId34" Type="http://schemas.openxmlformats.org/officeDocument/2006/relationships/image" Target="media/image25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76" Type="http://schemas.openxmlformats.org/officeDocument/2006/relationships/image" Target="media/image67.png"/><Relationship Id="rId97" Type="http://schemas.openxmlformats.org/officeDocument/2006/relationships/image" Target="media/image88.png"/><Relationship Id="rId104" Type="http://schemas.openxmlformats.org/officeDocument/2006/relationships/image" Target="media/image95.png"/><Relationship Id="rId120" Type="http://schemas.openxmlformats.org/officeDocument/2006/relationships/image" Target="media/image111.png"/><Relationship Id="rId125" Type="http://schemas.openxmlformats.org/officeDocument/2006/relationships/image" Target="media/image116.png"/><Relationship Id="rId141" Type="http://schemas.openxmlformats.org/officeDocument/2006/relationships/hyperlink" Target="http://relatoria.colombiacompra.gov.co/ficha/4201913000006571" TargetMode="External"/><Relationship Id="rId146" Type="http://schemas.openxmlformats.org/officeDocument/2006/relationships/header" Target="header3.xml"/><Relationship Id="rId7" Type="http://schemas.openxmlformats.org/officeDocument/2006/relationships/webSettings" Target="webSettings.xml"/><Relationship Id="rId71" Type="http://schemas.openxmlformats.org/officeDocument/2006/relationships/image" Target="media/image62.png"/><Relationship Id="rId92" Type="http://schemas.openxmlformats.org/officeDocument/2006/relationships/image" Target="media/image83.png"/><Relationship Id="rId162" Type="http://schemas.openxmlformats.org/officeDocument/2006/relationships/hyperlink" Target="mailto:juan.perez@entidadabc.gov.co" TargetMode="External"/><Relationship Id="rId2" Type="http://schemas.openxmlformats.org/officeDocument/2006/relationships/customXml" Target="../customXml/item2.xml"/><Relationship Id="rId29" Type="http://schemas.openxmlformats.org/officeDocument/2006/relationships/image" Target="media/image20.png"/><Relationship Id="rId24" Type="http://schemas.openxmlformats.org/officeDocument/2006/relationships/image" Target="media/image15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66" Type="http://schemas.openxmlformats.org/officeDocument/2006/relationships/image" Target="media/image57.png"/><Relationship Id="rId87" Type="http://schemas.openxmlformats.org/officeDocument/2006/relationships/image" Target="media/image78.png"/><Relationship Id="rId110" Type="http://schemas.openxmlformats.org/officeDocument/2006/relationships/image" Target="media/image101.png"/><Relationship Id="rId115" Type="http://schemas.openxmlformats.org/officeDocument/2006/relationships/image" Target="media/image106.png"/><Relationship Id="rId131" Type="http://schemas.openxmlformats.org/officeDocument/2006/relationships/image" Target="media/image122.png"/><Relationship Id="rId136" Type="http://schemas.openxmlformats.org/officeDocument/2006/relationships/image" Target="media/image127.png"/><Relationship Id="rId157" Type="http://schemas.openxmlformats.org/officeDocument/2006/relationships/header" Target="header5.xml"/><Relationship Id="rId61" Type="http://schemas.openxmlformats.org/officeDocument/2006/relationships/image" Target="media/image52.png"/><Relationship Id="rId82" Type="http://schemas.openxmlformats.org/officeDocument/2006/relationships/image" Target="media/image73.png"/><Relationship Id="rId152" Type="http://schemas.openxmlformats.org/officeDocument/2006/relationships/header" Target="header4.xml"/><Relationship Id="rId19" Type="http://schemas.openxmlformats.org/officeDocument/2006/relationships/image" Target="media/image10.png"/><Relationship Id="rId14" Type="http://schemas.openxmlformats.org/officeDocument/2006/relationships/image" Target="media/image5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56" Type="http://schemas.openxmlformats.org/officeDocument/2006/relationships/image" Target="media/image47.png"/><Relationship Id="rId77" Type="http://schemas.openxmlformats.org/officeDocument/2006/relationships/image" Target="media/image68.png"/><Relationship Id="rId100" Type="http://schemas.openxmlformats.org/officeDocument/2006/relationships/image" Target="media/image91.png"/><Relationship Id="rId105" Type="http://schemas.openxmlformats.org/officeDocument/2006/relationships/image" Target="media/image96.png"/><Relationship Id="rId126" Type="http://schemas.openxmlformats.org/officeDocument/2006/relationships/image" Target="media/image117.png"/><Relationship Id="rId147" Type="http://schemas.openxmlformats.org/officeDocument/2006/relationships/footer" Target="footer4.xml"/><Relationship Id="rId8" Type="http://schemas.openxmlformats.org/officeDocument/2006/relationships/footnotes" Target="footnotes.xml"/><Relationship Id="rId51" Type="http://schemas.openxmlformats.org/officeDocument/2006/relationships/image" Target="media/image42.png"/><Relationship Id="rId72" Type="http://schemas.openxmlformats.org/officeDocument/2006/relationships/image" Target="media/image63.png"/><Relationship Id="rId93" Type="http://schemas.openxmlformats.org/officeDocument/2006/relationships/image" Target="media/image84.png"/><Relationship Id="rId98" Type="http://schemas.openxmlformats.org/officeDocument/2006/relationships/image" Target="media/image89.png"/><Relationship Id="rId121" Type="http://schemas.openxmlformats.org/officeDocument/2006/relationships/image" Target="media/image112.png"/><Relationship Id="rId142" Type="http://schemas.openxmlformats.org/officeDocument/2006/relationships/header" Target="header1.xml"/><Relationship Id="rId163" Type="http://schemas.openxmlformats.org/officeDocument/2006/relationships/header" Target="header7.xml"/><Relationship Id="rId3" Type="http://schemas.openxmlformats.org/officeDocument/2006/relationships/customXml" Target="../customXml/item3.xml"/><Relationship Id="rId25" Type="http://schemas.openxmlformats.org/officeDocument/2006/relationships/image" Target="media/image16.png"/><Relationship Id="rId46" Type="http://schemas.openxmlformats.org/officeDocument/2006/relationships/image" Target="media/image37.png"/><Relationship Id="rId67" Type="http://schemas.openxmlformats.org/officeDocument/2006/relationships/image" Target="media/image58.png"/><Relationship Id="rId116" Type="http://schemas.openxmlformats.org/officeDocument/2006/relationships/image" Target="media/image107.png"/><Relationship Id="rId137" Type="http://schemas.openxmlformats.org/officeDocument/2006/relationships/image" Target="media/image128.png"/><Relationship Id="rId158" Type="http://schemas.openxmlformats.org/officeDocument/2006/relationships/footer" Target="footer6.xml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62" Type="http://schemas.openxmlformats.org/officeDocument/2006/relationships/image" Target="media/image53.png"/><Relationship Id="rId83" Type="http://schemas.openxmlformats.org/officeDocument/2006/relationships/image" Target="media/image74.png"/><Relationship Id="rId88" Type="http://schemas.openxmlformats.org/officeDocument/2006/relationships/image" Target="media/image79.png"/><Relationship Id="rId111" Type="http://schemas.openxmlformats.org/officeDocument/2006/relationships/image" Target="media/image102.png"/><Relationship Id="rId132" Type="http://schemas.openxmlformats.org/officeDocument/2006/relationships/image" Target="media/image123.png"/><Relationship Id="rId153" Type="http://schemas.openxmlformats.org/officeDocument/2006/relationships/footer" Target="footer5.xml"/><Relationship Id="rId15" Type="http://schemas.openxmlformats.org/officeDocument/2006/relationships/image" Target="media/image6.png"/><Relationship Id="rId36" Type="http://schemas.openxmlformats.org/officeDocument/2006/relationships/image" Target="media/image27.png"/><Relationship Id="rId57" Type="http://schemas.openxmlformats.org/officeDocument/2006/relationships/image" Target="media/image48.png"/><Relationship Id="rId106" Type="http://schemas.openxmlformats.org/officeDocument/2006/relationships/image" Target="media/image97.png"/><Relationship Id="rId127" Type="http://schemas.openxmlformats.org/officeDocument/2006/relationships/image" Target="media/image118.png"/><Relationship Id="rId10" Type="http://schemas.openxmlformats.org/officeDocument/2006/relationships/image" Target="media/image1.png"/><Relationship Id="rId31" Type="http://schemas.openxmlformats.org/officeDocument/2006/relationships/image" Target="media/image22.png"/><Relationship Id="rId52" Type="http://schemas.openxmlformats.org/officeDocument/2006/relationships/image" Target="media/image43.png"/><Relationship Id="rId73" Type="http://schemas.openxmlformats.org/officeDocument/2006/relationships/image" Target="media/image64.png"/><Relationship Id="rId78" Type="http://schemas.openxmlformats.org/officeDocument/2006/relationships/image" Target="media/image69.png"/><Relationship Id="rId94" Type="http://schemas.openxmlformats.org/officeDocument/2006/relationships/image" Target="media/image85.png"/><Relationship Id="rId99" Type="http://schemas.openxmlformats.org/officeDocument/2006/relationships/image" Target="media/image90.png"/><Relationship Id="rId101" Type="http://schemas.openxmlformats.org/officeDocument/2006/relationships/image" Target="media/image92.png"/><Relationship Id="rId122" Type="http://schemas.openxmlformats.org/officeDocument/2006/relationships/image" Target="media/image113.png"/><Relationship Id="rId143" Type="http://schemas.openxmlformats.org/officeDocument/2006/relationships/footer" Target="footer2.xml"/><Relationship Id="rId148" Type="http://schemas.openxmlformats.org/officeDocument/2006/relationships/hyperlink" Target="http://www.colombiacompra.gov.co/es/compradores" TargetMode="External"/><Relationship Id="rId164" Type="http://schemas.openxmlformats.org/officeDocument/2006/relationships/footer" Target="footer8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26" Type="http://schemas.openxmlformats.org/officeDocument/2006/relationships/image" Target="media/image17.png"/><Relationship Id="rId47" Type="http://schemas.openxmlformats.org/officeDocument/2006/relationships/image" Target="media/image38.png"/><Relationship Id="rId68" Type="http://schemas.openxmlformats.org/officeDocument/2006/relationships/image" Target="media/image59.png"/><Relationship Id="rId89" Type="http://schemas.openxmlformats.org/officeDocument/2006/relationships/image" Target="media/image80.png"/><Relationship Id="rId112" Type="http://schemas.openxmlformats.org/officeDocument/2006/relationships/image" Target="media/image103.png"/><Relationship Id="rId133" Type="http://schemas.openxmlformats.org/officeDocument/2006/relationships/image" Target="media/image124.png"/><Relationship Id="rId154" Type="http://schemas.openxmlformats.org/officeDocument/2006/relationships/hyperlink" Target="http://relatoria.colombiacompra.gov.co/ficha/4201912000007213" TargetMode="External"/><Relationship Id="rId16" Type="http://schemas.openxmlformats.org/officeDocument/2006/relationships/image" Target="media/image7.png"/><Relationship Id="rId37" Type="http://schemas.openxmlformats.org/officeDocument/2006/relationships/image" Target="media/image28.png"/><Relationship Id="rId58" Type="http://schemas.openxmlformats.org/officeDocument/2006/relationships/image" Target="media/image49.png"/><Relationship Id="rId79" Type="http://schemas.openxmlformats.org/officeDocument/2006/relationships/image" Target="media/image70.png"/><Relationship Id="rId102" Type="http://schemas.openxmlformats.org/officeDocument/2006/relationships/image" Target="media/image93.png"/><Relationship Id="rId123" Type="http://schemas.openxmlformats.org/officeDocument/2006/relationships/image" Target="media/image114.png"/><Relationship Id="rId144" Type="http://schemas.openxmlformats.org/officeDocument/2006/relationships/header" Target="header2.xml"/><Relationship Id="rId90" Type="http://schemas.openxmlformats.org/officeDocument/2006/relationships/image" Target="media/image81.png"/><Relationship Id="rId165" Type="http://schemas.openxmlformats.org/officeDocument/2006/relationships/fontTable" Target="fontTable.xml"/><Relationship Id="rId27" Type="http://schemas.openxmlformats.org/officeDocument/2006/relationships/image" Target="media/image18.png"/><Relationship Id="rId48" Type="http://schemas.openxmlformats.org/officeDocument/2006/relationships/image" Target="media/image39.png"/><Relationship Id="rId69" Type="http://schemas.openxmlformats.org/officeDocument/2006/relationships/image" Target="media/image60.png"/><Relationship Id="rId113" Type="http://schemas.openxmlformats.org/officeDocument/2006/relationships/image" Target="media/image104.png"/><Relationship Id="rId134" Type="http://schemas.openxmlformats.org/officeDocument/2006/relationships/image" Target="media/image125.png"/><Relationship Id="rId80" Type="http://schemas.openxmlformats.org/officeDocument/2006/relationships/image" Target="media/image71.png"/><Relationship Id="rId155" Type="http://schemas.openxmlformats.org/officeDocument/2006/relationships/hyperlink" Target="http://www.entidadabc.gov.c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961A4A-E8CF-4A60-B8F9-13F301F7B7C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987593C-3CB9-47E6-9899-E603308214DE}">
  <ds:schemaRefs>
    <ds:schemaRef ds:uri="http://www.w3.org/XML/1998/namespace"/>
    <ds:schemaRef ds:uri="http://schemas.openxmlformats.org/package/2006/metadata/core-properties"/>
    <ds:schemaRef ds:uri="9d85dbaf-23eb-4e57-a637-93dcacc8b1a1"/>
    <ds:schemaRef ds:uri="http://schemas.microsoft.com/office/2006/metadata/properties"/>
    <ds:schemaRef ds:uri="a6cb9e4b-f1d1-4245-83ec-6cad768d538a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FAD9F6F9-9B2A-4398-BFE1-5F4D586A85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1559</Words>
  <Characters>8579</Characters>
  <Application>Microsoft Office Word</Application>
  <DocSecurity>0</DocSecurity>
  <Lines>71</Lines>
  <Paragraphs>20</Paragraphs>
  <ScaleCrop>false</ScaleCrop>
  <Company/>
  <LinksUpToDate>false</LinksUpToDate>
  <CharactersWithSpaces>10118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</dc:creator>
  <cp:lastModifiedBy>Manuela Mantilla Pacheco</cp:lastModifiedBy>
  <cp:revision>23</cp:revision>
  <dcterms:created xsi:type="dcterms:W3CDTF">2020-04-03T22:00:00Z</dcterms:created>
  <dcterms:modified xsi:type="dcterms:W3CDTF">2022-07-11T18:34:00Z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2018-03-20T00:00:00Z</vt:filetime>
  </property>
  <property fmtid="{D5CDD505-2E9C-101B-9397-08002B2CF9AE}" pid="3" name="Creator">
    <vt:lpwstr>Adobe InDesign CC 13.0 (Windows)</vt:lpwstr>
  </property>
  <property fmtid="{D5CDD505-2E9C-101B-9397-08002B2CF9AE}" pid="4" name="LastSaved">
    <vt:filetime>2020-04-03T00:00:00Z</vt:filetime>
  </property>
  <property fmtid="{D5CDD505-2E9C-101B-9397-08002B2CF9AE}" pid="5" name="ContentTypeId">
    <vt:lpwstr>0x010100F2E0F32964D9B84EA054B84E5D4157A0</vt:lpwstr>
  </property>
  <property fmtid="{D5CDD505-2E9C-101B-9397-08002B2CF9AE}" pid="6" name="MediaServiceImageTags">
    <vt:lpwstr/>
  </property>
</Properties>
</file>