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B571" w14:textId="18C641D5" w:rsidR="00456277" w:rsidRDefault="00FB78D5" w:rsidP="00D73844">
      <w:pPr>
        <w:pStyle w:val="Textoindependiente"/>
        <w:jc w:val="center"/>
        <w:rPr>
          <w:rFonts w:ascii="Times New Roman"/>
        </w:rPr>
      </w:pPr>
      <w:r>
        <w:rPr>
          <w:rFonts w:ascii="Times New Roman"/>
          <w:noProof/>
        </w:rPr>
        <w:drawing>
          <wp:inline distT="0" distB="0" distL="0" distR="0" wp14:anchorId="7F829EA4" wp14:editId="71791216">
            <wp:extent cx="4287520" cy="2044700"/>
            <wp:effectExtent l="0" t="0" r="0" b="0"/>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520" cy="2044700"/>
                    </a:xfrm>
                    <a:prstGeom prst="rect">
                      <a:avLst/>
                    </a:prstGeom>
                    <a:noFill/>
                    <a:ln>
                      <a:noFill/>
                    </a:ln>
                  </pic:spPr>
                </pic:pic>
              </a:graphicData>
            </a:graphic>
          </wp:inline>
        </w:drawing>
      </w:r>
    </w:p>
    <w:p w14:paraId="562AB572" w14:textId="2C12FC93" w:rsidR="00456277" w:rsidRDefault="00456277">
      <w:pPr>
        <w:pStyle w:val="Textoindependiente"/>
        <w:rPr>
          <w:rFonts w:ascii="Times New Roman"/>
        </w:rPr>
      </w:pPr>
    </w:p>
    <w:p w14:paraId="562AB577" w14:textId="2C19C4FB" w:rsidR="00456277" w:rsidRDefault="00456277">
      <w:pPr>
        <w:pStyle w:val="Textoindependiente"/>
        <w:rPr>
          <w:rFonts w:ascii="Times New Roman"/>
        </w:rPr>
      </w:pPr>
    </w:p>
    <w:p w14:paraId="562AB578" w14:textId="5257AFFF" w:rsidR="00456277" w:rsidRDefault="00456277">
      <w:pPr>
        <w:pStyle w:val="Textoindependiente"/>
        <w:rPr>
          <w:rFonts w:ascii="Times New Roman"/>
        </w:rPr>
      </w:pPr>
    </w:p>
    <w:p w14:paraId="562AB579" w14:textId="017D6F32" w:rsidR="00456277" w:rsidRDefault="00456277">
      <w:pPr>
        <w:pStyle w:val="Textoindependiente"/>
        <w:spacing w:before="5"/>
        <w:rPr>
          <w:rFonts w:ascii="Times New Roman"/>
          <w:sz w:val="15"/>
        </w:rPr>
      </w:pPr>
    </w:p>
    <w:p w14:paraId="562AB57A" w14:textId="714F178B" w:rsidR="00456277" w:rsidRDefault="008540EA">
      <w:pPr>
        <w:pStyle w:val="Textoindependiente"/>
        <w:tabs>
          <w:tab w:val="left" w:pos="3288"/>
          <w:tab w:val="left" w:pos="3666"/>
          <w:tab w:val="left" w:pos="5218"/>
          <w:tab w:val="left" w:pos="7058"/>
        </w:tabs>
        <w:ind w:left="2614"/>
        <w:rPr>
          <w:rFonts w:ascii="Times New Roman"/>
        </w:rPr>
      </w:pPr>
      <w:r>
        <w:rPr>
          <w:rFonts w:ascii="Times New Roman"/>
        </w:rPr>
        <w:tab/>
      </w:r>
    </w:p>
    <w:p w14:paraId="562AB57B" w14:textId="08D848E5" w:rsidR="00456277" w:rsidRDefault="00D73844" w:rsidP="00FB78D5">
      <w:pPr>
        <w:spacing w:before="120"/>
        <w:ind w:right="2237"/>
        <w:rPr>
          <w:rFonts w:ascii="[F500]"/>
          <w:sz w:val="41"/>
        </w:rPr>
      </w:pPr>
      <w:r>
        <w:rPr>
          <w:noProof/>
          <w:lang w:val="es-CO" w:eastAsia="es-CO"/>
        </w:rPr>
        <mc:AlternateContent>
          <mc:Choice Requires="wpg">
            <w:drawing>
              <wp:anchor distT="0" distB="0" distL="114300" distR="114300" simplePos="0" relativeHeight="15733248" behindDoc="0" locked="0" layoutInCell="1" allowOverlap="1" wp14:anchorId="562AB6AA" wp14:editId="6C713BBA">
                <wp:simplePos x="0" y="0"/>
                <wp:positionH relativeFrom="margin">
                  <wp:align>left</wp:align>
                </wp:positionH>
                <wp:positionV relativeFrom="paragraph">
                  <wp:posOffset>123825</wp:posOffset>
                </wp:positionV>
                <wp:extent cx="7277735" cy="2437130"/>
                <wp:effectExtent l="0" t="0" r="18415" b="1270"/>
                <wp:wrapNone/>
                <wp:docPr id="197"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735" cy="2437130"/>
                          <a:chOff x="0" y="3438"/>
                          <a:chExt cx="11461" cy="3838"/>
                        </a:xfrm>
                      </wpg:grpSpPr>
                      <wps:wsp>
                        <wps:cNvPr id="198" name="Rectangle 169"/>
                        <wps:cNvSpPr>
                          <a:spLocks noChangeArrowheads="1"/>
                        </wps:cNvSpPr>
                        <wps:spPr bwMode="auto">
                          <a:xfrm>
                            <a:off x="0" y="3448"/>
                            <a:ext cx="11339" cy="3451"/>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168"/>
                        <wps:cNvSpPr>
                          <a:spLocks/>
                        </wps:cNvSpPr>
                        <wps:spPr bwMode="auto">
                          <a:xfrm>
                            <a:off x="0" y="3438"/>
                            <a:ext cx="11339" cy="3471"/>
                          </a:xfrm>
                          <a:custGeom>
                            <a:avLst/>
                            <a:gdLst>
                              <a:gd name="T0" fmla="*/ 11339 w 11339"/>
                              <a:gd name="T1" fmla="+- 0 6889 3438"/>
                              <a:gd name="T2" fmla="*/ 6889 h 3471"/>
                              <a:gd name="T3" fmla="*/ 0 w 11339"/>
                              <a:gd name="T4" fmla="+- 0 6889 3438"/>
                              <a:gd name="T5" fmla="*/ 6889 h 3471"/>
                              <a:gd name="T6" fmla="*/ 0 w 11339"/>
                              <a:gd name="T7" fmla="+- 0 6909 3438"/>
                              <a:gd name="T8" fmla="*/ 6909 h 3471"/>
                              <a:gd name="T9" fmla="*/ 11339 w 11339"/>
                              <a:gd name="T10" fmla="+- 0 6909 3438"/>
                              <a:gd name="T11" fmla="*/ 6909 h 3471"/>
                              <a:gd name="T12" fmla="*/ 11339 w 11339"/>
                              <a:gd name="T13" fmla="+- 0 6889 3438"/>
                              <a:gd name="T14" fmla="*/ 6889 h 3471"/>
                              <a:gd name="T15" fmla="*/ 11339 w 11339"/>
                              <a:gd name="T16" fmla="+- 0 3438 3438"/>
                              <a:gd name="T17" fmla="*/ 3438 h 3471"/>
                              <a:gd name="T18" fmla="*/ 0 w 11339"/>
                              <a:gd name="T19" fmla="+- 0 3438 3438"/>
                              <a:gd name="T20" fmla="*/ 3438 h 3471"/>
                              <a:gd name="T21" fmla="*/ 0 w 11339"/>
                              <a:gd name="T22" fmla="+- 0 3458 3438"/>
                              <a:gd name="T23" fmla="*/ 3458 h 3471"/>
                              <a:gd name="T24" fmla="*/ 11339 w 11339"/>
                              <a:gd name="T25" fmla="+- 0 3458 3438"/>
                              <a:gd name="T26" fmla="*/ 3458 h 3471"/>
                              <a:gd name="T27" fmla="*/ 11339 w 11339"/>
                              <a:gd name="T28" fmla="+- 0 3438 3438"/>
                              <a:gd name="T29" fmla="*/ 3438 h 34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339" h="3471">
                                <a:moveTo>
                                  <a:pt x="11339" y="3451"/>
                                </a:moveTo>
                                <a:lnTo>
                                  <a:pt x="0" y="3451"/>
                                </a:lnTo>
                                <a:lnTo>
                                  <a:pt x="0" y="3471"/>
                                </a:lnTo>
                                <a:lnTo>
                                  <a:pt x="11339" y="3471"/>
                                </a:lnTo>
                                <a:lnTo>
                                  <a:pt x="11339" y="3451"/>
                                </a:lnTo>
                                <a:close/>
                                <a:moveTo>
                                  <a:pt x="11339" y="0"/>
                                </a:moveTo>
                                <a:lnTo>
                                  <a:pt x="0" y="0"/>
                                </a:lnTo>
                                <a:lnTo>
                                  <a:pt x="0" y="20"/>
                                </a:lnTo>
                                <a:lnTo>
                                  <a:pt x="11339" y="20"/>
                                </a:lnTo>
                                <a:lnTo>
                                  <a:pt x="11339" y="0"/>
                                </a:lnTo>
                                <a:close/>
                              </a:path>
                            </a:pathLst>
                          </a:custGeom>
                          <a:solidFill>
                            <a:srgbClr val="1C65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Rectangle 167"/>
                        <wps:cNvSpPr>
                          <a:spLocks noChangeArrowheads="1"/>
                        </wps:cNvSpPr>
                        <wps:spPr bwMode="auto">
                          <a:xfrm>
                            <a:off x="0" y="6135"/>
                            <a:ext cx="10491" cy="310"/>
                          </a:xfrm>
                          <a:prstGeom prst="rect">
                            <a:avLst/>
                          </a:prstGeom>
                          <a:solidFill>
                            <a:srgbClr val="000000">
                              <a:alpha val="2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AutoShape 166"/>
                        <wps:cNvSpPr>
                          <a:spLocks/>
                        </wps:cNvSpPr>
                        <wps:spPr bwMode="auto">
                          <a:xfrm>
                            <a:off x="27" y="6059"/>
                            <a:ext cx="707" cy="457"/>
                          </a:xfrm>
                          <a:custGeom>
                            <a:avLst/>
                            <a:gdLst>
                              <a:gd name="T0" fmla="+- 0 45 28"/>
                              <a:gd name="T1" fmla="*/ T0 w 707"/>
                              <a:gd name="T2" fmla="+- 0 6059 6059"/>
                              <a:gd name="T3" fmla="*/ 6059 h 457"/>
                              <a:gd name="T4" fmla="+- 0 28 28"/>
                              <a:gd name="T5" fmla="*/ T4 w 707"/>
                              <a:gd name="T6" fmla="+- 0 6059 6059"/>
                              <a:gd name="T7" fmla="*/ 6059 h 457"/>
                              <a:gd name="T8" fmla="+- 0 28 28"/>
                              <a:gd name="T9" fmla="*/ T8 w 707"/>
                              <a:gd name="T10" fmla="+- 0 6516 6059"/>
                              <a:gd name="T11" fmla="*/ 6516 h 457"/>
                              <a:gd name="T12" fmla="+- 0 45 28"/>
                              <a:gd name="T13" fmla="*/ T12 w 707"/>
                              <a:gd name="T14" fmla="+- 0 6516 6059"/>
                              <a:gd name="T15" fmla="*/ 6516 h 457"/>
                              <a:gd name="T16" fmla="+- 0 45 28"/>
                              <a:gd name="T17" fmla="*/ T16 w 707"/>
                              <a:gd name="T18" fmla="+- 0 6059 6059"/>
                              <a:gd name="T19" fmla="*/ 6059 h 457"/>
                              <a:gd name="T20" fmla="+- 0 112 28"/>
                              <a:gd name="T21" fmla="*/ T20 w 707"/>
                              <a:gd name="T22" fmla="+- 0 6059 6059"/>
                              <a:gd name="T23" fmla="*/ 6059 h 457"/>
                              <a:gd name="T24" fmla="+- 0 82 28"/>
                              <a:gd name="T25" fmla="*/ T24 w 707"/>
                              <a:gd name="T26" fmla="+- 0 6059 6059"/>
                              <a:gd name="T27" fmla="*/ 6059 h 457"/>
                              <a:gd name="T28" fmla="+- 0 82 28"/>
                              <a:gd name="T29" fmla="*/ T28 w 707"/>
                              <a:gd name="T30" fmla="+- 0 6516 6059"/>
                              <a:gd name="T31" fmla="*/ 6516 h 457"/>
                              <a:gd name="T32" fmla="+- 0 112 28"/>
                              <a:gd name="T33" fmla="*/ T32 w 707"/>
                              <a:gd name="T34" fmla="+- 0 6516 6059"/>
                              <a:gd name="T35" fmla="*/ 6516 h 457"/>
                              <a:gd name="T36" fmla="+- 0 112 28"/>
                              <a:gd name="T37" fmla="*/ T36 w 707"/>
                              <a:gd name="T38" fmla="+- 0 6059 6059"/>
                              <a:gd name="T39" fmla="*/ 6059 h 457"/>
                              <a:gd name="T40" fmla="+- 0 148 28"/>
                              <a:gd name="T41" fmla="*/ T40 w 707"/>
                              <a:gd name="T42" fmla="+- 0 6059 6059"/>
                              <a:gd name="T43" fmla="*/ 6059 h 457"/>
                              <a:gd name="T44" fmla="+- 0 131 28"/>
                              <a:gd name="T45" fmla="*/ T44 w 707"/>
                              <a:gd name="T46" fmla="+- 0 6059 6059"/>
                              <a:gd name="T47" fmla="*/ 6059 h 457"/>
                              <a:gd name="T48" fmla="+- 0 131 28"/>
                              <a:gd name="T49" fmla="*/ T48 w 707"/>
                              <a:gd name="T50" fmla="+- 0 6516 6059"/>
                              <a:gd name="T51" fmla="*/ 6516 h 457"/>
                              <a:gd name="T52" fmla="+- 0 148 28"/>
                              <a:gd name="T53" fmla="*/ T52 w 707"/>
                              <a:gd name="T54" fmla="+- 0 6516 6059"/>
                              <a:gd name="T55" fmla="*/ 6516 h 457"/>
                              <a:gd name="T56" fmla="+- 0 148 28"/>
                              <a:gd name="T57" fmla="*/ T56 w 707"/>
                              <a:gd name="T58" fmla="+- 0 6059 6059"/>
                              <a:gd name="T59" fmla="*/ 6059 h 457"/>
                              <a:gd name="T60" fmla="+- 0 235 28"/>
                              <a:gd name="T61" fmla="*/ T60 w 707"/>
                              <a:gd name="T62" fmla="+- 0 6059 6059"/>
                              <a:gd name="T63" fmla="*/ 6059 h 457"/>
                              <a:gd name="T64" fmla="+- 0 204 28"/>
                              <a:gd name="T65" fmla="*/ T64 w 707"/>
                              <a:gd name="T66" fmla="+- 0 6059 6059"/>
                              <a:gd name="T67" fmla="*/ 6059 h 457"/>
                              <a:gd name="T68" fmla="+- 0 204 28"/>
                              <a:gd name="T69" fmla="*/ T68 w 707"/>
                              <a:gd name="T70" fmla="+- 0 6516 6059"/>
                              <a:gd name="T71" fmla="*/ 6516 h 457"/>
                              <a:gd name="T72" fmla="+- 0 235 28"/>
                              <a:gd name="T73" fmla="*/ T72 w 707"/>
                              <a:gd name="T74" fmla="+- 0 6516 6059"/>
                              <a:gd name="T75" fmla="*/ 6516 h 457"/>
                              <a:gd name="T76" fmla="+- 0 235 28"/>
                              <a:gd name="T77" fmla="*/ T76 w 707"/>
                              <a:gd name="T78" fmla="+- 0 6059 6059"/>
                              <a:gd name="T79" fmla="*/ 6059 h 457"/>
                              <a:gd name="T80" fmla="+- 0 317 28"/>
                              <a:gd name="T81" fmla="*/ T80 w 707"/>
                              <a:gd name="T82" fmla="+- 0 6059 6059"/>
                              <a:gd name="T83" fmla="*/ 6059 h 457"/>
                              <a:gd name="T84" fmla="+- 0 299 28"/>
                              <a:gd name="T85" fmla="*/ T84 w 707"/>
                              <a:gd name="T86" fmla="+- 0 6059 6059"/>
                              <a:gd name="T87" fmla="*/ 6059 h 457"/>
                              <a:gd name="T88" fmla="+- 0 299 28"/>
                              <a:gd name="T89" fmla="*/ T88 w 707"/>
                              <a:gd name="T90" fmla="+- 0 6516 6059"/>
                              <a:gd name="T91" fmla="*/ 6516 h 457"/>
                              <a:gd name="T92" fmla="+- 0 317 28"/>
                              <a:gd name="T93" fmla="*/ T92 w 707"/>
                              <a:gd name="T94" fmla="+- 0 6516 6059"/>
                              <a:gd name="T95" fmla="*/ 6516 h 457"/>
                              <a:gd name="T96" fmla="+- 0 317 28"/>
                              <a:gd name="T97" fmla="*/ T96 w 707"/>
                              <a:gd name="T98" fmla="+- 0 6059 6059"/>
                              <a:gd name="T99" fmla="*/ 6059 h 457"/>
                              <a:gd name="T100" fmla="+- 0 369 28"/>
                              <a:gd name="T101" fmla="*/ T100 w 707"/>
                              <a:gd name="T102" fmla="+- 0 6059 6059"/>
                              <a:gd name="T103" fmla="*/ 6059 h 457"/>
                              <a:gd name="T104" fmla="+- 0 339 28"/>
                              <a:gd name="T105" fmla="*/ T104 w 707"/>
                              <a:gd name="T106" fmla="+- 0 6059 6059"/>
                              <a:gd name="T107" fmla="*/ 6059 h 457"/>
                              <a:gd name="T108" fmla="+- 0 339 28"/>
                              <a:gd name="T109" fmla="*/ T108 w 707"/>
                              <a:gd name="T110" fmla="+- 0 6516 6059"/>
                              <a:gd name="T111" fmla="*/ 6516 h 457"/>
                              <a:gd name="T112" fmla="+- 0 369 28"/>
                              <a:gd name="T113" fmla="*/ T112 w 707"/>
                              <a:gd name="T114" fmla="+- 0 6516 6059"/>
                              <a:gd name="T115" fmla="*/ 6516 h 457"/>
                              <a:gd name="T116" fmla="+- 0 369 28"/>
                              <a:gd name="T117" fmla="*/ T116 w 707"/>
                              <a:gd name="T118" fmla="+- 0 6059 6059"/>
                              <a:gd name="T119" fmla="*/ 6059 h 457"/>
                              <a:gd name="T120" fmla="+- 0 420 28"/>
                              <a:gd name="T121" fmla="*/ T120 w 707"/>
                              <a:gd name="T122" fmla="+- 0 6059 6059"/>
                              <a:gd name="T123" fmla="*/ 6059 h 457"/>
                              <a:gd name="T124" fmla="+- 0 402 28"/>
                              <a:gd name="T125" fmla="*/ T124 w 707"/>
                              <a:gd name="T126" fmla="+- 0 6059 6059"/>
                              <a:gd name="T127" fmla="*/ 6059 h 457"/>
                              <a:gd name="T128" fmla="+- 0 402 28"/>
                              <a:gd name="T129" fmla="*/ T128 w 707"/>
                              <a:gd name="T130" fmla="+- 0 6516 6059"/>
                              <a:gd name="T131" fmla="*/ 6516 h 457"/>
                              <a:gd name="T132" fmla="+- 0 420 28"/>
                              <a:gd name="T133" fmla="*/ T132 w 707"/>
                              <a:gd name="T134" fmla="+- 0 6516 6059"/>
                              <a:gd name="T135" fmla="*/ 6516 h 457"/>
                              <a:gd name="T136" fmla="+- 0 420 28"/>
                              <a:gd name="T137" fmla="*/ T136 w 707"/>
                              <a:gd name="T138" fmla="+- 0 6059 6059"/>
                              <a:gd name="T139" fmla="*/ 6059 h 457"/>
                              <a:gd name="T140" fmla="+- 0 507 28"/>
                              <a:gd name="T141" fmla="*/ T140 w 707"/>
                              <a:gd name="T142" fmla="+- 0 6059 6059"/>
                              <a:gd name="T143" fmla="*/ 6059 h 457"/>
                              <a:gd name="T144" fmla="+- 0 475 28"/>
                              <a:gd name="T145" fmla="*/ T144 w 707"/>
                              <a:gd name="T146" fmla="+- 0 6059 6059"/>
                              <a:gd name="T147" fmla="*/ 6059 h 457"/>
                              <a:gd name="T148" fmla="+- 0 475 28"/>
                              <a:gd name="T149" fmla="*/ T148 w 707"/>
                              <a:gd name="T150" fmla="+- 0 6516 6059"/>
                              <a:gd name="T151" fmla="*/ 6516 h 457"/>
                              <a:gd name="T152" fmla="+- 0 507 28"/>
                              <a:gd name="T153" fmla="*/ T152 w 707"/>
                              <a:gd name="T154" fmla="+- 0 6516 6059"/>
                              <a:gd name="T155" fmla="*/ 6516 h 457"/>
                              <a:gd name="T156" fmla="+- 0 507 28"/>
                              <a:gd name="T157" fmla="*/ T156 w 707"/>
                              <a:gd name="T158" fmla="+- 0 6059 6059"/>
                              <a:gd name="T159" fmla="*/ 6059 h 457"/>
                              <a:gd name="T160" fmla="+- 0 543 28"/>
                              <a:gd name="T161" fmla="*/ T160 w 707"/>
                              <a:gd name="T162" fmla="+- 0 6059 6059"/>
                              <a:gd name="T163" fmla="*/ 6059 h 457"/>
                              <a:gd name="T164" fmla="+- 0 526 28"/>
                              <a:gd name="T165" fmla="*/ T164 w 707"/>
                              <a:gd name="T166" fmla="+- 0 6059 6059"/>
                              <a:gd name="T167" fmla="*/ 6059 h 457"/>
                              <a:gd name="T168" fmla="+- 0 526 28"/>
                              <a:gd name="T169" fmla="*/ T168 w 707"/>
                              <a:gd name="T170" fmla="+- 0 6516 6059"/>
                              <a:gd name="T171" fmla="*/ 6516 h 457"/>
                              <a:gd name="T172" fmla="+- 0 543 28"/>
                              <a:gd name="T173" fmla="*/ T172 w 707"/>
                              <a:gd name="T174" fmla="+- 0 6516 6059"/>
                              <a:gd name="T175" fmla="*/ 6516 h 457"/>
                              <a:gd name="T176" fmla="+- 0 543 28"/>
                              <a:gd name="T177" fmla="*/ T176 w 707"/>
                              <a:gd name="T178" fmla="+- 0 6059 6059"/>
                              <a:gd name="T179" fmla="*/ 6059 h 457"/>
                              <a:gd name="T180" fmla="+- 0 630 28"/>
                              <a:gd name="T181" fmla="*/ T180 w 707"/>
                              <a:gd name="T182" fmla="+- 0 6059 6059"/>
                              <a:gd name="T183" fmla="*/ 6059 h 457"/>
                              <a:gd name="T184" fmla="+- 0 599 28"/>
                              <a:gd name="T185" fmla="*/ T184 w 707"/>
                              <a:gd name="T186" fmla="+- 0 6059 6059"/>
                              <a:gd name="T187" fmla="*/ 6059 h 457"/>
                              <a:gd name="T188" fmla="+- 0 599 28"/>
                              <a:gd name="T189" fmla="*/ T188 w 707"/>
                              <a:gd name="T190" fmla="+- 0 6516 6059"/>
                              <a:gd name="T191" fmla="*/ 6516 h 457"/>
                              <a:gd name="T192" fmla="+- 0 630 28"/>
                              <a:gd name="T193" fmla="*/ T192 w 707"/>
                              <a:gd name="T194" fmla="+- 0 6516 6059"/>
                              <a:gd name="T195" fmla="*/ 6516 h 457"/>
                              <a:gd name="T196" fmla="+- 0 630 28"/>
                              <a:gd name="T197" fmla="*/ T196 w 707"/>
                              <a:gd name="T198" fmla="+- 0 6059 6059"/>
                              <a:gd name="T199" fmla="*/ 6059 h 457"/>
                              <a:gd name="T200" fmla="+- 0 666 28"/>
                              <a:gd name="T201" fmla="*/ T200 w 707"/>
                              <a:gd name="T202" fmla="+- 0 6059 6059"/>
                              <a:gd name="T203" fmla="*/ 6059 h 457"/>
                              <a:gd name="T204" fmla="+- 0 649 28"/>
                              <a:gd name="T205" fmla="*/ T204 w 707"/>
                              <a:gd name="T206" fmla="+- 0 6059 6059"/>
                              <a:gd name="T207" fmla="*/ 6059 h 457"/>
                              <a:gd name="T208" fmla="+- 0 649 28"/>
                              <a:gd name="T209" fmla="*/ T208 w 707"/>
                              <a:gd name="T210" fmla="+- 0 6516 6059"/>
                              <a:gd name="T211" fmla="*/ 6516 h 457"/>
                              <a:gd name="T212" fmla="+- 0 666 28"/>
                              <a:gd name="T213" fmla="*/ T212 w 707"/>
                              <a:gd name="T214" fmla="+- 0 6516 6059"/>
                              <a:gd name="T215" fmla="*/ 6516 h 457"/>
                              <a:gd name="T216" fmla="+- 0 666 28"/>
                              <a:gd name="T217" fmla="*/ T216 w 707"/>
                              <a:gd name="T218" fmla="+- 0 6059 6059"/>
                              <a:gd name="T219" fmla="*/ 6059 h 457"/>
                              <a:gd name="T220" fmla="+- 0 734 28"/>
                              <a:gd name="T221" fmla="*/ T220 w 707"/>
                              <a:gd name="T222" fmla="+- 0 6059 6059"/>
                              <a:gd name="T223" fmla="*/ 6059 h 457"/>
                              <a:gd name="T224" fmla="+- 0 717 28"/>
                              <a:gd name="T225" fmla="*/ T224 w 707"/>
                              <a:gd name="T226" fmla="+- 0 6059 6059"/>
                              <a:gd name="T227" fmla="*/ 6059 h 457"/>
                              <a:gd name="T228" fmla="+- 0 717 28"/>
                              <a:gd name="T229" fmla="*/ T228 w 707"/>
                              <a:gd name="T230" fmla="+- 0 6516 6059"/>
                              <a:gd name="T231" fmla="*/ 6516 h 457"/>
                              <a:gd name="T232" fmla="+- 0 734 28"/>
                              <a:gd name="T233" fmla="*/ T232 w 707"/>
                              <a:gd name="T234" fmla="+- 0 6516 6059"/>
                              <a:gd name="T235" fmla="*/ 6516 h 457"/>
                              <a:gd name="T236" fmla="+- 0 734 28"/>
                              <a:gd name="T237" fmla="*/ T236 w 707"/>
                              <a:gd name="T238" fmla="+- 0 6059 6059"/>
                              <a:gd name="T239" fmla="*/ 6059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 h="457">
                                <a:moveTo>
                                  <a:pt x="17" y="0"/>
                                </a:moveTo>
                                <a:lnTo>
                                  <a:pt x="0" y="0"/>
                                </a:lnTo>
                                <a:lnTo>
                                  <a:pt x="0" y="457"/>
                                </a:lnTo>
                                <a:lnTo>
                                  <a:pt x="17" y="457"/>
                                </a:lnTo>
                                <a:lnTo>
                                  <a:pt x="17" y="0"/>
                                </a:lnTo>
                                <a:close/>
                                <a:moveTo>
                                  <a:pt x="84" y="0"/>
                                </a:moveTo>
                                <a:lnTo>
                                  <a:pt x="54" y="0"/>
                                </a:lnTo>
                                <a:lnTo>
                                  <a:pt x="54" y="457"/>
                                </a:lnTo>
                                <a:lnTo>
                                  <a:pt x="84" y="457"/>
                                </a:lnTo>
                                <a:lnTo>
                                  <a:pt x="84" y="0"/>
                                </a:lnTo>
                                <a:close/>
                                <a:moveTo>
                                  <a:pt x="120" y="0"/>
                                </a:moveTo>
                                <a:lnTo>
                                  <a:pt x="103" y="0"/>
                                </a:lnTo>
                                <a:lnTo>
                                  <a:pt x="103" y="457"/>
                                </a:lnTo>
                                <a:lnTo>
                                  <a:pt x="120" y="457"/>
                                </a:lnTo>
                                <a:lnTo>
                                  <a:pt x="120" y="0"/>
                                </a:lnTo>
                                <a:close/>
                                <a:moveTo>
                                  <a:pt x="207" y="0"/>
                                </a:moveTo>
                                <a:lnTo>
                                  <a:pt x="176" y="0"/>
                                </a:lnTo>
                                <a:lnTo>
                                  <a:pt x="176" y="457"/>
                                </a:lnTo>
                                <a:lnTo>
                                  <a:pt x="207" y="457"/>
                                </a:lnTo>
                                <a:lnTo>
                                  <a:pt x="207" y="0"/>
                                </a:lnTo>
                                <a:close/>
                                <a:moveTo>
                                  <a:pt x="289" y="0"/>
                                </a:moveTo>
                                <a:lnTo>
                                  <a:pt x="271" y="0"/>
                                </a:lnTo>
                                <a:lnTo>
                                  <a:pt x="271" y="457"/>
                                </a:lnTo>
                                <a:lnTo>
                                  <a:pt x="289" y="457"/>
                                </a:lnTo>
                                <a:lnTo>
                                  <a:pt x="289" y="0"/>
                                </a:lnTo>
                                <a:close/>
                                <a:moveTo>
                                  <a:pt x="341" y="0"/>
                                </a:moveTo>
                                <a:lnTo>
                                  <a:pt x="311" y="0"/>
                                </a:lnTo>
                                <a:lnTo>
                                  <a:pt x="311" y="457"/>
                                </a:lnTo>
                                <a:lnTo>
                                  <a:pt x="341" y="457"/>
                                </a:lnTo>
                                <a:lnTo>
                                  <a:pt x="341" y="0"/>
                                </a:lnTo>
                                <a:close/>
                                <a:moveTo>
                                  <a:pt x="392" y="0"/>
                                </a:moveTo>
                                <a:lnTo>
                                  <a:pt x="374" y="0"/>
                                </a:lnTo>
                                <a:lnTo>
                                  <a:pt x="374" y="457"/>
                                </a:lnTo>
                                <a:lnTo>
                                  <a:pt x="392" y="457"/>
                                </a:lnTo>
                                <a:lnTo>
                                  <a:pt x="392" y="0"/>
                                </a:lnTo>
                                <a:close/>
                                <a:moveTo>
                                  <a:pt x="479" y="0"/>
                                </a:moveTo>
                                <a:lnTo>
                                  <a:pt x="447" y="0"/>
                                </a:lnTo>
                                <a:lnTo>
                                  <a:pt x="447" y="457"/>
                                </a:lnTo>
                                <a:lnTo>
                                  <a:pt x="479" y="457"/>
                                </a:lnTo>
                                <a:lnTo>
                                  <a:pt x="479" y="0"/>
                                </a:lnTo>
                                <a:close/>
                                <a:moveTo>
                                  <a:pt x="515" y="0"/>
                                </a:moveTo>
                                <a:lnTo>
                                  <a:pt x="498" y="0"/>
                                </a:lnTo>
                                <a:lnTo>
                                  <a:pt x="498" y="457"/>
                                </a:lnTo>
                                <a:lnTo>
                                  <a:pt x="515" y="457"/>
                                </a:lnTo>
                                <a:lnTo>
                                  <a:pt x="515" y="0"/>
                                </a:lnTo>
                                <a:close/>
                                <a:moveTo>
                                  <a:pt x="602" y="0"/>
                                </a:moveTo>
                                <a:lnTo>
                                  <a:pt x="571" y="0"/>
                                </a:lnTo>
                                <a:lnTo>
                                  <a:pt x="571" y="457"/>
                                </a:lnTo>
                                <a:lnTo>
                                  <a:pt x="602" y="457"/>
                                </a:lnTo>
                                <a:lnTo>
                                  <a:pt x="602" y="0"/>
                                </a:lnTo>
                                <a:close/>
                                <a:moveTo>
                                  <a:pt x="638" y="0"/>
                                </a:moveTo>
                                <a:lnTo>
                                  <a:pt x="621" y="0"/>
                                </a:lnTo>
                                <a:lnTo>
                                  <a:pt x="621" y="457"/>
                                </a:lnTo>
                                <a:lnTo>
                                  <a:pt x="638" y="457"/>
                                </a:lnTo>
                                <a:lnTo>
                                  <a:pt x="638" y="0"/>
                                </a:lnTo>
                                <a:close/>
                                <a:moveTo>
                                  <a:pt x="706" y="0"/>
                                </a:moveTo>
                                <a:lnTo>
                                  <a:pt x="689" y="0"/>
                                </a:lnTo>
                                <a:lnTo>
                                  <a:pt x="689" y="457"/>
                                </a:lnTo>
                                <a:lnTo>
                                  <a:pt x="706" y="457"/>
                                </a:lnTo>
                                <a:lnTo>
                                  <a:pt x="706" y="0"/>
                                </a:lnTo>
                                <a:close/>
                              </a:path>
                            </a:pathLst>
                          </a:custGeom>
                          <a:solidFill>
                            <a:srgbClr val="1C65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Text Box 165"/>
                        <wps:cNvSpPr txBox="1">
                          <a:spLocks noChangeArrowheads="1"/>
                        </wps:cNvSpPr>
                        <wps:spPr bwMode="auto">
                          <a:xfrm>
                            <a:off x="122" y="3805"/>
                            <a:ext cx="11339" cy="3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4B" w14:textId="77777777" w:rsidR="00456277" w:rsidRDefault="00456277">
                              <w:pPr>
                                <w:rPr>
                                  <w:sz w:val="64"/>
                                </w:rPr>
                              </w:pPr>
                            </w:p>
                            <w:p w14:paraId="562AB74C" w14:textId="77777777" w:rsidR="00456277" w:rsidRDefault="008540EA">
                              <w:pPr>
                                <w:spacing w:line="232" w:lineRule="auto"/>
                                <w:ind w:left="2589" w:right="339" w:firstLine="620"/>
                                <w:rPr>
                                  <w:sz w:val="54"/>
                                </w:rPr>
                              </w:pPr>
                              <w:r>
                                <w:rPr>
                                  <w:color w:val="FFFFFF"/>
                                  <w:sz w:val="54"/>
                                </w:rPr>
                                <w:t xml:space="preserve">Guía de Asuntos </w:t>
                              </w:r>
                              <w:r>
                                <w:rPr>
                                  <w:color w:val="FFFFFF"/>
                                  <w:spacing w:val="-2"/>
                                  <w:sz w:val="54"/>
                                </w:rPr>
                                <w:t xml:space="preserve">Corporativos </w:t>
                              </w:r>
                              <w:r>
                                <w:rPr>
                                  <w:color w:val="FFFFFF"/>
                                  <w:sz w:val="54"/>
                                </w:rPr>
                                <w:t>en los Procesos de</w:t>
                              </w:r>
                              <w:r>
                                <w:rPr>
                                  <w:color w:val="FFFFFF"/>
                                  <w:spacing w:val="97"/>
                                  <w:sz w:val="54"/>
                                </w:rPr>
                                <w:t xml:space="preserve"> </w:t>
                              </w:r>
                              <w:r>
                                <w:rPr>
                                  <w:color w:val="FFFFFF"/>
                                  <w:spacing w:val="-2"/>
                                  <w:sz w:val="54"/>
                                </w:rPr>
                                <w:t>Contratación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AB6AA" id="Group 164" o:spid="_x0000_s1026" style="position:absolute;margin-left:0;margin-top:9.75pt;width:573.05pt;height:191.9pt;z-index:15733248;mso-position-horizontal:left;mso-position-horizontal-relative:margin" coordorigin=",3438" coordsize="11461,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">
                <v:rect id="Rectangle 169" o:spid="_x0000_s1027" style="position:absolute;top:3448;width:11339;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" fillcolor="#1c650c" stroked="f"/>
                <v:shape id="AutoShape 168" o:spid="_x0000_s1028" style="position:absolute;top:3438;width:11339;height:3471;visibility:visible;mso-wrap-style:square;v-text-anchor:top" coordsize="11339,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" path="m11339,3451l,3451r,20l11339,3471r,-20xm11339,l,,,20r11339,l11339,xe" fillcolor="#1c650c" stroked="f">
                  <v:path arrowok="t" o:connecttype="custom" o:connectlocs="11339,6889;0,6889;0,6909;11339,6909;11339,6889;11339,3438;0,3438;0,3458;11339,3458;11339,3438" o:connectangles="0,0,0,0,0,0,0,0,0,0"/>
                </v:shape>
                <v:rect id="Rectangle 167" o:spid="_x0000_s1029" style="position:absolute;top:6135;width:1049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" fillcolor="black" stroked="f">
                  <v:fill opacity="19532f"/>
                </v:rect>
                <v:shape id="AutoShape 166" o:spid="_x0000_s1030" style="position:absolute;left:27;top:6059;width:707;height:457;visibility:visible;mso-wrap-style:square;v-text-anchor:top" coordsize="70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" path="m17,l,,,457r17,l17,xm84,l54,r,457l84,457,84,xm120,l103,r,457l120,457,120,xm207,l176,r,457l207,457,207,xm289,l271,r,457l289,457,289,xm341,l311,r,457l341,457,341,xm392,l374,r,457l392,457,392,xm479,l447,r,457l479,457,479,xm515,l498,r,457l515,457,515,xm602,l571,r,457l602,457,602,xm638,l621,r,457l638,457,638,xm706,l689,r,457l706,457,706,xe" fillcolor="#1c650c" stroked="f">
                  <v:path arrowok="t" o:connecttype="custom" o:connectlocs="17,6059;0,6059;0,6516;17,6516;17,6059;84,6059;54,6059;54,6516;84,6516;84,6059;120,6059;103,6059;103,6516;120,6516;120,6059;207,6059;176,6059;176,6516;207,6516;207,6059;289,6059;271,6059;271,6516;289,6516;289,6059;341,6059;311,6059;311,6516;341,6516;341,6059;392,6059;374,6059;374,6516;392,6516;392,6059;479,6059;447,6059;447,6516;479,6516;479,6059;515,6059;498,6059;498,6516;515,6516;515,6059;602,6059;571,6059;571,6516;602,6516;602,6059;638,6059;621,6059;621,6516;638,6516;638,6059;706,6059;689,6059;689,6516;706,6516;706,6059" o:connectangles="0,0,0,0,0,0,0,0,0,0,0,0,0,0,0,0,0,0,0,0,0,0,0,0,0,0,0,0,0,0,0,0,0,0,0,0,0,0,0,0,0,0,0,0,0,0,0,0,0,0,0,0,0,0,0,0,0,0,0,0"/>
                </v:shape>
                <v:shapetype id="_x0000_t202" coordsize="21600,21600" o:spt="202" path="m,l,21600r21600,l21600,xe">
                  <v:stroke joinstyle="miter"/>
                  <v:path gradientshapeok="t" o:connecttype="rect"/>
                </v:shapetype>
                <v:shape id="Text Box 165" o:spid="_x0000_s1031" type="#_x0000_t202" style="position:absolute;left:122;top:3805;width:11339;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562AB74B" w14:textId="77777777" w:rsidR="00456277" w:rsidRDefault="00456277">
                        <w:pPr>
                          <w:rPr>
                            <w:sz w:val="64"/>
                          </w:rPr>
                        </w:pPr>
                      </w:p>
                      <w:p w14:paraId="562AB74C" w14:textId="77777777" w:rsidR="00456277" w:rsidRDefault="008540EA">
                        <w:pPr>
                          <w:spacing w:line="232" w:lineRule="auto"/>
                          <w:ind w:left="2589" w:right="339" w:firstLine="620"/>
                          <w:rPr>
                            <w:sz w:val="54"/>
                          </w:rPr>
                        </w:pPr>
                        <w:r>
                          <w:rPr>
                            <w:color w:val="FFFFFF"/>
                            <w:sz w:val="54"/>
                          </w:rPr>
                          <w:t xml:space="preserve">Guía de Asuntos </w:t>
                        </w:r>
                        <w:r>
                          <w:rPr>
                            <w:color w:val="FFFFFF"/>
                            <w:spacing w:val="-2"/>
                            <w:sz w:val="54"/>
                          </w:rPr>
                          <w:t xml:space="preserve">Corporativos </w:t>
                        </w:r>
                        <w:r>
                          <w:rPr>
                            <w:color w:val="FFFFFF"/>
                            <w:sz w:val="54"/>
                          </w:rPr>
                          <w:t>en los Procesos de</w:t>
                        </w:r>
                        <w:r>
                          <w:rPr>
                            <w:color w:val="FFFFFF"/>
                            <w:spacing w:val="97"/>
                            <w:sz w:val="54"/>
                          </w:rPr>
                          <w:t xml:space="preserve"> </w:t>
                        </w:r>
                        <w:r>
                          <w:rPr>
                            <w:color w:val="FFFFFF"/>
                            <w:spacing w:val="-2"/>
                            <w:sz w:val="54"/>
                          </w:rPr>
                          <w:t>Contratación</w:t>
                        </w:r>
                      </w:p>
                    </w:txbxContent>
                  </v:textbox>
                </v:shape>
                <w10:wrap anchorx="margin"/>
              </v:group>
            </w:pict>
          </mc:Fallback>
        </mc:AlternateContent>
      </w:r>
    </w:p>
    <w:p w14:paraId="562AB57C" w14:textId="2F202D55" w:rsidR="00456277" w:rsidRDefault="00456277">
      <w:pPr>
        <w:pStyle w:val="Textoindependiente"/>
        <w:rPr>
          <w:rFonts w:ascii="[F500]"/>
          <w:sz w:val="50"/>
        </w:rPr>
      </w:pPr>
    </w:p>
    <w:p w14:paraId="562AB57D" w14:textId="15D8FCDC" w:rsidR="00456277" w:rsidRDefault="00456277">
      <w:pPr>
        <w:pStyle w:val="Textoindependiente"/>
        <w:rPr>
          <w:rFonts w:ascii="[F500]"/>
          <w:sz w:val="50"/>
        </w:rPr>
      </w:pPr>
    </w:p>
    <w:p w14:paraId="562AB57E" w14:textId="12449AAE" w:rsidR="00456277" w:rsidRDefault="00456277">
      <w:pPr>
        <w:pStyle w:val="Textoindependiente"/>
        <w:rPr>
          <w:rFonts w:ascii="[F500]"/>
          <w:sz w:val="50"/>
        </w:rPr>
      </w:pPr>
    </w:p>
    <w:p w14:paraId="562AB57F" w14:textId="13E73FBF" w:rsidR="00456277" w:rsidRDefault="00456277">
      <w:pPr>
        <w:pStyle w:val="Textoindependiente"/>
        <w:rPr>
          <w:rFonts w:ascii="[F500]"/>
          <w:sz w:val="50"/>
        </w:rPr>
      </w:pPr>
    </w:p>
    <w:p w14:paraId="562AB580" w14:textId="49839FAF" w:rsidR="00456277" w:rsidRDefault="00456277">
      <w:pPr>
        <w:pStyle w:val="Textoindependiente"/>
        <w:rPr>
          <w:rFonts w:ascii="[F500]"/>
          <w:sz w:val="50"/>
        </w:rPr>
      </w:pPr>
    </w:p>
    <w:p w14:paraId="562AB581" w14:textId="77777777" w:rsidR="00456277" w:rsidRDefault="00456277">
      <w:pPr>
        <w:pStyle w:val="Textoindependiente"/>
        <w:rPr>
          <w:rFonts w:ascii="[F500]"/>
          <w:sz w:val="50"/>
        </w:rPr>
      </w:pPr>
    </w:p>
    <w:p w14:paraId="562AB58B" w14:textId="77777777" w:rsidR="00456277" w:rsidRDefault="008238F8">
      <w:pPr>
        <w:pStyle w:val="Ttulo"/>
      </w:pPr>
      <w:r>
        <w:rPr>
          <w:noProof/>
          <w:lang w:val="es-CO" w:eastAsia="es-CO"/>
        </w:rPr>
        <mc:AlternateContent>
          <mc:Choice Requires="wpg">
            <w:drawing>
              <wp:anchor distT="0" distB="0" distL="114300" distR="114300" simplePos="0" relativeHeight="15740416" behindDoc="0" locked="0" layoutInCell="1" allowOverlap="1" wp14:anchorId="562AB6C4" wp14:editId="562AB6C5">
                <wp:simplePos x="0" y="0"/>
                <wp:positionH relativeFrom="page">
                  <wp:posOffset>3674745</wp:posOffset>
                </wp:positionH>
                <wp:positionV relativeFrom="paragraph">
                  <wp:posOffset>340995</wp:posOffset>
                </wp:positionV>
                <wp:extent cx="1826895" cy="191135"/>
                <wp:effectExtent l="0" t="0" r="0" b="0"/>
                <wp:wrapNone/>
                <wp:docPr id="9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191135"/>
                          <a:chOff x="5787" y="537"/>
                          <a:chExt cx="2877" cy="301"/>
                        </a:xfrm>
                      </wpg:grpSpPr>
                      <wps:wsp>
                        <wps:cNvPr id="92" name="AutoShape 125"/>
                        <wps:cNvSpPr>
                          <a:spLocks/>
                        </wps:cNvSpPr>
                        <wps:spPr bwMode="auto">
                          <a:xfrm>
                            <a:off x="5786" y="536"/>
                            <a:ext cx="2877" cy="301"/>
                          </a:xfrm>
                          <a:custGeom>
                            <a:avLst/>
                            <a:gdLst>
                              <a:gd name="T0" fmla="+- 0 8662 5787"/>
                              <a:gd name="T1" fmla="*/ T0 w 2877"/>
                              <a:gd name="T2" fmla="+- 0 537 537"/>
                              <a:gd name="T3" fmla="*/ 537 h 301"/>
                              <a:gd name="T4" fmla="+- 0 5787 5787"/>
                              <a:gd name="T5" fmla="*/ T4 w 2877"/>
                              <a:gd name="T6" fmla="+- 0 537 537"/>
                              <a:gd name="T7" fmla="*/ 537 h 301"/>
                              <a:gd name="T8" fmla="+- 0 5787 5787"/>
                              <a:gd name="T9" fmla="*/ T8 w 2877"/>
                              <a:gd name="T10" fmla="+- 0 540 537"/>
                              <a:gd name="T11" fmla="*/ 540 h 301"/>
                              <a:gd name="T12" fmla="+- 0 8662 5787"/>
                              <a:gd name="T13" fmla="*/ T12 w 2877"/>
                              <a:gd name="T14" fmla="+- 0 540 537"/>
                              <a:gd name="T15" fmla="*/ 540 h 301"/>
                              <a:gd name="T16" fmla="+- 0 8662 5787"/>
                              <a:gd name="T17" fmla="*/ T16 w 2877"/>
                              <a:gd name="T18" fmla="+- 0 537 537"/>
                              <a:gd name="T19" fmla="*/ 537 h 301"/>
                              <a:gd name="T20" fmla="+- 0 8663 5787"/>
                              <a:gd name="T21" fmla="*/ T20 w 2877"/>
                              <a:gd name="T22" fmla="+- 0 835 537"/>
                              <a:gd name="T23" fmla="*/ 835 h 301"/>
                              <a:gd name="T24" fmla="+- 0 5787 5787"/>
                              <a:gd name="T25" fmla="*/ T24 w 2877"/>
                              <a:gd name="T26" fmla="+- 0 835 537"/>
                              <a:gd name="T27" fmla="*/ 835 h 301"/>
                              <a:gd name="T28" fmla="+- 0 5787 5787"/>
                              <a:gd name="T29" fmla="*/ T28 w 2877"/>
                              <a:gd name="T30" fmla="+- 0 838 537"/>
                              <a:gd name="T31" fmla="*/ 838 h 301"/>
                              <a:gd name="T32" fmla="+- 0 8663 5787"/>
                              <a:gd name="T33" fmla="*/ T32 w 2877"/>
                              <a:gd name="T34" fmla="+- 0 838 537"/>
                              <a:gd name="T35" fmla="*/ 838 h 301"/>
                              <a:gd name="T36" fmla="+- 0 8663 5787"/>
                              <a:gd name="T37" fmla="*/ T36 w 2877"/>
                              <a:gd name="T38" fmla="+- 0 835 537"/>
                              <a:gd name="T39" fmla="*/ 835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7" h="301">
                                <a:moveTo>
                                  <a:pt x="2875" y="0"/>
                                </a:moveTo>
                                <a:lnTo>
                                  <a:pt x="0" y="0"/>
                                </a:lnTo>
                                <a:lnTo>
                                  <a:pt x="0" y="3"/>
                                </a:lnTo>
                                <a:lnTo>
                                  <a:pt x="2875" y="3"/>
                                </a:lnTo>
                                <a:lnTo>
                                  <a:pt x="2875" y="0"/>
                                </a:lnTo>
                                <a:close/>
                                <a:moveTo>
                                  <a:pt x="2876" y="298"/>
                                </a:moveTo>
                                <a:lnTo>
                                  <a:pt x="0" y="298"/>
                                </a:lnTo>
                                <a:lnTo>
                                  <a:pt x="0" y="301"/>
                                </a:lnTo>
                                <a:lnTo>
                                  <a:pt x="2876" y="301"/>
                                </a:lnTo>
                                <a:lnTo>
                                  <a:pt x="2876" y="298"/>
                                </a:lnTo>
                                <a:close/>
                              </a:path>
                            </a:pathLst>
                          </a:custGeom>
                          <a:solidFill>
                            <a:srgbClr val="004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07" y="658"/>
                            <a:ext cx="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07" y="659"/>
                            <a:ext cx="8" cy="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1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05" y="659"/>
                            <a:ext cx="9"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07" y="658"/>
                            <a:ext cx="6"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07" y="659"/>
                            <a:ext cx="8" cy="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05" y="659"/>
                            <a:ext cx="9"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1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107" y="659"/>
                            <a:ext cx="55" cy="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65" y="661"/>
                            <a:ext cx="100" cy="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Picture 1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62" y="661"/>
                            <a:ext cx="66" cy="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090" y="658"/>
                            <a:ext cx="47" cy="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07" y="653"/>
                            <a:ext cx="16" cy="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111" y="654"/>
                            <a:ext cx="6" cy="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 name="Picture 1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6108" y="648"/>
                            <a:ext cx="12" cy="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Picture 1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118" y="664"/>
                            <a:ext cx="2"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118" y="660"/>
                            <a:ext cx="27"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1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083" y="660"/>
                            <a:ext cx="62"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061" y="635"/>
                            <a:ext cx="77" cy="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1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093" y="636"/>
                            <a:ext cx="16"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1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103" y="645"/>
                            <a:ext cx="4" cy="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1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093" y="635"/>
                            <a:ext cx="72"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1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075" y="635"/>
                            <a:ext cx="79" cy="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112" y="681"/>
                            <a:ext cx="6" cy="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1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109" y="681"/>
                            <a:ext cx="9" cy="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1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109" y="677"/>
                            <a:ext cx="22" cy="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1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115" y="682"/>
                            <a:ext cx="9"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 name="Picture 9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096" y="677"/>
                            <a:ext cx="22" cy="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 name="Picture 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103" y="686"/>
                            <a:ext cx="8" cy="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106" y="687"/>
                            <a:ext cx="4"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9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6103" y="645"/>
                            <a:ext cx="16" cy="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104" y="640"/>
                            <a:ext cx="15" cy="33"/>
                          </a:xfrm>
                          <a:prstGeom prst="rect">
                            <a:avLst/>
                          </a:prstGeom>
                          <a:noFill/>
                          <a:extLst>
                            <a:ext uri="{909E8E84-426E-40DD-AFC4-6F175D3DCCD1}">
                              <a14:hiddenFill xmlns:a14="http://schemas.microsoft.com/office/drawing/2010/main">
                                <a:solidFill>
                                  <a:srgbClr val="FFFFFF"/>
                                </a:solidFill>
                              </a14:hiddenFill>
                            </a:ext>
                          </a:extLst>
                        </pic:spPr>
                      </pic:pic>
                      <wps:wsp>
                        <wps:cNvPr id="123" name="Freeform 94"/>
                        <wps:cNvSpPr>
                          <a:spLocks/>
                        </wps:cNvSpPr>
                        <wps:spPr bwMode="auto">
                          <a:xfrm>
                            <a:off x="6109" y="641"/>
                            <a:ext cx="2" cy="2"/>
                          </a:xfrm>
                          <a:custGeom>
                            <a:avLst/>
                            <a:gdLst>
                              <a:gd name="T0" fmla="+- 0 6110 6109"/>
                              <a:gd name="T1" fmla="*/ T0 w 2"/>
                              <a:gd name="T2" fmla="+- 0 642 642"/>
                              <a:gd name="T3" fmla="*/ 642 h 1"/>
                              <a:gd name="T4" fmla="+- 0 6109 6109"/>
                              <a:gd name="T5" fmla="*/ T4 w 2"/>
                              <a:gd name="T6" fmla="+- 0 642 642"/>
                              <a:gd name="T7" fmla="*/ 642 h 1"/>
                              <a:gd name="T8" fmla="+- 0 6110 6109"/>
                              <a:gd name="T9" fmla="*/ T8 w 2"/>
                              <a:gd name="T10" fmla="+- 0 643 642"/>
                              <a:gd name="T11" fmla="*/ 643 h 1"/>
                              <a:gd name="T12" fmla="+- 0 6110 6109"/>
                              <a:gd name="T13" fmla="*/ T12 w 2"/>
                              <a:gd name="T14" fmla="+- 0 642 642"/>
                              <a:gd name="T15" fmla="*/ 642 h 1"/>
                              <a:gd name="T16" fmla="+- 0 6110 6109"/>
                              <a:gd name="T17" fmla="*/ T16 w 2"/>
                              <a:gd name="T18" fmla="+- 0 642 642"/>
                              <a:gd name="T19" fmla="*/ 642 h 1"/>
                            </a:gdLst>
                            <a:ahLst/>
                            <a:cxnLst>
                              <a:cxn ang="0">
                                <a:pos x="T1" y="T3"/>
                              </a:cxn>
                              <a:cxn ang="0">
                                <a:pos x="T5" y="T7"/>
                              </a:cxn>
                              <a:cxn ang="0">
                                <a:pos x="T9" y="T11"/>
                              </a:cxn>
                              <a:cxn ang="0">
                                <a:pos x="T13" y="T15"/>
                              </a:cxn>
                              <a:cxn ang="0">
                                <a:pos x="T17" y="T19"/>
                              </a:cxn>
                            </a:cxnLst>
                            <a:rect l="0" t="0" r="r" b="b"/>
                            <a:pathLst>
                              <a:path w="2" h="1">
                                <a:moveTo>
                                  <a:pt x="1" y="0"/>
                                </a:moveTo>
                                <a:lnTo>
                                  <a:pt x="0" y="0"/>
                                </a:lnTo>
                                <a:lnTo>
                                  <a:pt x="1" y="1"/>
                                </a:lnTo>
                                <a:lnTo>
                                  <a:pt x="1" y="0"/>
                                </a:lnTo>
                                <a:close/>
                              </a:path>
                            </a:pathLst>
                          </a:custGeom>
                          <a:solidFill>
                            <a:srgbClr val="D8D5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AutoShape 93"/>
                        <wps:cNvSpPr>
                          <a:spLocks/>
                        </wps:cNvSpPr>
                        <wps:spPr bwMode="auto">
                          <a:xfrm>
                            <a:off x="6109" y="641"/>
                            <a:ext cx="2" cy="2"/>
                          </a:xfrm>
                          <a:custGeom>
                            <a:avLst/>
                            <a:gdLst>
                              <a:gd name="T0" fmla="+- 0 6110 6109"/>
                              <a:gd name="T1" fmla="*/ T0 w 2"/>
                              <a:gd name="T2" fmla="+- 0 643 642"/>
                              <a:gd name="T3" fmla="*/ 643 h 2"/>
                              <a:gd name="T4" fmla="+- 0 6110 6109"/>
                              <a:gd name="T5" fmla="*/ T4 w 2"/>
                              <a:gd name="T6" fmla="+- 0 643 642"/>
                              <a:gd name="T7" fmla="*/ 643 h 2"/>
                              <a:gd name="T8" fmla="+- 0 6110 6109"/>
                              <a:gd name="T9" fmla="*/ T8 w 2"/>
                              <a:gd name="T10" fmla="+- 0 643 642"/>
                              <a:gd name="T11" fmla="*/ 643 h 2"/>
                              <a:gd name="T12" fmla="+- 0 6110 6109"/>
                              <a:gd name="T13" fmla="*/ T12 w 2"/>
                              <a:gd name="T14" fmla="+- 0 643 642"/>
                              <a:gd name="T15" fmla="*/ 643 h 2"/>
                              <a:gd name="T16" fmla="+- 0 6110 6109"/>
                              <a:gd name="T17" fmla="*/ T16 w 2"/>
                              <a:gd name="T18" fmla="+- 0 642 642"/>
                              <a:gd name="T19" fmla="*/ 642 h 2"/>
                              <a:gd name="T20" fmla="+- 0 6110 6109"/>
                              <a:gd name="T21" fmla="*/ T20 w 2"/>
                              <a:gd name="T22" fmla="+- 0 642 642"/>
                              <a:gd name="T23" fmla="*/ 642 h 2"/>
                              <a:gd name="T24" fmla="+- 0 6109 6109"/>
                              <a:gd name="T25" fmla="*/ T24 w 2"/>
                              <a:gd name="T26" fmla="+- 0 642 642"/>
                              <a:gd name="T27" fmla="*/ 642 h 2"/>
                              <a:gd name="T28" fmla="+- 0 6109 6109"/>
                              <a:gd name="T29" fmla="*/ T28 w 2"/>
                              <a:gd name="T30" fmla="+- 0 643 642"/>
                              <a:gd name="T31" fmla="*/ 643 h 2"/>
                              <a:gd name="T32" fmla="+- 0 6110 6109"/>
                              <a:gd name="T33" fmla="*/ T32 w 2"/>
                              <a:gd name="T34" fmla="+- 0 643 642"/>
                              <a:gd name="T35" fmla="*/ 643 h 2"/>
                              <a:gd name="T36" fmla="+- 0 6110 6109"/>
                              <a:gd name="T37" fmla="*/ T36 w 2"/>
                              <a:gd name="T38" fmla="+- 0 643 642"/>
                              <a:gd name="T39" fmla="*/ 643 h 2"/>
                              <a:gd name="T40" fmla="+- 0 6109 6109"/>
                              <a:gd name="T41" fmla="*/ T40 w 2"/>
                              <a:gd name="T42" fmla="+- 0 643 642"/>
                              <a:gd name="T43" fmla="*/ 643 h 2"/>
                              <a:gd name="T44" fmla="+- 0 6109 6109"/>
                              <a:gd name="T45" fmla="*/ T44 w 2"/>
                              <a:gd name="T46" fmla="+- 0 642 642"/>
                              <a:gd name="T47" fmla="*/ 642 h 2"/>
                              <a:gd name="T48" fmla="+- 0 6110 6109"/>
                              <a:gd name="T49" fmla="*/ T48 w 2"/>
                              <a:gd name="T50" fmla="+- 0 642 642"/>
                              <a:gd name="T51" fmla="*/ 642 h 2"/>
                              <a:gd name="T52" fmla="+- 0 6110 6109"/>
                              <a:gd name="T53" fmla="*/ T52 w 2"/>
                              <a:gd name="T54" fmla="+- 0 642 642"/>
                              <a:gd name="T55" fmla="*/ 642 h 2"/>
                              <a:gd name="T56" fmla="+- 0 6110 6109"/>
                              <a:gd name="T57" fmla="*/ T56 w 2"/>
                              <a:gd name="T58" fmla="+- 0 642 642"/>
                              <a:gd name="T59" fmla="*/ 642 h 2"/>
                              <a:gd name="T60" fmla="+- 0 6110 6109"/>
                              <a:gd name="T61" fmla="*/ T60 w 2"/>
                              <a:gd name="T62" fmla="+- 0 642 642"/>
                              <a:gd name="T63" fmla="*/ 642 h 2"/>
                              <a:gd name="T64" fmla="+- 0 6110 6109"/>
                              <a:gd name="T65" fmla="*/ T64 w 2"/>
                              <a:gd name="T66" fmla="+- 0 642 642"/>
                              <a:gd name="T67" fmla="*/ 642 h 2"/>
                              <a:gd name="T68" fmla="+- 0 6110 6109"/>
                              <a:gd name="T69" fmla="*/ T68 w 2"/>
                              <a:gd name="T70" fmla="+- 0 642 642"/>
                              <a:gd name="T71" fmla="*/ 642 h 2"/>
                              <a:gd name="T72" fmla="+- 0 6110 6109"/>
                              <a:gd name="T73" fmla="*/ T72 w 2"/>
                              <a:gd name="T74" fmla="+- 0 642 642"/>
                              <a:gd name="T75" fmla="*/ 642 h 2"/>
                              <a:gd name="T76" fmla="+- 0 6110 6109"/>
                              <a:gd name="T77" fmla="*/ T76 w 2"/>
                              <a:gd name="T78" fmla="+- 0 642 642"/>
                              <a:gd name="T79" fmla="*/ 642 h 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 h="2">
                                <a:moveTo>
                                  <a:pt x="1" y="1"/>
                                </a:moveTo>
                                <a:lnTo>
                                  <a:pt x="1" y="1"/>
                                </a:lnTo>
                                <a:close/>
                                <a:moveTo>
                                  <a:pt x="1" y="0"/>
                                </a:moveTo>
                                <a:lnTo>
                                  <a:pt x="1" y="0"/>
                                </a:lnTo>
                                <a:lnTo>
                                  <a:pt x="0" y="0"/>
                                </a:lnTo>
                                <a:lnTo>
                                  <a:pt x="0" y="1"/>
                                </a:lnTo>
                                <a:lnTo>
                                  <a:pt x="1" y="1"/>
                                </a:lnTo>
                                <a:lnTo>
                                  <a:pt x="0" y="1"/>
                                </a:lnTo>
                                <a:lnTo>
                                  <a:pt x="0" y="0"/>
                                </a:lnTo>
                                <a:lnTo>
                                  <a:pt x="1" y="0"/>
                                </a:lnTo>
                                <a:close/>
                                <a:moveTo>
                                  <a:pt x="1" y="0"/>
                                </a:moveTo>
                                <a:lnTo>
                                  <a:pt x="1" y="0"/>
                                </a:lnTo>
                                <a:close/>
                              </a:path>
                            </a:pathLst>
                          </a:custGeom>
                          <a:solidFill>
                            <a:srgbClr val="9A6B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2"/>
                        <wps:cNvSpPr>
                          <a:spLocks/>
                        </wps:cNvSpPr>
                        <wps:spPr bwMode="auto">
                          <a:xfrm>
                            <a:off x="6109" y="642"/>
                            <a:ext cx="2" cy="2"/>
                          </a:xfrm>
                          <a:custGeom>
                            <a:avLst/>
                            <a:gdLst>
                              <a:gd name="T0" fmla="+- 0 6109 6109"/>
                              <a:gd name="T1" fmla="*/ T0 w 1"/>
                              <a:gd name="T2" fmla="+- 0 642 642"/>
                              <a:gd name="T3" fmla="*/ 642 h 1"/>
                              <a:gd name="T4" fmla="+- 0 6109 6109"/>
                              <a:gd name="T5" fmla="*/ T4 w 1"/>
                              <a:gd name="T6" fmla="+- 0 643 642"/>
                              <a:gd name="T7" fmla="*/ 643 h 1"/>
                              <a:gd name="T8" fmla="+- 0 6110 6109"/>
                              <a:gd name="T9" fmla="*/ T8 w 1"/>
                              <a:gd name="T10" fmla="+- 0 643 642"/>
                              <a:gd name="T11" fmla="*/ 643 h 1"/>
                              <a:gd name="T12" fmla="+- 0 6110 6109"/>
                              <a:gd name="T13" fmla="*/ T12 w 1"/>
                              <a:gd name="T14" fmla="+- 0 643 642"/>
                              <a:gd name="T15" fmla="*/ 643 h 1"/>
                              <a:gd name="T16" fmla="+- 0 6109 6109"/>
                              <a:gd name="T17" fmla="*/ T16 w 1"/>
                              <a:gd name="T18" fmla="+- 0 643 642"/>
                              <a:gd name="T19" fmla="*/ 643 h 1"/>
                              <a:gd name="T20" fmla="+- 0 6109 6109"/>
                              <a:gd name="T21" fmla="*/ T20 w 1"/>
                              <a:gd name="T22" fmla="+- 0 642 642"/>
                              <a:gd name="T23" fmla="*/ 642 h 1"/>
                            </a:gdLst>
                            <a:ahLst/>
                            <a:cxnLst>
                              <a:cxn ang="0">
                                <a:pos x="T1" y="T3"/>
                              </a:cxn>
                              <a:cxn ang="0">
                                <a:pos x="T5" y="T7"/>
                              </a:cxn>
                              <a:cxn ang="0">
                                <a:pos x="T9" y="T11"/>
                              </a:cxn>
                              <a:cxn ang="0">
                                <a:pos x="T13" y="T15"/>
                              </a:cxn>
                              <a:cxn ang="0">
                                <a:pos x="T17" y="T19"/>
                              </a:cxn>
                              <a:cxn ang="0">
                                <a:pos x="T21" y="T23"/>
                              </a:cxn>
                            </a:cxnLst>
                            <a:rect l="0" t="0" r="r" b="b"/>
                            <a:pathLst>
                              <a:path w="1" h="1">
                                <a:moveTo>
                                  <a:pt x="0" y="0"/>
                                </a:moveTo>
                                <a:lnTo>
                                  <a:pt x="0" y="1"/>
                                </a:lnTo>
                                <a:lnTo>
                                  <a:pt x="1" y="1"/>
                                </a:lnTo>
                                <a:lnTo>
                                  <a:pt x="0" y="1"/>
                                </a:lnTo>
                                <a:lnTo>
                                  <a:pt x="0" y="0"/>
                                </a:lnTo>
                                <a:close/>
                              </a:path>
                            </a:pathLst>
                          </a:custGeom>
                          <a:solidFill>
                            <a:srgbClr val="EBCF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AutoShape 91"/>
                        <wps:cNvSpPr>
                          <a:spLocks/>
                        </wps:cNvSpPr>
                        <wps:spPr bwMode="auto">
                          <a:xfrm>
                            <a:off x="6108" y="640"/>
                            <a:ext cx="3" cy="3"/>
                          </a:xfrm>
                          <a:custGeom>
                            <a:avLst/>
                            <a:gdLst>
                              <a:gd name="T0" fmla="+- 0 6108 6108"/>
                              <a:gd name="T1" fmla="*/ T0 w 3"/>
                              <a:gd name="T2" fmla="+- 0 642 641"/>
                              <a:gd name="T3" fmla="*/ 642 h 3"/>
                              <a:gd name="T4" fmla="+- 0 6111 6108"/>
                              <a:gd name="T5" fmla="*/ T4 w 3"/>
                              <a:gd name="T6" fmla="+- 0 643 641"/>
                              <a:gd name="T7" fmla="*/ 643 h 3"/>
                              <a:gd name="T8" fmla="+- 0 6109 6108"/>
                              <a:gd name="T9" fmla="*/ T8 w 3"/>
                              <a:gd name="T10" fmla="+- 0 643 641"/>
                              <a:gd name="T11" fmla="*/ 643 h 3"/>
                              <a:gd name="T12" fmla="+- 0 6109 6108"/>
                              <a:gd name="T13" fmla="*/ T12 w 3"/>
                              <a:gd name="T14" fmla="+- 0 642 641"/>
                              <a:gd name="T15" fmla="*/ 642 h 3"/>
                              <a:gd name="T16" fmla="+- 0 6109 6108"/>
                              <a:gd name="T17" fmla="*/ T16 w 3"/>
                              <a:gd name="T18" fmla="+- 0 642 641"/>
                              <a:gd name="T19" fmla="*/ 642 h 3"/>
                              <a:gd name="T20" fmla="+- 0 6110 6108"/>
                              <a:gd name="T21" fmla="*/ T20 w 3"/>
                              <a:gd name="T22" fmla="+- 0 641 641"/>
                              <a:gd name="T23" fmla="*/ 641 h 3"/>
                              <a:gd name="T24" fmla="+- 0 6110 6108"/>
                              <a:gd name="T25" fmla="*/ T24 w 3"/>
                              <a:gd name="T26" fmla="+- 0 642 641"/>
                              <a:gd name="T27" fmla="*/ 642 h 3"/>
                              <a:gd name="T28" fmla="+- 0 6110 6108"/>
                              <a:gd name="T29" fmla="*/ T28 w 3"/>
                              <a:gd name="T30" fmla="+- 0 643 641"/>
                              <a:gd name="T31" fmla="*/ 643 h 3"/>
                              <a:gd name="T32" fmla="+- 0 6110 6108"/>
                              <a:gd name="T33" fmla="*/ T32 w 3"/>
                              <a:gd name="T34" fmla="+- 0 642 641"/>
                              <a:gd name="T35" fmla="*/ 642 h 3"/>
                              <a:gd name="T36" fmla="+- 0 6111 6108"/>
                              <a:gd name="T37" fmla="*/ T36 w 3"/>
                              <a:gd name="T38" fmla="+- 0 642 641"/>
                              <a:gd name="T39" fmla="*/ 642 h 3"/>
                              <a:gd name="T40" fmla="+- 0 6110 6108"/>
                              <a:gd name="T41" fmla="*/ T40 w 3"/>
                              <a:gd name="T42" fmla="+- 0 643 641"/>
                              <a:gd name="T43" fmla="*/ 643 h 3"/>
                              <a:gd name="T44" fmla="+- 0 6111 6108"/>
                              <a:gd name="T45" fmla="*/ T44 w 3"/>
                              <a:gd name="T46" fmla="+- 0 643 641"/>
                              <a:gd name="T47" fmla="*/ 643 h 3"/>
                              <a:gd name="T48" fmla="+- 0 6111 6108"/>
                              <a:gd name="T49" fmla="*/ T48 w 3"/>
                              <a:gd name="T50" fmla="+- 0 642 641"/>
                              <a:gd name="T51" fmla="*/ 642 h 3"/>
                              <a:gd name="T52" fmla="+- 0 6109 6108"/>
                              <a:gd name="T53" fmla="*/ T52 w 3"/>
                              <a:gd name="T54" fmla="+- 0 642 641"/>
                              <a:gd name="T55" fmla="*/ 642 h 3"/>
                              <a:gd name="T56" fmla="+- 0 6109 6108"/>
                              <a:gd name="T57" fmla="*/ T56 w 3"/>
                              <a:gd name="T58" fmla="+- 0 643 641"/>
                              <a:gd name="T59" fmla="*/ 643 h 3"/>
                              <a:gd name="T60" fmla="+- 0 6110 6108"/>
                              <a:gd name="T61" fmla="*/ T60 w 3"/>
                              <a:gd name="T62" fmla="+- 0 642 641"/>
                              <a:gd name="T63" fmla="*/ 642 h 3"/>
                              <a:gd name="T64" fmla="+- 0 6110 6108"/>
                              <a:gd name="T65" fmla="*/ T64 w 3"/>
                              <a:gd name="T66" fmla="+- 0 643 641"/>
                              <a:gd name="T67" fmla="*/ 643 h 3"/>
                              <a:gd name="T68" fmla="+- 0 6109 6108"/>
                              <a:gd name="T69" fmla="*/ T68 w 3"/>
                              <a:gd name="T70" fmla="+- 0 643 641"/>
                              <a:gd name="T71" fmla="*/ 643 h 3"/>
                              <a:gd name="T72" fmla="+- 0 6110 6108"/>
                              <a:gd name="T73" fmla="*/ T72 w 3"/>
                              <a:gd name="T74" fmla="+- 0 643 641"/>
                              <a:gd name="T75" fmla="*/ 643 h 3"/>
                              <a:gd name="T76" fmla="+- 0 6110 6108"/>
                              <a:gd name="T77" fmla="*/ T76 w 3"/>
                              <a:gd name="T78" fmla="+- 0 643 641"/>
                              <a:gd name="T79" fmla="*/ 643 h 3"/>
                              <a:gd name="T80" fmla="+- 0 6110 6108"/>
                              <a:gd name="T81" fmla="*/ T80 w 3"/>
                              <a:gd name="T82" fmla="+- 0 643 641"/>
                              <a:gd name="T83" fmla="*/ 643 h 3"/>
                              <a:gd name="T84" fmla="+- 0 6110 6108"/>
                              <a:gd name="T85" fmla="*/ T84 w 3"/>
                              <a:gd name="T86" fmla="+- 0 643 641"/>
                              <a:gd name="T87" fmla="*/ 643 h 3"/>
                              <a:gd name="T88" fmla="+- 0 6110 6108"/>
                              <a:gd name="T89" fmla="*/ T88 w 3"/>
                              <a:gd name="T90" fmla="+- 0 643 641"/>
                              <a:gd name="T91" fmla="*/ 643 h 3"/>
                              <a:gd name="T92" fmla="+- 0 6110 6108"/>
                              <a:gd name="T93" fmla="*/ T92 w 3"/>
                              <a:gd name="T94" fmla="+- 0 642 641"/>
                              <a:gd name="T95" fmla="*/ 642 h 3"/>
                              <a:gd name="T96" fmla="+- 0 6110 6108"/>
                              <a:gd name="T97" fmla="*/ T96 w 3"/>
                              <a:gd name="T98" fmla="+- 0 642 641"/>
                              <a:gd name="T99" fmla="*/ 642 h 3"/>
                              <a:gd name="T100" fmla="+- 0 6109 6108"/>
                              <a:gd name="T101" fmla="*/ T100 w 3"/>
                              <a:gd name="T102" fmla="+- 0 642 641"/>
                              <a:gd name="T103" fmla="*/ 642 h 3"/>
                              <a:gd name="T104" fmla="+- 0 6110 6108"/>
                              <a:gd name="T105" fmla="*/ T104 w 3"/>
                              <a:gd name="T106" fmla="+- 0 642 641"/>
                              <a:gd name="T107" fmla="*/ 642 h 3"/>
                              <a:gd name="T108" fmla="+- 0 6110 6108"/>
                              <a:gd name="T109" fmla="*/ T108 w 3"/>
                              <a:gd name="T110" fmla="+- 0 642 641"/>
                              <a:gd name="T111" fmla="*/ 642 h 3"/>
                              <a:gd name="T112" fmla="+- 0 6110 6108"/>
                              <a:gd name="T113" fmla="*/ T112 w 3"/>
                              <a:gd name="T114" fmla="+- 0 642 641"/>
                              <a:gd name="T115" fmla="*/ 642 h 3"/>
                              <a:gd name="T116" fmla="+- 0 6110 6108"/>
                              <a:gd name="T117" fmla="*/ T116 w 3"/>
                              <a:gd name="T118" fmla="+- 0 642 641"/>
                              <a:gd name="T119" fmla="*/ 642 h 3"/>
                              <a:gd name="T120" fmla="+- 0 6110 6108"/>
                              <a:gd name="T121" fmla="*/ T120 w 3"/>
                              <a:gd name="T122" fmla="+- 0 642 641"/>
                              <a:gd name="T123" fmla="*/ 642 h 3"/>
                              <a:gd name="T124" fmla="+- 0 6110 6108"/>
                              <a:gd name="T125" fmla="*/ T124 w 3"/>
                              <a:gd name="T126" fmla="+- 0 642 641"/>
                              <a:gd name="T127" fmla="*/ 642 h 3"/>
                              <a:gd name="T128" fmla="+- 0 6110 6108"/>
                              <a:gd name="T129" fmla="*/ T128 w 3"/>
                              <a:gd name="T130" fmla="+- 0 642 641"/>
                              <a:gd name="T131" fmla="*/ 642 h 3"/>
                              <a:gd name="T132" fmla="+- 0 6109 6108"/>
                              <a:gd name="T133" fmla="*/ T132 w 3"/>
                              <a:gd name="T134" fmla="+- 0 642 641"/>
                              <a:gd name="T135" fmla="*/ 642 h 3"/>
                              <a:gd name="T136" fmla="+- 0 6110 6108"/>
                              <a:gd name="T137" fmla="*/ T136 w 3"/>
                              <a:gd name="T138" fmla="+- 0 642 641"/>
                              <a:gd name="T139" fmla="*/ 642 h 3"/>
                              <a:gd name="T140" fmla="+- 0 6110 6108"/>
                              <a:gd name="T141" fmla="*/ T140 w 3"/>
                              <a:gd name="T142" fmla="+- 0 642 641"/>
                              <a:gd name="T143" fmla="*/ 642 h 3"/>
                              <a:gd name="T144" fmla="+- 0 6110 6108"/>
                              <a:gd name="T145" fmla="*/ T144 w 3"/>
                              <a:gd name="T146" fmla="+- 0 642 641"/>
                              <a:gd name="T147" fmla="*/ 642 h 3"/>
                              <a:gd name="T148" fmla="+- 0 6110 6108"/>
                              <a:gd name="T149" fmla="*/ T148 w 3"/>
                              <a:gd name="T150" fmla="+- 0 642 641"/>
                              <a:gd name="T151" fmla="*/ 642 h 3"/>
                              <a:gd name="T152" fmla="+- 0 6110 6108"/>
                              <a:gd name="T153" fmla="*/ T152 w 3"/>
                              <a:gd name="T154" fmla="+- 0 642 641"/>
                              <a:gd name="T155" fmla="*/ 642 h 3"/>
                              <a:gd name="T156" fmla="+- 0 6111 6108"/>
                              <a:gd name="T157" fmla="*/ T156 w 3"/>
                              <a:gd name="T158" fmla="+- 0 642 641"/>
                              <a:gd name="T159" fmla="*/ 642 h 3"/>
                              <a:gd name="T160" fmla="+- 0 6110 6108"/>
                              <a:gd name="T161" fmla="*/ T160 w 3"/>
                              <a:gd name="T162" fmla="+- 0 642 641"/>
                              <a:gd name="T163" fmla="*/ 642 h 3"/>
                              <a:gd name="T164" fmla="+- 0 6110 6108"/>
                              <a:gd name="T165" fmla="*/ T164 w 3"/>
                              <a:gd name="T166" fmla="+- 0 642 641"/>
                              <a:gd name="T167" fmla="*/ 642 h 3"/>
                              <a:gd name="T168" fmla="+- 0 6110 6108"/>
                              <a:gd name="T169" fmla="*/ T168 w 3"/>
                              <a:gd name="T170" fmla="+- 0 642 641"/>
                              <a:gd name="T171" fmla="*/ 642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 h="3">
                                <a:moveTo>
                                  <a:pt x="2" y="0"/>
                                </a:moveTo>
                                <a:lnTo>
                                  <a:pt x="0" y="1"/>
                                </a:lnTo>
                                <a:lnTo>
                                  <a:pt x="2" y="3"/>
                                </a:lnTo>
                                <a:lnTo>
                                  <a:pt x="3" y="2"/>
                                </a:lnTo>
                                <a:lnTo>
                                  <a:pt x="2" y="2"/>
                                </a:lnTo>
                                <a:lnTo>
                                  <a:pt x="1" y="2"/>
                                </a:lnTo>
                                <a:lnTo>
                                  <a:pt x="1" y="1"/>
                                </a:lnTo>
                                <a:lnTo>
                                  <a:pt x="3" y="1"/>
                                </a:lnTo>
                                <a:lnTo>
                                  <a:pt x="2" y="0"/>
                                </a:lnTo>
                                <a:close/>
                                <a:moveTo>
                                  <a:pt x="2" y="1"/>
                                </a:moveTo>
                                <a:lnTo>
                                  <a:pt x="2" y="1"/>
                                </a:lnTo>
                                <a:lnTo>
                                  <a:pt x="2" y="2"/>
                                </a:lnTo>
                                <a:lnTo>
                                  <a:pt x="2" y="1"/>
                                </a:lnTo>
                                <a:close/>
                                <a:moveTo>
                                  <a:pt x="3" y="1"/>
                                </a:moveTo>
                                <a:lnTo>
                                  <a:pt x="2" y="1"/>
                                </a:lnTo>
                                <a:lnTo>
                                  <a:pt x="2" y="2"/>
                                </a:lnTo>
                                <a:lnTo>
                                  <a:pt x="3" y="2"/>
                                </a:lnTo>
                                <a:lnTo>
                                  <a:pt x="3" y="1"/>
                                </a:lnTo>
                                <a:close/>
                                <a:moveTo>
                                  <a:pt x="1" y="1"/>
                                </a:moveTo>
                                <a:lnTo>
                                  <a:pt x="1" y="2"/>
                                </a:lnTo>
                                <a:lnTo>
                                  <a:pt x="2" y="2"/>
                                </a:lnTo>
                                <a:lnTo>
                                  <a:pt x="2" y="1"/>
                                </a:lnTo>
                                <a:lnTo>
                                  <a:pt x="1" y="1"/>
                                </a:lnTo>
                                <a:close/>
                                <a:moveTo>
                                  <a:pt x="2" y="2"/>
                                </a:moveTo>
                                <a:lnTo>
                                  <a:pt x="2" y="2"/>
                                </a:lnTo>
                                <a:lnTo>
                                  <a:pt x="1" y="2"/>
                                </a:lnTo>
                                <a:lnTo>
                                  <a:pt x="2" y="2"/>
                                </a:lnTo>
                                <a:close/>
                                <a:moveTo>
                                  <a:pt x="2" y="2"/>
                                </a:moveTo>
                                <a:lnTo>
                                  <a:pt x="2" y="2"/>
                                </a:lnTo>
                                <a:close/>
                                <a:moveTo>
                                  <a:pt x="2" y="2"/>
                                </a:moveTo>
                                <a:lnTo>
                                  <a:pt x="2" y="2"/>
                                </a:lnTo>
                                <a:close/>
                                <a:moveTo>
                                  <a:pt x="2" y="1"/>
                                </a:moveTo>
                                <a:lnTo>
                                  <a:pt x="2" y="1"/>
                                </a:lnTo>
                                <a:lnTo>
                                  <a:pt x="2" y="2"/>
                                </a:lnTo>
                                <a:lnTo>
                                  <a:pt x="2" y="1"/>
                                </a:lnTo>
                                <a:close/>
                                <a:moveTo>
                                  <a:pt x="2" y="1"/>
                                </a:moveTo>
                                <a:lnTo>
                                  <a:pt x="1" y="1"/>
                                </a:lnTo>
                                <a:lnTo>
                                  <a:pt x="2" y="2"/>
                                </a:lnTo>
                                <a:lnTo>
                                  <a:pt x="2" y="1"/>
                                </a:lnTo>
                                <a:lnTo>
                                  <a:pt x="1" y="1"/>
                                </a:lnTo>
                                <a:lnTo>
                                  <a:pt x="2" y="1"/>
                                </a:lnTo>
                                <a:close/>
                                <a:moveTo>
                                  <a:pt x="2" y="1"/>
                                </a:moveTo>
                                <a:lnTo>
                                  <a:pt x="1" y="1"/>
                                </a:lnTo>
                                <a:lnTo>
                                  <a:pt x="2" y="1"/>
                                </a:lnTo>
                                <a:close/>
                                <a:moveTo>
                                  <a:pt x="2" y="1"/>
                                </a:moveTo>
                                <a:lnTo>
                                  <a:pt x="2" y="1"/>
                                </a:lnTo>
                                <a:close/>
                                <a:moveTo>
                                  <a:pt x="1" y="1"/>
                                </a:moveTo>
                                <a:lnTo>
                                  <a:pt x="1" y="1"/>
                                </a:lnTo>
                                <a:lnTo>
                                  <a:pt x="2" y="1"/>
                                </a:lnTo>
                                <a:lnTo>
                                  <a:pt x="1" y="1"/>
                                </a:lnTo>
                                <a:close/>
                                <a:moveTo>
                                  <a:pt x="2" y="1"/>
                                </a:moveTo>
                                <a:lnTo>
                                  <a:pt x="2" y="1"/>
                                </a:lnTo>
                                <a:close/>
                                <a:moveTo>
                                  <a:pt x="3" y="1"/>
                                </a:moveTo>
                                <a:lnTo>
                                  <a:pt x="2" y="1"/>
                                </a:lnTo>
                                <a:lnTo>
                                  <a:pt x="3" y="1"/>
                                </a:lnTo>
                                <a:close/>
                                <a:moveTo>
                                  <a:pt x="2" y="1"/>
                                </a:moveTo>
                                <a:lnTo>
                                  <a:pt x="1" y="1"/>
                                </a:lnTo>
                                <a:lnTo>
                                  <a:pt x="2" y="1"/>
                                </a:lnTo>
                                <a:close/>
                              </a:path>
                            </a:pathLst>
                          </a:custGeom>
                          <a:solidFill>
                            <a:srgbClr val="5E3B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0"/>
                        <wps:cNvSpPr>
                          <a:spLocks/>
                        </wps:cNvSpPr>
                        <wps:spPr bwMode="auto">
                          <a:xfrm>
                            <a:off x="6109" y="641"/>
                            <a:ext cx="2" cy="2"/>
                          </a:xfrm>
                          <a:custGeom>
                            <a:avLst/>
                            <a:gdLst>
                              <a:gd name="T0" fmla="+- 0 6110 6109"/>
                              <a:gd name="T1" fmla="*/ T0 w 1"/>
                              <a:gd name="T2" fmla="+- 0 642 642"/>
                              <a:gd name="T3" fmla="*/ 642 h 1"/>
                              <a:gd name="T4" fmla="+- 0 6109 6109"/>
                              <a:gd name="T5" fmla="*/ T4 w 1"/>
                              <a:gd name="T6" fmla="+- 0 642 642"/>
                              <a:gd name="T7" fmla="*/ 642 h 1"/>
                              <a:gd name="T8" fmla="+- 0 6110 6109"/>
                              <a:gd name="T9" fmla="*/ T8 w 1"/>
                              <a:gd name="T10" fmla="+- 0 643 642"/>
                              <a:gd name="T11" fmla="*/ 643 h 1"/>
                              <a:gd name="T12" fmla="+- 0 6110 6109"/>
                              <a:gd name="T13" fmla="*/ T12 w 1"/>
                              <a:gd name="T14" fmla="+- 0 642 642"/>
                              <a:gd name="T15" fmla="*/ 642 h 1"/>
                              <a:gd name="T16" fmla="+- 0 6110 6109"/>
                              <a:gd name="T17" fmla="*/ T16 w 1"/>
                              <a:gd name="T18" fmla="+- 0 642 642"/>
                              <a:gd name="T19" fmla="*/ 642 h 1"/>
                            </a:gdLst>
                            <a:ahLst/>
                            <a:cxnLst>
                              <a:cxn ang="0">
                                <a:pos x="T1" y="T3"/>
                              </a:cxn>
                              <a:cxn ang="0">
                                <a:pos x="T5" y="T7"/>
                              </a:cxn>
                              <a:cxn ang="0">
                                <a:pos x="T9" y="T11"/>
                              </a:cxn>
                              <a:cxn ang="0">
                                <a:pos x="T13" y="T15"/>
                              </a:cxn>
                              <a:cxn ang="0">
                                <a:pos x="T17" y="T19"/>
                              </a:cxn>
                            </a:cxnLst>
                            <a:rect l="0" t="0" r="r" b="b"/>
                            <a:pathLst>
                              <a:path w="1" h="1">
                                <a:moveTo>
                                  <a:pt x="1" y="0"/>
                                </a:moveTo>
                                <a:lnTo>
                                  <a:pt x="0" y="0"/>
                                </a:lnTo>
                                <a:lnTo>
                                  <a:pt x="1" y="1"/>
                                </a:lnTo>
                                <a:lnTo>
                                  <a:pt x="1" y="0"/>
                                </a:lnTo>
                                <a:close/>
                              </a:path>
                            </a:pathLst>
                          </a:custGeom>
                          <a:solidFill>
                            <a:srgbClr val="0504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89"/>
                        <wps:cNvSpPr>
                          <a:spLocks/>
                        </wps:cNvSpPr>
                        <wps:spPr bwMode="auto">
                          <a:xfrm>
                            <a:off x="6108" y="640"/>
                            <a:ext cx="3" cy="3"/>
                          </a:xfrm>
                          <a:custGeom>
                            <a:avLst/>
                            <a:gdLst>
                              <a:gd name="T0" fmla="+- 0 6109 6108"/>
                              <a:gd name="T1" fmla="*/ T0 w 3"/>
                              <a:gd name="T2" fmla="+- 0 642 641"/>
                              <a:gd name="T3" fmla="*/ 642 h 3"/>
                              <a:gd name="T4" fmla="+- 0 6110 6108"/>
                              <a:gd name="T5" fmla="*/ T4 w 3"/>
                              <a:gd name="T6" fmla="+- 0 644 641"/>
                              <a:gd name="T7" fmla="*/ 644 h 3"/>
                              <a:gd name="T8" fmla="+- 0 6110 6108"/>
                              <a:gd name="T9" fmla="*/ T8 w 3"/>
                              <a:gd name="T10" fmla="+- 0 643 641"/>
                              <a:gd name="T11" fmla="*/ 643 h 3"/>
                              <a:gd name="T12" fmla="+- 0 6109 6108"/>
                              <a:gd name="T13" fmla="*/ T12 w 3"/>
                              <a:gd name="T14" fmla="+- 0 643 641"/>
                              <a:gd name="T15" fmla="*/ 643 h 3"/>
                              <a:gd name="T16" fmla="+- 0 6109 6108"/>
                              <a:gd name="T17" fmla="*/ T16 w 3"/>
                              <a:gd name="T18" fmla="+- 0 642 641"/>
                              <a:gd name="T19" fmla="*/ 642 h 3"/>
                              <a:gd name="T20" fmla="+- 0 6109 6108"/>
                              <a:gd name="T21" fmla="*/ T20 w 3"/>
                              <a:gd name="T22" fmla="+- 0 642 641"/>
                              <a:gd name="T23" fmla="*/ 642 h 3"/>
                              <a:gd name="T24" fmla="+- 0 6110 6108"/>
                              <a:gd name="T25" fmla="*/ T24 w 3"/>
                              <a:gd name="T26" fmla="+- 0 641 641"/>
                              <a:gd name="T27" fmla="*/ 641 h 3"/>
                              <a:gd name="T28" fmla="+- 0 6110 6108"/>
                              <a:gd name="T29" fmla="*/ T28 w 3"/>
                              <a:gd name="T30" fmla="+- 0 642 641"/>
                              <a:gd name="T31" fmla="*/ 642 h 3"/>
                              <a:gd name="T32" fmla="+- 0 6110 6108"/>
                              <a:gd name="T33" fmla="*/ T32 w 3"/>
                              <a:gd name="T34" fmla="+- 0 643 641"/>
                              <a:gd name="T35" fmla="*/ 643 h 3"/>
                              <a:gd name="T36" fmla="+- 0 6110 6108"/>
                              <a:gd name="T37" fmla="*/ T36 w 3"/>
                              <a:gd name="T38" fmla="+- 0 642 641"/>
                              <a:gd name="T39" fmla="*/ 642 h 3"/>
                              <a:gd name="T40" fmla="+- 0 6110 6108"/>
                              <a:gd name="T41" fmla="*/ T40 w 3"/>
                              <a:gd name="T42" fmla="+- 0 642 641"/>
                              <a:gd name="T43" fmla="*/ 642 h 3"/>
                              <a:gd name="T44" fmla="+- 0 6110 6108"/>
                              <a:gd name="T45" fmla="*/ T44 w 3"/>
                              <a:gd name="T46" fmla="+- 0 643 641"/>
                              <a:gd name="T47" fmla="*/ 643 h 3"/>
                              <a:gd name="T48" fmla="+- 0 6111 6108"/>
                              <a:gd name="T49" fmla="*/ T48 w 3"/>
                              <a:gd name="T50" fmla="+- 0 642 641"/>
                              <a:gd name="T51" fmla="*/ 642 h 3"/>
                              <a:gd name="T52" fmla="+- 0 6111 6108"/>
                              <a:gd name="T53" fmla="*/ T52 w 3"/>
                              <a:gd name="T54" fmla="+- 0 642 641"/>
                              <a:gd name="T55" fmla="*/ 642 h 3"/>
                              <a:gd name="T56" fmla="+- 0 6109 6108"/>
                              <a:gd name="T57" fmla="*/ T56 w 3"/>
                              <a:gd name="T58" fmla="+- 0 643 641"/>
                              <a:gd name="T59" fmla="*/ 643 h 3"/>
                              <a:gd name="T60" fmla="+- 0 6110 6108"/>
                              <a:gd name="T61" fmla="*/ T60 w 3"/>
                              <a:gd name="T62" fmla="+- 0 643 641"/>
                              <a:gd name="T63" fmla="*/ 643 h 3"/>
                              <a:gd name="T64" fmla="+- 0 6110 6108"/>
                              <a:gd name="T65" fmla="*/ T64 w 3"/>
                              <a:gd name="T66" fmla="+- 0 643 641"/>
                              <a:gd name="T67" fmla="*/ 643 h 3"/>
                              <a:gd name="T68" fmla="+- 0 6110 6108"/>
                              <a:gd name="T69" fmla="*/ T68 w 3"/>
                              <a:gd name="T70" fmla="+- 0 643 641"/>
                              <a:gd name="T71" fmla="*/ 643 h 3"/>
                              <a:gd name="T72" fmla="+- 0 6110 6108"/>
                              <a:gd name="T73" fmla="*/ T72 w 3"/>
                              <a:gd name="T74" fmla="+- 0 642 641"/>
                              <a:gd name="T75" fmla="*/ 642 h 3"/>
                              <a:gd name="T76" fmla="+- 0 6110 6108"/>
                              <a:gd name="T77" fmla="*/ T76 w 3"/>
                              <a:gd name="T78" fmla="+- 0 643 641"/>
                              <a:gd name="T79" fmla="*/ 643 h 3"/>
                              <a:gd name="T80" fmla="+- 0 6110 6108"/>
                              <a:gd name="T81" fmla="*/ T80 w 3"/>
                              <a:gd name="T82" fmla="+- 0 642 641"/>
                              <a:gd name="T83" fmla="*/ 642 h 3"/>
                              <a:gd name="T84" fmla="+- 0 6110 6108"/>
                              <a:gd name="T85" fmla="*/ T84 w 3"/>
                              <a:gd name="T86" fmla="+- 0 642 641"/>
                              <a:gd name="T87" fmla="*/ 642 h 3"/>
                              <a:gd name="T88" fmla="+- 0 6110 6108"/>
                              <a:gd name="T89" fmla="*/ T88 w 3"/>
                              <a:gd name="T90" fmla="+- 0 642 641"/>
                              <a:gd name="T91" fmla="*/ 642 h 3"/>
                              <a:gd name="T92" fmla="+- 0 6109 6108"/>
                              <a:gd name="T93" fmla="*/ T92 w 3"/>
                              <a:gd name="T94" fmla="+- 0 642 641"/>
                              <a:gd name="T95" fmla="*/ 642 h 3"/>
                              <a:gd name="T96" fmla="+- 0 6109 6108"/>
                              <a:gd name="T97" fmla="*/ T96 w 3"/>
                              <a:gd name="T98" fmla="+- 0 642 641"/>
                              <a:gd name="T99" fmla="*/ 642 h 3"/>
                              <a:gd name="T100" fmla="+- 0 6109 6108"/>
                              <a:gd name="T101" fmla="*/ T100 w 3"/>
                              <a:gd name="T102" fmla="+- 0 642 641"/>
                              <a:gd name="T103" fmla="*/ 642 h 3"/>
                              <a:gd name="T104" fmla="+- 0 6110 6108"/>
                              <a:gd name="T105" fmla="*/ T104 w 3"/>
                              <a:gd name="T106" fmla="+- 0 642 641"/>
                              <a:gd name="T107" fmla="*/ 642 h 3"/>
                              <a:gd name="T108" fmla="+- 0 6110 6108"/>
                              <a:gd name="T109" fmla="*/ T108 w 3"/>
                              <a:gd name="T110" fmla="+- 0 642 641"/>
                              <a:gd name="T111" fmla="*/ 642 h 3"/>
                              <a:gd name="T112" fmla="+- 0 6111 6108"/>
                              <a:gd name="T113" fmla="*/ T112 w 3"/>
                              <a:gd name="T114" fmla="+- 0 642 641"/>
                              <a:gd name="T115" fmla="*/ 642 h 3"/>
                              <a:gd name="T116" fmla="+- 0 6110 6108"/>
                              <a:gd name="T117" fmla="*/ T116 w 3"/>
                              <a:gd name="T118" fmla="+- 0 642 641"/>
                              <a:gd name="T119" fmla="*/ 642 h 3"/>
                              <a:gd name="T120" fmla="+- 0 6110 6108"/>
                              <a:gd name="T121" fmla="*/ T120 w 3"/>
                              <a:gd name="T122" fmla="+- 0 642 641"/>
                              <a:gd name="T123" fmla="*/ 642 h 3"/>
                              <a:gd name="T124" fmla="+- 0 6110 6108"/>
                              <a:gd name="T125" fmla="*/ T124 w 3"/>
                              <a:gd name="T126" fmla="+- 0 642 641"/>
                              <a:gd name="T127" fmla="*/ 642 h 3"/>
                              <a:gd name="T128" fmla="+- 0 6110 6108"/>
                              <a:gd name="T129" fmla="*/ T128 w 3"/>
                              <a:gd name="T130" fmla="+- 0 642 641"/>
                              <a:gd name="T131" fmla="*/ 642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 h="3">
                                <a:moveTo>
                                  <a:pt x="2" y="0"/>
                                </a:moveTo>
                                <a:lnTo>
                                  <a:pt x="1" y="1"/>
                                </a:lnTo>
                                <a:lnTo>
                                  <a:pt x="0" y="1"/>
                                </a:lnTo>
                                <a:lnTo>
                                  <a:pt x="2" y="3"/>
                                </a:lnTo>
                                <a:lnTo>
                                  <a:pt x="3" y="2"/>
                                </a:lnTo>
                                <a:lnTo>
                                  <a:pt x="2" y="2"/>
                                </a:lnTo>
                                <a:lnTo>
                                  <a:pt x="1" y="2"/>
                                </a:lnTo>
                                <a:lnTo>
                                  <a:pt x="1" y="1"/>
                                </a:lnTo>
                                <a:lnTo>
                                  <a:pt x="3" y="1"/>
                                </a:lnTo>
                                <a:lnTo>
                                  <a:pt x="2" y="0"/>
                                </a:lnTo>
                                <a:close/>
                                <a:moveTo>
                                  <a:pt x="2" y="1"/>
                                </a:moveTo>
                                <a:lnTo>
                                  <a:pt x="2" y="2"/>
                                </a:lnTo>
                                <a:lnTo>
                                  <a:pt x="2" y="1"/>
                                </a:lnTo>
                                <a:close/>
                                <a:moveTo>
                                  <a:pt x="3" y="1"/>
                                </a:moveTo>
                                <a:lnTo>
                                  <a:pt x="2" y="1"/>
                                </a:lnTo>
                                <a:lnTo>
                                  <a:pt x="2" y="2"/>
                                </a:lnTo>
                                <a:lnTo>
                                  <a:pt x="3" y="2"/>
                                </a:lnTo>
                                <a:lnTo>
                                  <a:pt x="3" y="1"/>
                                </a:lnTo>
                                <a:close/>
                                <a:moveTo>
                                  <a:pt x="1" y="1"/>
                                </a:moveTo>
                                <a:lnTo>
                                  <a:pt x="1" y="2"/>
                                </a:lnTo>
                                <a:lnTo>
                                  <a:pt x="2" y="2"/>
                                </a:lnTo>
                                <a:lnTo>
                                  <a:pt x="1" y="1"/>
                                </a:lnTo>
                                <a:close/>
                                <a:moveTo>
                                  <a:pt x="2" y="2"/>
                                </a:moveTo>
                                <a:lnTo>
                                  <a:pt x="1" y="2"/>
                                </a:lnTo>
                                <a:lnTo>
                                  <a:pt x="2" y="2"/>
                                </a:lnTo>
                                <a:close/>
                                <a:moveTo>
                                  <a:pt x="2" y="1"/>
                                </a:moveTo>
                                <a:lnTo>
                                  <a:pt x="1" y="1"/>
                                </a:lnTo>
                                <a:lnTo>
                                  <a:pt x="2" y="2"/>
                                </a:lnTo>
                                <a:lnTo>
                                  <a:pt x="2" y="1"/>
                                </a:lnTo>
                                <a:close/>
                                <a:moveTo>
                                  <a:pt x="2" y="1"/>
                                </a:moveTo>
                                <a:lnTo>
                                  <a:pt x="2" y="1"/>
                                </a:lnTo>
                                <a:close/>
                                <a:moveTo>
                                  <a:pt x="1" y="1"/>
                                </a:moveTo>
                                <a:lnTo>
                                  <a:pt x="1" y="1"/>
                                </a:lnTo>
                                <a:lnTo>
                                  <a:pt x="2" y="1"/>
                                </a:lnTo>
                                <a:lnTo>
                                  <a:pt x="1" y="1"/>
                                </a:lnTo>
                                <a:close/>
                                <a:moveTo>
                                  <a:pt x="2" y="1"/>
                                </a:moveTo>
                                <a:lnTo>
                                  <a:pt x="2" y="1"/>
                                </a:lnTo>
                                <a:close/>
                                <a:moveTo>
                                  <a:pt x="3" y="1"/>
                                </a:moveTo>
                                <a:lnTo>
                                  <a:pt x="2" y="1"/>
                                </a:lnTo>
                                <a:lnTo>
                                  <a:pt x="3" y="1"/>
                                </a:lnTo>
                                <a:close/>
                                <a:moveTo>
                                  <a:pt x="2" y="1"/>
                                </a:moveTo>
                                <a:lnTo>
                                  <a:pt x="1" y="1"/>
                                </a:lnTo>
                                <a:lnTo>
                                  <a:pt x="2" y="1"/>
                                </a:lnTo>
                                <a:close/>
                              </a:path>
                            </a:pathLst>
                          </a:custGeom>
                          <a:solidFill>
                            <a:srgbClr val="D052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88"/>
                        <wps:cNvSpPr>
                          <a:spLocks/>
                        </wps:cNvSpPr>
                        <wps:spPr bwMode="auto">
                          <a:xfrm>
                            <a:off x="6109" y="642"/>
                            <a:ext cx="2" cy="2"/>
                          </a:xfrm>
                          <a:custGeom>
                            <a:avLst/>
                            <a:gdLst>
                              <a:gd name="T0" fmla="+- 0 6110 6110"/>
                              <a:gd name="T1" fmla="*/ T0 w 1"/>
                              <a:gd name="T2" fmla="+- 0 642 642"/>
                              <a:gd name="T3" fmla="*/ 642 h 1"/>
                              <a:gd name="T4" fmla="+- 0 6110 6110"/>
                              <a:gd name="T5" fmla="*/ T4 w 1"/>
                              <a:gd name="T6" fmla="+- 0 642 642"/>
                              <a:gd name="T7" fmla="*/ 642 h 1"/>
                            </a:gdLst>
                            <a:ahLst/>
                            <a:cxnLst>
                              <a:cxn ang="0">
                                <a:pos x="T1" y="T3"/>
                              </a:cxn>
                              <a:cxn ang="0">
                                <a:pos x="T5" y="T7"/>
                              </a:cxn>
                            </a:cxnLst>
                            <a:rect l="0" t="0" r="r" b="b"/>
                            <a:pathLst>
                              <a:path w="1" h="1">
                                <a:moveTo>
                                  <a:pt x="0" y="0"/>
                                </a:move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87"/>
                        <wps:cNvSpPr>
                          <a:spLocks/>
                        </wps:cNvSpPr>
                        <wps:spPr bwMode="auto">
                          <a:xfrm>
                            <a:off x="6109" y="642"/>
                            <a:ext cx="2" cy="2"/>
                          </a:xfrm>
                          <a:custGeom>
                            <a:avLst/>
                            <a:gdLst>
                              <a:gd name="T0" fmla="+- 0 6110 6110"/>
                              <a:gd name="T1" fmla="*/ T0 w 1"/>
                              <a:gd name="T2" fmla="+- 0 642 642"/>
                              <a:gd name="T3" fmla="*/ 642 h 1"/>
                              <a:gd name="T4" fmla="+- 0 6110 6110"/>
                              <a:gd name="T5" fmla="*/ T4 w 1"/>
                              <a:gd name="T6" fmla="+- 0 643 642"/>
                              <a:gd name="T7" fmla="*/ 643 h 1"/>
                              <a:gd name="T8" fmla="+- 0 6110 6110"/>
                              <a:gd name="T9" fmla="*/ T8 w 1"/>
                              <a:gd name="T10" fmla="+- 0 642 642"/>
                              <a:gd name="T11" fmla="*/ 642 h 1"/>
                              <a:gd name="T12" fmla="+- 0 6110 6110"/>
                              <a:gd name="T13" fmla="*/ T12 w 1"/>
                              <a:gd name="T14" fmla="+- 0 642 642"/>
                              <a:gd name="T15" fmla="*/ 642 h 1"/>
                            </a:gdLst>
                            <a:ahLst/>
                            <a:cxnLst>
                              <a:cxn ang="0">
                                <a:pos x="T1" y="T3"/>
                              </a:cxn>
                              <a:cxn ang="0">
                                <a:pos x="T5" y="T7"/>
                              </a:cxn>
                              <a:cxn ang="0">
                                <a:pos x="T9" y="T11"/>
                              </a:cxn>
                              <a:cxn ang="0">
                                <a:pos x="T13" y="T15"/>
                              </a:cxn>
                            </a:cxnLst>
                            <a:rect l="0" t="0" r="r" b="b"/>
                            <a:pathLst>
                              <a:path w="1" h="1">
                                <a:moveTo>
                                  <a:pt x="0" y="0"/>
                                </a:moveTo>
                                <a:lnTo>
                                  <a:pt x="0" y="1"/>
                                </a:lnTo>
                                <a:lnTo>
                                  <a:pt x="0" y="0"/>
                                </a:lnTo>
                                <a:close/>
                              </a:path>
                            </a:pathLst>
                          </a:custGeom>
                          <a:solidFill>
                            <a:srgbClr val="D08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86"/>
                        <wps:cNvSpPr>
                          <a:spLocks/>
                        </wps:cNvSpPr>
                        <wps:spPr bwMode="auto">
                          <a:xfrm>
                            <a:off x="6108" y="641"/>
                            <a:ext cx="2" cy="2"/>
                          </a:xfrm>
                          <a:custGeom>
                            <a:avLst/>
                            <a:gdLst>
                              <a:gd name="T0" fmla="+- 0 6110 6109"/>
                              <a:gd name="T1" fmla="*/ T0 w 2"/>
                              <a:gd name="T2" fmla="+- 0 642 642"/>
                              <a:gd name="T3" fmla="*/ 642 h 1"/>
                              <a:gd name="T4" fmla="+- 0 6110 6109"/>
                              <a:gd name="T5" fmla="*/ T4 w 2"/>
                              <a:gd name="T6" fmla="+- 0 642 642"/>
                              <a:gd name="T7" fmla="*/ 642 h 1"/>
                              <a:gd name="T8" fmla="+- 0 6109 6109"/>
                              <a:gd name="T9" fmla="*/ T8 w 2"/>
                              <a:gd name="T10" fmla="+- 0 642 642"/>
                              <a:gd name="T11" fmla="*/ 642 h 1"/>
                              <a:gd name="T12" fmla="+- 0 6109 6109"/>
                              <a:gd name="T13" fmla="*/ T12 w 2"/>
                              <a:gd name="T14" fmla="+- 0 642 642"/>
                              <a:gd name="T15" fmla="*/ 642 h 1"/>
                              <a:gd name="T16" fmla="+- 0 6110 6109"/>
                              <a:gd name="T17" fmla="*/ T16 w 2"/>
                              <a:gd name="T18" fmla="+- 0 642 642"/>
                              <a:gd name="T19" fmla="*/ 642 h 1"/>
                              <a:gd name="T20" fmla="+- 0 6110 6109"/>
                              <a:gd name="T21" fmla="*/ T20 w 2"/>
                              <a:gd name="T22" fmla="+- 0 642 642"/>
                              <a:gd name="T23" fmla="*/ 642 h 1"/>
                              <a:gd name="T24" fmla="+- 0 6110 6109"/>
                              <a:gd name="T25" fmla="*/ T24 w 2"/>
                              <a:gd name="T26" fmla="+- 0 642 642"/>
                              <a:gd name="T27" fmla="*/ 642 h 1"/>
                              <a:gd name="T28" fmla="+- 0 6110 6109"/>
                              <a:gd name="T29" fmla="*/ T28 w 2"/>
                              <a:gd name="T30" fmla="+- 0 642 642"/>
                              <a:gd name="T31" fmla="*/ 642 h 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1">
                                <a:moveTo>
                                  <a:pt x="1" y="0"/>
                                </a:moveTo>
                                <a:lnTo>
                                  <a:pt x="1" y="0"/>
                                </a:lnTo>
                                <a:lnTo>
                                  <a:pt x="0" y="0"/>
                                </a:lnTo>
                                <a:lnTo>
                                  <a:pt x="1" y="0"/>
                                </a:lnTo>
                                <a:close/>
                              </a:path>
                            </a:pathLst>
                          </a:custGeom>
                          <a:solidFill>
                            <a:srgbClr val="7D4D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AutoShape 85"/>
                        <wps:cNvSpPr>
                          <a:spLocks/>
                        </wps:cNvSpPr>
                        <wps:spPr bwMode="auto">
                          <a:xfrm>
                            <a:off x="6106" y="642"/>
                            <a:ext cx="2" cy="3"/>
                          </a:xfrm>
                          <a:custGeom>
                            <a:avLst/>
                            <a:gdLst>
                              <a:gd name="T0" fmla="+- 0 6108 6107"/>
                              <a:gd name="T1" fmla="*/ T0 w 1"/>
                              <a:gd name="T2" fmla="+- 0 643 642"/>
                              <a:gd name="T3" fmla="*/ 643 h 3"/>
                              <a:gd name="T4" fmla="+- 0 6108 6107"/>
                              <a:gd name="T5" fmla="*/ T4 w 1"/>
                              <a:gd name="T6" fmla="+- 0 643 642"/>
                              <a:gd name="T7" fmla="*/ 643 h 3"/>
                              <a:gd name="T8" fmla="+- 0 6107 6107"/>
                              <a:gd name="T9" fmla="*/ T8 w 1"/>
                              <a:gd name="T10" fmla="+- 0 642 642"/>
                              <a:gd name="T11" fmla="*/ 642 h 3"/>
                              <a:gd name="T12" fmla="+- 0 6107 6107"/>
                              <a:gd name="T13" fmla="*/ T12 w 1"/>
                              <a:gd name="T14" fmla="+- 0 642 642"/>
                              <a:gd name="T15" fmla="*/ 642 h 3"/>
                              <a:gd name="T16" fmla="+- 0 6107 6107"/>
                              <a:gd name="T17" fmla="*/ T16 w 1"/>
                              <a:gd name="T18" fmla="+- 0 642 642"/>
                              <a:gd name="T19" fmla="*/ 642 h 3"/>
                              <a:gd name="T20" fmla="+- 0 6108 6107"/>
                              <a:gd name="T21" fmla="*/ T20 w 1"/>
                              <a:gd name="T22" fmla="+- 0 643 642"/>
                              <a:gd name="T23" fmla="*/ 643 h 3"/>
                              <a:gd name="T24" fmla="+- 0 6108 6107"/>
                              <a:gd name="T25" fmla="*/ T24 w 1"/>
                              <a:gd name="T26" fmla="+- 0 644 642"/>
                              <a:gd name="T27" fmla="*/ 644 h 3"/>
                              <a:gd name="T28" fmla="+- 0 6108 6107"/>
                              <a:gd name="T29" fmla="*/ T28 w 1"/>
                              <a:gd name="T30" fmla="+- 0 644 642"/>
                              <a:gd name="T31" fmla="*/ 644 h 3"/>
                              <a:gd name="T32" fmla="+- 0 6108 6107"/>
                              <a:gd name="T33" fmla="*/ T32 w 1"/>
                              <a:gd name="T34" fmla="+- 0 643 642"/>
                              <a:gd name="T35" fmla="*/ 643 h 3"/>
                              <a:gd name="T36" fmla="+- 0 6108 6107"/>
                              <a:gd name="T37" fmla="*/ T36 w 1"/>
                              <a:gd name="T38" fmla="+- 0 644 642"/>
                              <a:gd name="T39" fmla="*/ 644 h 3"/>
                              <a:gd name="T40" fmla="+- 0 6108 6107"/>
                              <a:gd name="T41" fmla="*/ T40 w 1"/>
                              <a:gd name="T42" fmla="+- 0 644 642"/>
                              <a:gd name="T43" fmla="*/ 644 h 3"/>
                              <a:gd name="T44" fmla="+- 0 6108 6107"/>
                              <a:gd name="T45" fmla="*/ T44 w 1"/>
                              <a:gd name="T46" fmla="+- 0 644 642"/>
                              <a:gd name="T47" fmla="*/ 644 h 3"/>
                              <a:gd name="T48" fmla="+- 0 6108 6107"/>
                              <a:gd name="T49" fmla="*/ T48 w 1"/>
                              <a:gd name="T50" fmla="+- 0 645 642"/>
                              <a:gd name="T51" fmla="*/ 645 h 3"/>
                              <a:gd name="T52" fmla="+- 0 6108 6107"/>
                              <a:gd name="T53" fmla="*/ T52 w 1"/>
                              <a:gd name="T54" fmla="+- 0 644 642"/>
                              <a:gd name="T55" fmla="*/ 644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 h="3">
                                <a:moveTo>
                                  <a:pt x="1" y="1"/>
                                </a:moveTo>
                                <a:lnTo>
                                  <a:pt x="1" y="1"/>
                                </a:lnTo>
                                <a:lnTo>
                                  <a:pt x="0" y="0"/>
                                </a:lnTo>
                                <a:lnTo>
                                  <a:pt x="1" y="1"/>
                                </a:lnTo>
                                <a:lnTo>
                                  <a:pt x="1" y="2"/>
                                </a:lnTo>
                                <a:lnTo>
                                  <a:pt x="1" y="1"/>
                                </a:lnTo>
                                <a:close/>
                                <a:moveTo>
                                  <a:pt x="1" y="2"/>
                                </a:moveTo>
                                <a:lnTo>
                                  <a:pt x="1" y="2"/>
                                </a:lnTo>
                                <a:lnTo>
                                  <a:pt x="1" y="3"/>
                                </a:lnTo>
                                <a:lnTo>
                                  <a:pt x="1" y="2"/>
                                </a:lnTo>
                                <a:close/>
                              </a:path>
                            </a:pathLst>
                          </a:custGeom>
                          <a:solidFill>
                            <a:srgbClr val="EBCF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84"/>
                        <wps:cNvSpPr>
                          <a:spLocks/>
                        </wps:cNvSpPr>
                        <wps:spPr bwMode="auto">
                          <a:xfrm>
                            <a:off x="6107" y="642"/>
                            <a:ext cx="2" cy="2"/>
                          </a:xfrm>
                          <a:custGeom>
                            <a:avLst/>
                            <a:gdLst>
                              <a:gd name="T0" fmla="+- 0 6107 6107"/>
                              <a:gd name="T1" fmla="*/ T0 w 1"/>
                              <a:gd name="T2" fmla="+- 0 642 642"/>
                              <a:gd name="T3" fmla="*/ 642 h 2"/>
                              <a:gd name="T4" fmla="+- 0 6108 6107"/>
                              <a:gd name="T5" fmla="*/ T4 w 1"/>
                              <a:gd name="T6" fmla="+- 0 643 642"/>
                              <a:gd name="T7" fmla="*/ 643 h 2"/>
                              <a:gd name="T8" fmla="+- 0 6108 6107"/>
                              <a:gd name="T9" fmla="*/ T8 w 1"/>
                              <a:gd name="T10" fmla="+- 0 643 642"/>
                              <a:gd name="T11" fmla="*/ 643 h 2"/>
                              <a:gd name="T12" fmla="+- 0 6108 6107"/>
                              <a:gd name="T13" fmla="*/ T12 w 1"/>
                              <a:gd name="T14" fmla="+- 0 644 642"/>
                              <a:gd name="T15" fmla="*/ 644 h 2"/>
                              <a:gd name="T16" fmla="+- 0 6108 6107"/>
                              <a:gd name="T17" fmla="*/ T16 w 1"/>
                              <a:gd name="T18" fmla="+- 0 643 642"/>
                              <a:gd name="T19" fmla="*/ 643 h 2"/>
                              <a:gd name="T20" fmla="+- 0 6108 6107"/>
                              <a:gd name="T21" fmla="*/ T20 w 1"/>
                              <a:gd name="T22" fmla="+- 0 643 642"/>
                              <a:gd name="T23" fmla="*/ 643 h 2"/>
                              <a:gd name="T24" fmla="+- 0 6107 6107"/>
                              <a:gd name="T25" fmla="*/ T24 w 1"/>
                              <a:gd name="T26" fmla="+- 0 642 642"/>
                              <a:gd name="T27" fmla="*/ 642 h 2"/>
                            </a:gdLst>
                            <a:ahLst/>
                            <a:cxnLst>
                              <a:cxn ang="0">
                                <a:pos x="T1" y="T3"/>
                              </a:cxn>
                              <a:cxn ang="0">
                                <a:pos x="T5" y="T7"/>
                              </a:cxn>
                              <a:cxn ang="0">
                                <a:pos x="T9" y="T11"/>
                              </a:cxn>
                              <a:cxn ang="0">
                                <a:pos x="T13" y="T15"/>
                              </a:cxn>
                              <a:cxn ang="0">
                                <a:pos x="T17" y="T19"/>
                              </a:cxn>
                              <a:cxn ang="0">
                                <a:pos x="T21" y="T23"/>
                              </a:cxn>
                              <a:cxn ang="0">
                                <a:pos x="T25" y="T27"/>
                              </a:cxn>
                            </a:cxnLst>
                            <a:rect l="0" t="0" r="r" b="b"/>
                            <a:pathLst>
                              <a:path w="1" h="2">
                                <a:moveTo>
                                  <a:pt x="0" y="0"/>
                                </a:moveTo>
                                <a:lnTo>
                                  <a:pt x="1" y="1"/>
                                </a:lnTo>
                                <a:lnTo>
                                  <a:pt x="1" y="2"/>
                                </a:lnTo>
                                <a:lnTo>
                                  <a:pt x="1" y="1"/>
                                </a:lnTo>
                                <a:lnTo>
                                  <a:pt x="0" y="0"/>
                                </a:lnTo>
                                <a:close/>
                              </a:path>
                            </a:pathLst>
                          </a:custGeom>
                          <a:solidFill>
                            <a:srgbClr val="A36C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83"/>
                        <wps:cNvSpPr>
                          <a:spLocks/>
                        </wps:cNvSpPr>
                        <wps:spPr bwMode="auto">
                          <a:xfrm>
                            <a:off x="6106" y="645"/>
                            <a:ext cx="3" cy="6"/>
                          </a:xfrm>
                          <a:custGeom>
                            <a:avLst/>
                            <a:gdLst>
                              <a:gd name="T0" fmla="+- 0 6108 6107"/>
                              <a:gd name="T1" fmla="*/ T0 w 3"/>
                              <a:gd name="T2" fmla="+- 0 646 646"/>
                              <a:gd name="T3" fmla="*/ 646 h 6"/>
                              <a:gd name="T4" fmla="+- 0 6107 6107"/>
                              <a:gd name="T5" fmla="*/ T4 w 3"/>
                              <a:gd name="T6" fmla="+- 0 646 646"/>
                              <a:gd name="T7" fmla="*/ 646 h 6"/>
                              <a:gd name="T8" fmla="+- 0 6107 6107"/>
                              <a:gd name="T9" fmla="*/ T8 w 3"/>
                              <a:gd name="T10" fmla="+- 0 647 646"/>
                              <a:gd name="T11" fmla="*/ 647 h 6"/>
                              <a:gd name="T12" fmla="+- 0 6108 6107"/>
                              <a:gd name="T13" fmla="*/ T12 w 3"/>
                              <a:gd name="T14" fmla="+- 0 650 646"/>
                              <a:gd name="T15" fmla="*/ 650 h 6"/>
                              <a:gd name="T16" fmla="+- 0 6109 6107"/>
                              <a:gd name="T17" fmla="*/ T16 w 3"/>
                              <a:gd name="T18" fmla="+- 0 651 646"/>
                              <a:gd name="T19" fmla="*/ 651 h 6"/>
                              <a:gd name="T20" fmla="+- 0 6110 6107"/>
                              <a:gd name="T21" fmla="*/ T20 w 3"/>
                              <a:gd name="T22" fmla="+- 0 651 646"/>
                              <a:gd name="T23" fmla="*/ 651 h 6"/>
                              <a:gd name="T24" fmla="+- 0 6110 6107"/>
                              <a:gd name="T25" fmla="*/ T24 w 3"/>
                              <a:gd name="T26" fmla="+- 0 649 646"/>
                              <a:gd name="T27" fmla="*/ 649 h 6"/>
                              <a:gd name="T28" fmla="+- 0 6108 6107"/>
                              <a:gd name="T29" fmla="*/ T28 w 3"/>
                              <a:gd name="T30" fmla="+- 0 647 646"/>
                              <a:gd name="T31" fmla="*/ 647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6">
                                <a:moveTo>
                                  <a:pt x="1" y="0"/>
                                </a:moveTo>
                                <a:lnTo>
                                  <a:pt x="0" y="0"/>
                                </a:lnTo>
                                <a:lnTo>
                                  <a:pt x="0" y="1"/>
                                </a:lnTo>
                                <a:lnTo>
                                  <a:pt x="1" y="4"/>
                                </a:lnTo>
                                <a:lnTo>
                                  <a:pt x="2" y="5"/>
                                </a:lnTo>
                                <a:lnTo>
                                  <a:pt x="3" y="5"/>
                                </a:lnTo>
                                <a:lnTo>
                                  <a:pt x="3" y="3"/>
                                </a:lnTo>
                                <a:lnTo>
                                  <a:pt x="1" y="1"/>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82"/>
                        <wps:cNvSpPr>
                          <a:spLocks/>
                        </wps:cNvSpPr>
                        <wps:spPr bwMode="auto">
                          <a:xfrm>
                            <a:off x="6107" y="645"/>
                            <a:ext cx="3" cy="6"/>
                          </a:xfrm>
                          <a:custGeom>
                            <a:avLst/>
                            <a:gdLst>
                              <a:gd name="T0" fmla="+- 0 6107 6107"/>
                              <a:gd name="T1" fmla="*/ T0 w 3"/>
                              <a:gd name="T2" fmla="+- 0 646 646"/>
                              <a:gd name="T3" fmla="*/ 646 h 6"/>
                              <a:gd name="T4" fmla="+- 0 6107 6107"/>
                              <a:gd name="T5" fmla="*/ T4 w 3"/>
                              <a:gd name="T6" fmla="+- 0 646 646"/>
                              <a:gd name="T7" fmla="*/ 646 h 6"/>
                              <a:gd name="T8" fmla="+- 0 6108 6107"/>
                              <a:gd name="T9" fmla="*/ T8 w 3"/>
                              <a:gd name="T10" fmla="+- 0 648 646"/>
                              <a:gd name="T11" fmla="*/ 648 h 6"/>
                              <a:gd name="T12" fmla="+- 0 6109 6107"/>
                              <a:gd name="T13" fmla="*/ T12 w 3"/>
                              <a:gd name="T14" fmla="+- 0 649 646"/>
                              <a:gd name="T15" fmla="*/ 649 h 6"/>
                              <a:gd name="T16" fmla="+- 0 6109 6107"/>
                              <a:gd name="T17" fmla="*/ T16 w 3"/>
                              <a:gd name="T18" fmla="+- 0 651 646"/>
                              <a:gd name="T19" fmla="*/ 651 h 6"/>
                              <a:gd name="T20" fmla="+- 0 6110 6107"/>
                              <a:gd name="T21" fmla="*/ T20 w 3"/>
                              <a:gd name="T22" fmla="+- 0 651 646"/>
                              <a:gd name="T23" fmla="*/ 651 h 6"/>
                              <a:gd name="T24" fmla="+- 0 6110 6107"/>
                              <a:gd name="T25" fmla="*/ T24 w 3"/>
                              <a:gd name="T26" fmla="+- 0 649 646"/>
                              <a:gd name="T27" fmla="*/ 649 h 6"/>
                              <a:gd name="T28" fmla="+- 0 6108 6107"/>
                              <a:gd name="T29" fmla="*/ T28 w 3"/>
                              <a:gd name="T30" fmla="+- 0 647 646"/>
                              <a:gd name="T31" fmla="*/ 647 h 6"/>
                              <a:gd name="T32" fmla="+- 0 6107 6107"/>
                              <a:gd name="T33" fmla="*/ T32 w 3"/>
                              <a:gd name="T34" fmla="+- 0 646 646"/>
                              <a:gd name="T35" fmla="*/ 646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 h="6">
                                <a:moveTo>
                                  <a:pt x="0" y="0"/>
                                </a:moveTo>
                                <a:lnTo>
                                  <a:pt x="0" y="0"/>
                                </a:lnTo>
                                <a:lnTo>
                                  <a:pt x="1" y="2"/>
                                </a:lnTo>
                                <a:lnTo>
                                  <a:pt x="2" y="3"/>
                                </a:lnTo>
                                <a:lnTo>
                                  <a:pt x="2" y="5"/>
                                </a:lnTo>
                                <a:lnTo>
                                  <a:pt x="3" y="5"/>
                                </a:lnTo>
                                <a:lnTo>
                                  <a:pt x="3" y="3"/>
                                </a:lnTo>
                                <a:lnTo>
                                  <a:pt x="1" y="1"/>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81"/>
                        <wps:cNvSpPr>
                          <a:spLocks/>
                        </wps:cNvSpPr>
                        <wps:spPr bwMode="auto">
                          <a:xfrm>
                            <a:off x="6108" y="646"/>
                            <a:ext cx="4" cy="4"/>
                          </a:xfrm>
                          <a:custGeom>
                            <a:avLst/>
                            <a:gdLst>
                              <a:gd name="T0" fmla="+- 0 6109 6109"/>
                              <a:gd name="T1" fmla="*/ T0 w 4"/>
                              <a:gd name="T2" fmla="+- 0 647 647"/>
                              <a:gd name="T3" fmla="*/ 647 h 4"/>
                              <a:gd name="T4" fmla="+- 0 6110 6109"/>
                              <a:gd name="T5" fmla="*/ T4 w 4"/>
                              <a:gd name="T6" fmla="+- 0 649 647"/>
                              <a:gd name="T7" fmla="*/ 649 h 4"/>
                              <a:gd name="T8" fmla="+- 0 6113 6109"/>
                              <a:gd name="T9" fmla="*/ T8 w 4"/>
                              <a:gd name="T10" fmla="+- 0 651 647"/>
                              <a:gd name="T11" fmla="*/ 651 h 4"/>
                              <a:gd name="T12" fmla="+- 0 6111 6109"/>
                              <a:gd name="T13" fmla="*/ T12 w 4"/>
                              <a:gd name="T14" fmla="+- 0 648 647"/>
                              <a:gd name="T15" fmla="*/ 648 h 4"/>
                              <a:gd name="T16" fmla="+- 0 6109 6109"/>
                              <a:gd name="T17" fmla="*/ T16 w 4"/>
                              <a:gd name="T18" fmla="+- 0 647 647"/>
                              <a:gd name="T19" fmla="*/ 647 h 4"/>
                            </a:gdLst>
                            <a:ahLst/>
                            <a:cxnLst>
                              <a:cxn ang="0">
                                <a:pos x="T1" y="T3"/>
                              </a:cxn>
                              <a:cxn ang="0">
                                <a:pos x="T5" y="T7"/>
                              </a:cxn>
                              <a:cxn ang="0">
                                <a:pos x="T9" y="T11"/>
                              </a:cxn>
                              <a:cxn ang="0">
                                <a:pos x="T13" y="T15"/>
                              </a:cxn>
                              <a:cxn ang="0">
                                <a:pos x="T17" y="T19"/>
                              </a:cxn>
                            </a:cxnLst>
                            <a:rect l="0" t="0" r="r" b="b"/>
                            <a:pathLst>
                              <a:path w="4" h="4">
                                <a:moveTo>
                                  <a:pt x="0" y="0"/>
                                </a:moveTo>
                                <a:lnTo>
                                  <a:pt x="1" y="2"/>
                                </a:lnTo>
                                <a:lnTo>
                                  <a:pt x="4" y="4"/>
                                </a:lnTo>
                                <a:lnTo>
                                  <a:pt x="2" y="1"/>
                                </a:lnTo>
                                <a:lnTo>
                                  <a:pt x="0" y="0"/>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0"/>
                        <wps:cNvSpPr>
                          <a:spLocks/>
                        </wps:cNvSpPr>
                        <wps:spPr bwMode="auto">
                          <a:xfrm>
                            <a:off x="6108" y="646"/>
                            <a:ext cx="4" cy="4"/>
                          </a:xfrm>
                          <a:custGeom>
                            <a:avLst/>
                            <a:gdLst>
                              <a:gd name="T0" fmla="+- 0 6109 6109"/>
                              <a:gd name="T1" fmla="*/ T0 w 4"/>
                              <a:gd name="T2" fmla="+- 0 647 647"/>
                              <a:gd name="T3" fmla="*/ 647 h 4"/>
                              <a:gd name="T4" fmla="+- 0 6110 6109"/>
                              <a:gd name="T5" fmla="*/ T4 w 4"/>
                              <a:gd name="T6" fmla="+- 0 649 647"/>
                              <a:gd name="T7" fmla="*/ 649 h 4"/>
                              <a:gd name="T8" fmla="+- 0 6113 6109"/>
                              <a:gd name="T9" fmla="*/ T8 w 4"/>
                              <a:gd name="T10" fmla="+- 0 651 647"/>
                              <a:gd name="T11" fmla="*/ 651 h 4"/>
                              <a:gd name="T12" fmla="+- 0 6111 6109"/>
                              <a:gd name="T13" fmla="*/ T12 w 4"/>
                              <a:gd name="T14" fmla="+- 0 649 647"/>
                              <a:gd name="T15" fmla="*/ 649 h 4"/>
                              <a:gd name="T16" fmla="+- 0 6111 6109"/>
                              <a:gd name="T17" fmla="*/ T16 w 4"/>
                              <a:gd name="T18" fmla="+- 0 649 647"/>
                              <a:gd name="T19" fmla="*/ 649 h 4"/>
                              <a:gd name="T20" fmla="+- 0 6109 6109"/>
                              <a:gd name="T21" fmla="*/ T20 w 4"/>
                              <a:gd name="T22" fmla="+- 0 647 647"/>
                              <a:gd name="T23" fmla="*/ 647 h 4"/>
                            </a:gdLst>
                            <a:ahLst/>
                            <a:cxnLst>
                              <a:cxn ang="0">
                                <a:pos x="T1" y="T3"/>
                              </a:cxn>
                              <a:cxn ang="0">
                                <a:pos x="T5" y="T7"/>
                              </a:cxn>
                              <a:cxn ang="0">
                                <a:pos x="T9" y="T11"/>
                              </a:cxn>
                              <a:cxn ang="0">
                                <a:pos x="T13" y="T15"/>
                              </a:cxn>
                              <a:cxn ang="0">
                                <a:pos x="T17" y="T19"/>
                              </a:cxn>
                              <a:cxn ang="0">
                                <a:pos x="T21" y="T23"/>
                              </a:cxn>
                            </a:cxnLst>
                            <a:rect l="0" t="0" r="r" b="b"/>
                            <a:pathLst>
                              <a:path w="4" h="4">
                                <a:moveTo>
                                  <a:pt x="0" y="0"/>
                                </a:moveTo>
                                <a:lnTo>
                                  <a:pt x="1" y="2"/>
                                </a:lnTo>
                                <a:lnTo>
                                  <a:pt x="4" y="4"/>
                                </a:lnTo>
                                <a:lnTo>
                                  <a:pt x="2" y="2"/>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79"/>
                        <wps:cNvSpPr>
                          <a:spLocks/>
                        </wps:cNvSpPr>
                        <wps:spPr bwMode="auto">
                          <a:xfrm>
                            <a:off x="6109" y="649"/>
                            <a:ext cx="3" cy="6"/>
                          </a:xfrm>
                          <a:custGeom>
                            <a:avLst/>
                            <a:gdLst>
                              <a:gd name="T0" fmla="+- 0 6110 6110"/>
                              <a:gd name="T1" fmla="*/ T0 w 3"/>
                              <a:gd name="T2" fmla="+- 0 650 650"/>
                              <a:gd name="T3" fmla="*/ 650 h 6"/>
                              <a:gd name="T4" fmla="+- 0 6110 6110"/>
                              <a:gd name="T5" fmla="*/ T4 w 3"/>
                              <a:gd name="T6" fmla="+- 0 650 650"/>
                              <a:gd name="T7" fmla="*/ 650 h 6"/>
                              <a:gd name="T8" fmla="+- 0 6110 6110"/>
                              <a:gd name="T9" fmla="*/ T8 w 3"/>
                              <a:gd name="T10" fmla="+- 0 651 650"/>
                              <a:gd name="T11" fmla="*/ 651 h 6"/>
                              <a:gd name="T12" fmla="+- 0 6111 6110"/>
                              <a:gd name="T13" fmla="*/ T12 w 3"/>
                              <a:gd name="T14" fmla="+- 0 654 650"/>
                              <a:gd name="T15" fmla="*/ 654 h 6"/>
                              <a:gd name="T16" fmla="+- 0 6111 6110"/>
                              <a:gd name="T17" fmla="*/ T16 w 3"/>
                              <a:gd name="T18" fmla="+- 0 655 650"/>
                              <a:gd name="T19" fmla="*/ 655 h 6"/>
                              <a:gd name="T20" fmla="+- 0 6112 6110"/>
                              <a:gd name="T21" fmla="*/ T20 w 3"/>
                              <a:gd name="T22" fmla="+- 0 655 650"/>
                              <a:gd name="T23" fmla="*/ 655 h 6"/>
                              <a:gd name="T24" fmla="+- 0 6112 6110"/>
                              <a:gd name="T25" fmla="*/ T24 w 3"/>
                              <a:gd name="T26" fmla="+- 0 654 650"/>
                              <a:gd name="T27" fmla="*/ 654 h 6"/>
                              <a:gd name="T28" fmla="+- 0 6111 6110"/>
                              <a:gd name="T29" fmla="*/ T28 w 3"/>
                              <a:gd name="T30" fmla="+- 0 651 650"/>
                              <a:gd name="T31" fmla="*/ 65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6">
                                <a:moveTo>
                                  <a:pt x="0" y="0"/>
                                </a:moveTo>
                                <a:lnTo>
                                  <a:pt x="0" y="0"/>
                                </a:lnTo>
                                <a:lnTo>
                                  <a:pt x="0" y="1"/>
                                </a:lnTo>
                                <a:lnTo>
                                  <a:pt x="1" y="4"/>
                                </a:lnTo>
                                <a:lnTo>
                                  <a:pt x="1" y="5"/>
                                </a:lnTo>
                                <a:lnTo>
                                  <a:pt x="2" y="5"/>
                                </a:lnTo>
                                <a:lnTo>
                                  <a:pt x="2" y="4"/>
                                </a:lnTo>
                                <a:lnTo>
                                  <a:pt x="1" y="1"/>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78"/>
                        <wps:cNvSpPr>
                          <a:spLocks/>
                        </wps:cNvSpPr>
                        <wps:spPr bwMode="auto">
                          <a:xfrm>
                            <a:off x="6110" y="649"/>
                            <a:ext cx="2" cy="6"/>
                          </a:xfrm>
                          <a:custGeom>
                            <a:avLst/>
                            <a:gdLst>
                              <a:gd name="T0" fmla="+- 0 6110 6110"/>
                              <a:gd name="T1" fmla="*/ T0 w 2"/>
                              <a:gd name="T2" fmla="+- 0 650 650"/>
                              <a:gd name="T3" fmla="*/ 650 h 6"/>
                              <a:gd name="T4" fmla="+- 0 6110 6110"/>
                              <a:gd name="T5" fmla="*/ T4 w 2"/>
                              <a:gd name="T6" fmla="+- 0 650 650"/>
                              <a:gd name="T7" fmla="*/ 650 h 6"/>
                              <a:gd name="T8" fmla="+- 0 6111 6110"/>
                              <a:gd name="T9" fmla="*/ T8 w 2"/>
                              <a:gd name="T10" fmla="+- 0 652 650"/>
                              <a:gd name="T11" fmla="*/ 652 h 6"/>
                              <a:gd name="T12" fmla="+- 0 6111 6110"/>
                              <a:gd name="T13" fmla="*/ T12 w 2"/>
                              <a:gd name="T14" fmla="+- 0 653 650"/>
                              <a:gd name="T15" fmla="*/ 653 h 6"/>
                              <a:gd name="T16" fmla="+- 0 6112 6110"/>
                              <a:gd name="T17" fmla="*/ T16 w 2"/>
                              <a:gd name="T18" fmla="+- 0 655 650"/>
                              <a:gd name="T19" fmla="*/ 655 h 6"/>
                              <a:gd name="T20" fmla="+- 0 6112 6110"/>
                              <a:gd name="T21" fmla="*/ T20 w 2"/>
                              <a:gd name="T22" fmla="+- 0 655 650"/>
                              <a:gd name="T23" fmla="*/ 655 h 6"/>
                              <a:gd name="T24" fmla="+- 0 6112 6110"/>
                              <a:gd name="T25" fmla="*/ T24 w 2"/>
                              <a:gd name="T26" fmla="+- 0 654 650"/>
                              <a:gd name="T27" fmla="*/ 654 h 6"/>
                              <a:gd name="T28" fmla="+- 0 6111 6110"/>
                              <a:gd name="T29" fmla="*/ T28 w 2"/>
                              <a:gd name="T30" fmla="+- 0 651 650"/>
                              <a:gd name="T31" fmla="*/ 651 h 6"/>
                              <a:gd name="T32" fmla="+- 0 6110 6110"/>
                              <a:gd name="T33" fmla="*/ T32 w 2"/>
                              <a:gd name="T34" fmla="+- 0 650 650"/>
                              <a:gd name="T35" fmla="*/ 650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 h="6">
                                <a:moveTo>
                                  <a:pt x="0" y="0"/>
                                </a:moveTo>
                                <a:lnTo>
                                  <a:pt x="0" y="0"/>
                                </a:lnTo>
                                <a:lnTo>
                                  <a:pt x="1" y="2"/>
                                </a:lnTo>
                                <a:lnTo>
                                  <a:pt x="1" y="3"/>
                                </a:lnTo>
                                <a:lnTo>
                                  <a:pt x="2" y="5"/>
                                </a:lnTo>
                                <a:lnTo>
                                  <a:pt x="2" y="4"/>
                                </a:lnTo>
                                <a:lnTo>
                                  <a:pt x="1" y="1"/>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77"/>
                        <wps:cNvSpPr>
                          <a:spLocks/>
                        </wps:cNvSpPr>
                        <wps:spPr bwMode="auto">
                          <a:xfrm>
                            <a:off x="6111" y="650"/>
                            <a:ext cx="4" cy="5"/>
                          </a:xfrm>
                          <a:custGeom>
                            <a:avLst/>
                            <a:gdLst>
                              <a:gd name="T0" fmla="+- 0 6112 6111"/>
                              <a:gd name="T1" fmla="*/ T0 w 4"/>
                              <a:gd name="T2" fmla="+- 0 651 651"/>
                              <a:gd name="T3" fmla="*/ 651 h 5"/>
                              <a:gd name="T4" fmla="+- 0 6111 6111"/>
                              <a:gd name="T5" fmla="*/ T4 w 4"/>
                              <a:gd name="T6" fmla="+- 0 651 651"/>
                              <a:gd name="T7" fmla="*/ 651 h 5"/>
                              <a:gd name="T8" fmla="+- 0 6112 6111"/>
                              <a:gd name="T9" fmla="*/ T8 w 4"/>
                              <a:gd name="T10" fmla="+- 0 652 651"/>
                              <a:gd name="T11" fmla="*/ 652 h 5"/>
                              <a:gd name="T12" fmla="+- 0 6114 6111"/>
                              <a:gd name="T13" fmla="*/ T12 w 4"/>
                              <a:gd name="T14" fmla="+- 0 655 651"/>
                              <a:gd name="T15" fmla="*/ 655 h 5"/>
                              <a:gd name="T16" fmla="+- 0 6115 6111"/>
                              <a:gd name="T17" fmla="*/ T16 w 4"/>
                              <a:gd name="T18" fmla="+- 0 656 651"/>
                              <a:gd name="T19" fmla="*/ 656 h 5"/>
                              <a:gd name="T20" fmla="+- 0 6115 6111"/>
                              <a:gd name="T21" fmla="*/ T20 w 4"/>
                              <a:gd name="T22" fmla="+- 0 655 651"/>
                              <a:gd name="T23" fmla="*/ 655 h 5"/>
                              <a:gd name="T24" fmla="+- 0 6115 6111"/>
                              <a:gd name="T25" fmla="*/ T24 w 4"/>
                              <a:gd name="T26" fmla="+- 0 654 651"/>
                              <a:gd name="T27" fmla="*/ 654 h 5"/>
                              <a:gd name="T28" fmla="+- 0 6113 6111"/>
                              <a:gd name="T29" fmla="*/ T28 w 4"/>
                              <a:gd name="T30" fmla="+- 0 652 651"/>
                              <a:gd name="T31" fmla="*/ 652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 h="5">
                                <a:moveTo>
                                  <a:pt x="1" y="0"/>
                                </a:moveTo>
                                <a:lnTo>
                                  <a:pt x="0" y="0"/>
                                </a:lnTo>
                                <a:lnTo>
                                  <a:pt x="1" y="1"/>
                                </a:lnTo>
                                <a:lnTo>
                                  <a:pt x="3" y="4"/>
                                </a:lnTo>
                                <a:lnTo>
                                  <a:pt x="4" y="5"/>
                                </a:lnTo>
                                <a:lnTo>
                                  <a:pt x="4" y="4"/>
                                </a:lnTo>
                                <a:lnTo>
                                  <a:pt x="4" y="3"/>
                                </a:lnTo>
                                <a:lnTo>
                                  <a:pt x="2" y="1"/>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76"/>
                        <wps:cNvSpPr>
                          <a:spLocks/>
                        </wps:cNvSpPr>
                        <wps:spPr bwMode="auto">
                          <a:xfrm>
                            <a:off x="6111" y="651"/>
                            <a:ext cx="4" cy="5"/>
                          </a:xfrm>
                          <a:custGeom>
                            <a:avLst/>
                            <a:gdLst>
                              <a:gd name="T0" fmla="+- 0 6112 6111"/>
                              <a:gd name="T1" fmla="*/ T0 w 4"/>
                              <a:gd name="T2" fmla="+- 0 651 651"/>
                              <a:gd name="T3" fmla="*/ 651 h 5"/>
                              <a:gd name="T4" fmla="+- 0 6111 6111"/>
                              <a:gd name="T5" fmla="*/ T4 w 4"/>
                              <a:gd name="T6" fmla="+- 0 651 651"/>
                              <a:gd name="T7" fmla="*/ 651 h 5"/>
                              <a:gd name="T8" fmla="+- 0 6112 6111"/>
                              <a:gd name="T9" fmla="*/ T8 w 4"/>
                              <a:gd name="T10" fmla="+- 0 652 651"/>
                              <a:gd name="T11" fmla="*/ 652 h 5"/>
                              <a:gd name="T12" fmla="+- 0 6114 6111"/>
                              <a:gd name="T13" fmla="*/ T12 w 4"/>
                              <a:gd name="T14" fmla="+- 0 655 651"/>
                              <a:gd name="T15" fmla="*/ 655 h 5"/>
                              <a:gd name="T16" fmla="+- 0 6115 6111"/>
                              <a:gd name="T17" fmla="*/ T16 w 4"/>
                              <a:gd name="T18" fmla="+- 0 656 651"/>
                              <a:gd name="T19" fmla="*/ 656 h 5"/>
                              <a:gd name="T20" fmla="+- 0 6115 6111"/>
                              <a:gd name="T21" fmla="*/ T20 w 4"/>
                              <a:gd name="T22" fmla="+- 0 655 651"/>
                              <a:gd name="T23" fmla="*/ 655 h 5"/>
                              <a:gd name="T24" fmla="+- 0 6112 6111"/>
                              <a:gd name="T25" fmla="*/ T24 w 4"/>
                              <a:gd name="T26" fmla="+- 0 651 651"/>
                              <a:gd name="T27" fmla="*/ 651 h 5"/>
                            </a:gdLst>
                            <a:ahLst/>
                            <a:cxnLst>
                              <a:cxn ang="0">
                                <a:pos x="T1" y="T3"/>
                              </a:cxn>
                              <a:cxn ang="0">
                                <a:pos x="T5" y="T7"/>
                              </a:cxn>
                              <a:cxn ang="0">
                                <a:pos x="T9" y="T11"/>
                              </a:cxn>
                              <a:cxn ang="0">
                                <a:pos x="T13" y="T15"/>
                              </a:cxn>
                              <a:cxn ang="0">
                                <a:pos x="T17" y="T19"/>
                              </a:cxn>
                              <a:cxn ang="0">
                                <a:pos x="T21" y="T23"/>
                              </a:cxn>
                              <a:cxn ang="0">
                                <a:pos x="T25" y="T27"/>
                              </a:cxn>
                            </a:cxnLst>
                            <a:rect l="0" t="0" r="r" b="b"/>
                            <a:pathLst>
                              <a:path w="4" h="5">
                                <a:moveTo>
                                  <a:pt x="1" y="0"/>
                                </a:moveTo>
                                <a:lnTo>
                                  <a:pt x="0" y="0"/>
                                </a:lnTo>
                                <a:lnTo>
                                  <a:pt x="1" y="1"/>
                                </a:lnTo>
                                <a:lnTo>
                                  <a:pt x="3" y="4"/>
                                </a:lnTo>
                                <a:lnTo>
                                  <a:pt x="4" y="5"/>
                                </a:lnTo>
                                <a:lnTo>
                                  <a:pt x="4" y="4"/>
                                </a:lnTo>
                                <a:lnTo>
                                  <a:pt x="1"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75"/>
                        <wps:cNvSpPr>
                          <a:spLocks/>
                        </wps:cNvSpPr>
                        <wps:spPr bwMode="auto">
                          <a:xfrm>
                            <a:off x="6111" y="653"/>
                            <a:ext cx="2" cy="6"/>
                          </a:xfrm>
                          <a:custGeom>
                            <a:avLst/>
                            <a:gdLst>
                              <a:gd name="T0" fmla="+- 0 6112 6112"/>
                              <a:gd name="T1" fmla="*/ T0 w 2"/>
                              <a:gd name="T2" fmla="+- 0 654 654"/>
                              <a:gd name="T3" fmla="*/ 654 h 6"/>
                              <a:gd name="T4" fmla="+- 0 6112 6112"/>
                              <a:gd name="T5" fmla="*/ T4 w 2"/>
                              <a:gd name="T6" fmla="+- 0 654 654"/>
                              <a:gd name="T7" fmla="*/ 654 h 6"/>
                              <a:gd name="T8" fmla="+- 0 6112 6112"/>
                              <a:gd name="T9" fmla="*/ T8 w 2"/>
                              <a:gd name="T10" fmla="+- 0 655 654"/>
                              <a:gd name="T11" fmla="*/ 655 h 6"/>
                              <a:gd name="T12" fmla="+- 0 6112 6112"/>
                              <a:gd name="T13" fmla="*/ T12 w 2"/>
                              <a:gd name="T14" fmla="+- 0 658 654"/>
                              <a:gd name="T15" fmla="*/ 658 h 6"/>
                              <a:gd name="T16" fmla="+- 0 6112 6112"/>
                              <a:gd name="T17" fmla="*/ T16 w 2"/>
                              <a:gd name="T18" fmla="+- 0 659 654"/>
                              <a:gd name="T19" fmla="*/ 659 h 6"/>
                              <a:gd name="T20" fmla="+- 0 6113 6112"/>
                              <a:gd name="T21" fmla="*/ T20 w 2"/>
                              <a:gd name="T22" fmla="+- 0 659 654"/>
                              <a:gd name="T23" fmla="*/ 659 h 6"/>
                              <a:gd name="T24" fmla="+- 0 6113 6112"/>
                              <a:gd name="T25" fmla="*/ T24 w 2"/>
                              <a:gd name="T26" fmla="+- 0 658 654"/>
                              <a:gd name="T27" fmla="*/ 658 h 6"/>
                              <a:gd name="T28" fmla="+- 0 6113 6112"/>
                              <a:gd name="T29" fmla="*/ T28 w 2"/>
                              <a:gd name="T30" fmla="+- 0 655 654"/>
                              <a:gd name="T31" fmla="*/ 655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6">
                                <a:moveTo>
                                  <a:pt x="0" y="0"/>
                                </a:moveTo>
                                <a:lnTo>
                                  <a:pt x="0" y="0"/>
                                </a:lnTo>
                                <a:lnTo>
                                  <a:pt x="0" y="1"/>
                                </a:lnTo>
                                <a:lnTo>
                                  <a:pt x="0" y="4"/>
                                </a:lnTo>
                                <a:lnTo>
                                  <a:pt x="0" y="5"/>
                                </a:lnTo>
                                <a:lnTo>
                                  <a:pt x="1" y="5"/>
                                </a:lnTo>
                                <a:lnTo>
                                  <a:pt x="1" y="4"/>
                                </a:lnTo>
                                <a:lnTo>
                                  <a:pt x="1" y="1"/>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4"/>
                        <wps:cNvSpPr>
                          <a:spLocks/>
                        </wps:cNvSpPr>
                        <wps:spPr bwMode="auto">
                          <a:xfrm>
                            <a:off x="6112" y="653"/>
                            <a:ext cx="2" cy="6"/>
                          </a:xfrm>
                          <a:custGeom>
                            <a:avLst/>
                            <a:gdLst>
                              <a:gd name="T0" fmla="+- 0 6112 6112"/>
                              <a:gd name="T1" fmla="*/ T0 w 2"/>
                              <a:gd name="T2" fmla="+- 0 654 654"/>
                              <a:gd name="T3" fmla="*/ 654 h 6"/>
                              <a:gd name="T4" fmla="+- 0 6112 6112"/>
                              <a:gd name="T5" fmla="*/ T4 w 2"/>
                              <a:gd name="T6" fmla="+- 0 654 654"/>
                              <a:gd name="T7" fmla="*/ 654 h 6"/>
                              <a:gd name="T8" fmla="+- 0 6113 6112"/>
                              <a:gd name="T9" fmla="*/ T8 w 2"/>
                              <a:gd name="T10" fmla="+- 0 659 654"/>
                              <a:gd name="T11" fmla="*/ 659 h 6"/>
                              <a:gd name="T12" fmla="+- 0 6113 6112"/>
                              <a:gd name="T13" fmla="*/ T12 w 2"/>
                              <a:gd name="T14" fmla="+- 0 659 654"/>
                              <a:gd name="T15" fmla="*/ 659 h 6"/>
                              <a:gd name="T16" fmla="+- 0 6113 6112"/>
                              <a:gd name="T17" fmla="*/ T16 w 2"/>
                              <a:gd name="T18" fmla="+- 0 658 654"/>
                              <a:gd name="T19" fmla="*/ 658 h 6"/>
                              <a:gd name="T20" fmla="+- 0 6113 6112"/>
                              <a:gd name="T21" fmla="*/ T20 w 2"/>
                              <a:gd name="T22" fmla="+- 0 655 654"/>
                              <a:gd name="T23" fmla="*/ 655 h 6"/>
                              <a:gd name="T24" fmla="+- 0 6112 6112"/>
                              <a:gd name="T25" fmla="*/ T24 w 2"/>
                              <a:gd name="T26" fmla="+- 0 654 654"/>
                              <a:gd name="T27" fmla="*/ 654 h 6"/>
                            </a:gdLst>
                            <a:ahLst/>
                            <a:cxnLst>
                              <a:cxn ang="0">
                                <a:pos x="T1" y="T3"/>
                              </a:cxn>
                              <a:cxn ang="0">
                                <a:pos x="T5" y="T7"/>
                              </a:cxn>
                              <a:cxn ang="0">
                                <a:pos x="T9" y="T11"/>
                              </a:cxn>
                              <a:cxn ang="0">
                                <a:pos x="T13" y="T15"/>
                              </a:cxn>
                              <a:cxn ang="0">
                                <a:pos x="T17" y="T19"/>
                              </a:cxn>
                              <a:cxn ang="0">
                                <a:pos x="T21" y="T23"/>
                              </a:cxn>
                              <a:cxn ang="0">
                                <a:pos x="T25" y="T27"/>
                              </a:cxn>
                            </a:cxnLst>
                            <a:rect l="0" t="0" r="r" b="b"/>
                            <a:pathLst>
                              <a:path w="2" h="6">
                                <a:moveTo>
                                  <a:pt x="0" y="0"/>
                                </a:moveTo>
                                <a:lnTo>
                                  <a:pt x="0" y="0"/>
                                </a:lnTo>
                                <a:lnTo>
                                  <a:pt x="1" y="5"/>
                                </a:lnTo>
                                <a:lnTo>
                                  <a:pt x="1" y="4"/>
                                </a:lnTo>
                                <a:lnTo>
                                  <a:pt x="1" y="1"/>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3"/>
                        <wps:cNvSpPr>
                          <a:spLocks/>
                        </wps:cNvSpPr>
                        <wps:spPr bwMode="auto">
                          <a:xfrm>
                            <a:off x="6112" y="655"/>
                            <a:ext cx="3" cy="5"/>
                          </a:xfrm>
                          <a:custGeom>
                            <a:avLst/>
                            <a:gdLst>
                              <a:gd name="T0" fmla="+- 0 6114 6113"/>
                              <a:gd name="T1" fmla="*/ T0 w 3"/>
                              <a:gd name="T2" fmla="+- 0 655 655"/>
                              <a:gd name="T3" fmla="*/ 655 h 5"/>
                              <a:gd name="T4" fmla="+- 0 6113 6113"/>
                              <a:gd name="T5" fmla="*/ T4 w 3"/>
                              <a:gd name="T6" fmla="+- 0 655 655"/>
                              <a:gd name="T7" fmla="*/ 655 h 5"/>
                              <a:gd name="T8" fmla="+- 0 6113 6113"/>
                              <a:gd name="T9" fmla="*/ T8 w 3"/>
                              <a:gd name="T10" fmla="+- 0 657 655"/>
                              <a:gd name="T11" fmla="*/ 657 h 5"/>
                              <a:gd name="T12" fmla="+- 0 6114 6113"/>
                              <a:gd name="T13" fmla="*/ T12 w 3"/>
                              <a:gd name="T14" fmla="+- 0 659 655"/>
                              <a:gd name="T15" fmla="*/ 659 h 5"/>
                              <a:gd name="T16" fmla="+- 0 6115 6113"/>
                              <a:gd name="T17" fmla="*/ T16 w 3"/>
                              <a:gd name="T18" fmla="+- 0 660 655"/>
                              <a:gd name="T19" fmla="*/ 660 h 5"/>
                              <a:gd name="T20" fmla="+- 0 6116 6113"/>
                              <a:gd name="T21" fmla="*/ T20 w 3"/>
                              <a:gd name="T22" fmla="+- 0 660 655"/>
                              <a:gd name="T23" fmla="*/ 660 h 5"/>
                              <a:gd name="T24" fmla="+- 0 6116 6113"/>
                              <a:gd name="T25" fmla="*/ T24 w 3"/>
                              <a:gd name="T26" fmla="+- 0 659 655"/>
                              <a:gd name="T27" fmla="*/ 659 h 5"/>
                              <a:gd name="T28" fmla="+- 0 6114 6113"/>
                              <a:gd name="T29" fmla="*/ T28 w 3"/>
                              <a:gd name="T30" fmla="+- 0 656 655"/>
                              <a:gd name="T31" fmla="*/ 656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5">
                                <a:moveTo>
                                  <a:pt x="1" y="0"/>
                                </a:moveTo>
                                <a:lnTo>
                                  <a:pt x="0" y="0"/>
                                </a:lnTo>
                                <a:lnTo>
                                  <a:pt x="0" y="2"/>
                                </a:lnTo>
                                <a:lnTo>
                                  <a:pt x="1" y="4"/>
                                </a:lnTo>
                                <a:lnTo>
                                  <a:pt x="2" y="5"/>
                                </a:lnTo>
                                <a:lnTo>
                                  <a:pt x="3" y="5"/>
                                </a:lnTo>
                                <a:lnTo>
                                  <a:pt x="3" y="4"/>
                                </a:lnTo>
                                <a:lnTo>
                                  <a:pt x="1" y="1"/>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72"/>
                        <wps:cNvSpPr>
                          <a:spLocks/>
                        </wps:cNvSpPr>
                        <wps:spPr bwMode="auto">
                          <a:xfrm>
                            <a:off x="6112" y="655"/>
                            <a:ext cx="3" cy="5"/>
                          </a:xfrm>
                          <a:custGeom>
                            <a:avLst/>
                            <a:gdLst>
                              <a:gd name="T0" fmla="+- 0 6113 6113"/>
                              <a:gd name="T1" fmla="*/ T0 w 3"/>
                              <a:gd name="T2" fmla="+- 0 655 655"/>
                              <a:gd name="T3" fmla="*/ 655 h 5"/>
                              <a:gd name="T4" fmla="+- 0 6113 6113"/>
                              <a:gd name="T5" fmla="*/ T4 w 3"/>
                              <a:gd name="T6" fmla="+- 0 655 655"/>
                              <a:gd name="T7" fmla="*/ 655 h 5"/>
                              <a:gd name="T8" fmla="+- 0 6113 6113"/>
                              <a:gd name="T9" fmla="*/ T8 w 3"/>
                              <a:gd name="T10" fmla="+- 0 657 655"/>
                              <a:gd name="T11" fmla="*/ 657 h 5"/>
                              <a:gd name="T12" fmla="+- 0 6114 6113"/>
                              <a:gd name="T13" fmla="*/ T12 w 3"/>
                              <a:gd name="T14" fmla="+- 0 659 655"/>
                              <a:gd name="T15" fmla="*/ 659 h 5"/>
                              <a:gd name="T16" fmla="+- 0 6115 6113"/>
                              <a:gd name="T17" fmla="*/ T16 w 3"/>
                              <a:gd name="T18" fmla="+- 0 660 655"/>
                              <a:gd name="T19" fmla="*/ 660 h 5"/>
                              <a:gd name="T20" fmla="+- 0 6116 6113"/>
                              <a:gd name="T21" fmla="*/ T20 w 3"/>
                              <a:gd name="T22" fmla="+- 0 660 655"/>
                              <a:gd name="T23" fmla="*/ 660 h 5"/>
                              <a:gd name="T24" fmla="+- 0 6114 6113"/>
                              <a:gd name="T25" fmla="*/ T24 w 3"/>
                              <a:gd name="T26" fmla="+- 0 657 655"/>
                              <a:gd name="T27" fmla="*/ 657 h 5"/>
                              <a:gd name="T28" fmla="+- 0 6113 6113"/>
                              <a:gd name="T29" fmla="*/ T28 w 3"/>
                              <a:gd name="T30" fmla="+- 0 655 655"/>
                              <a:gd name="T31" fmla="*/ 655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5">
                                <a:moveTo>
                                  <a:pt x="0" y="0"/>
                                </a:moveTo>
                                <a:lnTo>
                                  <a:pt x="0" y="0"/>
                                </a:lnTo>
                                <a:lnTo>
                                  <a:pt x="0" y="2"/>
                                </a:lnTo>
                                <a:lnTo>
                                  <a:pt x="1" y="4"/>
                                </a:lnTo>
                                <a:lnTo>
                                  <a:pt x="2" y="5"/>
                                </a:lnTo>
                                <a:lnTo>
                                  <a:pt x="3" y="5"/>
                                </a:lnTo>
                                <a:lnTo>
                                  <a:pt x="1" y="2"/>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1"/>
                        <wps:cNvSpPr>
                          <a:spLocks/>
                        </wps:cNvSpPr>
                        <wps:spPr bwMode="auto">
                          <a:xfrm>
                            <a:off x="6113" y="658"/>
                            <a:ext cx="2" cy="6"/>
                          </a:xfrm>
                          <a:custGeom>
                            <a:avLst/>
                            <a:gdLst>
                              <a:gd name="T0" fmla="+- 0 6114 6113"/>
                              <a:gd name="T1" fmla="*/ T0 w 2"/>
                              <a:gd name="T2" fmla="+- 0 658 658"/>
                              <a:gd name="T3" fmla="*/ 658 h 6"/>
                              <a:gd name="T4" fmla="+- 0 6113 6113"/>
                              <a:gd name="T5" fmla="*/ T4 w 2"/>
                              <a:gd name="T6" fmla="+- 0 658 658"/>
                              <a:gd name="T7" fmla="*/ 658 h 6"/>
                              <a:gd name="T8" fmla="+- 0 6113 6113"/>
                              <a:gd name="T9" fmla="*/ T8 w 2"/>
                              <a:gd name="T10" fmla="+- 0 660 658"/>
                              <a:gd name="T11" fmla="*/ 660 h 6"/>
                              <a:gd name="T12" fmla="+- 0 6113 6113"/>
                              <a:gd name="T13" fmla="*/ T12 w 2"/>
                              <a:gd name="T14" fmla="+- 0 663 658"/>
                              <a:gd name="T15" fmla="*/ 663 h 6"/>
                              <a:gd name="T16" fmla="+- 0 6114 6113"/>
                              <a:gd name="T17" fmla="*/ T16 w 2"/>
                              <a:gd name="T18" fmla="+- 0 664 658"/>
                              <a:gd name="T19" fmla="*/ 664 h 6"/>
                              <a:gd name="T20" fmla="+- 0 6114 6113"/>
                              <a:gd name="T21" fmla="*/ T20 w 2"/>
                              <a:gd name="T22" fmla="+- 0 664 658"/>
                              <a:gd name="T23" fmla="*/ 664 h 6"/>
                              <a:gd name="T24" fmla="+- 0 6115 6113"/>
                              <a:gd name="T25" fmla="*/ T24 w 2"/>
                              <a:gd name="T26" fmla="+- 0 662 658"/>
                              <a:gd name="T27" fmla="*/ 662 h 6"/>
                              <a:gd name="T28" fmla="+- 0 6114 6113"/>
                              <a:gd name="T29" fmla="*/ T28 w 2"/>
                              <a:gd name="T30" fmla="+- 0 660 658"/>
                              <a:gd name="T31" fmla="*/ 66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6">
                                <a:moveTo>
                                  <a:pt x="1" y="0"/>
                                </a:moveTo>
                                <a:lnTo>
                                  <a:pt x="0" y="0"/>
                                </a:lnTo>
                                <a:lnTo>
                                  <a:pt x="0" y="2"/>
                                </a:lnTo>
                                <a:lnTo>
                                  <a:pt x="0" y="5"/>
                                </a:lnTo>
                                <a:lnTo>
                                  <a:pt x="1" y="6"/>
                                </a:lnTo>
                                <a:lnTo>
                                  <a:pt x="2" y="4"/>
                                </a:lnTo>
                                <a:lnTo>
                                  <a:pt x="1" y="2"/>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70"/>
                        <wps:cNvSpPr>
                          <a:spLocks/>
                        </wps:cNvSpPr>
                        <wps:spPr bwMode="auto">
                          <a:xfrm>
                            <a:off x="6113" y="658"/>
                            <a:ext cx="2" cy="6"/>
                          </a:xfrm>
                          <a:custGeom>
                            <a:avLst/>
                            <a:gdLst>
                              <a:gd name="T0" fmla="+- 0 6114 6114"/>
                              <a:gd name="T1" fmla="*/ T0 w 1"/>
                              <a:gd name="T2" fmla="+- 0 658 658"/>
                              <a:gd name="T3" fmla="*/ 658 h 6"/>
                              <a:gd name="T4" fmla="+- 0 6114 6114"/>
                              <a:gd name="T5" fmla="*/ T4 w 1"/>
                              <a:gd name="T6" fmla="+- 0 658 658"/>
                              <a:gd name="T7" fmla="*/ 658 h 6"/>
                              <a:gd name="T8" fmla="+- 0 6114 6114"/>
                              <a:gd name="T9" fmla="*/ T8 w 1"/>
                              <a:gd name="T10" fmla="+- 0 664 658"/>
                              <a:gd name="T11" fmla="*/ 664 h 6"/>
                              <a:gd name="T12" fmla="+- 0 6114 6114"/>
                              <a:gd name="T13" fmla="*/ T12 w 1"/>
                              <a:gd name="T14" fmla="+- 0 664 658"/>
                              <a:gd name="T15" fmla="*/ 664 h 6"/>
                              <a:gd name="T16" fmla="+- 0 6115 6114"/>
                              <a:gd name="T17" fmla="*/ T16 w 1"/>
                              <a:gd name="T18" fmla="+- 0 662 658"/>
                              <a:gd name="T19" fmla="*/ 662 h 6"/>
                              <a:gd name="T20" fmla="+- 0 6114 6114"/>
                              <a:gd name="T21" fmla="*/ T20 w 1"/>
                              <a:gd name="T22" fmla="+- 0 660 658"/>
                              <a:gd name="T23" fmla="*/ 660 h 6"/>
                              <a:gd name="T24" fmla="+- 0 6114 6114"/>
                              <a:gd name="T25" fmla="*/ T24 w 1"/>
                              <a:gd name="T26" fmla="+- 0 658 658"/>
                              <a:gd name="T27" fmla="*/ 658 h 6"/>
                            </a:gdLst>
                            <a:ahLst/>
                            <a:cxnLst>
                              <a:cxn ang="0">
                                <a:pos x="T1" y="T3"/>
                              </a:cxn>
                              <a:cxn ang="0">
                                <a:pos x="T5" y="T7"/>
                              </a:cxn>
                              <a:cxn ang="0">
                                <a:pos x="T9" y="T11"/>
                              </a:cxn>
                              <a:cxn ang="0">
                                <a:pos x="T13" y="T15"/>
                              </a:cxn>
                              <a:cxn ang="0">
                                <a:pos x="T17" y="T19"/>
                              </a:cxn>
                              <a:cxn ang="0">
                                <a:pos x="T21" y="T23"/>
                              </a:cxn>
                              <a:cxn ang="0">
                                <a:pos x="T25" y="T27"/>
                              </a:cxn>
                            </a:cxnLst>
                            <a:rect l="0" t="0" r="r" b="b"/>
                            <a:pathLst>
                              <a:path w="1" h="6">
                                <a:moveTo>
                                  <a:pt x="0" y="0"/>
                                </a:moveTo>
                                <a:lnTo>
                                  <a:pt x="0" y="0"/>
                                </a:lnTo>
                                <a:lnTo>
                                  <a:pt x="0" y="6"/>
                                </a:lnTo>
                                <a:lnTo>
                                  <a:pt x="1" y="4"/>
                                </a:lnTo>
                                <a:lnTo>
                                  <a:pt x="0" y="2"/>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69"/>
                        <wps:cNvSpPr>
                          <a:spLocks/>
                        </wps:cNvSpPr>
                        <wps:spPr bwMode="auto">
                          <a:xfrm>
                            <a:off x="6114" y="660"/>
                            <a:ext cx="3" cy="6"/>
                          </a:xfrm>
                          <a:custGeom>
                            <a:avLst/>
                            <a:gdLst>
                              <a:gd name="T0" fmla="+- 0 6115 6115"/>
                              <a:gd name="T1" fmla="*/ T0 w 3"/>
                              <a:gd name="T2" fmla="+- 0 660 660"/>
                              <a:gd name="T3" fmla="*/ 660 h 6"/>
                              <a:gd name="T4" fmla="+- 0 6115 6115"/>
                              <a:gd name="T5" fmla="*/ T4 w 3"/>
                              <a:gd name="T6" fmla="+- 0 660 660"/>
                              <a:gd name="T7" fmla="*/ 660 h 6"/>
                              <a:gd name="T8" fmla="+- 0 6115 6115"/>
                              <a:gd name="T9" fmla="*/ T8 w 3"/>
                              <a:gd name="T10" fmla="+- 0 662 660"/>
                              <a:gd name="T11" fmla="*/ 662 h 6"/>
                              <a:gd name="T12" fmla="+- 0 6115 6115"/>
                              <a:gd name="T13" fmla="*/ T12 w 3"/>
                              <a:gd name="T14" fmla="+- 0 664 660"/>
                              <a:gd name="T15" fmla="*/ 664 h 6"/>
                              <a:gd name="T16" fmla="+- 0 6116 6115"/>
                              <a:gd name="T17" fmla="*/ T16 w 3"/>
                              <a:gd name="T18" fmla="+- 0 665 660"/>
                              <a:gd name="T19" fmla="*/ 665 h 6"/>
                              <a:gd name="T20" fmla="+- 0 6117 6115"/>
                              <a:gd name="T21" fmla="*/ T20 w 3"/>
                              <a:gd name="T22" fmla="+- 0 665 660"/>
                              <a:gd name="T23" fmla="*/ 665 h 6"/>
                              <a:gd name="T24" fmla="+- 0 6117 6115"/>
                              <a:gd name="T25" fmla="*/ T24 w 3"/>
                              <a:gd name="T26" fmla="+- 0 664 660"/>
                              <a:gd name="T27" fmla="*/ 664 h 6"/>
                              <a:gd name="T28" fmla="+- 0 6116 6115"/>
                              <a:gd name="T29" fmla="*/ T28 w 3"/>
                              <a:gd name="T30" fmla="+- 0 661 660"/>
                              <a:gd name="T31" fmla="*/ 66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 h="6">
                                <a:moveTo>
                                  <a:pt x="0" y="0"/>
                                </a:moveTo>
                                <a:lnTo>
                                  <a:pt x="0" y="0"/>
                                </a:lnTo>
                                <a:lnTo>
                                  <a:pt x="0" y="2"/>
                                </a:lnTo>
                                <a:lnTo>
                                  <a:pt x="0" y="4"/>
                                </a:lnTo>
                                <a:lnTo>
                                  <a:pt x="1" y="5"/>
                                </a:lnTo>
                                <a:lnTo>
                                  <a:pt x="2" y="5"/>
                                </a:lnTo>
                                <a:lnTo>
                                  <a:pt x="2" y="4"/>
                                </a:lnTo>
                                <a:lnTo>
                                  <a:pt x="1" y="1"/>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68"/>
                        <wps:cNvSpPr>
                          <a:spLocks/>
                        </wps:cNvSpPr>
                        <wps:spPr bwMode="auto">
                          <a:xfrm>
                            <a:off x="6114" y="660"/>
                            <a:ext cx="2" cy="5"/>
                          </a:xfrm>
                          <a:custGeom>
                            <a:avLst/>
                            <a:gdLst>
                              <a:gd name="T0" fmla="+- 0 6115 6115"/>
                              <a:gd name="T1" fmla="*/ T0 w 2"/>
                              <a:gd name="T2" fmla="+- 0 660 660"/>
                              <a:gd name="T3" fmla="*/ 660 h 5"/>
                              <a:gd name="T4" fmla="+- 0 6115 6115"/>
                              <a:gd name="T5" fmla="*/ T4 w 2"/>
                              <a:gd name="T6" fmla="+- 0 660 660"/>
                              <a:gd name="T7" fmla="*/ 660 h 5"/>
                              <a:gd name="T8" fmla="+- 0 6115 6115"/>
                              <a:gd name="T9" fmla="*/ T8 w 2"/>
                              <a:gd name="T10" fmla="+- 0 662 660"/>
                              <a:gd name="T11" fmla="*/ 662 h 5"/>
                              <a:gd name="T12" fmla="+- 0 6116 6115"/>
                              <a:gd name="T13" fmla="*/ T12 w 2"/>
                              <a:gd name="T14" fmla="+- 0 664 660"/>
                              <a:gd name="T15" fmla="*/ 664 h 5"/>
                              <a:gd name="T16" fmla="+- 0 6116 6115"/>
                              <a:gd name="T17" fmla="*/ T16 w 2"/>
                              <a:gd name="T18" fmla="+- 0 665 660"/>
                              <a:gd name="T19" fmla="*/ 665 h 5"/>
                              <a:gd name="T20" fmla="+- 0 6116 6115"/>
                              <a:gd name="T21" fmla="*/ T20 w 2"/>
                              <a:gd name="T22" fmla="+- 0 665 660"/>
                              <a:gd name="T23" fmla="*/ 665 h 5"/>
                              <a:gd name="T24" fmla="+- 0 6116 6115"/>
                              <a:gd name="T25" fmla="*/ T24 w 2"/>
                              <a:gd name="T26" fmla="+- 0 663 660"/>
                              <a:gd name="T27" fmla="*/ 663 h 5"/>
                              <a:gd name="T28" fmla="+- 0 6116 6115"/>
                              <a:gd name="T29" fmla="*/ T28 w 2"/>
                              <a:gd name="T30" fmla="+- 0 663 660"/>
                              <a:gd name="T31" fmla="*/ 663 h 5"/>
                              <a:gd name="T32" fmla="+- 0 6115 6115"/>
                              <a:gd name="T33" fmla="*/ T32 w 2"/>
                              <a:gd name="T34" fmla="+- 0 660 660"/>
                              <a:gd name="T35" fmla="*/ 66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 h="5">
                                <a:moveTo>
                                  <a:pt x="0" y="0"/>
                                </a:moveTo>
                                <a:lnTo>
                                  <a:pt x="0" y="0"/>
                                </a:lnTo>
                                <a:lnTo>
                                  <a:pt x="0" y="2"/>
                                </a:lnTo>
                                <a:lnTo>
                                  <a:pt x="1" y="4"/>
                                </a:lnTo>
                                <a:lnTo>
                                  <a:pt x="1" y="5"/>
                                </a:lnTo>
                                <a:lnTo>
                                  <a:pt x="1" y="3"/>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67"/>
                        <wps:cNvSpPr>
                          <a:spLocks/>
                        </wps:cNvSpPr>
                        <wps:spPr bwMode="auto">
                          <a:xfrm>
                            <a:off x="6113" y="663"/>
                            <a:ext cx="2" cy="6"/>
                          </a:xfrm>
                          <a:custGeom>
                            <a:avLst/>
                            <a:gdLst>
                              <a:gd name="T0" fmla="+- 0 6114 6114"/>
                              <a:gd name="T1" fmla="*/ T0 w 2"/>
                              <a:gd name="T2" fmla="+- 0 663 663"/>
                              <a:gd name="T3" fmla="*/ 663 h 6"/>
                              <a:gd name="T4" fmla="+- 0 6114 6114"/>
                              <a:gd name="T5" fmla="*/ T4 w 2"/>
                              <a:gd name="T6" fmla="+- 0 664 663"/>
                              <a:gd name="T7" fmla="*/ 664 h 6"/>
                              <a:gd name="T8" fmla="+- 0 6114 6114"/>
                              <a:gd name="T9" fmla="*/ T8 w 2"/>
                              <a:gd name="T10" fmla="+- 0 667 663"/>
                              <a:gd name="T11" fmla="*/ 667 h 6"/>
                              <a:gd name="T12" fmla="+- 0 6114 6114"/>
                              <a:gd name="T13" fmla="*/ T12 w 2"/>
                              <a:gd name="T14" fmla="+- 0 668 663"/>
                              <a:gd name="T15" fmla="*/ 668 h 6"/>
                              <a:gd name="T16" fmla="+- 0 6114 6114"/>
                              <a:gd name="T17" fmla="*/ T16 w 2"/>
                              <a:gd name="T18" fmla="+- 0 668 663"/>
                              <a:gd name="T19" fmla="*/ 668 h 6"/>
                              <a:gd name="T20" fmla="+- 0 6115 6114"/>
                              <a:gd name="T21" fmla="*/ T20 w 2"/>
                              <a:gd name="T22" fmla="+- 0 667 663"/>
                              <a:gd name="T23" fmla="*/ 667 h 6"/>
                              <a:gd name="T24" fmla="+- 0 6115 6114"/>
                              <a:gd name="T25" fmla="*/ T24 w 2"/>
                              <a:gd name="T26" fmla="+- 0 664 663"/>
                              <a:gd name="T27" fmla="*/ 664 h 6"/>
                              <a:gd name="T28" fmla="+- 0 6115 6114"/>
                              <a:gd name="T29" fmla="*/ T28 w 2"/>
                              <a:gd name="T30" fmla="+- 0 663 663"/>
                              <a:gd name="T31" fmla="*/ 66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6">
                                <a:moveTo>
                                  <a:pt x="0" y="0"/>
                                </a:moveTo>
                                <a:lnTo>
                                  <a:pt x="0" y="1"/>
                                </a:lnTo>
                                <a:lnTo>
                                  <a:pt x="0" y="4"/>
                                </a:lnTo>
                                <a:lnTo>
                                  <a:pt x="0" y="5"/>
                                </a:lnTo>
                                <a:lnTo>
                                  <a:pt x="1" y="4"/>
                                </a:lnTo>
                                <a:lnTo>
                                  <a:pt x="1" y="1"/>
                                </a:lnTo>
                                <a:lnTo>
                                  <a:pt x="1" y="0"/>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66"/>
                        <wps:cNvSpPr>
                          <a:spLocks/>
                        </wps:cNvSpPr>
                        <wps:spPr bwMode="auto">
                          <a:xfrm>
                            <a:off x="6114" y="663"/>
                            <a:ext cx="2" cy="6"/>
                          </a:xfrm>
                          <a:custGeom>
                            <a:avLst/>
                            <a:gdLst>
                              <a:gd name="T0" fmla="+- 0 6115 6114"/>
                              <a:gd name="T1" fmla="*/ T0 w 2"/>
                              <a:gd name="T2" fmla="+- 0 663 663"/>
                              <a:gd name="T3" fmla="*/ 663 h 6"/>
                              <a:gd name="T4" fmla="+- 0 6114 6114"/>
                              <a:gd name="T5" fmla="*/ T4 w 2"/>
                              <a:gd name="T6" fmla="+- 0 668 663"/>
                              <a:gd name="T7" fmla="*/ 668 h 6"/>
                              <a:gd name="T8" fmla="+- 0 6114 6114"/>
                              <a:gd name="T9" fmla="*/ T8 w 2"/>
                              <a:gd name="T10" fmla="+- 0 668 663"/>
                              <a:gd name="T11" fmla="*/ 668 h 6"/>
                              <a:gd name="T12" fmla="+- 0 6115 6114"/>
                              <a:gd name="T13" fmla="*/ T12 w 2"/>
                              <a:gd name="T14" fmla="+- 0 667 663"/>
                              <a:gd name="T15" fmla="*/ 667 h 6"/>
                              <a:gd name="T16" fmla="+- 0 6115 6114"/>
                              <a:gd name="T17" fmla="*/ T16 w 2"/>
                              <a:gd name="T18" fmla="+- 0 664 663"/>
                              <a:gd name="T19" fmla="*/ 664 h 6"/>
                              <a:gd name="T20" fmla="+- 0 6115 6114"/>
                              <a:gd name="T21" fmla="*/ T20 w 2"/>
                              <a:gd name="T22" fmla="+- 0 663 663"/>
                              <a:gd name="T23" fmla="*/ 663 h 6"/>
                              <a:gd name="T24" fmla="+- 0 6115 6114"/>
                              <a:gd name="T25" fmla="*/ T24 w 2"/>
                              <a:gd name="T26" fmla="+- 0 663 663"/>
                              <a:gd name="T27" fmla="*/ 663 h 6"/>
                            </a:gdLst>
                            <a:ahLst/>
                            <a:cxnLst>
                              <a:cxn ang="0">
                                <a:pos x="T1" y="T3"/>
                              </a:cxn>
                              <a:cxn ang="0">
                                <a:pos x="T5" y="T7"/>
                              </a:cxn>
                              <a:cxn ang="0">
                                <a:pos x="T9" y="T11"/>
                              </a:cxn>
                              <a:cxn ang="0">
                                <a:pos x="T13" y="T15"/>
                              </a:cxn>
                              <a:cxn ang="0">
                                <a:pos x="T17" y="T19"/>
                              </a:cxn>
                              <a:cxn ang="0">
                                <a:pos x="T21" y="T23"/>
                              </a:cxn>
                              <a:cxn ang="0">
                                <a:pos x="T25" y="T27"/>
                              </a:cxn>
                            </a:cxnLst>
                            <a:rect l="0" t="0" r="r" b="b"/>
                            <a:pathLst>
                              <a:path w="2" h="6">
                                <a:moveTo>
                                  <a:pt x="1" y="0"/>
                                </a:moveTo>
                                <a:lnTo>
                                  <a:pt x="0" y="5"/>
                                </a:lnTo>
                                <a:lnTo>
                                  <a:pt x="1" y="4"/>
                                </a:lnTo>
                                <a:lnTo>
                                  <a:pt x="1" y="1"/>
                                </a:lnTo>
                                <a:lnTo>
                                  <a:pt x="1"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65"/>
                        <wps:cNvSpPr>
                          <a:spLocks/>
                        </wps:cNvSpPr>
                        <wps:spPr bwMode="auto">
                          <a:xfrm>
                            <a:off x="6115" y="665"/>
                            <a:ext cx="2" cy="6"/>
                          </a:xfrm>
                          <a:custGeom>
                            <a:avLst/>
                            <a:gdLst>
                              <a:gd name="T0" fmla="+- 0 6116 6115"/>
                              <a:gd name="T1" fmla="*/ T0 w 2"/>
                              <a:gd name="T2" fmla="+- 0 665 665"/>
                              <a:gd name="T3" fmla="*/ 665 h 6"/>
                              <a:gd name="T4" fmla="+- 0 6115 6115"/>
                              <a:gd name="T5" fmla="*/ T4 w 2"/>
                              <a:gd name="T6" fmla="+- 0 665 665"/>
                              <a:gd name="T7" fmla="*/ 665 h 6"/>
                              <a:gd name="T8" fmla="+- 0 6115 6115"/>
                              <a:gd name="T9" fmla="*/ T8 w 2"/>
                              <a:gd name="T10" fmla="+- 0 666 665"/>
                              <a:gd name="T11" fmla="*/ 666 h 6"/>
                              <a:gd name="T12" fmla="+- 0 6115 6115"/>
                              <a:gd name="T13" fmla="*/ T12 w 2"/>
                              <a:gd name="T14" fmla="+- 0 669 665"/>
                              <a:gd name="T15" fmla="*/ 669 h 6"/>
                              <a:gd name="T16" fmla="+- 0 6116 6115"/>
                              <a:gd name="T17" fmla="*/ T16 w 2"/>
                              <a:gd name="T18" fmla="+- 0 670 665"/>
                              <a:gd name="T19" fmla="*/ 670 h 6"/>
                              <a:gd name="T20" fmla="+- 0 6117 6115"/>
                              <a:gd name="T21" fmla="*/ T20 w 2"/>
                              <a:gd name="T22" fmla="+- 0 670 665"/>
                              <a:gd name="T23" fmla="*/ 670 h 6"/>
                              <a:gd name="T24" fmla="+- 0 6117 6115"/>
                              <a:gd name="T25" fmla="*/ T24 w 2"/>
                              <a:gd name="T26" fmla="+- 0 669 665"/>
                              <a:gd name="T27" fmla="*/ 669 h 6"/>
                              <a:gd name="T28" fmla="+- 0 6116 6115"/>
                              <a:gd name="T29" fmla="*/ T28 w 2"/>
                              <a:gd name="T30" fmla="+- 0 666 665"/>
                              <a:gd name="T31" fmla="*/ 666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6">
                                <a:moveTo>
                                  <a:pt x="1" y="0"/>
                                </a:moveTo>
                                <a:lnTo>
                                  <a:pt x="0" y="0"/>
                                </a:lnTo>
                                <a:lnTo>
                                  <a:pt x="0" y="1"/>
                                </a:lnTo>
                                <a:lnTo>
                                  <a:pt x="0" y="4"/>
                                </a:lnTo>
                                <a:lnTo>
                                  <a:pt x="1" y="5"/>
                                </a:lnTo>
                                <a:lnTo>
                                  <a:pt x="2" y="5"/>
                                </a:lnTo>
                                <a:lnTo>
                                  <a:pt x="2" y="4"/>
                                </a:lnTo>
                                <a:lnTo>
                                  <a:pt x="1" y="1"/>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64"/>
                        <wps:cNvSpPr>
                          <a:spLocks/>
                        </wps:cNvSpPr>
                        <wps:spPr bwMode="auto">
                          <a:xfrm>
                            <a:off x="6115" y="665"/>
                            <a:ext cx="2" cy="6"/>
                          </a:xfrm>
                          <a:custGeom>
                            <a:avLst/>
                            <a:gdLst>
                              <a:gd name="T0" fmla="+- 0 6116 6115"/>
                              <a:gd name="T1" fmla="*/ T0 w 2"/>
                              <a:gd name="T2" fmla="+- 0 665 665"/>
                              <a:gd name="T3" fmla="*/ 665 h 6"/>
                              <a:gd name="T4" fmla="+- 0 6115 6115"/>
                              <a:gd name="T5" fmla="*/ T4 w 2"/>
                              <a:gd name="T6" fmla="+- 0 665 665"/>
                              <a:gd name="T7" fmla="*/ 665 h 6"/>
                              <a:gd name="T8" fmla="+- 0 6115 6115"/>
                              <a:gd name="T9" fmla="*/ T8 w 2"/>
                              <a:gd name="T10" fmla="+- 0 666 665"/>
                              <a:gd name="T11" fmla="*/ 666 h 6"/>
                              <a:gd name="T12" fmla="+- 0 6115 6115"/>
                              <a:gd name="T13" fmla="*/ T12 w 2"/>
                              <a:gd name="T14" fmla="+- 0 669 665"/>
                              <a:gd name="T15" fmla="*/ 669 h 6"/>
                              <a:gd name="T16" fmla="+- 0 6116 6115"/>
                              <a:gd name="T17" fmla="*/ T16 w 2"/>
                              <a:gd name="T18" fmla="+- 0 670 665"/>
                              <a:gd name="T19" fmla="*/ 670 h 6"/>
                              <a:gd name="T20" fmla="+- 0 6116 6115"/>
                              <a:gd name="T21" fmla="*/ T20 w 2"/>
                              <a:gd name="T22" fmla="+- 0 670 665"/>
                              <a:gd name="T23" fmla="*/ 670 h 6"/>
                              <a:gd name="T24" fmla="+- 0 6116 6115"/>
                              <a:gd name="T25" fmla="*/ T24 w 2"/>
                              <a:gd name="T26" fmla="+- 0 668 665"/>
                              <a:gd name="T27" fmla="*/ 668 h 6"/>
                              <a:gd name="T28" fmla="+- 0 6116 6115"/>
                              <a:gd name="T29" fmla="*/ T28 w 2"/>
                              <a:gd name="T30" fmla="+- 0 668 665"/>
                              <a:gd name="T31" fmla="*/ 668 h 6"/>
                              <a:gd name="T32" fmla="+- 0 6116 6115"/>
                              <a:gd name="T33" fmla="*/ T32 w 2"/>
                              <a:gd name="T34" fmla="+- 0 665 665"/>
                              <a:gd name="T35" fmla="*/ 665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 h="6">
                                <a:moveTo>
                                  <a:pt x="1" y="0"/>
                                </a:moveTo>
                                <a:lnTo>
                                  <a:pt x="0" y="0"/>
                                </a:lnTo>
                                <a:lnTo>
                                  <a:pt x="0" y="1"/>
                                </a:lnTo>
                                <a:lnTo>
                                  <a:pt x="0" y="4"/>
                                </a:lnTo>
                                <a:lnTo>
                                  <a:pt x="1" y="5"/>
                                </a:lnTo>
                                <a:lnTo>
                                  <a:pt x="1" y="3"/>
                                </a:lnTo>
                                <a:lnTo>
                                  <a:pt x="1"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63"/>
                        <wps:cNvSpPr>
                          <a:spLocks/>
                        </wps:cNvSpPr>
                        <wps:spPr bwMode="auto">
                          <a:xfrm>
                            <a:off x="6113" y="668"/>
                            <a:ext cx="2" cy="6"/>
                          </a:xfrm>
                          <a:custGeom>
                            <a:avLst/>
                            <a:gdLst>
                              <a:gd name="T0" fmla="+- 0 6115 6114"/>
                              <a:gd name="T1" fmla="*/ T0 w 2"/>
                              <a:gd name="T2" fmla="+- 0 668 668"/>
                              <a:gd name="T3" fmla="*/ 668 h 6"/>
                              <a:gd name="T4" fmla="+- 0 6114 6114"/>
                              <a:gd name="T5" fmla="*/ T4 w 2"/>
                              <a:gd name="T6" fmla="+- 0 669 668"/>
                              <a:gd name="T7" fmla="*/ 669 h 6"/>
                              <a:gd name="T8" fmla="+- 0 6114 6114"/>
                              <a:gd name="T9" fmla="*/ T8 w 2"/>
                              <a:gd name="T10" fmla="+- 0 672 668"/>
                              <a:gd name="T11" fmla="*/ 672 h 6"/>
                              <a:gd name="T12" fmla="+- 0 6114 6114"/>
                              <a:gd name="T13" fmla="*/ T12 w 2"/>
                              <a:gd name="T14" fmla="+- 0 673 668"/>
                              <a:gd name="T15" fmla="*/ 673 h 6"/>
                              <a:gd name="T16" fmla="+- 0 6115 6114"/>
                              <a:gd name="T17" fmla="*/ T16 w 2"/>
                              <a:gd name="T18" fmla="+- 0 673 668"/>
                              <a:gd name="T19" fmla="*/ 673 h 6"/>
                              <a:gd name="T20" fmla="+- 0 6115 6114"/>
                              <a:gd name="T21" fmla="*/ T20 w 2"/>
                              <a:gd name="T22" fmla="+- 0 672 668"/>
                              <a:gd name="T23" fmla="*/ 672 h 6"/>
                              <a:gd name="T24" fmla="+- 0 6115 6114"/>
                              <a:gd name="T25" fmla="*/ T24 w 2"/>
                              <a:gd name="T26" fmla="+- 0 670 668"/>
                              <a:gd name="T27" fmla="*/ 670 h 6"/>
                              <a:gd name="T28" fmla="+- 0 6115 6114"/>
                              <a:gd name="T29" fmla="*/ T28 w 2"/>
                              <a:gd name="T30" fmla="+- 0 668 668"/>
                              <a:gd name="T31" fmla="*/ 668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 h="6">
                                <a:moveTo>
                                  <a:pt x="1" y="0"/>
                                </a:moveTo>
                                <a:lnTo>
                                  <a:pt x="0" y="1"/>
                                </a:lnTo>
                                <a:lnTo>
                                  <a:pt x="0" y="4"/>
                                </a:lnTo>
                                <a:lnTo>
                                  <a:pt x="0" y="5"/>
                                </a:lnTo>
                                <a:lnTo>
                                  <a:pt x="1" y="5"/>
                                </a:lnTo>
                                <a:lnTo>
                                  <a:pt x="1" y="4"/>
                                </a:lnTo>
                                <a:lnTo>
                                  <a:pt x="1" y="2"/>
                                </a:lnTo>
                                <a:lnTo>
                                  <a:pt x="1" y="0"/>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62"/>
                        <wps:cNvSpPr>
                          <a:spLocks/>
                        </wps:cNvSpPr>
                        <wps:spPr bwMode="auto">
                          <a:xfrm>
                            <a:off x="6113" y="668"/>
                            <a:ext cx="2" cy="6"/>
                          </a:xfrm>
                          <a:custGeom>
                            <a:avLst/>
                            <a:gdLst>
                              <a:gd name="T0" fmla="+- 0 6115 6114"/>
                              <a:gd name="T1" fmla="*/ T0 w 2"/>
                              <a:gd name="T2" fmla="+- 0 668 668"/>
                              <a:gd name="T3" fmla="*/ 668 h 6"/>
                              <a:gd name="T4" fmla="+- 0 6114 6114"/>
                              <a:gd name="T5" fmla="*/ T4 w 2"/>
                              <a:gd name="T6" fmla="+- 0 669 668"/>
                              <a:gd name="T7" fmla="*/ 669 h 6"/>
                              <a:gd name="T8" fmla="+- 0 6114 6114"/>
                              <a:gd name="T9" fmla="*/ T8 w 2"/>
                              <a:gd name="T10" fmla="+- 0 672 668"/>
                              <a:gd name="T11" fmla="*/ 672 h 6"/>
                              <a:gd name="T12" fmla="+- 0 6114 6114"/>
                              <a:gd name="T13" fmla="*/ T12 w 2"/>
                              <a:gd name="T14" fmla="+- 0 673 668"/>
                              <a:gd name="T15" fmla="*/ 673 h 6"/>
                              <a:gd name="T16" fmla="+- 0 6114 6114"/>
                              <a:gd name="T17" fmla="*/ T16 w 2"/>
                              <a:gd name="T18" fmla="+- 0 673 668"/>
                              <a:gd name="T19" fmla="*/ 673 h 6"/>
                              <a:gd name="T20" fmla="+- 0 6115 6114"/>
                              <a:gd name="T21" fmla="*/ T20 w 2"/>
                              <a:gd name="T22" fmla="+- 0 672 668"/>
                              <a:gd name="T23" fmla="*/ 672 h 6"/>
                              <a:gd name="T24" fmla="+- 0 6115 6114"/>
                              <a:gd name="T25" fmla="*/ T24 w 2"/>
                              <a:gd name="T26" fmla="+- 0 671 668"/>
                              <a:gd name="T27" fmla="*/ 671 h 6"/>
                              <a:gd name="T28" fmla="+- 0 6115 6114"/>
                              <a:gd name="T29" fmla="*/ T28 w 2"/>
                              <a:gd name="T30" fmla="+- 0 668 668"/>
                              <a:gd name="T31" fmla="*/ 668 h 6"/>
                              <a:gd name="T32" fmla="+- 0 6115 6114"/>
                              <a:gd name="T33" fmla="*/ T32 w 2"/>
                              <a:gd name="T34" fmla="+- 0 668 668"/>
                              <a:gd name="T35" fmla="*/ 668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 h="6">
                                <a:moveTo>
                                  <a:pt x="1" y="0"/>
                                </a:moveTo>
                                <a:lnTo>
                                  <a:pt x="0" y="1"/>
                                </a:lnTo>
                                <a:lnTo>
                                  <a:pt x="0" y="4"/>
                                </a:lnTo>
                                <a:lnTo>
                                  <a:pt x="0" y="5"/>
                                </a:lnTo>
                                <a:lnTo>
                                  <a:pt x="1" y="4"/>
                                </a:lnTo>
                                <a:lnTo>
                                  <a:pt x="1" y="3"/>
                                </a:lnTo>
                                <a:lnTo>
                                  <a:pt x="1"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61"/>
                        <wps:cNvSpPr>
                          <a:spLocks/>
                        </wps:cNvSpPr>
                        <wps:spPr bwMode="auto">
                          <a:xfrm>
                            <a:off x="6106" y="644"/>
                            <a:ext cx="4" cy="3"/>
                          </a:xfrm>
                          <a:custGeom>
                            <a:avLst/>
                            <a:gdLst>
                              <a:gd name="T0" fmla="+- 0 6107 6107"/>
                              <a:gd name="T1" fmla="*/ T0 w 4"/>
                              <a:gd name="T2" fmla="+- 0 644 644"/>
                              <a:gd name="T3" fmla="*/ 644 h 3"/>
                              <a:gd name="T4" fmla="+- 0 6108 6107"/>
                              <a:gd name="T5" fmla="*/ T4 w 4"/>
                              <a:gd name="T6" fmla="+- 0 646 644"/>
                              <a:gd name="T7" fmla="*/ 646 h 3"/>
                              <a:gd name="T8" fmla="+- 0 6110 6107"/>
                              <a:gd name="T9" fmla="*/ T8 w 4"/>
                              <a:gd name="T10" fmla="+- 0 647 644"/>
                              <a:gd name="T11" fmla="*/ 647 h 3"/>
                              <a:gd name="T12" fmla="+- 0 6109 6107"/>
                              <a:gd name="T13" fmla="*/ T12 w 4"/>
                              <a:gd name="T14" fmla="+- 0 645 644"/>
                              <a:gd name="T15" fmla="*/ 645 h 3"/>
                              <a:gd name="T16" fmla="+- 0 6107 6107"/>
                              <a:gd name="T17" fmla="*/ T16 w 4"/>
                              <a:gd name="T18" fmla="+- 0 644 644"/>
                              <a:gd name="T19" fmla="*/ 644 h 3"/>
                            </a:gdLst>
                            <a:ahLst/>
                            <a:cxnLst>
                              <a:cxn ang="0">
                                <a:pos x="T1" y="T3"/>
                              </a:cxn>
                              <a:cxn ang="0">
                                <a:pos x="T5" y="T7"/>
                              </a:cxn>
                              <a:cxn ang="0">
                                <a:pos x="T9" y="T11"/>
                              </a:cxn>
                              <a:cxn ang="0">
                                <a:pos x="T13" y="T15"/>
                              </a:cxn>
                              <a:cxn ang="0">
                                <a:pos x="T17" y="T19"/>
                              </a:cxn>
                            </a:cxnLst>
                            <a:rect l="0" t="0" r="r" b="b"/>
                            <a:pathLst>
                              <a:path w="4" h="3">
                                <a:moveTo>
                                  <a:pt x="0" y="0"/>
                                </a:moveTo>
                                <a:lnTo>
                                  <a:pt x="1" y="2"/>
                                </a:lnTo>
                                <a:lnTo>
                                  <a:pt x="3" y="3"/>
                                </a:lnTo>
                                <a:lnTo>
                                  <a:pt x="2" y="1"/>
                                </a:lnTo>
                                <a:lnTo>
                                  <a:pt x="0" y="0"/>
                                </a:lnTo>
                                <a:close/>
                              </a:path>
                            </a:pathLst>
                          </a:custGeom>
                          <a:solidFill>
                            <a:srgbClr val="6094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60"/>
                        <wps:cNvSpPr>
                          <a:spLocks/>
                        </wps:cNvSpPr>
                        <wps:spPr bwMode="auto">
                          <a:xfrm>
                            <a:off x="6106" y="644"/>
                            <a:ext cx="4" cy="3"/>
                          </a:xfrm>
                          <a:custGeom>
                            <a:avLst/>
                            <a:gdLst>
                              <a:gd name="T0" fmla="+- 0 6107 6107"/>
                              <a:gd name="T1" fmla="*/ T0 w 4"/>
                              <a:gd name="T2" fmla="+- 0 644 644"/>
                              <a:gd name="T3" fmla="*/ 644 h 3"/>
                              <a:gd name="T4" fmla="+- 0 6108 6107"/>
                              <a:gd name="T5" fmla="*/ T4 w 4"/>
                              <a:gd name="T6" fmla="+- 0 646 644"/>
                              <a:gd name="T7" fmla="*/ 646 h 3"/>
                              <a:gd name="T8" fmla="+- 0 6110 6107"/>
                              <a:gd name="T9" fmla="*/ T8 w 4"/>
                              <a:gd name="T10" fmla="+- 0 647 644"/>
                              <a:gd name="T11" fmla="*/ 647 h 3"/>
                              <a:gd name="T12" fmla="+- 0 6109 6107"/>
                              <a:gd name="T13" fmla="*/ T12 w 4"/>
                              <a:gd name="T14" fmla="+- 0 646 644"/>
                              <a:gd name="T15" fmla="*/ 646 h 3"/>
                              <a:gd name="T16" fmla="+- 0 6108 6107"/>
                              <a:gd name="T17" fmla="*/ T16 w 4"/>
                              <a:gd name="T18" fmla="+- 0 645 644"/>
                              <a:gd name="T19" fmla="*/ 645 h 3"/>
                              <a:gd name="T20" fmla="+- 0 6107 6107"/>
                              <a:gd name="T21" fmla="*/ T20 w 4"/>
                              <a:gd name="T22" fmla="+- 0 644 644"/>
                              <a:gd name="T23" fmla="*/ 644 h 3"/>
                            </a:gdLst>
                            <a:ahLst/>
                            <a:cxnLst>
                              <a:cxn ang="0">
                                <a:pos x="T1" y="T3"/>
                              </a:cxn>
                              <a:cxn ang="0">
                                <a:pos x="T5" y="T7"/>
                              </a:cxn>
                              <a:cxn ang="0">
                                <a:pos x="T9" y="T11"/>
                              </a:cxn>
                              <a:cxn ang="0">
                                <a:pos x="T13" y="T15"/>
                              </a:cxn>
                              <a:cxn ang="0">
                                <a:pos x="T17" y="T19"/>
                              </a:cxn>
                              <a:cxn ang="0">
                                <a:pos x="T21" y="T23"/>
                              </a:cxn>
                            </a:cxnLst>
                            <a:rect l="0" t="0" r="r" b="b"/>
                            <a:pathLst>
                              <a:path w="4" h="3">
                                <a:moveTo>
                                  <a:pt x="0" y="0"/>
                                </a:moveTo>
                                <a:lnTo>
                                  <a:pt x="1" y="2"/>
                                </a:lnTo>
                                <a:lnTo>
                                  <a:pt x="3" y="3"/>
                                </a:lnTo>
                                <a:lnTo>
                                  <a:pt x="2" y="2"/>
                                </a:lnTo>
                                <a:lnTo>
                                  <a:pt x="1" y="1"/>
                                </a:lnTo>
                                <a:lnTo>
                                  <a:pt x="0" y="0"/>
                                </a:lnTo>
                                <a:close/>
                              </a:path>
                            </a:pathLst>
                          </a:custGeom>
                          <a:solidFill>
                            <a:srgbClr val="346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8" name="Picture 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022" y="597"/>
                            <a:ext cx="181" cy="1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3A7DEE" id="Group 58" o:spid="_x0000_s1026" style="position:absolute;margin-left:289.35pt;margin-top:26.85pt;width:143.85pt;height:15.05pt;z-index:15740416;mso-position-horizontal-relative:page" coordorigin="5787,537" coordsize="2877,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">
                <v:shape id="AutoShape 125" o:spid="_x0000_s1027" style="position:absolute;left:5786;top:536;width:2877;height:301;visibility:visible;mso-wrap-style:square;v-text-anchor:top" coordsize="2877,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2Zyr0A&#10;AADbAAAADwAAAGRycy9kb3ducmV2LnhtbESPwQrCMBBE74L/EFbwZlM9iFajiCJ48GL1A5ZmTUub&#10;TWmi1r83guBxmJk3zHrb20Y8qfOVYwXTJAVBXDhdsVFwux4nCxA+IGtsHJOCN3nYboaDNWbavfhC&#10;zzwYESHsM1RQhtBmUvqiJIs+cS1x9O6usxii7IzUHb4i3DZylqZzabHiuFBiS/uSijp/WAV4CHm9&#10;YH02t8PRVGeU8/oulRqP+t0KRKA+/MO/9kkrWM7g+yX+AL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2Zyr0AAADbAAAADwAAAAAAAAAAAAAAAACYAgAAZHJzL2Rvd25yZXYu&#10;eG1sUEsFBgAAAAAEAAQA9QAAAIIDAAAAAA==&#10;" path="m2875,l,,,3r2875,l2875,xm2876,298l,298r,3l2876,301r,-3xe" fillcolor="#004383" stroked="f">
                  <v:path arrowok="t" o:connecttype="custom" o:connectlocs="2875,537;0,537;0,540;2875,540;2875,537;2876,835;0,835;0,838;2876,838;2876,835" o:connectangles="0,0,0,0,0,0,0,0,0,0"/>
                </v:shape>
                <v:shape id="Picture 124" o:spid="_x0000_s1028" type="#_x0000_t75" style="position:absolute;left:6107;top:658;width:5;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ki5TCAAAA2wAAAA8AAABkcnMvZG93bnJldi54bWxEj0FrwkAUhO8F/8PyBG/NxgpNjK4ixYLH&#10;NhZ6fWSf2WD2bdjdavLv3UKhx2FmvmG2+9H24kY+dI4VLLMcBHHjdMetgq/z+3MJIkRkjb1jUjBR&#10;gP1u9rTFSrs7f9Ktjq1IEA4VKjAxDpWUoTFkMWRuIE7exXmLMUnfSu3xnuC2ly95/iotdpwWDA70&#10;Zqi51j9WQT19uKb038fjtWj9Ob8Uhjqv1GI+HjYgIo3xP/zXPmkF6xX8fkk/QO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pIuUwgAAANsAAAAPAAAAAAAAAAAAAAAAAJ8C&#10;AABkcnMvZG93bnJldi54bWxQSwUGAAAAAAQABAD3AAAAjgMAAAAA&#10;">
                  <v:imagedata r:id="rId65" o:title=""/>
                </v:shape>
                <v:shape id="Picture 123" o:spid="_x0000_s1029" type="#_x0000_t75" style="position:absolute;left:6107;top:659;width:8;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3WAfEAAAA2wAAAA8AAABkcnMvZG93bnJldi54bWxEj0FrwkAUhO8F/8PyBG91o0ir0VVUVAq2&#10;YFRyfmSfSTD7NmRXjf/eLRR6HGbmG2a2aE0l7tS40rKCQT8CQZxZXXKu4Hzavo9BOI+ssbJMCp7k&#10;YDHvvM0w1vbBCd2PPhcBwi5GBYX3dSylywoy6Pq2Jg7exTYGfZBNLnWDjwA3lRxG0Yc0WHJYKLCm&#10;dUHZ9XgzCtLDKt38tKPd6Xv5mVTJcxPt07NSvW67nILw1Pr/8F/7SyuYjOD3S/gBc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3WAfEAAAA2wAAAA8AAAAAAAAAAAAAAAAA&#10;nwIAAGRycy9kb3ducmV2LnhtbFBLBQYAAAAABAAEAPcAAACQAwAAAAA=&#10;">
                  <v:imagedata r:id="rId66" o:title=""/>
                </v:shape>
                <v:shape id="Picture 122" o:spid="_x0000_s1030" type="#_x0000_t75" style="position:absolute;left:6105;top:659;width:9;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PPBrDAAAA2wAAAA8AAABkcnMvZG93bnJldi54bWxEj0FLw0AUhO9C/8PyCt7sphVF025LKShe&#10;PLgVe33NPpNg3tuwu03iv3cFweMwM98wm93EnRooxNaLgeWiAEVSeddKbeD9+HTzAComFIedFzLw&#10;TRF229nVBkvnR3mjwaZaZYjEEg00KfWl1rFqiDEufE+SvU8fGFOWodYu4Jjh3OlVUdxrxlbyQoM9&#10;HRqqvuyFDRzOGMaBLdvT60d/srcrvDyzMdfzab8GlWhK/+G/9osz8HgHv1/yD9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88GsMAAADbAAAADwAAAAAAAAAAAAAAAACf&#10;AgAAZHJzL2Rvd25yZXYueG1sUEsFBgAAAAAEAAQA9wAAAI8DAAAAAA==&#10;">
                  <v:imagedata r:id="rId67" o:title=""/>
                </v:shape>
                <v:shape id="Picture 121" o:spid="_x0000_s1031" type="#_x0000_t75" style="position:absolute;left:6107;top:658;width:6;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hBrDAAAA2wAAAA8AAABkcnMvZG93bnJldi54bWxEj0FrAjEUhO8F/0N4Qm810YK1q1G0pag3&#10;a+vB22Pz3F3dvCxJquu/N0LB4zAz3zCTWWtrcSYfKsca+j0Fgjh3puJCw+/P18sIRIjIBmvHpOFK&#10;AWbTztMEM+Mu/E3nbSxEgnDIUEMZY5NJGfKSLIaea4iTd3DeYkzSF9J4vCS4reVAqaG0WHFaKLGh&#10;j5Ly0/bPajiyXy+k2rztpVl9VqP1q9q5pdbP3XY+BhGpjY/wf3tlNLwP4f4l/QA5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GEGsMAAADbAAAADwAAAAAAAAAAAAAAAACf&#10;AgAAZHJzL2Rvd25yZXYueG1sUEsFBgAAAAAEAAQA9wAAAI8DAAAAAA==&#10;">
                  <v:imagedata r:id="rId68" o:title=""/>
                </v:shape>
                <v:shape id="Picture 120" o:spid="_x0000_s1032" type="#_x0000_t75" style="position:absolute;left:6107;top:659;width:8;height: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lxnDEAAAA2wAAAA8AAABkcnMvZG93bnJldi54bWxEj0FrwkAUhO+C/2F5gre6sYi2qatoUSmo&#10;0Kjk/Mg+k2D2bciuGv99Vyh4HGbmG2Y6b00lbtS40rKC4SACQZxZXXKu4HRcv32AcB5ZY2WZFDzI&#10;wXzW7Uwx1vbOCd0OPhcBwi5GBYX3dSylywoy6Aa2Jg7e2TYGfZBNLnWD9wA3lXyPorE0WHJYKLCm&#10;74Kyy+FqFKS/y3S1b0eb424xSarksYq26Umpfq9dfIHw1PpX+L/9oxV8TuD5JfwAO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lxnDEAAAA2wAAAA8AAAAAAAAAAAAAAAAA&#10;nwIAAGRycy9kb3ducmV2LnhtbFBLBQYAAAAABAAEAPcAAACQAwAAAAA=&#10;">
                  <v:imagedata r:id="rId66" o:title=""/>
                </v:shape>
                <v:shape id="Picture 119" o:spid="_x0000_s1033" type="#_x0000_t75" style="position:absolute;left:6105;top:659;width:9;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Ok4TAAAAA2wAAAA8AAABkcnMvZG93bnJldi54bWxET01Lw0AQvQv+h2UEb3bTFkRjt6UUWnrx&#10;4FrsdcyOSTAzG3a3Sfz37qHQ4+N9rzYTd2qgEFsvBuazAhRJ5V0rtYHT5/7pBVRMKA47L2TgjyJs&#10;1vd3KyydH+WDBptqlUMklmigSakvtY5VQ4xx5nuSzP34wJgyDLV2Accczp1eFMWzZmwlNzTY066h&#10;6tde2MDuG8M4sGV7fv/qz3a5wMuBjXl8mLZvoBJN6Sa+uo/OwGsem7/kH6D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46ThMAAAADbAAAADwAAAAAAAAAAAAAAAACfAgAA&#10;ZHJzL2Rvd25yZXYueG1sUEsFBgAAAAAEAAQA9wAAAIwDAAAAAA==&#10;">
                  <v:imagedata r:id="rId67" o:title=""/>
                </v:shape>
                <v:shape id="Picture 118" o:spid="_x0000_s1034" type="#_x0000_t75" style="position:absolute;left:6107;top:659;width:55;height: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XHmTDAAAA2wAAAA8AAABkcnMvZG93bnJldi54bWxEj8FqwzAQRO+B/oPYQm+JnBxK7UYJIZAS&#10;yKVJ8wGLtLUcWytXUm3376tAocdhZt4w6+3kOjFQiI1nBctFAYJYe9NwreD6cZi/gIgJ2WDnmRT8&#10;UITt5mG2xsr4kc80XFItMoRjhQpsSn0lZdSWHMaF74mz9+mDw5RlqKUJOGa46+SqKJ6lw4bzgsWe&#10;9pZ0e/l2Ctq4Go72fSxPt0Mz6PDVvp10odTT47R7BZFoSv/hv/bRKChLuH/JP0B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pceZMMAAADbAAAADwAAAAAAAAAAAAAAAACf&#10;AgAAZHJzL2Rvd25yZXYueG1sUEsFBgAAAAAEAAQA9wAAAI8DAAAAAA==&#10;">
                  <v:imagedata r:id="rId69" o:title=""/>
                </v:shape>
                <v:shape id="Picture 117" o:spid="_x0000_s1035" type="#_x0000_t75" style="position:absolute;left:6065;top:661;width:100;height: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UCavFAAAA3AAAAA8AAABkcnMvZG93bnJldi54bWxEj91qwzAMhe8Hewejwe5WZ4N1a1q3tIWN&#10;FfZDfx5AxGocGsvB9tL07auLwe4kztE5n2aLwbeqp5iawAYeRwUo4irYhmsDh/3bwyuolJEttoHJ&#10;wIUSLOa3NzMsbTjzlvpdrpWEcCrRgMu5K7VOlSOPaRQ6YtGOIXrMssZa24hnCfetfiqKsfbYsDQ4&#10;7GjtqDrtfr2B+EXP7r22P5PN8cV9r5er/jOvjLm/G5ZTUJmG/G/+u/6wgl8IvjwjE+j5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lAmrxQAAANwAAAAPAAAAAAAAAAAAAAAA&#10;AJ8CAABkcnMvZG93bnJldi54bWxQSwUGAAAAAAQABAD3AAAAkQMAAAAA&#10;">
                  <v:imagedata r:id="rId70" o:title=""/>
                </v:shape>
                <v:shape id="Picture 116" o:spid="_x0000_s1036" type="#_x0000_t75" style="position:absolute;left:6062;top:661;width:66;height: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8NbnCAAAA3AAAAA8AAABkcnMvZG93bnJldi54bWxET0trAjEQvgv9D2EK3jS7S9WyNUoptHgq&#10;vioeh810N3QzWTZR039vBMHbfHzPmS+jbcWZem8cK8jHGQjiymnDtYL97nP0CsIHZI2tY1LwTx6W&#10;i6fBHEvtLryh8zbUIoWwL1FBE0JXSumrhiz6seuIE/freoshwb6WusdLCretLLJsKi0aTg0NdvTR&#10;UPW3PVkFlV1vXn5MjGF/nJl8Unydiu+DUsPn+P4GIlAMD/HdvdJpfpbD7Zl0gVx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DW5wgAAANwAAAAPAAAAAAAAAAAAAAAAAJ8C&#10;AABkcnMvZG93bnJldi54bWxQSwUGAAAAAAQABAD3AAAAjgMAAAAA&#10;">
                  <v:imagedata r:id="rId71" o:title=""/>
                </v:shape>
                <v:shape id="Picture 115" o:spid="_x0000_s1037" type="#_x0000_t75" style="position:absolute;left:6090;top:658;width:47;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pXYnCAAAA3AAAAA8AAABkcnMvZG93bnJldi54bWxET0tuwjAQ3VfiDtYgsSsOARUIGESRoN2w&#10;4HOAIR6SiHgc2S4Jt8eVKnU3T+87y3VnavEg5yvLCkbDBARxbnXFhYLLefc+A+EDssbaMil4kof1&#10;qve2xEzblo/0OIVCxBD2GSooQ2gyKX1ekkE/tA1x5G7WGQwRukJqh20MN7VMk+RDGqw4NpTY0Lak&#10;/H76MQra4jDPR+24uk3d5XO2/0rtdZIqNeh3mwWIQF34F/+5v3Wcn6Tw+0y8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KV2JwgAAANwAAAAPAAAAAAAAAAAAAAAAAJ8C&#10;AABkcnMvZG93bnJldi54bWxQSwUGAAAAAAQABAD3AAAAjgMAAAAA&#10;">
                  <v:imagedata r:id="rId72" o:title=""/>
                </v:shape>
                <v:shape id="Picture 114" o:spid="_x0000_s1038" type="#_x0000_t75" style="position:absolute;left:6107;top:653;width:16;height: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4WQXDAAAA3AAAAA8AAABkcnMvZG93bnJldi54bWxET01rwkAQvQv9D8sUehHd1YCU6Cqlokjx&#10;UqvocchOk9DsbMiuSdpf7xYEb/N4n7NY9bYSLTW+dKxhMlYgiDNnSs41HL82o1cQPiAbrByThl/y&#10;sFo+DRaYGtfxJ7WHkIsYwj5FDUUIdSqlzwqy6MeuJo7ct2sshgibXJoGuxhuKzlVaiYtlhwbCqzp&#10;vaDs53C1GhKzs+e/rTypvht+yP2ay/aSaP3y3L/NQQTqw0N8d+9MnK8S+H8mXiC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hZBcMAAADcAAAADwAAAAAAAAAAAAAAAACf&#10;AgAAZHJzL2Rvd25yZXYueG1sUEsFBgAAAAAEAAQA9wAAAI8DAAAAAA==&#10;">
                  <v:imagedata r:id="rId73" o:title=""/>
                </v:shape>
                <v:shape id="Picture 113" o:spid="_x0000_s1039" type="#_x0000_t75" style="position:absolute;left:6111;top:654;width:6;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maUPDAAAA3AAAAA8AAABkcnMvZG93bnJldi54bWxET01rwkAQvQv9D8sUepG6sYhIdJUiiooH&#10;Wy2CtzE7JqHZ2ZDdxPjvXUHwNo/3OZNZawrRUOVyywr6vQgEcWJ1zqmCv8PycwTCeWSNhWVScCMH&#10;s+lbZ4Kxtlf+pWbvUxFC2MWoIPO+jKV0SUYGXc+WxIG72MqgD7BKpa7wGsJNIb+iaCgN5hwaMixp&#10;nlHyv6+NgtP2p6k3ac12eewudgN7zuXqrNTHe/s9BuGp9S/x073WYX40gMcz4QI5v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ZpQ8MAAADcAAAADwAAAAAAAAAAAAAAAACf&#10;AgAAZHJzL2Rvd25yZXYueG1sUEsFBgAAAAAEAAQA9wAAAI8DAAAAAA==&#10;">
                  <v:imagedata r:id="rId74" o:title=""/>
                </v:shape>
                <v:shape id="Picture 112" o:spid="_x0000_s1040" type="#_x0000_t75" style="position:absolute;left:6108;top:648;width:12;height: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CNTjDAAAA3AAAAA8AAABkcnMvZG93bnJldi54bWxET01rwkAQvRf6H5YpeCnNphWlpq4i0mCO&#10;jWnB45CdJqHZ2ZBdk/jvXaHgbR7vc9bbybRioN41lhW8RjEI4tLqhisF30X68g7CeWSNrWVScCEH&#10;283jwxoTbUfOaTj6SoQQdgkqqL3vEildWZNBF9mOOHC/tjfoA+wrqXscQ7hp5VscL6XBhkNDjR3t&#10;ayr/jmejoBiW1Q9+5elu8Vk+j/P2lK4OmVKzp2n3AcLT5O/if3emw/x4AbdnwgVyc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I1OMMAAADcAAAADwAAAAAAAAAAAAAAAACf&#10;AgAAZHJzL2Rvd25yZXYueG1sUEsFBgAAAAAEAAQA9wAAAI8DAAAAAA==&#10;">
                  <v:imagedata r:id="rId75" o:title=""/>
                </v:shape>
                <v:shape id="Picture 111" o:spid="_x0000_s1041" type="#_x0000_t75" style="position:absolute;left:6118;top:664;width:2;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9KcPCAAAA3AAAAA8AAABkcnMvZG93bnJldi54bWxET01rwkAQvRf8D8sIvRTdNFSR6CoSCPVS&#10;aLWHHofsmA1mZ8PuNon/vlso9DaP9zm7w2Q7MZAPrWMFz8sMBHHtdMuNgs9LtdiACBFZY+eYFNwp&#10;wGE/e9hhod3IHzScYyNSCIcCFZgY+0LKUBuyGJauJ07c1XmLMUHfSO1xTOG2k3mWraXFllODwZ5K&#10;Q/Xt/G0VrF7ZYFXnrel8s3oq377eK/ui1ON8Om5BRJriv/jPfdJpfraG32fSB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SnDwgAAANwAAAAPAAAAAAAAAAAAAAAAAJ8C&#10;AABkcnMvZG93bnJldi54bWxQSwUGAAAAAAQABAD3AAAAjgMAAAAA&#10;">
                  <v:imagedata r:id="rId76" o:title=""/>
                </v:shape>
                <v:shape id="Picture 110" o:spid="_x0000_s1042" type="#_x0000_t75" style="position:absolute;left:6118;top:660;width:27;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0JLXEAAAA3AAAAA8AAABkcnMvZG93bnJldi54bWxET9tqAjEQfS/4D2EKfatJbbF2axRRCgWh&#10;4A30bbqZbhY3k2WTuqtfbwpC3+ZwrjOedq4SJ2pC6VnDU1+BIM69KbnQsN18PI5AhIhssPJMGs4U&#10;YDrp3Y0xM77lFZ3WsRAphEOGGmyMdSZlyC05DH1fEyfuxzcOY4JNIU2DbQp3lRwoNZQOS04NFmua&#10;W8qP61+nYXmo5P5t4Xf2q/xu1fPh8lJ3G60f7rvZO4hIXfwX39yfJs1Xr/D3TLpAT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30JLXEAAAA3AAAAA8AAAAAAAAAAAAAAAAA&#10;nwIAAGRycy9kb3ducmV2LnhtbFBLBQYAAAAABAAEAPcAAACQAwAAAAA=&#10;">
                  <v:imagedata r:id="rId77" o:title=""/>
                </v:shape>
                <v:shape id="Picture 109" o:spid="_x0000_s1043" type="#_x0000_t75" style="position:absolute;left:6083;top:660;width:62;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31yfHAAAA3AAAAA8AAABkcnMvZG93bnJldi54bWxEj0FLw0AQhe+C/2EZoTe7q4eqabelVAQV&#10;CiYKpbchO01Cs7Mxu6Zpf71zELzN8N68981iNfpWDdTHJrCFu6kBRVwG13Bl4evz5fYRVEzIDtvA&#10;ZOFMEVbL66sFZi6cOKehSJWSEI4ZWqhT6jKtY1mTxzgNHbFoh9B7TLL2lXY9niTct/remJn22LA0&#10;1NjRpqbyWPx4C8a/Pz997PaXJn97yIdim77dZmvt5GZcz0ElGtO/+e/61Qm+EVp5Rib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y31yfHAAAA3AAAAA8AAAAAAAAAAAAA&#10;AAAAnwIAAGRycy9kb3ducmV2LnhtbFBLBQYAAAAABAAEAPcAAACTAwAAAAA=&#10;">
                  <v:imagedata r:id="rId78" o:title=""/>
                </v:shape>
                <v:shape id="Picture 108" o:spid="_x0000_s1044" type="#_x0000_t75" style="position:absolute;left:6061;top:635;width:77;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p72XDAAAA3AAAAA8AAABkcnMvZG93bnJldi54bWxEj0FvwjAMhe+T+A+RkbiNlB0qVggIEEy7&#10;jnHgaDWmLSROlYS27NcvSJN2s/We3/e8XA/WiI58aBwrmE0zEMSl0w1XCk7fh9c5iBCRNRrHpOBB&#10;Adar0csSC+16/qLuGCuRQjgUqKCOsS2kDGVNFsPUtcRJuzhvMabVV1J77FO4NfIty3JpseFEqLGl&#10;XU3l7Xi3CWLc7iPf3q95dY79T345+G5vlJqMh80CRKQh/pv/rj91qp+9w/OZNIF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anvZcMAAADcAAAADwAAAAAAAAAAAAAAAACf&#10;AgAAZHJzL2Rvd25yZXYueG1sUEsFBgAAAAAEAAQA9wAAAI8DAAAAAA==&#10;">
                  <v:imagedata r:id="rId79" o:title=""/>
                </v:shape>
                <v:shape id="Picture 107" o:spid="_x0000_s1045" type="#_x0000_t75" style="position:absolute;left:6093;top:636;width:16;height: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GUn3FAAAA3AAAAA8AAABkcnMvZG93bnJldi54bWxEj0FrwkAQhe+F/odlhF5K3aSIlNRVRAhI&#10;L6LW+5Adk2B2Nt1dTeyvdw6F3mZ4b977ZrEaXaduFGLr2UA+zUARV962XBv4PpZvH6BiQrbYeSYD&#10;d4qwWj4/LbCwfuA93Q6pVhLCsUADTUp9oXWsGnIYp74nFu3sg8Mka6i1DThIuOv0e5bNtcOWpaHB&#10;njYNVZfD1RkYfn+uMdDXva3Wl9d8tjuV/ak05mUyrj9BJRrTv/nvemsFPxd8eUYm0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RlJ9xQAAANwAAAAPAAAAAAAAAAAAAAAA&#10;AJ8CAABkcnMvZG93bnJldi54bWxQSwUGAAAAAAQABAD3AAAAkQMAAAAA&#10;">
                  <v:imagedata r:id="rId80" o:title=""/>
                </v:shape>
                <v:shape id="Picture 106" o:spid="_x0000_s1046" type="#_x0000_t75" style="position:absolute;left:6103;top:645;width:4;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IWMvCAAAA3AAAAA8AAABkcnMvZG93bnJldi54bWxET01rg0AQvQf6H5Yp9JashlJSkzWE0tIe&#10;E/XQ3AZ3oqI7a92t2n+fLQRym8f7nN1+Np0YaXCNZQXxKgJBXFrdcKWgyD+WGxDOI2vsLJOCP3Kw&#10;Tx8WO0y0nfhEY+YrEULYJaig9r5PpHRlTQbdyvbEgbvYwaAPcKikHnAK4aaT6yh6kQYbDg019vRW&#10;U9lmv0aB5fOPbF+/37OjzuNeFp/z+pmVenqcD1sQnmZ/F9/cXzrMj2P4fyZcIN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iFjLwgAAANwAAAAPAAAAAAAAAAAAAAAAAJ8C&#10;AABkcnMvZG93bnJldi54bWxQSwUGAAAAAAQABAD3AAAAjgMAAAAA&#10;">
                  <v:imagedata r:id="rId81" o:title=""/>
                </v:shape>
                <v:shape id="Picture 105" o:spid="_x0000_s1047" type="#_x0000_t75" style="position:absolute;left:6093;top:635;width:72;height: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T5oTAAAAA3AAAAA8AAABkcnMvZG93bnJldi54bWxET01rwkAQvRf8D8sI3uomIlKiq4iloPRU&#10;20tvQ3ZMgtnZNTua+O+7BcHbPN7nrDaDa9WNuth4NpBPM1DEpbcNVwZ+vj9e30BFQbbYeiYDd4qw&#10;WY9eVlhY3/MX3Y5SqRTCsUADtUgotI5lTQ7j1AfixJ1851AS7CptO+xTuGv1LMsW2mHDqaHGQLua&#10;yvPx6gywOM0HmQ+X8r3PQ7P/XXxegzGT8bBdghIa5Cl+uPc2zc9n8P9MukC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1PmhMAAAADcAAAADwAAAAAAAAAAAAAAAACfAgAA&#10;ZHJzL2Rvd25yZXYueG1sUEsFBgAAAAAEAAQA9wAAAIwDAAAAAA==&#10;">
                  <v:imagedata r:id="rId82" o:title=""/>
                </v:shape>
                <v:shape id="Picture 104" o:spid="_x0000_s1048" type="#_x0000_t75" style="position:absolute;left:6075;top:635;width:79;height: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8fBAAAA3AAAAA8AAABkcnMvZG93bnJldi54bWxET9uKwjAQfV/wH8IIvq2pirp0jSKiUEGk&#10;W/cDZpuxLTaT0kStf28EYd/mcK6zWHWmFjdqXWVZwWgYgSDOra64UPB72n1+gXAeWWNtmRQ8yMFq&#10;2ftYYKztnX/olvlChBB2MSoovW9iKV1ekkE3tA1x4M62NegDbAupW7yHcFPLcRTNpMGKQ0OJDW1K&#10;yi/Z1SiYpg0bs02yNJqnl+1hT8n676jUoN+tv0F46vy/+O1OdJg/msDrmXCBX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E8fBAAAA3AAAAA8AAAAAAAAAAAAAAAAAnwIA&#10;AGRycy9kb3ducmV2LnhtbFBLBQYAAAAABAAEAPcAAACNAwAAAAA=&#10;">
                  <v:imagedata r:id="rId83" o:title=""/>
                </v:shape>
                <v:shape id="Picture 103" o:spid="_x0000_s1049" type="#_x0000_t75" style="position:absolute;left:6112;top:681;width:6;height: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JHKjFAAAA3AAAAA8AAABkcnMvZG93bnJldi54bWxET01rwkAQvRf6H5Yp9FLqxioiqauUWkHB&#10;S42UHofsmI1mZ9PsGqO/3hWE3ubxPmcy62wlWmp86VhBv5eAIM6dLrlQsM0Wr2MQPiBrrByTgjN5&#10;mE0fHyaYanfib2o3oRAxhH2KCkwIdSqlzw1Z9D1XE0du5xqLIcKmkLrBUwy3lXxLkpG0WHJsMFjT&#10;p6H8sDlaBV+L9WFr9r+Dtl1nf/Mfnr+suotSz0/dxzuIQF34F9/dSx3n94dweyZeIK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SRyoxQAAANwAAAAPAAAAAAAAAAAAAAAA&#10;AJ8CAABkcnMvZG93bnJldi54bWxQSwUGAAAAAAQABAD3AAAAkQMAAAAA&#10;">
                  <v:imagedata r:id="rId84" o:title=""/>
                </v:shape>
                <v:shape id="Picture 102" o:spid="_x0000_s1050" type="#_x0000_t75" style="position:absolute;left:6109;top:681;width:9;height: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BUSXEAAAA3AAAAA8AAABkcnMvZG93bnJldi54bWxET0trwkAQvhf6H5YRvNVNpBWJrkFKpR7s&#10;wVjF3obs5NFmZ0N2Nem/dwtCb/PxPWeZDqYRV+pcbVlBPIlAEOdW11wq+DxsnuYgnEfW2FgmBb/k&#10;IF09Piwx0bbnPV0zX4oQwi5BBZX3bSKlyysy6Ca2JQ5cYTuDPsCulLrDPoSbRk6jaCYN1hwaKmzp&#10;taL8J7sYBcW5Pc0+5s+HYvddZvLryG89vSs1Hg3rBQhPg/8X391bHebHL/D3TLhAr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9BUSXEAAAA3AAAAA8AAAAAAAAAAAAAAAAA&#10;nwIAAGRycy9kb3ducmV2LnhtbFBLBQYAAAAABAAEAPcAAACQAwAAAAA=&#10;">
                  <v:imagedata r:id="rId85" o:title=""/>
                </v:shape>
                <v:shape id="Picture 101" o:spid="_x0000_s1051" type="#_x0000_t75" style="position:absolute;left:6109;top:677;width: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VZUPCAAAA3AAAAA8AAABkcnMvZG93bnJldi54bWxET9tqg0AQfS/kH5YJ9K1ZbUGqyUZCoEEK&#10;pVTzARN3ohJ31rgbY/++Wyj0bQ7nOpt8Nr2YaHSdZQXxKgJBXFvdcaPgWL09vYJwHlljb5kUfJOD&#10;fLt42GCm7Z2/aCp9I0IIuwwVtN4PmZSubsmgW9mBOHBnOxr0AY6N1CPeQ7jp5XMUJdJgx6GhxYH2&#10;LdWX8mYUlNNnIQ8fWr+/pJWN09P10sSJUo/LebcG4Wn2/+I/d6HD/DiB32fCB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lWVDwgAAANwAAAAPAAAAAAAAAAAAAAAAAJ8C&#10;AABkcnMvZG93bnJldi54bWxQSwUGAAAAAAQABAD3AAAAjgMAAAAA&#10;">
                  <v:imagedata r:id="rId86" o:title=""/>
                </v:shape>
                <v:shape id="Picture 100" o:spid="_x0000_s1052" type="#_x0000_t75" style="position:absolute;left:6115;top:682;width:9;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PoGHEAAAA3AAAAA8AAABkcnMvZG93bnJldi54bWxET01rAjEQvRf8D2GEXopm1aJlaxSpFNqe&#10;dNdLb9PNuFncTLZJquu/bwoFb/N4n7Nc97YVZ/KhcaxgMs5AEFdON1wrOJSvoycQISJrbB2TgisF&#10;WK8Gd0vMtbvwns5FrEUK4ZCjAhNjl0sZKkMWw9h1xIk7Om8xJuhrqT1eUrht5TTL5tJiw6nBYEcv&#10;hqpT8WMVlPzuZ1tbPuy+9p++MIfvx2P5odT9sN88g4jUx5v43/2m0/zJAv6eSRf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PoGHEAAAA3AAAAA8AAAAAAAAAAAAAAAAA&#10;nwIAAGRycy9kb3ducmV2LnhtbFBLBQYAAAAABAAEAPcAAACQAwAAAAA=&#10;">
                  <v:imagedata r:id="rId87" o:title=""/>
                </v:shape>
                <v:shape id="Picture 99" o:spid="_x0000_s1053" type="#_x0000_t75" style="position:absolute;left:6096;top:677;width:2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yl1XGAAAA3AAAAA8AAABkcnMvZG93bnJldi54bWxEj0FLAzEQhe+C/yGM4KW02XoQ2TYtIooe&#10;vNhtBW/DZtwsbiZrkm5jf71zELzN8N689816W/ygJoqpD2xguahAEbfB9twZ2DdP8ztQKSNbHAKT&#10;gR9KsN1cXqyxtuHEbzTtcqckhFONBlzOY611ah15TIswEov2GaLHLGvstI14knA/6JuqutUee5YG&#10;hyM9OGq/dkdv4Og+nqfXuJ8179+lKePjOc8OZ2Our8r9ClSmkv/Nf9cvVvCXQivPyAR68w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HKXVcYAAADcAAAADwAAAAAAAAAAAAAA&#10;AACfAgAAZHJzL2Rvd25yZXYueG1sUEsFBgAAAAAEAAQA9wAAAJIDAAAAAA==&#10;">
                  <v:imagedata r:id="rId88" o:title=""/>
                </v:shape>
                <v:shape id="Picture 98" o:spid="_x0000_s1054" type="#_x0000_t75" style="position:absolute;left:6103;top:686;width:8;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Yh1vDAAAA3AAAAA8AAABkcnMvZG93bnJldi54bWxET82KwjAQvgv7DmGEvWmqB1erUWRV6HpY&#10;/HuAsRnb2mZSmqzWtzcLgrf5+H5ntmhNJW7UuMKygkE/AkGcWl1wpuB03PTGIJxH1lhZJgUPcrCY&#10;f3RmGGt75z3dDj4TIYRdjApy7+tYSpfmZND1bU0cuIttDPoAm0zqBu8h3FRyGEUjabDg0JBjTd85&#10;peXhzyjYfK2Strz87Jbb33K4pdP1vB6vlPrstsspCE+tf4tf7kSH+YMJ/D8TLp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1iHW8MAAADcAAAADwAAAAAAAAAAAAAAAACf&#10;AgAAZHJzL2Rvd25yZXYueG1sUEsFBgAAAAAEAAQA9wAAAI8DAAAAAA==&#10;">
                  <v:imagedata r:id="rId89" o:title=""/>
                </v:shape>
                <v:shape id="Picture 97" o:spid="_x0000_s1055" type="#_x0000_t75" style="position:absolute;left:6106;top:687;width:4;height: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4ifGAAAA3AAAAA8AAABkcnMvZG93bnJldi54bWxEj09rwkAQxe9Cv8MyBS+iGy1USV2lFP+U&#10;ggejoMchO02C2dmQXTV++86h4G2G9+a938yXnavVjdpQeTYwHiWgiHNvKy4MHA/r4QxUiMgWa89k&#10;4EEBlouX3hxT6++8p1sWCyUhHFI0UMbYpFqHvCSHYeQbYtF+feswytoW2rZ4l3BX60mSvGuHFUtD&#10;iQ19lZRfsqszsCqmu9XmTa8z1/1sx6fLAM+PgTH91+7zA1SkLj7N/9ffVvAngi/PyAR68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4HiJ8YAAADcAAAADwAAAAAAAAAAAAAA&#10;AACfAgAAZHJzL2Rvd25yZXYueG1sUEsFBgAAAAAEAAQA9wAAAJIDAAAAAA==&#10;">
                  <v:imagedata r:id="rId90" o:title=""/>
                </v:shape>
                <v:shape id="Picture 96" o:spid="_x0000_s1056" type="#_x0000_t75" style="position:absolute;left:6103;top:645;width:16;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2f/fAAAAA3AAAAA8AAABkcnMvZG93bnJldi54bWxET9uKwjAQfRf2H8IIvmlqF0S6pkWFBRcV&#10;3O5+wNiMbbGZlCZq/XsjCL7N4VxnkfWmEVfqXG1ZwXQSgSAurK65VPD/9z2eg3AeWWNjmRTcyUGW&#10;fgwWmGh741+65r4UIYRdggoq79tESldUZNBNbEscuJPtDPoAu1LqDm8h3DQyjqKZNFhzaKiwpXVF&#10;xTm/GAWrT7OSh5+cyS/j43a33rtYaqVGw375BcJT79/il3ujw/x4Cs9nwgUyf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Z/98AAAADcAAAADwAAAAAAAAAAAAAAAACfAgAA&#10;ZHJzL2Rvd25yZXYueG1sUEsFBgAAAAAEAAQA9wAAAIwDAAAAAA==&#10;">
                  <v:imagedata r:id="rId91" o:title=""/>
                </v:shape>
                <v:shape id="Picture 95" o:spid="_x0000_s1057" type="#_x0000_t75" style="position:absolute;left:6104;top:640;width:15;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d1EDCAAAA3AAAAA8AAABkcnMvZG93bnJldi54bWxET0uLwjAQvgv7H8IseNN0K4h0jaKyirgo&#10;+DjscWzGtthMShNt/fcbQfA2H99zxtPWlOJOtSssK/jqRyCIU6sLzhScjsveCITzyBpLy6TgQQ6m&#10;k4/OGBNtG97T/eAzEULYJagg975KpHRpTgZd31bEgbvY2qAPsM6krrEJ4aaUcRQNpcGCQ0OOFS1y&#10;Sq+Hm1Gwm/9s3Mqk58H8+Nf8nraLldsWSnU/29k3CE+tf4tf7rUO8+MYns+EC+Tk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3dRAwgAAANwAAAAPAAAAAAAAAAAAAAAAAJ8C&#10;AABkcnMvZG93bnJldi54bWxQSwUGAAAAAAQABAD3AAAAjgMAAAAA&#10;">
                  <v:imagedata r:id="rId92" o:title=""/>
                </v:shape>
                <v:shape id="Freeform 94" o:spid="_x0000_s1058" style="position:absolute;left:6109;top:641;width:2;height:2;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av8IA&#10;AADcAAAADwAAAGRycy9kb3ducmV2LnhtbERPTWvCQBC9F/oflil4q5umEErqRoogpJBLtYjehux0&#10;E5KdDdlVk3/vFgRv83ifs1pPthcXGn3rWMHbMgFBXDvdslHwu9++foDwAVlj75gUzORhXTw/rTDX&#10;7so/dNkFI2II+xwVNCEMuZS+bsiiX7qBOHJ/brQYIhyN1CNeY7jtZZokmbTYcmxocKBNQ3W3O1sF&#10;/J0ZLgfKTtwdjqGq5pPZb5RavExfnyACTeEhvrtLHeen7/D/TLxAF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aJq/wgAAANwAAAAPAAAAAAAAAAAAAAAAAJgCAABkcnMvZG93&#10;bnJldi54bWxQSwUGAAAAAAQABAD1AAAAhwMAAAAA&#10;" path="m1,l,,1,1,1,xe" fillcolor="#d8d5d7" stroked="f">
                  <v:path arrowok="t" o:connecttype="custom" o:connectlocs="1,1284;0,1284;1,1286;1,1284;1,1284" o:connectangles="0,0,0,0,0"/>
                </v:shape>
                <v:shape id="AutoShape 93" o:spid="_x0000_s1059" style="position:absolute;left:6109;top:64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mKcEA&#10;AADcAAAADwAAAGRycy9kb3ducmV2LnhtbERPTWvCQBC9C/0PyxS86UYRTaOrFEtAT2Jaeh6z02xo&#10;djZkV5P++64geJvH+5zNbrCNuFHna8cKZtMEBHHpdM2Vgq/PfJKC8AFZY+OYFPyRh932ZbTBTLue&#10;z3QrQiViCPsMFZgQ2kxKXxqy6KeuJY7cj+sshgi7SuoO+xhuGzlPkqW0WHNsMNjS3lD5W1ytgjx9&#10;07nZXz6qo65X6am3s3T4Vmr8OryvQQQawlP8cB90nD9fwP2ZeIH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fZinBAAAA3AAAAA8AAAAAAAAAAAAAAAAAmAIAAGRycy9kb3du&#10;cmV2LnhtbFBLBQYAAAAABAAEAPUAAACGAwAAAAA=&#10;" path="m1,1r,xm1,r,l,,,1r1,l,1,,,1,xm1,r,xe" fillcolor="#9a6b58" stroked="f">
                  <v:path arrowok="t" o:connecttype="custom" o:connectlocs="1,643;1,643;1,643;1,643;1,642;1,642;0,642;0,643;1,643;1,643;0,643;0,642;1,642;1,642;1,642;1,642;1,642;1,642;1,642;1,642" o:connectangles="0,0,0,0,0,0,0,0,0,0,0,0,0,0,0,0,0,0,0,0"/>
                </v:shape>
                <v:shape id="Freeform 92" o:spid="_x0000_s1060" style="position:absolute;left:6109;top:642;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1JMIA&#10;AADcAAAADwAAAGRycy9kb3ducmV2LnhtbERPTWsCMRC9F/wPYYTearaCi65GKQVF2pNWEG9jMm4W&#10;N5PtJqvbf28Khd7m8T5nsepdLW7UhsqzgtdRBoJYe1NxqeDwtX6ZgggR2WDtmRT8UIDVcvC0wML4&#10;O+/oto+lSCEcClRgY2wKKYO25DCMfEOcuItvHcYE21KaFu8p3NVynGW5dFhxarDY0Lslfd13TsHG&#10;5mea6ZM56g//fZjmHc0+O6Weh/3bHESkPv6L/9xbk+aPJ/D7TLp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UkwgAAANwAAAAPAAAAAAAAAAAAAAAAAJgCAABkcnMvZG93&#10;bnJldi54bWxQSwUGAAAAAAQABAD1AAAAhwMAAAAA&#10;" path="m,l,1r1,l,1,,xe" fillcolor="#ebcfc4" stroked="f">
                  <v:path arrowok="t" o:connecttype="custom" o:connectlocs="0,1284;0,1286;2,1286;2,1286;0,1286;0,1284" o:connectangles="0,0,0,0,0,0"/>
                </v:shape>
                <v:shape id="AutoShape 91" o:spid="_x0000_s1061" style="position:absolute;left:6108;top:640;width:3;height:3;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emcAA&#10;AADcAAAADwAAAGRycy9kb3ducmV2LnhtbERP24rCMBB9F/yHMIIvy5paXF26RimCIIgPXj5gaMam&#10;bDMpTaz1740g+DaHc53lure16Kj1lWMF00kCgrhwuuJSweW8/f4F4QOyxtoxKXiQh/VqOFhipt2d&#10;j9SdQiliCPsMFZgQmkxKXxiy6CeuIY7c1bUWQ4RtKXWL9xhua5kmyVxarDg2GGxoY6j4P92sgi9M&#10;f0w3y6tcbtPZlR/7sDkslBqP+vwPRKA+fMRv907H+ekcXs/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BemcAAAADcAAAADwAAAAAAAAAAAAAAAACYAgAAZHJzL2Rvd25y&#10;ZXYueG1sUEsFBgAAAAAEAAQA9QAAAIUDAAAAAA==&#10;" path="m2,l,1,2,3,3,2,2,2,1,2,1,1r2,l2,xm2,1r,l2,2,2,1xm3,1l2,1r,1l3,2,3,1xm1,1r,1l2,2,2,1,1,1xm2,2r,l1,2r1,xm2,2r,xm2,2r,xm2,1r,l2,2,2,1xm2,1l1,1,2,2,2,1,1,1r1,xm2,1l1,1r1,xm2,1r,xm1,1r,l2,1,1,1xm2,1r,xm3,1l2,1r1,xm2,1l1,1r1,xe" fillcolor="#5e3b0d" stroked="f">
                  <v:path arrowok="t" o:connecttype="custom" o:connectlocs="0,642;3,643;1,643;1,642;1,642;2,641;2,642;2,643;2,642;3,642;2,643;3,643;3,642;1,642;1,643;2,642;2,643;1,643;2,643;2,643;2,643;2,643;2,643;2,642;2,642;1,642;2,642;2,642;2,642;2,642;2,642;2,642;2,642;1,642;2,642;2,642;2,642;2,642;2,642;3,642;2,642;2,642;2,642" o:connectangles="0,0,0,0,0,0,0,0,0,0,0,0,0,0,0,0,0,0,0,0,0,0,0,0,0,0,0,0,0,0,0,0,0,0,0,0,0,0,0,0,0,0,0"/>
                </v:shape>
                <v:shape id="Freeform 90" o:spid="_x0000_s1062" style="position:absolute;left:6109;top:641;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eksEA&#10;AADcAAAADwAAAGRycy9kb3ducmV2LnhtbERPTWsCMRC9C/0PYQq9adY91HZrFBUE8VK0tedhM82u&#10;JpOwibr++0YQepvH+5zpvHdWXKiLrWcF41EBgrj2umWj4PtrPXwDEROyRuuZFNwownz2NJhipf2V&#10;d3TZJyNyCMcKFTQphUrKWDfkMI58IM7cr+8cpgw7I3WH1xzurCyL4lU6bDk3NBho1VB92p+dgtJt&#10;lmf8se9HacMhbA8mrD6NUi/P/eIDRKI+/Ysf7o3O88sJ3J/JF8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SHpLBAAAA3AAAAA8AAAAAAAAAAAAAAAAAmAIAAGRycy9kb3du&#10;cmV2LnhtbFBLBQYAAAAABAAEAPUAAACGAwAAAAA=&#10;" path="m1,l,,1,1,1,xe" fillcolor="#050403" stroked="f">
                  <v:path arrowok="t" o:connecttype="custom" o:connectlocs="2,1284;0,1284;2,1286;2,1284;2,1284" o:connectangles="0,0,0,0,0"/>
                </v:shape>
                <v:shape id="AutoShape 89" o:spid="_x0000_s1063" style="position:absolute;left:6108;top:640;width:3;height:3;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DeqcYA&#10;AADcAAAADwAAAGRycy9kb3ducmV2LnhtbESPT2vCQBDF7wW/wzIFb3VTLUVTVxFFUS/iH8h1yE6T&#10;YHY2ZFeN375zEHqb4b157zfTeedqdac2VJ4NfA4SUMS5txUXBi7n9ccYVIjIFmvPZOBJAeaz3tsU&#10;U+sffKT7KRZKQjikaKCMsUm1DnlJDsPAN8Si/frWYZS1LbRt8SHhrtbDJPnWDiuWhhIbWpaUX083&#10;Z+B6+MpWm/P+ucsm6/1hMc4uoyYzpv/eLX5AReriv/l1vbWCPxRaeUYm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DeqcYAAADcAAAADwAAAAAAAAAAAAAAAACYAgAAZHJz&#10;L2Rvd25yZXYueG1sUEsFBgAAAAAEAAQA9QAAAIsDAAAAAA==&#10;" path="m2,l1,1,,1,2,3,3,2,2,2,1,2,1,1r2,l2,xm2,1r,1l2,1xm3,1l2,1r,1l3,2,3,1xm1,1r,1l2,2,1,1xm2,2l1,2r1,xm2,1l1,1,2,2,2,1xm2,1r,xm1,1r,l2,1,1,1xm2,1r,xm3,1l2,1r1,xm2,1l1,1r1,xe" fillcolor="#d05207" stroked="f">
                  <v:path arrowok="t" o:connecttype="custom" o:connectlocs="1,642;2,644;2,643;1,643;1,642;1,642;2,641;2,642;2,643;2,642;2,642;2,643;3,642;3,642;1,643;2,643;2,643;2,643;2,642;2,643;2,642;2,642;2,642;1,642;1,642;1,642;2,642;2,642;3,642;2,642;2,642;2,642;2,642" o:connectangles="0,0,0,0,0,0,0,0,0,0,0,0,0,0,0,0,0,0,0,0,0,0,0,0,0,0,0,0,0,0,0,0,0"/>
                </v:shape>
                <v:shape id="Freeform 88" o:spid="_x0000_s1064" style="position:absolute;left:6109;top:642;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T1MIA&#10;AADcAAAADwAAAGRycy9kb3ducmV2LnhtbERPTWuDQBC9F/IflgnkUuIaD6WxbkIoBL2a9pDj6E7V&#10;1p017lbNv+8WCr3N431OdlxMLyYaXWdZwS6KQRDXVnfcKHh/O2+fQTiPrLG3TAru5OB4WD1kmGo7&#10;c0nTxTcihLBLUUHr/ZBK6eqWDLrIDsSB+7CjQR/g2Eg94hzCTS+TOH6SBjsODS0O9NpS/XX5Ngqq&#10;XWGrs+Hhc3osqznP7a1Mrkpt1svpBYSnxf+L/9yFDvOTPfw+Ey6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JPUwgAAANwAAAAPAAAAAAAAAAAAAAAAAJgCAABkcnMvZG93&#10;bnJldi54bWxQSwUGAAAAAAQABAD1AAAAhwMAAAAA&#10;" path="m,l,xe" stroked="f">
                  <v:path arrowok="t" o:connecttype="custom" o:connectlocs="0,1284;0,1284" o:connectangles="0,0"/>
                </v:shape>
                <v:shape id="Freeform 87" o:spid="_x0000_s1065" style="position:absolute;left:6109;top:642;width:2;height:2;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MgA&#10;AADcAAAADwAAAGRycy9kb3ducmV2LnhtbESPT2vCQBDF7wW/wzKFXopurKWV1FWkUOxF0NQ/eBuz&#10;YxLMzobsVuO3dw6F3mZ4b977zWTWuVpdqA2VZwPDQQKKOPe24sLA5uerPwYVIrLF2jMZuFGA2bT3&#10;MMHU+iuv6ZLFQkkIhxQNlDE2qdYhL8lhGPiGWLSTbx1GWdtC2xavEu5q/ZIkb9phxdJQYkOfJeXn&#10;7NcZ4N1y9Xp632Wbw2q7Pz6fi8XCz415euzmH6AidfHf/Hf9bQV/JPjyjEy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G374yAAAANwAAAAPAAAAAAAAAAAAAAAAAJgCAABk&#10;cnMvZG93bnJldi54bWxQSwUGAAAAAAQABAD1AAAAjQMAAAAA&#10;" path="m,l,1,,xe" fillcolor="#d08141" stroked="f">
                  <v:path arrowok="t" o:connecttype="custom" o:connectlocs="0,1284;0,1286;0,1284;0,1284" o:connectangles="0,0,0,0"/>
                </v:shape>
                <v:shape id="Freeform 86" o:spid="_x0000_s1066" style="position:absolute;left:6108;top:641;width:2;height:2;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tMEA&#10;AADcAAAADwAAAGRycy9kb3ducmV2LnhtbERP24rCMBB9X/Afwgi+bdMqinSNsoiCKKto9wOGZrYt&#10;NpPSRFv/3ggLvs3hXGex6k0t7tS6yrKCJIpBEOdWV1wo+M22n3MQziNrrC2Tggc5WC0HHwtMte34&#10;TPeLL0QIYZeigtL7JpXS5SUZdJFtiAP3Z1uDPsC2kLrFLoSbWo7jeCYNVhwaSmxoXVJ+vdyMgixv&#10;usOGrlOdzPzu+OP22eSESo2G/fcXCE+9f4v/3Tsd5k8SeD0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x7TBAAAA3AAAAA8AAAAAAAAAAAAAAAAAmAIAAGRycy9kb3du&#10;cmV2LnhtbFBLBQYAAAAABAAEAPUAAACGAwAAAAA=&#10;" path="m1,r,l,,1,xe" fillcolor="#7d4d3a" stroked="f">
                  <v:path arrowok="t" o:connecttype="custom" o:connectlocs="1,1284;1,1284;0,1284;0,1284;1,1284;1,1284;1,1284;1,1284" o:connectangles="0,0,0,0,0,0,0,0"/>
                </v:shape>
                <v:shape id="AutoShape 85" o:spid="_x0000_s1067" style="position:absolute;left:6106;top:642;width:2;height:3;visibility:visible;mso-wrap-style:square;v-text-anchor:top" coordsize="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MQA&#10;AADcAAAADwAAAGRycy9kb3ducmV2LnhtbERPTWvCQBC9F/wPywi91U1tEYlugk2peCjBpkU8Dtkx&#10;Cc3OptlV4793BaG3ebzPWaaDacWJetdYVvA8iUAQl1Y3XCn4+f54moNwHllja5kUXMhBmowelhhr&#10;e+YvOhW+EiGEXYwKau+7WEpX1mTQTWxHHLiD7Q36APtK6h7PIdy0chpFM2mw4dBQY0dZTeVvcTQK&#10;1vN8v83yt/zv8+jzS7Yy/P66U+pxPKwWIDwN/l98d290mP8yhdsz4QK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JwfzEAAAA3AAAAA8AAAAAAAAAAAAAAAAAmAIAAGRycy9k&#10;b3ducmV2LnhtbFBLBQYAAAAABAAEAPUAAACJAwAAAAA=&#10;" path="m1,1r,l,,1,1r,1l1,1xm1,2r,l1,3,1,2xe" fillcolor="#ebcfc4" stroked="f">
                  <v:path arrowok="t" o:connecttype="custom" o:connectlocs="2,643;2,643;0,642;0,642;0,642;2,643;2,644;2,644;2,643;2,644;2,644;2,644;2,645;2,644" o:connectangles="0,0,0,0,0,0,0,0,0,0,0,0,0,0"/>
                </v:shape>
                <v:shape id="Freeform 84" o:spid="_x0000_s1068" style="position:absolute;left:6107;top:642;width:2;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gKcEA&#10;AADcAAAADwAAAGRycy9kb3ducmV2LnhtbERP24rCMBB9F/Yfwiz4pulWXJeuUUQQvDxV9wOGZtp0&#10;t5mUJtb690YQ9m0O5zrL9WAb0VPna8cKPqYJCOLC6ZorBT+X3eQLhA/IGhvHpOBOHtart9ESM+1u&#10;nFN/DpWIIewzVGBCaDMpfWHIop+6ljhypesshgi7SuoObzHcNjJNkk9psebYYLClraHi73y1Co4L&#10;Ov32ZdqYXWp1nedzWx4PSo3fh803iEBD+Be/3Hsd589m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bICnBAAAA3AAAAA8AAAAAAAAAAAAAAAAAmAIAAGRycy9kb3du&#10;cmV2LnhtbFBLBQYAAAAABAAEAPUAAACGAwAAAAA=&#10;" path="m,l1,1r,1l1,1,,xe" fillcolor="#a36c53" stroked="f">
                  <v:path arrowok="t" o:connecttype="custom" o:connectlocs="0,642;2,643;2,643;2,644;2,643;2,643;0,642" o:connectangles="0,0,0,0,0,0,0"/>
                </v:shape>
                <v:shape id="Freeform 83" o:spid="_x0000_s1069" style="position:absolute;left:6106;top:645;width:3;height:6;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v8QA&#10;AADcAAAADwAAAGRycy9kb3ducmV2LnhtbERP22oCMRB9F/oPYQp9KZpYS5HVKFqobCm2eHsfN+Pu&#10;4mayJKlu/74pFHybw7nOdN7ZRlzIh9qxhuFAgSAunKm51LDfvfXHIEJENtg4Jg0/FGA+u+tNMTPu&#10;yhu6bGMpUgiHDDVUMbaZlKGoyGIYuJY4cSfnLcYEfSmNx2sKt418UupFWqw5NVTY0mtFxXn7bTWs&#10;8kM+Uqt3/7Vehs/H4/qjU/lR64f7bjEBEamLN/G/Ozdp/ugZ/p5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fvL/EAAAA3AAAAA8AAAAAAAAAAAAAAAAAmAIAAGRycy9k&#10;b3ducmV2LnhtbFBLBQYAAAAABAAEAPUAAACJAwAAAAA=&#10;" path="m1,l,,,1,1,4,2,5r1,l3,3,1,1,1,xe" fillcolor="#609436" stroked="f">
                  <v:path arrowok="t" o:connecttype="custom" o:connectlocs="1,646;0,646;0,647;1,650;2,651;3,651;3,649;1,647" o:connectangles="0,0,0,0,0,0,0,0"/>
                </v:shape>
                <v:shape id="Freeform 82" o:spid="_x0000_s1070" style="position:absolute;left:6107;top:645;width:3;height:6;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XYcIA&#10;AADcAAAADwAAAGRycy9kb3ducmV2LnhtbERPTWvCQBC9F/wPywi9lGZjQ4OkriIJhYIgNMb7kJ0m&#10;qdnZkN1q+u9dQfA2j/c5q81kenGm0XWWFSyiGARxbXXHjYLq8Pm6BOE8ssbeMin4Jweb9exphZm2&#10;F/6mc+kbEULYZaig9X7IpHR1SwZdZAfiwP3Y0aAPcGykHvESwk0v3+I4lQY7Dg0tDpS3VJ/KP6Pg&#10;kOY7LIo9p8ffpHwpq0QvelbqeT5tP0B4mvxDfHd/6TA/eYfbM+EC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tdhwgAAANwAAAAPAAAAAAAAAAAAAAAAAJgCAABkcnMvZG93&#10;bnJldi54bWxQSwUGAAAAAAQABAD1AAAAhwMAAAAA&#10;" path="m,l,,1,2,2,3r,2l3,5,3,3,1,1,,xe" fillcolor="#346c2e" stroked="f">
                  <v:path arrowok="t" o:connecttype="custom" o:connectlocs="0,646;0,646;1,648;2,649;2,651;3,651;3,649;1,647;0,646" o:connectangles="0,0,0,0,0,0,0,0,0"/>
                </v:shape>
                <v:shape id="Freeform 81" o:spid="_x0000_s1071" style="position:absolute;left:6108;top:646;width:4;height:4;visibility:visible;mso-wrap-style:square;v-text-anchor:top" coordsize="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YQcAA&#10;AADcAAAADwAAAGRycy9kb3ducmV2LnhtbERPTYvCMBC9C/sfwix403QVS6lGUVHwulX2PNuMbbGZ&#10;dJvY1n+/EQRv83ifs9oMphYdta6yrOBrGoEgzq2uuFBwOR8nCQjnkTXWlknBgxxs1h+jFaba9vxN&#10;XeYLEULYpaig9L5JpXR5SQbd1DbEgbva1qAPsC2kbrEP4aaWsyiKpcGKQ0OJDe1Lym/Z3SjI+sdx&#10;1unfeBdXyc/+b5F3h0Wi1Phz2C5BeBr8W/xyn3SYP4/h+Uy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xYQcAAAADcAAAADwAAAAAAAAAAAAAAAACYAgAAZHJzL2Rvd25y&#10;ZXYueG1sUEsFBgAAAAAEAAQA9QAAAIUDAAAAAA==&#10;" path="m,l1,2,4,4,2,1,,xe" fillcolor="#609436" stroked="f">
                  <v:path arrowok="t" o:connecttype="custom" o:connectlocs="0,647;1,649;4,651;2,648;0,647" o:connectangles="0,0,0,0,0"/>
                </v:shape>
                <v:shape id="Freeform 80" o:spid="_x0000_s1072" style="position:absolute;left:6108;top:646;width:4;height:4;visibility:visible;mso-wrap-style:square;v-text-anchor:top" coordsize="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W3sMA&#10;AADcAAAADwAAAGRycy9kb3ducmV2LnhtbERPS2sCMRC+F/wPYQRvNduqrWw3ipRVCp7q4z5sZh90&#10;M9km6br66xuh0Nt8fM/J1oNpRU/ON5YVPE0TEMSF1Q1XCk7H7eMShA/IGlvLpOBKHtar0UOGqbYX&#10;/qT+ECoRQ9inqKAOoUul9EVNBv3UdsSRK60zGCJ0ldQOLzHctPI5SV6kwYZjQ40dvddUfB1+jILG&#10;lfv5ebPYf/fndpnvbL67uVypyXjYvIEINIR/8Z/7Q8f5s1e4PxMv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QW3sMAAADcAAAADwAAAAAAAAAAAAAAAACYAgAAZHJzL2Rv&#10;d25yZXYueG1sUEsFBgAAAAAEAAQA9QAAAIgDAAAAAA==&#10;" path="m,l1,2,4,4,2,2,,xe" fillcolor="#346c2e" stroked="f">
                  <v:path arrowok="t" o:connecttype="custom" o:connectlocs="0,647;1,649;4,651;2,649;2,649;0,647" o:connectangles="0,0,0,0,0,0"/>
                </v:shape>
                <v:shape id="Freeform 79" o:spid="_x0000_s1073" style="position:absolute;left:6109;top:649;width:3;height:6;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2usYA&#10;AADcAAAADwAAAGRycy9kb3ducmV2LnhtbESPQUsDMRCF74L/IYzQi9ikLRRZmxZbaFmRKla9Tzfj&#10;7uJmsiSxXf995yB4m+G9ee+bxWrwnTpRTG1gC5OxAUVcBddybeHjfXt3DyplZIddYLLwSwlWy+ur&#10;BRYunPmNTodcKwnhVKCFJue+0DpVDXlM49ATi/YVoscsa6y1i3iWcN/pqTFz7bFlaWiwp01D1ffh&#10;x1vYlZ/lzOye4ut+nV5uj/vnwZRHa0c3w+MDqExD/jf/XZdO8GdCK8/IBHp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K2usYAAADcAAAADwAAAAAAAAAAAAAAAACYAgAAZHJz&#10;L2Rvd25yZXYueG1sUEsFBgAAAAAEAAQA9QAAAIsDAAAAAA==&#10;" path="m,l,,,1,1,4r,1l2,5,2,4,1,1,,xe" fillcolor="#609436" stroked="f">
                  <v:path arrowok="t" o:connecttype="custom" o:connectlocs="0,650;0,650;0,651;1,654;1,655;2,655;2,654;1,651" o:connectangles="0,0,0,0,0,0,0,0"/>
                </v:shape>
                <v:shape id="Freeform 78" o:spid="_x0000_s1074" style="position:absolute;left:6110;top:649;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EsAA&#10;AADcAAAADwAAAGRycy9kb3ducmV2LnhtbERPzYrCMBC+C/sOYRb2pumqiFajLIIge6lWH2BsxqbY&#10;TEoTa/ftN4LgbT6+31lteluLjlpfOVbwPUpAEBdOV1wqOJ92wzkIH5A11o5JwR952Kw/BitMtXvw&#10;kbo8lCKGsE9RgQmhSaX0hSGLfuQa4shdXWsxRNiWUrf4iOG2luMkmUmLFccGgw1tDRW3/G4V/E4O&#10;/e5wMXnGcjpusk5unc2U+vrsf5YgAvXhLX659zrOnyzg+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H/EsAAAADcAAAADwAAAAAAAAAAAAAAAACYAgAAZHJzL2Rvd25y&#10;ZXYueG1sUEsFBgAAAAAEAAQA9QAAAIUDAAAAAA==&#10;" path="m,l,,1,2r,1l2,5,2,4,1,1,,xe" fillcolor="#346c2e" stroked="f">
                  <v:path arrowok="t" o:connecttype="custom" o:connectlocs="0,650;0,650;1,652;1,653;2,655;2,655;2,654;1,651;0,650" o:connectangles="0,0,0,0,0,0,0,0,0"/>
                </v:shape>
                <v:shape id="Freeform 77" o:spid="_x0000_s1075" style="position:absolute;left:6111;top:650;width:4;height:5;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QlIsUA&#10;AADcAAAADwAAAGRycy9kb3ducmV2LnhtbESPTWvCQBCG7wX/wzKCl6KbaNCSuoqUCoVSwY9Lb0N2&#10;mgSzsyG7xvjvO4dCbzPM+/HMeju4RvXUhdqzgXSWgCIuvK25NHA576cvoEJEtth4JgMPCrDdjJ7W&#10;mFt/5yP1p1gqCeGQo4EqxjbXOhQVOQwz3xLL7cd3DqOsXalth3cJd42eJ8lSO6xZGips6a2i4nq6&#10;Oel9f76FLF3oRRYPl++UP/uv5cqYyXjYvYKKNMR/8Z/7wwp+Jv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CUixQAAANwAAAAPAAAAAAAAAAAAAAAAAJgCAABkcnMv&#10;ZG93bnJldi54bWxQSwUGAAAAAAQABAD1AAAAigMAAAAA&#10;" path="m1,l,,1,1,3,4,4,5,4,4,4,3,2,1,1,xe" fillcolor="#609436" stroked="f">
                  <v:path arrowok="t" o:connecttype="custom" o:connectlocs="1,651;0,651;1,652;3,655;4,656;4,655;4,654;2,652" o:connectangles="0,0,0,0,0,0,0,0"/>
                </v:shape>
                <v:shape id="Freeform 76" o:spid="_x0000_s1076" style="position:absolute;left:6111;top:651;width:4;height:5;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s8UA&#10;AADcAAAADwAAAGRycy9kb3ducmV2LnhtbERPTWvCQBC9F/wPywje6sY2iKSuUrSFtBepWsHbmJ0m&#10;abOzIbsm8d+7QsHbPN7nzJe9qURLjSstK5iMIxDEmdUl5wr2u/fHGQjnkTVWlknBhRwsF4OHOSba&#10;dvxF7dbnIoSwS1BB4X2dSOmyggy6sa2JA/djG4M+wCaXusEuhJtKPkXRVBosOTQUWNOqoOxvezYK&#10;vg+/m7fn3aVz6/Zw/Jil8ecpjZUaDfvXFxCeen8X/7tTHebHE7g9Ey6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WzxQAAANwAAAAPAAAAAAAAAAAAAAAAAJgCAABkcnMv&#10;ZG93bnJldi54bWxQSwUGAAAAAAQABAD1AAAAigMAAAAA&#10;" path="m1,l,,1,1,3,4,4,5,4,4,1,xe" fillcolor="#346c2e" stroked="f">
                  <v:path arrowok="t" o:connecttype="custom" o:connectlocs="1,651;0,651;1,652;3,655;4,656;4,655;1,651" o:connectangles="0,0,0,0,0,0,0"/>
                </v:shape>
                <v:shape id="Freeform 75" o:spid="_x0000_s1077" style="position:absolute;left:6111;top:653;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iw8QA&#10;AADcAAAADwAAAGRycy9kb3ducmV2LnhtbERP32vCMBB+H/g/hBP2IprqhkjXVEQQBhvMVYU9Hs2Z&#10;FptLabJa99cvA2Fv9/H9vGw92Eb01PnasYL5LAFBXDpds1FwPOymKxA+IGtsHJOCG3lY56OHDFPt&#10;rvxJfRGMiCHsU1RQhdCmUvqyIot+5lriyJ1dZzFE2BmpO7zGcNvIRZIspcWaY0OFLW0rKi/Ft1Ww&#10;M0/ldnKa0PBm9sv3/uf2sfqqlXocD5sXEIGG8C++u191nP+8gL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z4sPEAAAA3AAAAA8AAAAAAAAAAAAAAAAAmAIAAGRycy9k&#10;b3ducmV2LnhtbFBLBQYAAAAABAAEAPUAAACJAwAAAAA=&#10;" path="m,l,,,1,,4,,5r1,l1,4,1,1,,xe" fillcolor="#609436" stroked="f">
                  <v:path arrowok="t" o:connecttype="custom" o:connectlocs="0,654;0,654;0,655;0,658;0,659;1,659;1,658;1,655" o:connectangles="0,0,0,0,0,0,0,0"/>
                </v:shape>
                <v:shape id="Freeform 74" o:spid="_x0000_s1078" style="position:absolute;left:6112;top:653;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hcAA&#10;AADcAAAADwAAAGRycy9kb3ducmV2LnhtbERPzYrCMBC+C/sOYRa82XRVZOkaRQRBvFSrDzDbzDbF&#10;ZlKabK1vbwTB23x8v7NcD7YRPXW+dqzgK0lBEJdO11wpuJx3k28QPiBrbByTgjt5WK8+RkvMtLvx&#10;ifoiVCKGsM9QgQmhzaT0pSGLPnEtceT+XGcxRNhVUnd4i+G2kdM0XUiLNccGgy1tDZXX4t8qOMyO&#10;w+74a4qc5Xza5r3cOpsrNf4cNj8gAg3hLX659zrOn8/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7hcAAAADcAAAADwAAAAAAAAAAAAAAAACYAgAAZHJzL2Rvd25y&#10;ZXYueG1sUEsFBgAAAAAEAAQA9QAAAIUDAAAAAA==&#10;" path="m,l,,1,5,1,4,1,1,,xe" fillcolor="#346c2e" stroked="f">
                  <v:path arrowok="t" o:connecttype="custom" o:connectlocs="0,654;0,654;1,659;1,659;1,658;1,655;0,654" o:connectangles="0,0,0,0,0,0,0"/>
                </v:shape>
                <v:shape id="Freeform 73" o:spid="_x0000_s1079" style="position:absolute;left:6112;top:655;width:3;height:5;visibility:visible;mso-wrap-style:square;v-text-anchor:top" coordsize="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2HMEA&#10;AADcAAAADwAAAGRycy9kb3ducmV2LnhtbERP24rCMBB9X/Afwgi+ranWFa1GES+4DyJY/YChGdti&#10;MylN1Pr3RljYtzmc68yXranEgxpXWlYw6EcgiDOrS84VXM677wkI55E1VpZJwYscLBedrzkm2j75&#10;RI/U5yKEsEtQQeF9nUjpsoIMur6tiQN3tY1BH2CTS93gM4SbSg6jaCwNlhwaCqxpXVB2S+9GwYHb&#10;uN5GP9PNfV8e4+Nq7eI8VarXbVczEJ5a/y/+c//qMH80g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3dhzBAAAA3AAAAA8AAAAAAAAAAAAAAAAAmAIAAGRycy9kb3du&#10;cmV2LnhtbFBLBQYAAAAABAAEAPUAAACGAwAAAAA=&#10;" path="m1,l,,,2,1,4,2,5r1,l3,4,1,1,1,xe" fillcolor="#609436" stroked="f">
                  <v:path arrowok="t" o:connecttype="custom" o:connectlocs="1,655;0,655;0,657;1,659;2,660;3,660;3,659;1,656" o:connectangles="0,0,0,0,0,0,0,0"/>
                </v:shape>
                <v:shape id="Freeform 72" o:spid="_x0000_s1080" style="position:absolute;left:6112;top:655;width:3;height:5;visibility:visible;mso-wrap-style:square;v-text-anchor:top" coordsize="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AlcMA&#10;AADcAAAADwAAAGRycy9kb3ducmV2LnhtbERPS2sCMRC+F/wPYQq9FM1arI+tUUpLrR59XLxNN9PN&#10;4mayJHFd/70pFLzNx/ec+bKztWjJh8qxguEgA0FcOF1xqeCw/+pPQYSIrLF2TAquFGC56D3MMdfu&#10;wltqd7EUKYRDjgpMjE0uZSgMWQwD1xAn7td5izFBX0rt8ZLCbS1fsmwsLVacGgw29GGoOO3OVgGd&#10;Ju05PK+Om09DGz07+uv36Eepp8fu/Q1EpC7exf/utU7zR6/w90y6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cAlcMAAADcAAAADwAAAAAAAAAAAAAAAACYAgAAZHJzL2Rv&#10;d25yZXYueG1sUEsFBgAAAAAEAAQA9QAAAIgDAAAAAA==&#10;" path="m,l,,,2,1,4,2,5r1,l1,2,,xe" fillcolor="#346c2e" stroked="f">
                  <v:path arrowok="t" o:connecttype="custom" o:connectlocs="0,655;0,655;0,657;1,659;2,660;3,660;1,657;0,655" o:connectangles="0,0,0,0,0,0,0,0"/>
                </v:shape>
                <v:shape id="Freeform 71" o:spid="_x0000_s1081" style="position:absolute;left:6113;top:658;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wMQA&#10;AADcAAAADwAAAGRycy9kb3ducmV2LnhtbERP32vCMBB+F/Y/hBvsRWaqkyKdaRmCIGygcxvs8Whu&#10;aVlzKU2s1b/eCIJv9/H9vGUx2Eb01PnasYLpJAFBXDpds1Hw/bV+XoDwAVlj45gUnMhDkT+Mlphp&#10;d+RP6vfBiBjCPkMFVQhtJqUvK7LoJ64ljtyf6yyGCDsjdYfHGG4bOUuSVFqsOTZU2NKqovJ/f7AK&#10;1ualXI1/xjS8m1360Z9P28VvrdTT4/D2CiLQEO7im3uj4/x5Ctdn4gUy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5MDEAAAA3AAAAA8AAAAAAAAAAAAAAAAAmAIAAGRycy9k&#10;b3ducmV2LnhtbFBLBQYAAAAABAAEAPUAAACJAwAAAAA=&#10;" path="m1,l,,,2,,5,1,6,2,4,1,2,1,xe" fillcolor="#609436" stroked="f">
                  <v:path arrowok="t" o:connecttype="custom" o:connectlocs="1,658;0,658;0,660;0,663;1,664;1,664;2,662;1,660" o:connectangles="0,0,0,0,0,0,0,0"/>
                </v:shape>
                <v:shape id="Freeform 70" o:spid="_x0000_s1082" style="position:absolute;left:6113;top:658;width:2;height:6;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X6sMA&#10;AADcAAAADwAAAGRycy9kb3ducmV2LnhtbERPTUsDMRC9F/wPYYTe2qxWbFmbllUotFAQqwePYzJu&#10;lt1MliR2t//eCEJv83ifs96OrhNnCrHxrOBuXoAg1t40XCv4eN/NViBiQjbYeSYFF4qw3dxM1lga&#10;P/AbnU+pFjmEY4kKbEp9KWXUlhzGue+JM/ftg8OUYailCTjkcNfJ+6J4lA4bzg0We3qxpNvTj1Pw&#10;2R5Du/qqnhfVIdavgz5av9RKTW/H6glEojFdxf/uvcnzH5bw90y+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pX6sMAAADcAAAADwAAAAAAAAAAAAAAAACYAgAAZHJzL2Rv&#10;d25yZXYueG1sUEsFBgAAAAAEAAQA9QAAAIgDAAAAAA==&#10;" path="m,l,,,6,1,4,,2,,xe" fillcolor="#346c2e" stroked="f">
                  <v:path arrowok="t" o:connecttype="custom" o:connectlocs="0,658;0,658;0,664;0,664;2,662;0,660;0,658" o:connectangles="0,0,0,0,0,0,0"/>
                </v:shape>
                <v:shape id="Freeform 69" o:spid="_x0000_s1083" style="position:absolute;left:6114;top:660;width:3;height:6;visibility:visible;mso-wrap-style:square;v-text-anchor:top" coordsize="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x8YA&#10;AADcAAAADwAAAGRycy9kb3ducmV2LnhtbESPQUsDMRCF74L/IYzgRWxSlSJr02IFy4q0xdrep5tx&#10;d3EzWZLYrv/eORS8zfDevPfNdD74Th0ppjawhfHIgCKugmu5trD7fL19BJUyssMuMFn4pQTz2eXF&#10;FAsXTvxBx22ulYRwKtBCk3NfaJ2qhjymUeiJRfsK0WOWNdbaRTxJuO/0nTET7bFlaWiwp5eGqu/t&#10;j7ewLPflvVm+xc1qkdY3h9X7YMqDtddXw/MTqExD/jefr0sn+A9CK8/IB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Fx8YAAADcAAAADwAAAAAAAAAAAAAAAACYAgAAZHJz&#10;L2Rvd25yZXYueG1sUEsFBgAAAAAEAAQA9QAAAIsDAAAAAA==&#10;" path="m,l,,,2,,4,1,5r1,l2,4,1,1,,xe" fillcolor="#609436" stroked="f">
                  <v:path arrowok="t" o:connecttype="custom" o:connectlocs="0,660;0,660;0,662;0,664;1,665;2,665;2,664;1,661" o:connectangles="0,0,0,0,0,0,0,0"/>
                </v:shape>
                <v:shape id="Freeform 68" o:spid="_x0000_s1084" style="position:absolute;left:6114;top:660;width:2;height:5;visibility:visible;mso-wrap-style:square;v-text-anchor:top" coordsize="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EcMA&#10;AADcAAAADwAAAGRycy9kb3ducmV2LnhtbERPTWvCQBC9F/wPywhepG4qRdvoRkRi8dY2Sr0O2TEJ&#10;yc6m2VXjv+8KQm/zeJ+zXPWmERfqXGVZwcskAkGcW11xoeCw3z6/gXAeWWNjmRTcyMEqGTwtMdb2&#10;yt90yXwhQgi7GBWU3rexlC4vyaCb2JY4cCfbGfQBdoXUHV5DuGnkNIpm0mDFoaHEljYl5XV2Ngo+&#10;dPrTfNaH8Zf5ne8wTW+b6JgpNRr26wUIT73/Fz/cOx3mv77D/ZlwgU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4EcMAAADcAAAADwAAAAAAAAAAAAAAAACYAgAAZHJzL2Rv&#10;d25yZXYueG1sUEsFBgAAAAAEAAQA9QAAAIgDAAAAAA==&#10;" path="m,l,,,2,1,4r,1l1,3,,xe" fillcolor="#346c2e" stroked="f">
                  <v:path arrowok="t" o:connecttype="custom" o:connectlocs="0,660;0,660;0,662;1,664;1,665;1,665;1,663;1,663;0,660" o:connectangles="0,0,0,0,0,0,0,0,0"/>
                </v:shape>
                <v:shape id="Freeform 67" o:spid="_x0000_s1085" style="position:absolute;left:6113;top:663;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P8scA&#10;AADcAAAADwAAAGRycy9kb3ducmV2LnhtbESPT2vCQBDF7wW/wzJCL1I3rVQkdZUiCIJC659Cj0N2&#10;ugnNzobsGqOfvnMoeJvhvXnvN/Nl72vVURurwAaexxko4iLYip2B03H9NAMVE7LFOjAZuFKE5WLw&#10;MMfchgvvqTskpySEY44GypSaXOtYlOQxjkNDLNpPaD0mWVunbYsXCfe1fsmyqfZYsTSU2NCqpOL3&#10;cPYG1m5SrEZfI+q37nO6627Xj9l3ZczjsH9/A5WoT3fz//XGCv6r4MszMoF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0T/LHAAAA3AAAAA8AAAAAAAAAAAAAAAAAmAIAAGRy&#10;cy9kb3ducmV2LnhtbFBLBQYAAAAABAAEAPUAAACMAwAAAAA=&#10;" path="m,l,1,,4,,5,1,4,1,1,1,,,xe" fillcolor="#609436" stroked="f">
                  <v:path arrowok="t" o:connecttype="custom" o:connectlocs="0,663;0,664;0,667;0,668;0,668;1,667;1,664;1,663" o:connectangles="0,0,0,0,0,0,0,0"/>
                </v:shape>
                <v:shape id="Freeform 66" o:spid="_x0000_s1086" style="position:absolute;left:6114;top:663;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WtMAA&#10;AADcAAAADwAAAGRycy9kb3ducmV2LnhtbERPzYrCMBC+L/gOYQRva6ruilSjiCDIXupWH2BsxqbY&#10;TEoTa337zYLgbT6+31lteluLjlpfOVYwGScgiAunKy4VnE/7zwUIH5A11o5JwZM8bNaDjxWm2j34&#10;l7o8lCKGsE9RgQmhSaX0hSGLfuwa4shdXWsxRNiWUrf4iOG2ltMkmUuLFccGgw3tDBW3/G4V/MyO&#10;/f54MXnG8mvaZJ3cOZspNRr22yWIQH14i1/ug47zvyfw/0y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gWtMAAAADcAAAADwAAAAAAAAAAAAAAAACYAgAAZHJzL2Rvd25y&#10;ZXYueG1sUEsFBgAAAAAEAAQA9QAAAIUDAAAAAA==&#10;" path="m1,l,5,1,4,1,1,1,xe" fillcolor="#346c2e" stroked="f">
                  <v:path arrowok="t" o:connecttype="custom" o:connectlocs="1,663;0,668;0,668;1,667;1,664;1,663;1,663" o:connectangles="0,0,0,0,0,0,0"/>
                </v:shape>
                <v:shape id="Freeform 65" o:spid="_x0000_s1087" style="position:absolute;left:6115;top:665;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p0HsQA&#10;AADcAAAADwAAAGRycy9kb3ducmV2LnhtbERP32vCMBB+H/g/hBP2IprqmEjXVEQQBhvMVYU9Hs2Z&#10;FptLabJa99cvA2Fv9/H9vGw92Eb01PnasYL5LAFBXDpds1FwPOymKxA+IGtsHJOCG3lY56OHDFPt&#10;rvxJfRGMiCHsU1RQhdCmUvqyIot+5lriyJ1dZzFE2BmpO7zGcNvIRZIspcWaY0OFLW0rKi/Ft1Ww&#10;M0/ldnKa0PBm9sv3/uf2sfqqlXocD5sXEIGG8C++u191nP+8gL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qdB7EAAAA3AAAAA8AAAAAAAAAAAAAAAAAmAIAAGRycy9k&#10;b3ducmV2LnhtbFBLBQYAAAAABAAEAPUAAACJAwAAAAA=&#10;" path="m1,l,,,1,,4,1,5r1,l2,4,1,1,1,xe" fillcolor="#609436" stroked="f">
                  <v:path arrowok="t" o:connecttype="custom" o:connectlocs="1,665;0,665;0,666;0,669;1,670;2,670;2,669;1,666" o:connectangles="0,0,0,0,0,0,0,0"/>
                </v:shape>
                <v:shape id="Freeform 64" o:spid="_x0000_s1088" style="position:absolute;left:6115;top:665;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YtWMAA&#10;AADcAAAADwAAAGRycy9kb3ducmV2LnhtbERP24rCMBB9F/Yfwizsm6brDalGWQRB9qVa/YCxGZti&#10;MylNrN2/3wiCb3M411lteluLjlpfOVbwPUpAEBdOV1wqOJ92wwUIH5A11o5JwR952Kw/BitMtXvw&#10;kbo8lCKGsE9RgQmhSaX0hSGLfuQa4shdXWsxRNiWUrf4iOG2luMkmUuLFccGgw1tDRW3/G4V/E4O&#10;/e5wMXnGcjpusk5unc2U+vrsf5YgAvXhLX659zrOn03g+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YtWMAAAADcAAAADwAAAAAAAAAAAAAAAACYAgAAZHJzL2Rvd25y&#10;ZXYueG1sUEsFBgAAAAAEAAQA9QAAAIUDAAAAAA==&#10;" path="m1,l,,,1,,4,1,5,1,3,1,xe" fillcolor="#346c2e" stroked="f">
                  <v:path arrowok="t" o:connecttype="custom" o:connectlocs="1,665;0,665;0,666;0,669;1,670;1,670;1,668;1,668;1,665" o:connectangles="0,0,0,0,0,0,0,0,0"/>
                </v:shape>
                <v:shape id="Freeform 63" o:spid="_x0000_s1089" style="position:absolute;left:6113;top:668;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9J8cQA&#10;AADcAAAADwAAAGRycy9kb3ducmV2LnhtbERP22rCQBB9F/oPyxT6IrpprSJpNlIEoVChXsHHITvd&#10;hGZnQ3Ybo1/vFgq+zeFcJ1v0thYdtb5yrOB5nIAgLpyu2Cg47FejOQgfkDXWjknBhTws8odBhql2&#10;Z95StwtGxBD2KSooQ2hSKX1RkkU/dg1x5L5dazFE2BqpWzzHcFvLlySZSYsVx4YSG1qWVPzsfq2C&#10;lZkUy+FxSP2n2czW3fXyNT9VSj099u9vIAL14S7+d3/oOH/6Cn/PxAt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SfHEAAAA3AAAAA8AAAAAAAAAAAAAAAAAmAIAAGRycy9k&#10;b3ducmV2LnhtbFBLBQYAAAAABAAEAPUAAACJAwAAAAA=&#10;" path="m1,l,1,,4,,5r1,l1,4,1,2,1,xe" fillcolor="#609436" stroked="f">
                  <v:path arrowok="t" o:connecttype="custom" o:connectlocs="1,668;0,669;0,672;0,673;1,673;1,672;1,670;1,668" o:connectangles="0,0,0,0,0,0,0,0"/>
                </v:shape>
                <v:shape id="Freeform 62" o:spid="_x0000_s1090" style="position:absolute;left:6113;top:668;width:2;height:6;visibility:visible;mso-wrap-style:square;v-text-anchor:top" coordsize="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Qt8AA&#10;AADcAAAADwAAAGRycy9kb3ducmV2LnhtbERP24rCMBB9F/Yfwiz4pul6Y6lGWQRBfKnW/YCxmW3K&#10;NpPSxFr/3giCb3M411lteluLjlpfOVbwNU5AEBdOV1wq+D3vRt8gfEDWWDsmBXfysFl/DFaYanfj&#10;E3V5KEUMYZ+iAhNCk0rpC0MW/dg1xJH7c63FEGFbSt3iLYbbWk6SZCEtVhwbDDa0NVT851er4DA9&#10;9rvjxeQZy9mkyTq5dTZTavjZ/yxBBOrDW/xy73WcP5/D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MQt8AAAADcAAAADwAAAAAAAAAAAAAAAACYAgAAZHJzL2Rvd25y&#10;ZXYueG1sUEsFBgAAAAAEAAQA9QAAAIUDAAAAAA==&#10;" path="m1,l,1,,4,,5,1,4,1,3,1,xe" fillcolor="#346c2e" stroked="f">
                  <v:path arrowok="t" o:connecttype="custom" o:connectlocs="1,668;0,669;0,672;0,673;0,673;1,672;1,671;1,668;1,668" o:connectangles="0,0,0,0,0,0,0,0,0"/>
                </v:shape>
                <v:shape id="Freeform 61" o:spid="_x0000_s1091" style="position:absolute;left:6106;top:644;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NMp8MA&#10;AADcAAAADwAAAGRycy9kb3ducmV2LnhtbERPTWsCMRC9F/wPYYTeNKtQW7dmRcSC0JNair1NN2N2&#10;2c1kSVJd++tNQehtHu9zFsvetuJMPtSOFUzGGQji0umajYKPw9voBUSIyBpbx6TgSgGWxeBhgbl2&#10;F97ReR+NSCEcclRQxdjlUoayIoth7DrixJ2ctxgT9EZqj5cUbls5zbKZtFhzaqiwo3VFZbP/sQrK&#10;38/Jcfp8NB6/5xtT+/l78xWVehz2q1cQkfr4L767tzrNf5rB3zPp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NMp8MAAADcAAAADwAAAAAAAAAAAAAAAACYAgAAZHJzL2Rv&#10;d25yZXYueG1sUEsFBgAAAAAEAAQA9QAAAIgDAAAAAA==&#10;" path="m,l1,2,3,3,2,1,,xe" fillcolor="#609436" stroked="f">
                  <v:path arrowok="t" o:connecttype="custom" o:connectlocs="0,644;1,646;3,647;2,645;0,644" o:connectangles="0,0,0,0,0"/>
                </v:shape>
                <v:shape id="Freeform 60" o:spid="_x0000_s1092" style="position:absolute;left:6106;top:644;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NQ8UA&#10;AADcAAAADwAAAGRycy9kb3ducmV2LnhtbERPS2sCMRC+F/wPYQRvNWulVrZGkbpCe7BQH6C36Wbc&#10;XUwmyybq1l/fFITe5uN7zmTWWiMu1PjKsYJBPwFBnDtdcaFgu1k+jkH4gKzROCYFP+RhNu08TDDV&#10;7spfdFmHQsQQ9ikqKEOoUyl9XpJF33c1ceSOrrEYImwKqRu8xnBr5FOSjKTFimNDiTW9lZSf1mer&#10;YLEaZofRcn/7yHafRmcm+b5xplSv285fQQRqw7/47n7Xcf7zC/w9Ey+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81DxQAAANwAAAAPAAAAAAAAAAAAAAAAAJgCAABkcnMv&#10;ZG93bnJldi54bWxQSwUGAAAAAAQABAD1AAAAigMAAAAA&#10;" path="m,l1,2,3,3,2,2,1,1,,xe" fillcolor="#346c2e" stroked="f">
                  <v:path arrowok="t" o:connecttype="custom" o:connectlocs="0,644;1,646;3,647;2,646;1,645;0,644" o:connectangles="0,0,0,0,0,0"/>
                </v:shape>
                <v:shape id="Picture 59" o:spid="_x0000_s1093" type="#_x0000_t75" style="position:absolute;left:6022;top:597;width:181;height: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lUhrGAAAA3AAAAA8AAABkcnMvZG93bnJldi54bWxEj9FqwkAQRd8L/YdlCn2rm6S0lOgqxSIt&#10;1ApVP2DIjkkwOxt2V5P2650HwbcZ7p17z8wWo+vUmUJsPRvIJxko4srblmsD+93q6Q1UTMgWO89k&#10;4I8iLOb3dzMsrR/4l87bVCsJ4ViigSalvtQ6Vg05jBPfE4t28MFhkjXU2gYcJNx1usiyV+2wZWlo&#10;sKdlQ9Vxe3IG6v9VvwnfP3mRPk95VTx/rIflzpjHh/F9CirRmG7m6/WXFfwXoZVnZAI9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uVSGsYAAADcAAAADwAAAAAAAAAAAAAA&#10;AACfAgAAZHJzL2Rvd25yZXYueG1sUEsFBgAAAAAEAAQA9wAAAJIDAAAAAA==&#10;">
                  <v:imagedata r:id="rId93" o:title=""/>
                </v:shape>
                <w10:wrap anchorx="page"/>
              </v:group>
            </w:pict>
          </mc:Fallback>
        </mc:AlternateContent>
      </w:r>
      <w:r>
        <w:rPr>
          <w:noProof/>
          <w:lang w:val="es-CO" w:eastAsia="es-CO"/>
        </w:rPr>
        <mc:AlternateContent>
          <mc:Choice Requires="wpg">
            <w:drawing>
              <wp:anchor distT="0" distB="0" distL="114300" distR="114300" simplePos="0" relativeHeight="15740928" behindDoc="0" locked="0" layoutInCell="1" allowOverlap="1" wp14:anchorId="562AB6C6" wp14:editId="562AB6C7">
                <wp:simplePos x="0" y="0"/>
                <wp:positionH relativeFrom="page">
                  <wp:posOffset>3992880</wp:posOffset>
                </wp:positionH>
                <wp:positionV relativeFrom="paragraph">
                  <wp:posOffset>393700</wp:posOffset>
                </wp:positionV>
                <wp:extent cx="564515" cy="86360"/>
                <wp:effectExtent l="0" t="0" r="0" b="0"/>
                <wp:wrapNone/>
                <wp:docPr id="8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86360"/>
                          <a:chOff x="6288" y="620"/>
                          <a:chExt cx="889" cy="136"/>
                        </a:xfrm>
                      </wpg:grpSpPr>
                      <pic:pic xmlns:pic="http://schemas.openxmlformats.org/drawingml/2006/picture">
                        <pic:nvPicPr>
                          <pic:cNvPr id="87" name="Picture 5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6288" y="619"/>
                            <a:ext cx="218" cy="136"/>
                          </a:xfrm>
                          <a:prstGeom prst="rect">
                            <a:avLst/>
                          </a:prstGeom>
                          <a:noFill/>
                          <a:extLst>
                            <a:ext uri="{909E8E84-426E-40DD-AFC4-6F175D3DCCD1}">
                              <a14:hiddenFill xmlns:a14="http://schemas.microsoft.com/office/drawing/2010/main">
                                <a:solidFill>
                                  <a:srgbClr val="FFFFFF"/>
                                </a:solidFill>
                              </a14:hiddenFill>
                            </a:ext>
                          </a:extLst>
                        </pic:spPr>
                      </pic:pic>
                      <wps:wsp>
                        <wps:cNvPr id="88" name="AutoShape 56"/>
                        <wps:cNvSpPr>
                          <a:spLocks/>
                        </wps:cNvSpPr>
                        <wps:spPr bwMode="auto">
                          <a:xfrm>
                            <a:off x="6535" y="621"/>
                            <a:ext cx="145" cy="134"/>
                          </a:xfrm>
                          <a:custGeom>
                            <a:avLst/>
                            <a:gdLst>
                              <a:gd name="T0" fmla="+- 0 6630 6536"/>
                              <a:gd name="T1" fmla="*/ T0 w 145"/>
                              <a:gd name="T2" fmla="+- 0 700 621"/>
                              <a:gd name="T3" fmla="*/ 700 h 134"/>
                              <a:gd name="T4" fmla="+- 0 6626 6536"/>
                              <a:gd name="T5" fmla="*/ T4 w 145"/>
                              <a:gd name="T6" fmla="+- 0 696 621"/>
                              <a:gd name="T7" fmla="*/ 696 h 134"/>
                              <a:gd name="T8" fmla="+- 0 6620 6536"/>
                              <a:gd name="T9" fmla="*/ T8 w 145"/>
                              <a:gd name="T10" fmla="+- 0 690 621"/>
                              <a:gd name="T11" fmla="*/ 690 h 134"/>
                              <a:gd name="T12" fmla="+- 0 6610 6536"/>
                              <a:gd name="T13" fmla="*/ T12 w 145"/>
                              <a:gd name="T14" fmla="+- 0 686 621"/>
                              <a:gd name="T15" fmla="*/ 686 h 134"/>
                              <a:gd name="T16" fmla="+- 0 6619 6536"/>
                              <a:gd name="T17" fmla="*/ T16 w 145"/>
                              <a:gd name="T18" fmla="+- 0 682 621"/>
                              <a:gd name="T19" fmla="*/ 682 h 134"/>
                              <a:gd name="T20" fmla="+- 0 6623 6536"/>
                              <a:gd name="T21" fmla="*/ T20 w 145"/>
                              <a:gd name="T22" fmla="+- 0 678 621"/>
                              <a:gd name="T23" fmla="*/ 678 h 134"/>
                              <a:gd name="T24" fmla="+- 0 6628 6536"/>
                              <a:gd name="T25" fmla="*/ T24 w 145"/>
                              <a:gd name="T26" fmla="+- 0 672 621"/>
                              <a:gd name="T27" fmla="*/ 672 h 134"/>
                              <a:gd name="T28" fmla="+- 0 6628 6536"/>
                              <a:gd name="T29" fmla="*/ T28 w 145"/>
                              <a:gd name="T30" fmla="+- 0 658 621"/>
                              <a:gd name="T31" fmla="*/ 658 h 134"/>
                              <a:gd name="T32" fmla="+- 0 6625 6536"/>
                              <a:gd name="T33" fmla="*/ T32 w 145"/>
                              <a:gd name="T34" fmla="+- 0 642 621"/>
                              <a:gd name="T35" fmla="*/ 642 h 134"/>
                              <a:gd name="T36" fmla="+- 0 6623 6536"/>
                              <a:gd name="T37" fmla="*/ T36 w 145"/>
                              <a:gd name="T38" fmla="+- 0 639 621"/>
                              <a:gd name="T39" fmla="*/ 639 h 134"/>
                              <a:gd name="T40" fmla="+- 0 6617 6536"/>
                              <a:gd name="T41" fmla="*/ T40 w 145"/>
                              <a:gd name="T42" fmla="+- 0 631 621"/>
                              <a:gd name="T43" fmla="*/ 631 h 134"/>
                              <a:gd name="T44" fmla="+- 0 6610 6536"/>
                              <a:gd name="T45" fmla="*/ T44 w 145"/>
                              <a:gd name="T46" fmla="+- 0 627 621"/>
                              <a:gd name="T47" fmla="*/ 627 h 134"/>
                              <a:gd name="T48" fmla="+- 0 6610 6536"/>
                              <a:gd name="T49" fmla="*/ T48 w 145"/>
                              <a:gd name="T50" fmla="+- 0 704 621"/>
                              <a:gd name="T51" fmla="*/ 704 h 134"/>
                              <a:gd name="T52" fmla="+- 0 6610 6536"/>
                              <a:gd name="T53" fmla="*/ T52 w 145"/>
                              <a:gd name="T54" fmla="+- 0 728 621"/>
                              <a:gd name="T55" fmla="*/ 728 h 134"/>
                              <a:gd name="T56" fmla="+- 0 6602 6536"/>
                              <a:gd name="T57" fmla="*/ T56 w 145"/>
                              <a:gd name="T58" fmla="+- 0 736 621"/>
                              <a:gd name="T59" fmla="*/ 736 h 134"/>
                              <a:gd name="T60" fmla="+- 0 6556 6536"/>
                              <a:gd name="T61" fmla="*/ T60 w 145"/>
                              <a:gd name="T62" fmla="+- 0 736 621"/>
                              <a:gd name="T63" fmla="*/ 736 h 134"/>
                              <a:gd name="T64" fmla="+- 0 6556 6536"/>
                              <a:gd name="T65" fmla="*/ T64 w 145"/>
                              <a:gd name="T66" fmla="+- 0 696 621"/>
                              <a:gd name="T67" fmla="*/ 696 h 134"/>
                              <a:gd name="T68" fmla="+- 0 6602 6536"/>
                              <a:gd name="T69" fmla="*/ T68 w 145"/>
                              <a:gd name="T70" fmla="+- 0 696 621"/>
                              <a:gd name="T71" fmla="*/ 696 h 134"/>
                              <a:gd name="T72" fmla="+- 0 6610 6536"/>
                              <a:gd name="T73" fmla="*/ T72 w 145"/>
                              <a:gd name="T74" fmla="+- 0 704 621"/>
                              <a:gd name="T75" fmla="*/ 704 h 134"/>
                              <a:gd name="T76" fmla="+- 0 6610 6536"/>
                              <a:gd name="T77" fmla="*/ T76 w 145"/>
                              <a:gd name="T78" fmla="+- 0 627 621"/>
                              <a:gd name="T79" fmla="*/ 627 h 134"/>
                              <a:gd name="T80" fmla="+- 0 6608 6536"/>
                              <a:gd name="T81" fmla="*/ T80 w 145"/>
                              <a:gd name="T82" fmla="+- 0 626 621"/>
                              <a:gd name="T83" fmla="*/ 626 h 134"/>
                              <a:gd name="T84" fmla="+- 0 6608 6536"/>
                              <a:gd name="T85" fmla="*/ T84 w 145"/>
                              <a:gd name="T86" fmla="+- 0 646 621"/>
                              <a:gd name="T87" fmla="*/ 646 h 134"/>
                              <a:gd name="T88" fmla="+- 0 6608 6536"/>
                              <a:gd name="T89" fmla="*/ T88 w 145"/>
                              <a:gd name="T90" fmla="+- 0 671 621"/>
                              <a:gd name="T91" fmla="*/ 671 h 134"/>
                              <a:gd name="T92" fmla="+- 0 6599 6536"/>
                              <a:gd name="T93" fmla="*/ T92 w 145"/>
                              <a:gd name="T94" fmla="+- 0 678 621"/>
                              <a:gd name="T95" fmla="*/ 678 h 134"/>
                              <a:gd name="T96" fmla="+- 0 6556 6536"/>
                              <a:gd name="T97" fmla="*/ T96 w 145"/>
                              <a:gd name="T98" fmla="+- 0 678 621"/>
                              <a:gd name="T99" fmla="*/ 678 h 134"/>
                              <a:gd name="T100" fmla="+- 0 6556 6536"/>
                              <a:gd name="T101" fmla="*/ T100 w 145"/>
                              <a:gd name="T102" fmla="+- 0 639 621"/>
                              <a:gd name="T103" fmla="*/ 639 h 134"/>
                              <a:gd name="T104" fmla="+- 0 6599 6536"/>
                              <a:gd name="T105" fmla="*/ T104 w 145"/>
                              <a:gd name="T106" fmla="+- 0 639 621"/>
                              <a:gd name="T107" fmla="*/ 639 h 134"/>
                              <a:gd name="T108" fmla="+- 0 6608 6536"/>
                              <a:gd name="T109" fmla="*/ T108 w 145"/>
                              <a:gd name="T110" fmla="+- 0 646 621"/>
                              <a:gd name="T111" fmla="*/ 646 h 134"/>
                              <a:gd name="T112" fmla="+- 0 6608 6536"/>
                              <a:gd name="T113" fmla="*/ T112 w 145"/>
                              <a:gd name="T114" fmla="+- 0 626 621"/>
                              <a:gd name="T115" fmla="*/ 626 h 134"/>
                              <a:gd name="T116" fmla="+- 0 6604 6536"/>
                              <a:gd name="T117" fmla="*/ T116 w 145"/>
                              <a:gd name="T118" fmla="+- 0 624 621"/>
                              <a:gd name="T119" fmla="*/ 624 h 134"/>
                              <a:gd name="T120" fmla="+- 0 6588 6536"/>
                              <a:gd name="T121" fmla="*/ T120 w 145"/>
                              <a:gd name="T122" fmla="+- 0 621 621"/>
                              <a:gd name="T123" fmla="*/ 621 h 134"/>
                              <a:gd name="T124" fmla="+- 0 6536 6536"/>
                              <a:gd name="T125" fmla="*/ T124 w 145"/>
                              <a:gd name="T126" fmla="+- 0 621 621"/>
                              <a:gd name="T127" fmla="*/ 621 h 134"/>
                              <a:gd name="T128" fmla="+- 0 6536 6536"/>
                              <a:gd name="T129" fmla="*/ T128 w 145"/>
                              <a:gd name="T130" fmla="+- 0 755 621"/>
                              <a:gd name="T131" fmla="*/ 755 h 134"/>
                              <a:gd name="T132" fmla="+- 0 6590 6536"/>
                              <a:gd name="T133" fmla="*/ T132 w 145"/>
                              <a:gd name="T134" fmla="+- 0 755 621"/>
                              <a:gd name="T135" fmla="*/ 755 h 134"/>
                              <a:gd name="T136" fmla="+- 0 6606 6536"/>
                              <a:gd name="T137" fmla="*/ T136 w 145"/>
                              <a:gd name="T138" fmla="+- 0 752 621"/>
                              <a:gd name="T139" fmla="*/ 752 h 134"/>
                              <a:gd name="T140" fmla="+- 0 6619 6536"/>
                              <a:gd name="T141" fmla="*/ T140 w 145"/>
                              <a:gd name="T142" fmla="+- 0 745 621"/>
                              <a:gd name="T143" fmla="*/ 745 h 134"/>
                              <a:gd name="T144" fmla="+- 0 6625 6536"/>
                              <a:gd name="T145" fmla="*/ T144 w 145"/>
                              <a:gd name="T146" fmla="+- 0 736 621"/>
                              <a:gd name="T147" fmla="*/ 736 h 134"/>
                              <a:gd name="T148" fmla="+- 0 6627 6536"/>
                              <a:gd name="T149" fmla="*/ T148 w 145"/>
                              <a:gd name="T150" fmla="+- 0 733 621"/>
                              <a:gd name="T151" fmla="*/ 733 h 134"/>
                              <a:gd name="T152" fmla="+- 0 6630 6536"/>
                              <a:gd name="T153" fmla="*/ T152 w 145"/>
                              <a:gd name="T154" fmla="+- 0 717 621"/>
                              <a:gd name="T155" fmla="*/ 717 h 134"/>
                              <a:gd name="T156" fmla="+- 0 6630 6536"/>
                              <a:gd name="T157" fmla="*/ T156 w 145"/>
                              <a:gd name="T158" fmla="+- 0 700 621"/>
                              <a:gd name="T159" fmla="*/ 700 h 134"/>
                              <a:gd name="T160" fmla="+- 0 6680 6536"/>
                              <a:gd name="T161" fmla="*/ T160 w 145"/>
                              <a:gd name="T162" fmla="+- 0 621 621"/>
                              <a:gd name="T163" fmla="*/ 621 h 134"/>
                              <a:gd name="T164" fmla="+- 0 6660 6536"/>
                              <a:gd name="T165" fmla="*/ T164 w 145"/>
                              <a:gd name="T166" fmla="+- 0 621 621"/>
                              <a:gd name="T167" fmla="*/ 621 h 134"/>
                              <a:gd name="T168" fmla="+- 0 6660 6536"/>
                              <a:gd name="T169" fmla="*/ T168 w 145"/>
                              <a:gd name="T170" fmla="+- 0 755 621"/>
                              <a:gd name="T171" fmla="*/ 755 h 134"/>
                              <a:gd name="T172" fmla="+- 0 6680 6536"/>
                              <a:gd name="T173" fmla="*/ T172 w 145"/>
                              <a:gd name="T174" fmla="+- 0 755 621"/>
                              <a:gd name="T175" fmla="*/ 755 h 134"/>
                              <a:gd name="T176" fmla="+- 0 6680 6536"/>
                              <a:gd name="T177" fmla="*/ T176 w 145"/>
                              <a:gd name="T178" fmla="+- 0 621 621"/>
                              <a:gd name="T179" fmla="*/ 62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5" h="134">
                                <a:moveTo>
                                  <a:pt x="94" y="79"/>
                                </a:moveTo>
                                <a:lnTo>
                                  <a:pt x="90" y="75"/>
                                </a:lnTo>
                                <a:lnTo>
                                  <a:pt x="84" y="69"/>
                                </a:lnTo>
                                <a:lnTo>
                                  <a:pt x="74" y="65"/>
                                </a:lnTo>
                                <a:lnTo>
                                  <a:pt x="83" y="61"/>
                                </a:lnTo>
                                <a:lnTo>
                                  <a:pt x="87" y="57"/>
                                </a:lnTo>
                                <a:lnTo>
                                  <a:pt x="92" y="51"/>
                                </a:lnTo>
                                <a:lnTo>
                                  <a:pt x="92" y="37"/>
                                </a:lnTo>
                                <a:lnTo>
                                  <a:pt x="89" y="21"/>
                                </a:lnTo>
                                <a:lnTo>
                                  <a:pt x="87" y="18"/>
                                </a:lnTo>
                                <a:lnTo>
                                  <a:pt x="81" y="10"/>
                                </a:lnTo>
                                <a:lnTo>
                                  <a:pt x="74" y="6"/>
                                </a:lnTo>
                                <a:lnTo>
                                  <a:pt x="74" y="83"/>
                                </a:lnTo>
                                <a:lnTo>
                                  <a:pt x="74" y="107"/>
                                </a:lnTo>
                                <a:lnTo>
                                  <a:pt x="66" y="115"/>
                                </a:lnTo>
                                <a:lnTo>
                                  <a:pt x="20" y="115"/>
                                </a:lnTo>
                                <a:lnTo>
                                  <a:pt x="20" y="75"/>
                                </a:lnTo>
                                <a:lnTo>
                                  <a:pt x="66" y="75"/>
                                </a:lnTo>
                                <a:lnTo>
                                  <a:pt x="74" y="83"/>
                                </a:lnTo>
                                <a:lnTo>
                                  <a:pt x="74" y="6"/>
                                </a:lnTo>
                                <a:lnTo>
                                  <a:pt x="72" y="5"/>
                                </a:lnTo>
                                <a:lnTo>
                                  <a:pt x="72" y="25"/>
                                </a:lnTo>
                                <a:lnTo>
                                  <a:pt x="72" y="50"/>
                                </a:lnTo>
                                <a:lnTo>
                                  <a:pt x="63" y="57"/>
                                </a:lnTo>
                                <a:lnTo>
                                  <a:pt x="20" y="57"/>
                                </a:lnTo>
                                <a:lnTo>
                                  <a:pt x="20" y="18"/>
                                </a:lnTo>
                                <a:lnTo>
                                  <a:pt x="63" y="18"/>
                                </a:lnTo>
                                <a:lnTo>
                                  <a:pt x="72" y="25"/>
                                </a:lnTo>
                                <a:lnTo>
                                  <a:pt x="72" y="5"/>
                                </a:lnTo>
                                <a:lnTo>
                                  <a:pt x="68" y="3"/>
                                </a:lnTo>
                                <a:lnTo>
                                  <a:pt x="52" y="0"/>
                                </a:lnTo>
                                <a:lnTo>
                                  <a:pt x="0" y="0"/>
                                </a:lnTo>
                                <a:lnTo>
                                  <a:pt x="0" y="134"/>
                                </a:lnTo>
                                <a:lnTo>
                                  <a:pt x="54" y="134"/>
                                </a:lnTo>
                                <a:lnTo>
                                  <a:pt x="70" y="131"/>
                                </a:lnTo>
                                <a:lnTo>
                                  <a:pt x="83" y="124"/>
                                </a:lnTo>
                                <a:lnTo>
                                  <a:pt x="89" y="115"/>
                                </a:lnTo>
                                <a:lnTo>
                                  <a:pt x="91" y="112"/>
                                </a:lnTo>
                                <a:lnTo>
                                  <a:pt x="94" y="96"/>
                                </a:lnTo>
                                <a:lnTo>
                                  <a:pt x="94" y="79"/>
                                </a:lnTo>
                                <a:close/>
                                <a:moveTo>
                                  <a:pt x="144" y="0"/>
                                </a:moveTo>
                                <a:lnTo>
                                  <a:pt x="124" y="0"/>
                                </a:lnTo>
                                <a:lnTo>
                                  <a:pt x="124" y="134"/>
                                </a:lnTo>
                                <a:lnTo>
                                  <a:pt x="144" y="134"/>
                                </a:lnTo>
                                <a:lnTo>
                                  <a:pt x="144" y="0"/>
                                </a:lnTo>
                                <a:close/>
                              </a:path>
                            </a:pathLst>
                          </a:custGeom>
                          <a:solidFill>
                            <a:srgbClr val="004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5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6715" y="621"/>
                            <a:ext cx="337" cy="134"/>
                          </a:xfrm>
                          <a:prstGeom prst="rect">
                            <a:avLst/>
                          </a:prstGeom>
                          <a:noFill/>
                          <a:extLst>
                            <a:ext uri="{909E8E84-426E-40DD-AFC4-6F175D3DCCD1}">
                              <a14:hiddenFill xmlns:a14="http://schemas.microsoft.com/office/drawing/2010/main">
                                <a:solidFill>
                                  <a:srgbClr val="FFFFFF"/>
                                </a:solidFill>
                              </a14:hiddenFill>
                            </a:ext>
                          </a:extLst>
                        </pic:spPr>
                      </pic:pic>
                      <wps:wsp>
                        <wps:cNvPr id="90" name="AutoShape 54"/>
                        <wps:cNvSpPr>
                          <a:spLocks/>
                        </wps:cNvSpPr>
                        <wps:spPr bwMode="auto">
                          <a:xfrm>
                            <a:off x="7081" y="619"/>
                            <a:ext cx="96" cy="136"/>
                          </a:xfrm>
                          <a:custGeom>
                            <a:avLst/>
                            <a:gdLst>
                              <a:gd name="T0" fmla="+- 0 7144 7081"/>
                              <a:gd name="T1" fmla="*/ T0 w 96"/>
                              <a:gd name="T2" fmla="+- 0 620 620"/>
                              <a:gd name="T3" fmla="*/ 620 h 136"/>
                              <a:gd name="T4" fmla="+- 0 7115 7081"/>
                              <a:gd name="T5" fmla="*/ T4 w 96"/>
                              <a:gd name="T6" fmla="+- 0 620 620"/>
                              <a:gd name="T7" fmla="*/ 620 h 136"/>
                              <a:gd name="T8" fmla="+- 0 7103 7081"/>
                              <a:gd name="T9" fmla="*/ T8 w 96"/>
                              <a:gd name="T10" fmla="+- 0 625 620"/>
                              <a:gd name="T11" fmla="*/ 625 h 136"/>
                              <a:gd name="T12" fmla="+- 0 7094 7081"/>
                              <a:gd name="T13" fmla="*/ T12 w 96"/>
                              <a:gd name="T14" fmla="+- 0 634 620"/>
                              <a:gd name="T15" fmla="*/ 634 h 136"/>
                              <a:gd name="T16" fmla="+- 0 7087 7081"/>
                              <a:gd name="T17" fmla="*/ T16 w 96"/>
                              <a:gd name="T18" fmla="+- 0 644 620"/>
                              <a:gd name="T19" fmla="*/ 644 h 136"/>
                              <a:gd name="T20" fmla="+- 0 7083 7081"/>
                              <a:gd name="T21" fmla="*/ T20 w 96"/>
                              <a:gd name="T22" fmla="+- 0 656 620"/>
                              <a:gd name="T23" fmla="*/ 656 h 136"/>
                              <a:gd name="T24" fmla="+- 0 7081 7081"/>
                              <a:gd name="T25" fmla="*/ T24 w 96"/>
                              <a:gd name="T26" fmla="+- 0 670 620"/>
                              <a:gd name="T27" fmla="*/ 670 h 136"/>
                              <a:gd name="T28" fmla="+- 0 7081 7081"/>
                              <a:gd name="T29" fmla="*/ T28 w 96"/>
                              <a:gd name="T30" fmla="+- 0 705 620"/>
                              <a:gd name="T31" fmla="*/ 705 h 136"/>
                              <a:gd name="T32" fmla="+- 0 7083 7081"/>
                              <a:gd name="T33" fmla="*/ T32 w 96"/>
                              <a:gd name="T34" fmla="+- 0 719 620"/>
                              <a:gd name="T35" fmla="*/ 719 h 136"/>
                              <a:gd name="T36" fmla="+- 0 7087 7081"/>
                              <a:gd name="T37" fmla="*/ T36 w 96"/>
                              <a:gd name="T38" fmla="+- 0 731 620"/>
                              <a:gd name="T39" fmla="*/ 731 h 136"/>
                              <a:gd name="T40" fmla="+- 0 7094 7081"/>
                              <a:gd name="T41" fmla="*/ T40 w 96"/>
                              <a:gd name="T42" fmla="+- 0 741 620"/>
                              <a:gd name="T43" fmla="*/ 741 h 136"/>
                              <a:gd name="T44" fmla="+- 0 7103 7081"/>
                              <a:gd name="T45" fmla="*/ T44 w 96"/>
                              <a:gd name="T46" fmla="+- 0 751 620"/>
                              <a:gd name="T47" fmla="*/ 751 h 136"/>
                              <a:gd name="T48" fmla="+- 0 7115 7081"/>
                              <a:gd name="T49" fmla="*/ T48 w 96"/>
                              <a:gd name="T50" fmla="+- 0 756 620"/>
                              <a:gd name="T51" fmla="*/ 756 h 136"/>
                              <a:gd name="T52" fmla="+- 0 7144 7081"/>
                              <a:gd name="T53" fmla="*/ T52 w 96"/>
                              <a:gd name="T54" fmla="+- 0 756 620"/>
                              <a:gd name="T55" fmla="*/ 756 h 136"/>
                              <a:gd name="T56" fmla="+- 0 7155 7081"/>
                              <a:gd name="T57" fmla="*/ T56 w 96"/>
                              <a:gd name="T58" fmla="+- 0 751 620"/>
                              <a:gd name="T59" fmla="*/ 751 h 136"/>
                              <a:gd name="T60" fmla="+- 0 7165 7081"/>
                              <a:gd name="T61" fmla="*/ T60 w 96"/>
                              <a:gd name="T62" fmla="+- 0 741 620"/>
                              <a:gd name="T63" fmla="*/ 741 h 136"/>
                              <a:gd name="T64" fmla="+- 0 7167 7081"/>
                              <a:gd name="T65" fmla="*/ T64 w 96"/>
                              <a:gd name="T66" fmla="+- 0 737 620"/>
                              <a:gd name="T67" fmla="*/ 737 h 136"/>
                              <a:gd name="T68" fmla="+- 0 7121 7081"/>
                              <a:gd name="T69" fmla="*/ T68 w 96"/>
                              <a:gd name="T70" fmla="+- 0 737 620"/>
                              <a:gd name="T71" fmla="*/ 737 h 136"/>
                              <a:gd name="T72" fmla="+- 0 7114 7081"/>
                              <a:gd name="T73" fmla="*/ T72 w 96"/>
                              <a:gd name="T74" fmla="+- 0 734 620"/>
                              <a:gd name="T75" fmla="*/ 734 h 136"/>
                              <a:gd name="T76" fmla="+- 0 7109 7081"/>
                              <a:gd name="T77" fmla="*/ T76 w 96"/>
                              <a:gd name="T78" fmla="+- 0 729 620"/>
                              <a:gd name="T79" fmla="*/ 729 h 136"/>
                              <a:gd name="T80" fmla="+- 0 7105 7081"/>
                              <a:gd name="T81" fmla="*/ T80 w 96"/>
                              <a:gd name="T82" fmla="+- 0 724 620"/>
                              <a:gd name="T83" fmla="*/ 724 h 136"/>
                              <a:gd name="T84" fmla="+- 0 7103 7081"/>
                              <a:gd name="T85" fmla="*/ T84 w 96"/>
                              <a:gd name="T86" fmla="+- 0 716 620"/>
                              <a:gd name="T87" fmla="*/ 716 h 136"/>
                              <a:gd name="T88" fmla="+- 0 7102 7081"/>
                              <a:gd name="T89" fmla="*/ T88 w 96"/>
                              <a:gd name="T90" fmla="+- 0 705 620"/>
                              <a:gd name="T91" fmla="*/ 705 h 136"/>
                              <a:gd name="T92" fmla="+- 0 7102 7081"/>
                              <a:gd name="T93" fmla="*/ T92 w 96"/>
                              <a:gd name="T94" fmla="+- 0 688 620"/>
                              <a:gd name="T95" fmla="*/ 688 h 136"/>
                              <a:gd name="T96" fmla="+- 0 7102 7081"/>
                              <a:gd name="T97" fmla="*/ T96 w 96"/>
                              <a:gd name="T98" fmla="+- 0 671 620"/>
                              <a:gd name="T99" fmla="*/ 671 h 136"/>
                              <a:gd name="T100" fmla="+- 0 7103 7081"/>
                              <a:gd name="T101" fmla="*/ T100 w 96"/>
                              <a:gd name="T102" fmla="+- 0 660 620"/>
                              <a:gd name="T103" fmla="*/ 660 h 136"/>
                              <a:gd name="T104" fmla="+- 0 7105 7081"/>
                              <a:gd name="T105" fmla="*/ T104 w 96"/>
                              <a:gd name="T106" fmla="+- 0 652 620"/>
                              <a:gd name="T107" fmla="*/ 652 h 136"/>
                              <a:gd name="T108" fmla="+- 0 7109 7081"/>
                              <a:gd name="T109" fmla="*/ T108 w 96"/>
                              <a:gd name="T110" fmla="+- 0 646 620"/>
                              <a:gd name="T111" fmla="*/ 646 h 136"/>
                              <a:gd name="T112" fmla="+- 0 7114 7081"/>
                              <a:gd name="T113" fmla="*/ T112 w 96"/>
                              <a:gd name="T114" fmla="+- 0 641 620"/>
                              <a:gd name="T115" fmla="*/ 641 h 136"/>
                              <a:gd name="T116" fmla="+- 0 7121 7081"/>
                              <a:gd name="T117" fmla="*/ T116 w 96"/>
                              <a:gd name="T118" fmla="+- 0 638 620"/>
                              <a:gd name="T119" fmla="*/ 638 h 136"/>
                              <a:gd name="T120" fmla="+- 0 7167 7081"/>
                              <a:gd name="T121" fmla="*/ T120 w 96"/>
                              <a:gd name="T122" fmla="+- 0 638 620"/>
                              <a:gd name="T123" fmla="*/ 638 h 136"/>
                              <a:gd name="T124" fmla="+- 0 7165 7081"/>
                              <a:gd name="T125" fmla="*/ T124 w 96"/>
                              <a:gd name="T126" fmla="+- 0 634 620"/>
                              <a:gd name="T127" fmla="*/ 634 h 136"/>
                              <a:gd name="T128" fmla="+- 0 7155 7081"/>
                              <a:gd name="T129" fmla="*/ T128 w 96"/>
                              <a:gd name="T130" fmla="+- 0 625 620"/>
                              <a:gd name="T131" fmla="*/ 625 h 136"/>
                              <a:gd name="T132" fmla="+- 0 7144 7081"/>
                              <a:gd name="T133" fmla="*/ T132 w 96"/>
                              <a:gd name="T134" fmla="+- 0 620 620"/>
                              <a:gd name="T135" fmla="*/ 620 h 136"/>
                              <a:gd name="T136" fmla="+- 0 7167 7081"/>
                              <a:gd name="T137" fmla="*/ T136 w 96"/>
                              <a:gd name="T138" fmla="+- 0 638 620"/>
                              <a:gd name="T139" fmla="*/ 638 h 136"/>
                              <a:gd name="T140" fmla="+- 0 7137 7081"/>
                              <a:gd name="T141" fmla="*/ T140 w 96"/>
                              <a:gd name="T142" fmla="+- 0 638 620"/>
                              <a:gd name="T143" fmla="*/ 638 h 136"/>
                              <a:gd name="T144" fmla="+- 0 7144 7081"/>
                              <a:gd name="T145" fmla="*/ T144 w 96"/>
                              <a:gd name="T146" fmla="+- 0 641 620"/>
                              <a:gd name="T147" fmla="*/ 641 h 136"/>
                              <a:gd name="T148" fmla="+- 0 7149 7081"/>
                              <a:gd name="T149" fmla="*/ T148 w 96"/>
                              <a:gd name="T150" fmla="+- 0 646 620"/>
                              <a:gd name="T151" fmla="*/ 646 h 136"/>
                              <a:gd name="T152" fmla="+- 0 7153 7081"/>
                              <a:gd name="T153" fmla="*/ T152 w 96"/>
                              <a:gd name="T154" fmla="+- 0 652 620"/>
                              <a:gd name="T155" fmla="*/ 652 h 136"/>
                              <a:gd name="T156" fmla="+- 0 7156 7081"/>
                              <a:gd name="T157" fmla="*/ T156 w 96"/>
                              <a:gd name="T158" fmla="+- 0 660 620"/>
                              <a:gd name="T159" fmla="*/ 660 h 136"/>
                              <a:gd name="T160" fmla="+- 0 7157 7081"/>
                              <a:gd name="T161" fmla="*/ T160 w 96"/>
                              <a:gd name="T162" fmla="+- 0 671 620"/>
                              <a:gd name="T163" fmla="*/ 671 h 136"/>
                              <a:gd name="T164" fmla="+- 0 7157 7081"/>
                              <a:gd name="T165" fmla="*/ T164 w 96"/>
                              <a:gd name="T166" fmla="+- 0 688 620"/>
                              <a:gd name="T167" fmla="*/ 688 h 136"/>
                              <a:gd name="T168" fmla="+- 0 7157 7081"/>
                              <a:gd name="T169" fmla="*/ T168 w 96"/>
                              <a:gd name="T170" fmla="+- 0 705 620"/>
                              <a:gd name="T171" fmla="*/ 705 h 136"/>
                              <a:gd name="T172" fmla="+- 0 7156 7081"/>
                              <a:gd name="T173" fmla="*/ T172 w 96"/>
                              <a:gd name="T174" fmla="+- 0 716 620"/>
                              <a:gd name="T175" fmla="*/ 716 h 136"/>
                              <a:gd name="T176" fmla="+- 0 7153 7081"/>
                              <a:gd name="T177" fmla="*/ T176 w 96"/>
                              <a:gd name="T178" fmla="+- 0 724 620"/>
                              <a:gd name="T179" fmla="*/ 724 h 136"/>
                              <a:gd name="T180" fmla="+- 0 7149 7081"/>
                              <a:gd name="T181" fmla="*/ T180 w 96"/>
                              <a:gd name="T182" fmla="+- 0 729 620"/>
                              <a:gd name="T183" fmla="*/ 729 h 136"/>
                              <a:gd name="T184" fmla="+- 0 7144 7081"/>
                              <a:gd name="T185" fmla="*/ T184 w 96"/>
                              <a:gd name="T186" fmla="+- 0 734 620"/>
                              <a:gd name="T187" fmla="*/ 734 h 136"/>
                              <a:gd name="T188" fmla="+- 0 7137 7081"/>
                              <a:gd name="T189" fmla="*/ T188 w 96"/>
                              <a:gd name="T190" fmla="+- 0 737 620"/>
                              <a:gd name="T191" fmla="*/ 737 h 136"/>
                              <a:gd name="T192" fmla="+- 0 7167 7081"/>
                              <a:gd name="T193" fmla="*/ T192 w 96"/>
                              <a:gd name="T194" fmla="+- 0 737 620"/>
                              <a:gd name="T195" fmla="*/ 737 h 136"/>
                              <a:gd name="T196" fmla="+- 0 7172 7081"/>
                              <a:gd name="T197" fmla="*/ T196 w 96"/>
                              <a:gd name="T198" fmla="+- 0 731 620"/>
                              <a:gd name="T199" fmla="*/ 731 h 136"/>
                              <a:gd name="T200" fmla="+- 0 7176 7081"/>
                              <a:gd name="T201" fmla="*/ T200 w 96"/>
                              <a:gd name="T202" fmla="+- 0 719 620"/>
                              <a:gd name="T203" fmla="*/ 719 h 136"/>
                              <a:gd name="T204" fmla="+- 0 7177 7081"/>
                              <a:gd name="T205" fmla="*/ T204 w 96"/>
                              <a:gd name="T206" fmla="+- 0 705 620"/>
                              <a:gd name="T207" fmla="*/ 705 h 136"/>
                              <a:gd name="T208" fmla="+- 0 7177 7081"/>
                              <a:gd name="T209" fmla="*/ T208 w 96"/>
                              <a:gd name="T210" fmla="+- 0 670 620"/>
                              <a:gd name="T211" fmla="*/ 670 h 136"/>
                              <a:gd name="T212" fmla="+- 0 7176 7081"/>
                              <a:gd name="T213" fmla="*/ T212 w 96"/>
                              <a:gd name="T214" fmla="+- 0 656 620"/>
                              <a:gd name="T215" fmla="*/ 656 h 136"/>
                              <a:gd name="T216" fmla="+- 0 7172 7081"/>
                              <a:gd name="T217" fmla="*/ T216 w 96"/>
                              <a:gd name="T218" fmla="+- 0 644 620"/>
                              <a:gd name="T219" fmla="*/ 644 h 136"/>
                              <a:gd name="T220" fmla="+- 0 7167 7081"/>
                              <a:gd name="T221" fmla="*/ T220 w 96"/>
                              <a:gd name="T222" fmla="+- 0 638 620"/>
                              <a:gd name="T223" fmla="*/ 638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6" h="136">
                                <a:moveTo>
                                  <a:pt x="63" y="0"/>
                                </a:moveTo>
                                <a:lnTo>
                                  <a:pt x="34" y="0"/>
                                </a:lnTo>
                                <a:lnTo>
                                  <a:pt x="22" y="5"/>
                                </a:lnTo>
                                <a:lnTo>
                                  <a:pt x="13" y="14"/>
                                </a:lnTo>
                                <a:lnTo>
                                  <a:pt x="6" y="24"/>
                                </a:lnTo>
                                <a:lnTo>
                                  <a:pt x="2" y="36"/>
                                </a:lnTo>
                                <a:lnTo>
                                  <a:pt x="0" y="50"/>
                                </a:lnTo>
                                <a:lnTo>
                                  <a:pt x="0" y="85"/>
                                </a:lnTo>
                                <a:lnTo>
                                  <a:pt x="2" y="99"/>
                                </a:lnTo>
                                <a:lnTo>
                                  <a:pt x="6" y="111"/>
                                </a:lnTo>
                                <a:lnTo>
                                  <a:pt x="13" y="121"/>
                                </a:lnTo>
                                <a:lnTo>
                                  <a:pt x="22" y="131"/>
                                </a:lnTo>
                                <a:lnTo>
                                  <a:pt x="34" y="136"/>
                                </a:lnTo>
                                <a:lnTo>
                                  <a:pt x="63" y="136"/>
                                </a:lnTo>
                                <a:lnTo>
                                  <a:pt x="74" y="131"/>
                                </a:lnTo>
                                <a:lnTo>
                                  <a:pt x="84" y="121"/>
                                </a:lnTo>
                                <a:lnTo>
                                  <a:pt x="86" y="117"/>
                                </a:lnTo>
                                <a:lnTo>
                                  <a:pt x="40" y="117"/>
                                </a:lnTo>
                                <a:lnTo>
                                  <a:pt x="33" y="114"/>
                                </a:lnTo>
                                <a:lnTo>
                                  <a:pt x="28" y="109"/>
                                </a:lnTo>
                                <a:lnTo>
                                  <a:pt x="24" y="104"/>
                                </a:lnTo>
                                <a:lnTo>
                                  <a:pt x="22" y="96"/>
                                </a:lnTo>
                                <a:lnTo>
                                  <a:pt x="21" y="85"/>
                                </a:lnTo>
                                <a:lnTo>
                                  <a:pt x="21" y="68"/>
                                </a:lnTo>
                                <a:lnTo>
                                  <a:pt x="21" y="51"/>
                                </a:lnTo>
                                <a:lnTo>
                                  <a:pt x="22" y="40"/>
                                </a:lnTo>
                                <a:lnTo>
                                  <a:pt x="24" y="32"/>
                                </a:lnTo>
                                <a:lnTo>
                                  <a:pt x="28" y="26"/>
                                </a:lnTo>
                                <a:lnTo>
                                  <a:pt x="33" y="21"/>
                                </a:lnTo>
                                <a:lnTo>
                                  <a:pt x="40" y="18"/>
                                </a:lnTo>
                                <a:lnTo>
                                  <a:pt x="86" y="18"/>
                                </a:lnTo>
                                <a:lnTo>
                                  <a:pt x="84" y="14"/>
                                </a:lnTo>
                                <a:lnTo>
                                  <a:pt x="74" y="5"/>
                                </a:lnTo>
                                <a:lnTo>
                                  <a:pt x="63" y="0"/>
                                </a:lnTo>
                                <a:close/>
                                <a:moveTo>
                                  <a:pt x="86" y="18"/>
                                </a:moveTo>
                                <a:lnTo>
                                  <a:pt x="56" y="18"/>
                                </a:lnTo>
                                <a:lnTo>
                                  <a:pt x="63" y="21"/>
                                </a:lnTo>
                                <a:lnTo>
                                  <a:pt x="68" y="26"/>
                                </a:lnTo>
                                <a:lnTo>
                                  <a:pt x="72" y="32"/>
                                </a:lnTo>
                                <a:lnTo>
                                  <a:pt x="75" y="40"/>
                                </a:lnTo>
                                <a:lnTo>
                                  <a:pt x="76" y="51"/>
                                </a:lnTo>
                                <a:lnTo>
                                  <a:pt x="76" y="68"/>
                                </a:lnTo>
                                <a:lnTo>
                                  <a:pt x="76" y="85"/>
                                </a:lnTo>
                                <a:lnTo>
                                  <a:pt x="75" y="96"/>
                                </a:lnTo>
                                <a:lnTo>
                                  <a:pt x="72" y="104"/>
                                </a:lnTo>
                                <a:lnTo>
                                  <a:pt x="68" y="109"/>
                                </a:lnTo>
                                <a:lnTo>
                                  <a:pt x="63" y="114"/>
                                </a:lnTo>
                                <a:lnTo>
                                  <a:pt x="56" y="117"/>
                                </a:lnTo>
                                <a:lnTo>
                                  <a:pt x="86" y="117"/>
                                </a:lnTo>
                                <a:lnTo>
                                  <a:pt x="91" y="111"/>
                                </a:lnTo>
                                <a:lnTo>
                                  <a:pt x="95" y="99"/>
                                </a:lnTo>
                                <a:lnTo>
                                  <a:pt x="96" y="85"/>
                                </a:lnTo>
                                <a:lnTo>
                                  <a:pt x="96" y="50"/>
                                </a:lnTo>
                                <a:lnTo>
                                  <a:pt x="95" y="36"/>
                                </a:lnTo>
                                <a:lnTo>
                                  <a:pt x="91" y="24"/>
                                </a:lnTo>
                                <a:lnTo>
                                  <a:pt x="86" y="18"/>
                                </a:lnTo>
                                <a:close/>
                              </a:path>
                            </a:pathLst>
                          </a:custGeom>
                          <a:solidFill>
                            <a:srgbClr val="004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FAB06" id="Group 53" o:spid="_x0000_s1026" style="position:absolute;margin-left:314.4pt;margin-top:31pt;width:44.45pt;height:6.8pt;z-index:15740928;mso-position-horizontal-relative:page" coordorigin="6288,620" coordsize="889,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">
                <v:shape id="Picture 57" o:spid="_x0000_s1027" type="#_x0000_t75" style="position:absolute;left:6288;top:619;width:218;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lrBDEAAAA2wAAAA8AAABkcnMvZG93bnJldi54bWxEj0FrAjEUhO8F/0N4Qm81a8FWVqOIVOmp&#10;0FUEb4/Nc7O6eVmSuLvtr28KhR6HmfmGWa4H24iOfKgdK5hOMhDEpdM1VwqOh93THESIyBobx6Tg&#10;iwKsV6OHJeba9fxJXRErkSAcclRgYmxzKUNpyGKYuJY4eRfnLcYkfSW1xz7BbSOfs+xFWqw5LRhs&#10;aWuovBV3q+DtWn5fP3DfdMXs3J+Mz6aBb0o9jofNAkSkIf6H/9rvWsH8FX6/pB8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lrBDEAAAA2wAAAA8AAAAAAAAAAAAAAAAA&#10;nwIAAGRycy9kb3ducmV2LnhtbFBLBQYAAAAABAAEAPcAAACQAwAAAAA=&#10;">
                  <v:imagedata r:id="rId96" o:title=""/>
                </v:shape>
                <v:shape id="AutoShape 56" o:spid="_x0000_s1028" style="position:absolute;left:6535;top:621;width:145;height:134;visibility:visible;mso-wrap-style:square;v-text-anchor:top" coordsize="14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508AA&#10;AADbAAAADwAAAGRycy9kb3ducmV2LnhtbERPTYvCMBC9L/gfwgh7WTRVQaUaRUTZvchiFbyOzdgW&#10;m0lJUu3+e3MQ9vh438t1Z2rxIOcrywpGwwQEcW51xYWC82k/mIPwAVljbZkU/JGH9ar3scRU2ycf&#10;6ZGFQsQQ9ikqKENoUil9XpJBP7QNceRu1hkMEbpCaofPGG5qOU6SqTRYcWwosaFtSfk9a42C2/d0&#10;t/mdBXfNJu6rOlx8O2tzpT773WYBIlAX/sVv949WMI9j45f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V508AAAADbAAAADwAAAAAAAAAAAAAAAACYAgAAZHJzL2Rvd25y&#10;ZXYueG1sUEsFBgAAAAAEAAQA9QAAAIUDAAAAAA==&#10;" path="m94,79l90,75,84,69,74,65r9,-4l87,57r5,-6l92,37,89,21,87,18,81,10,74,6r,77l74,107r-8,8l20,115r,-40l66,75r8,8l74,6,72,5r,20l72,50r-9,7l20,57r,-39l63,18r9,7l72,5,68,3,52,,,,,134r54,l70,131r13,-7l89,115r2,-3l94,96r,-17xm144,l124,r,134l144,134,144,xe" fillcolor="#004383" stroked="f">
                  <v:path arrowok="t" o:connecttype="custom" o:connectlocs="94,700;90,696;84,690;74,686;83,682;87,678;92,672;92,658;89,642;87,639;81,631;74,627;74,704;74,728;66,736;20,736;20,696;66,696;74,704;74,627;72,626;72,646;72,671;63,678;20,678;20,639;63,639;72,646;72,626;68,624;52,621;0,621;0,755;54,755;70,752;83,745;89,736;91,733;94,717;94,700;144,621;124,621;124,755;144,755;144,621" o:connectangles="0,0,0,0,0,0,0,0,0,0,0,0,0,0,0,0,0,0,0,0,0,0,0,0,0,0,0,0,0,0,0,0,0,0,0,0,0,0,0,0,0,0,0,0,0"/>
                </v:shape>
                <v:shape id="Picture 55" o:spid="_x0000_s1029" type="#_x0000_t75" style="position:absolute;left:6715;top:621;width:337;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jPkbAAAAA2wAAAA8AAABkcnMvZG93bnJldi54bWxEj0GrwjAQhO+C/yGs4E1TC0+0GkUF4Xm0&#10;Kl6XZm2LzaY0Uau/3giCx2FmvmHmy9ZU4k6NKy0rGA0jEMSZ1SXnCo6H7WACwnlkjZVlUvAkB8tF&#10;tzPHRNsH7+me+lwECLsEFRTe14mULivIoBvamjh4F9sY9EE2udQNPgLcVDKOorE0WHJYKLCmTUHZ&#10;Nb0ZBbvDenVq09fp77K9nZ8bE+d+HCvV77WrGQhPrf+Fv+1/rWAyhc+X8APk4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yM+RsAAAADbAAAADwAAAAAAAAAAAAAAAACfAgAA&#10;ZHJzL2Rvd25yZXYueG1sUEsFBgAAAAAEAAQA9wAAAIwDAAAAAA==&#10;">
                  <v:imagedata r:id="rId97" o:title=""/>
                </v:shape>
                <v:shape id="AutoShape 54" o:spid="_x0000_s1030" style="position:absolute;left:7081;top:619;width:96;height:136;visibility:visible;mso-wrap-style:square;v-text-anchor:top" coordsize="96,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2sMA&#10;AADbAAAADwAAAGRycy9kb3ducmV2LnhtbERPy2rCQBTdF/yH4Ra6KXWSLoJGJ1KUPkghoPYDLplr&#10;EpK5EzNTk/r1zqLg8nDe681kOnGhwTWWFcTzCARxaXXDlYKf4/vLAoTzyBo7y6TgjxxsstnDGlNt&#10;R97T5eArEULYpaig9r5PpXRlTQbd3PbEgTvZwaAPcKikHnAM4aaTr1GUSIMNh4Yae9rWVLaHX6Pg&#10;O/nUbV4sPuJpFxFfz8Uxzp+Venqc3lYgPE3+Lv53f2kFy7A+fAk/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k2sMAAADbAAAADwAAAAAAAAAAAAAAAACYAgAAZHJzL2Rv&#10;d25yZXYueG1sUEsFBgAAAAAEAAQA9QAAAIgDAAAAAA==&#10;" path="m63,l34,,22,5r-9,9l6,24,2,36,,50,,85,2,99r4,12l13,121r9,10l34,136r29,l74,131,84,121r2,-4l40,117r-7,-3l28,109r-4,-5l22,96,21,85r,-17l21,51,22,40r2,-8l28,26r5,-5l40,18r46,l84,14,74,5,63,xm86,18r-30,l63,21r5,5l72,32r3,8l76,51r,17l76,85,75,96r-3,8l68,109r-5,5l56,117r30,l91,111,95,99,96,85r,-35l95,36,91,24,86,18xe" fillcolor="#004383" stroked="f">
                  <v:path arrowok="t" o:connecttype="custom" o:connectlocs="63,620;34,620;22,625;13,634;6,644;2,656;0,670;0,705;2,719;6,731;13,741;22,751;34,756;63,756;74,751;84,741;86,737;40,737;33,734;28,729;24,724;22,716;21,705;21,688;21,671;22,660;24,652;28,646;33,641;40,638;86,638;84,634;74,625;63,620;86,638;56,638;63,641;68,646;72,652;75,660;76,671;76,688;76,705;75,716;72,724;68,729;63,734;56,737;86,737;91,731;95,719;96,705;96,670;95,656;91,644;86,638" o:connectangles="0,0,0,0,0,0,0,0,0,0,0,0,0,0,0,0,0,0,0,0,0,0,0,0,0,0,0,0,0,0,0,0,0,0,0,0,0,0,0,0,0,0,0,0,0,0,0,0,0,0,0,0,0,0,0,0"/>
                </v:shape>
                <w10:wrap anchorx="page"/>
              </v:group>
            </w:pict>
          </mc:Fallback>
        </mc:AlternateContent>
      </w:r>
      <w:r>
        <w:rPr>
          <w:noProof/>
          <w:lang w:val="es-CO" w:eastAsia="es-CO"/>
        </w:rPr>
        <mc:AlternateContent>
          <mc:Choice Requires="wpg">
            <w:drawing>
              <wp:anchor distT="0" distB="0" distL="114300" distR="114300" simplePos="0" relativeHeight="15741440" behindDoc="0" locked="0" layoutInCell="1" allowOverlap="1" wp14:anchorId="562AB6C8" wp14:editId="562AB6C9">
                <wp:simplePos x="0" y="0"/>
                <wp:positionH relativeFrom="page">
                  <wp:posOffset>4605020</wp:posOffset>
                </wp:positionH>
                <wp:positionV relativeFrom="paragraph">
                  <wp:posOffset>393700</wp:posOffset>
                </wp:positionV>
                <wp:extent cx="746125" cy="86360"/>
                <wp:effectExtent l="0" t="0" r="0" b="0"/>
                <wp:wrapNone/>
                <wp:docPr id="8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125" cy="86360"/>
                          <a:chOff x="7252" y="620"/>
                          <a:chExt cx="1175" cy="136"/>
                        </a:xfrm>
                      </wpg:grpSpPr>
                      <wps:wsp>
                        <wps:cNvPr id="81" name="AutoShape 52"/>
                        <wps:cNvSpPr>
                          <a:spLocks/>
                        </wps:cNvSpPr>
                        <wps:spPr bwMode="auto">
                          <a:xfrm>
                            <a:off x="7252" y="621"/>
                            <a:ext cx="211" cy="134"/>
                          </a:xfrm>
                          <a:custGeom>
                            <a:avLst/>
                            <a:gdLst>
                              <a:gd name="T0" fmla="+- 0 7347 7252"/>
                              <a:gd name="T1" fmla="*/ T0 w 211"/>
                              <a:gd name="T2" fmla="+- 0 672 621"/>
                              <a:gd name="T3" fmla="*/ 672 h 134"/>
                              <a:gd name="T4" fmla="+- 0 7346 7252"/>
                              <a:gd name="T5" fmla="*/ T4 w 211"/>
                              <a:gd name="T6" fmla="+- 0 658 621"/>
                              <a:gd name="T7" fmla="*/ 658 h 134"/>
                              <a:gd name="T8" fmla="+- 0 7342 7252"/>
                              <a:gd name="T9" fmla="*/ T8 w 211"/>
                              <a:gd name="T10" fmla="+- 0 645 621"/>
                              <a:gd name="T11" fmla="*/ 645 h 134"/>
                              <a:gd name="T12" fmla="+- 0 7337 7252"/>
                              <a:gd name="T13" fmla="*/ T12 w 211"/>
                              <a:gd name="T14" fmla="+- 0 639 621"/>
                              <a:gd name="T15" fmla="*/ 639 h 134"/>
                              <a:gd name="T16" fmla="+- 0 7334 7252"/>
                              <a:gd name="T17" fmla="*/ T16 w 211"/>
                              <a:gd name="T18" fmla="+- 0 634 621"/>
                              <a:gd name="T19" fmla="*/ 634 h 134"/>
                              <a:gd name="T20" fmla="+- 0 7327 7252"/>
                              <a:gd name="T21" fmla="*/ T20 w 211"/>
                              <a:gd name="T22" fmla="+- 0 627 621"/>
                              <a:gd name="T23" fmla="*/ 627 h 134"/>
                              <a:gd name="T24" fmla="+- 0 7327 7252"/>
                              <a:gd name="T25" fmla="*/ T24 w 211"/>
                              <a:gd name="T26" fmla="+- 0 700 621"/>
                              <a:gd name="T27" fmla="*/ 700 h 134"/>
                              <a:gd name="T28" fmla="+- 0 7326 7252"/>
                              <a:gd name="T29" fmla="*/ T28 w 211"/>
                              <a:gd name="T30" fmla="+- 0 711 621"/>
                              <a:gd name="T31" fmla="*/ 711 h 134"/>
                              <a:gd name="T32" fmla="+- 0 7324 7252"/>
                              <a:gd name="T33" fmla="*/ T32 w 211"/>
                              <a:gd name="T34" fmla="+- 0 720 621"/>
                              <a:gd name="T35" fmla="*/ 720 h 134"/>
                              <a:gd name="T36" fmla="+- 0 7320 7252"/>
                              <a:gd name="T37" fmla="*/ T36 w 211"/>
                              <a:gd name="T38" fmla="+- 0 727 621"/>
                              <a:gd name="T39" fmla="*/ 727 h 134"/>
                              <a:gd name="T40" fmla="+- 0 7314 7252"/>
                              <a:gd name="T41" fmla="*/ T40 w 211"/>
                              <a:gd name="T42" fmla="+- 0 734 621"/>
                              <a:gd name="T43" fmla="*/ 734 h 134"/>
                              <a:gd name="T44" fmla="+- 0 7307 7252"/>
                              <a:gd name="T45" fmla="*/ T44 w 211"/>
                              <a:gd name="T46" fmla="+- 0 736 621"/>
                              <a:gd name="T47" fmla="*/ 736 h 134"/>
                              <a:gd name="T48" fmla="+- 0 7272 7252"/>
                              <a:gd name="T49" fmla="*/ T48 w 211"/>
                              <a:gd name="T50" fmla="+- 0 736 621"/>
                              <a:gd name="T51" fmla="*/ 736 h 134"/>
                              <a:gd name="T52" fmla="+- 0 7272 7252"/>
                              <a:gd name="T53" fmla="*/ T52 w 211"/>
                              <a:gd name="T54" fmla="+- 0 639 621"/>
                              <a:gd name="T55" fmla="*/ 639 h 134"/>
                              <a:gd name="T56" fmla="+- 0 7307 7252"/>
                              <a:gd name="T57" fmla="*/ T56 w 211"/>
                              <a:gd name="T58" fmla="+- 0 639 621"/>
                              <a:gd name="T59" fmla="*/ 639 h 134"/>
                              <a:gd name="T60" fmla="+- 0 7314 7252"/>
                              <a:gd name="T61" fmla="*/ T60 w 211"/>
                              <a:gd name="T62" fmla="+- 0 642 621"/>
                              <a:gd name="T63" fmla="*/ 642 h 134"/>
                              <a:gd name="T64" fmla="+- 0 7327 7252"/>
                              <a:gd name="T65" fmla="*/ T64 w 211"/>
                              <a:gd name="T66" fmla="+- 0 656 621"/>
                              <a:gd name="T67" fmla="*/ 656 h 134"/>
                              <a:gd name="T68" fmla="+- 0 7327 7252"/>
                              <a:gd name="T69" fmla="*/ T68 w 211"/>
                              <a:gd name="T70" fmla="+- 0 700 621"/>
                              <a:gd name="T71" fmla="*/ 700 h 134"/>
                              <a:gd name="T72" fmla="+- 0 7327 7252"/>
                              <a:gd name="T73" fmla="*/ T72 w 211"/>
                              <a:gd name="T74" fmla="+- 0 627 621"/>
                              <a:gd name="T75" fmla="*/ 627 h 134"/>
                              <a:gd name="T76" fmla="+- 0 7325 7252"/>
                              <a:gd name="T77" fmla="*/ T76 w 211"/>
                              <a:gd name="T78" fmla="+- 0 625 621"/>
                              <a:gd name="T79" fmla="*/ 625 h 134"/>
                              <a:gd name="T80" fmla="+- 0 7313 7252"/>
                              <a:gd name="T81" fmla="*/ T80 w 211"/>
                              <a:gd name="T82" fmla="+- 0 621 621"/>
                              <a:gd name="T83" fmla="*/ 621 h 134"/>
                              <a:gd name="T84" fmla="+- 0 7252 7252"/>
                              <a:gd name="T85" fmla="*/ T84 w 211"/>
                              <a:gd name="T86" fmla="+- 0 621 621"/>
                              <a:gd name="T87" fmla="*/ 621 h 134"/>
                              <a:gd name="T88" fmla="+- 0 7252 7252"/>
                              <a:gd name="T89" fmla="*/ T88 w 211"/>
                              <a:gd name="T90" fmla="+- 0 755 621"/>
                              <a:gd name="T91" fmla="*/ 755 h 134"/>
                              <a:gd name="T92" fmla="+- 0 7313 7252"/>
                              <a:gd name="T93" fmla="*/ T92 w 211"/>
                              <a:gd name="T94" fmla="+- 0 755 621"/>
                              <a:gd name="T95" fmla="*/ 755 h 134"/>
                              <a:gd name="T96" fmla="+- 0 7325 7252"/>
                              <a:gd name="T97" fmla="*/ T96 w 211"/>
                              <a:gd name="T98" fmla="+- 0 750 621"/>
                              <a:gd name="T99" fmla="*/ 750 h 134"/>
                              <a:gd name="T100" fmla="+- 0 7334 7252"/>
                              <a:gd name="T101" fmla="*/ T100 w 211"/>
                              <a:gd name="T102" fmla="+- 0 742 621"/>
                              <a:gd name="T103" fmla="*/ 742 h 134"/>
                              <a:gd name="T104" fmla="+- 0 7337 7252"/>
                              <a:gd name="T105" fmla="*/ T104 w 211"/>
                              <a:gd name="T106" fmla="+- 0 736 621"/>
                              <a:gd name="T107" fmla="*/ 736 h 134"/>
                              <a:gd name="T108" fmla="+- 0 7342 7252"/>
                              <a:gd name="T109" fmla="*/ T108 w 211"/>
                              <a:gd name="T110" fmla="+- 0 730 621"/>
                              <a:gd name="T111" fmla="*/ 730 h 134"/>
                              <a:gd name="T112" fmla="+- 0 7346 7252"/>
                              <a:gd name="T113" fmla="*/ T112 w 211"/>
                              <a:gd name="T114" fmla="+- 0 716 621"/>
                              <a:gd name="T115" fmla="*/ 716 h 134"/>
                              <a:gd name="T116" fmla="+- 0 7347 7252"/>
                              <a:gd name="T117" fmla="*/ T116 w 211"/>
                              <a:gd name="T118" fmla="+- 0 702 621"/>
                              <a:gd name="T119" fmla="*/ 702 h 134"/>
                              <a:gd name="T120" fmla="+- 0 7347 7252"/>
                              <a:gd name="T121" fmla="*/ T120 w 211"/>
                              <a:gd name="T122" fmla="+- 0 672 621"/>
                              <a:gd name="T123" fmla="*/ 672 h 134"/>
                              <a:gd name="T124" fmla="+- 0 7462 7252"/>
                              <a:gd name="T125" fmla="*/ T124 w 211"/>
                              <a:gd name="T126" fmla="+- 0 621 621"/>
                              <a:gd name="T127" fmla="*/ 621 h 134"/>
                              <a:gd name="T128" fmla="+- 0 7377 7252"/>
                              <a:gd name="T129" fmla="*/ T128 w 211"/>
                              <a:gd name="T130" fmla="+- 0 621 621"/>
                              <a:gd name="T131" fmla="*/ 621 h 134"/>
                              <a:gd name="T132" fmla="+- 0 7377 7252"/>
                              <a:gd name="T133" fmla="*/ T132 w 211"/>
                              <a:gd name="T134" fmla="+- 0 755 621"/>
                              <a:gd name="T135" fmla="*/ 755 h 134"/>
                              <a:gd name="T136" fmla="+- 0 7462 7252"/>
                              <a:gd name="T137" fmla="*/ T136 w 211"/>
                              <a:gd name="T138" fmla="+- 0 755 621"/>
                              <a:gd name="T139" fmla="*/ 755 h 134"/>
                              <a:gd name="T140" fmla="+- 0 7462 7252"/>
                              <a:gd name="T141" fmla="*/ T140 w 211"/>
                              <a:gd name="T142" fmla="+- 0 736 621"/>
                              <a:gd name="T143" fmla="*/ 736 h 134"/>
                              <a:gd name="T144" fmla="+- 0 7397 7252"/>
                              <a:gd name="T145" fmla="*/ T144 w 211"/>
                              <a:gd name="T146" fmla="+- 0 736 621"/>
                              <a:gd name="T147" fmla="*/ 736 h 134"/>
                              <a:gd name="T148" fmla="+- 0 7397 7252"/>
                              <a:gd name="T149" fmla="*/ T148 w 211"/>
                              <a:gd name="T150" fmla="+- 0 696 621"/>
                              <a:gd name="T151" fmla="*/ 696 h 134"/>
                              <a:gd name="T152" fmla="+- 0 7453 7252"/>
                              <a:gd name="T153" fmla="*/ T152 w 211"/>
                              <a:gd name="T154" fmla="+- 0 696 621"/>
                              <a:gd name="T155" fmla="*/ 696 h 134"/>
                              <a:gd name="T156" fmla="+- 0 7453 7252"/>
                              <a:gd name="T157" fmla="*/ T156 w 211"/>
                              <a:gd name="T158" fmla="+- 0 678 621"/>
                              <a:gd name="T159" fmla="*/ 678 h 134"/>
                              <a:gd name="T160" fmla="+- 0 7397 7252"/>
                              <a:gd name="T161" fmla="*/ T160 w 211"/>
                              <a:gd name="T162" fmla="+- 0 678 621"/>
                              <a:gd name="T163" fmla="*/ 678 h 134"/>
                              <a:gd name="T164" fmla="+- 0 7397 7252"/>
                              <a:gd name="T165" fmla="*/ T164 w 211"/>
                              <a:gd name="T166" fmla="+- 0 639 621"/>
                              <a:gd name="T167" fmla="*/ 639 h 134"/>
                              <a:gd name="T168" fmla="+- 0 7462 7252"/>
                              <a:gd name="T169" fmla="*/ T168 w 211"/>
                              <a:gd name="T170" fmla="+- 0 639 621"/>
                              <a:gd name="T171" fmla="*/ 639 h 134"/>
                              <a:gd name="T172" fmla="+- 0 7462 7252"/>
                              <a:gd name="T173" fmla="*/ T172 w 211"/>
                              <a:gd name="T174" fmla="+- 0 621 621"/>
                              <a:gd name="T175" fmla="*/ 62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1" h="134">
                                <a:moveTo>
                                  <a:pt x="95" y="51"/>
                                </a:moveTo>
                                <a:lnTo>
                                  <a:pt x="94" y="37"/>
                                </a:lnTo>
                                <a:lnTo>
                                  <a:pt x="90" y="24"/>
                                </a:lnTo>
                                <a:lnTo>
                                  <a:pt x="85" y="18"/>
                                </a:lnTo>
                                <a:lnTo>
                                  <a:pt x="82" y="13"/>
                                </a:lnTo>
                                <a:lnTo>
                                  <a:pt x="75" y="6"/>
                                </a:lnTo>
                                <a:lnTo>
                                  <a:pt x="75" y="79"/>
                                </a:lnTo>
                                <a:lnTo>
                                  <a:pt x="74" y="90"/>
                                </a:lnTo>
                                <a:lnTo>
                                  <a:pt x="72" y="99"/>
                                </a:lnTo>
                                <a:lnTo>
                                  <a:pt x="68" y="106"/>
                                </a:lnTo>
                                <a:lnTo>
                                  <a:pt x="62" y="113"/>
                                </a:lnTo>
                                <a:lnTo>
                                  <a:pt x="55" y="115"/>
                                </a:lnTo>
                                <a:lnTo>
                                  <a:pt x="20" y="115"/>
                                </a:lnTo>
                                <a:lnTo>
                                  <a:pt x="20" y="18"/>
                                </a:lnTo>
                                <a:lnTo>
                                  <a:pt x="55" y="18"/>
                                </a:lnTo>
                                <a:lnTo>
                                  <a:pt x="62" y="21"/>
                                </a:lnTo>
                                <a:lnTo>
                                  <a:pt x="75" y="35"/>
                                </a:lnTo>
                                <a:lnTo>
                                  <a:pt x="75" y="79"/>
                                </a:lnTo>
                                <a:lnTo>
                                  <a:pt x="75" y="6"/>
                                </a:lnTo>
                                <a:lnTo>
                                  <a:pt x="73" y="4"/>
                                </a:lnTo>
                                <a:lnTo>
                                  <a:pt x="61" y="0"/>
                                </a:lnTo>
                                <a:lnTo>
                                  <a:pt x="0" y="0"/>
                                </a:lnTo>
                                <a:lnTo>
                                  <a:pt x="0" y="134"/>
                                </a:lnTo>
                                <a:lnTo>
                                  <a:pt x="61" y="134"/>
                                </a:lnTo>
                                <a:lnTo>
                                  <a:pt x="73" y="129"/>
                                </a:lnTo>
                                <a:lnTo>
                                  <a:pt x="82" y="121"/>
                                </a:lnTo>
                                <a:lnTo>
                                  <a:pt x="85" y="115"/>
                                </a:lnTo>
                                <a:lnTo>
                                  <a:pt x="90" y="109"/>
                                </a:lnTo>
                                <a:lnTo>
                                  <a:pt x="94" y="95"/>
                                </a:lnTo>
                                <a:lnTo>
                                  <a:pt x="95" y="81"/>
                                </a:lnTo>
                                <a:lnTo>
                                  <a:pt x="95" y="51"/>
                                </a:lnTo>
                                <a:close/>
                                <a:moveTo>
                                  <a:pt x="210" y="0"/>
                                </a:moveTo>
                                <a:lnTo>
                                  <a:pt x="125" y="0"/>
                                </a:lnTo>
                                <a:lnTo>
                                  <a:pt x="125" y="134"/>
                                </a:lnTo>
                                <a:lnTo>
                                  <a:pt x="210" y="134"/>
                                </a:lnTo>
                                <a:lnTo>
                                  <a:pt x="210" y="115"/>
                                </a:lnTo>
                                <a:lnTo>
                                  <a:pt x="145" y="115"/>
                                </a:lnTo>
                                <a:lnTo>
                                  <a:pt x="145" y="75"/>
                                </a:lnTo>
                                <a:lnTo>
                                  <a:pt x="201" y="75"/>
                                </a:lnTo>
                                <a:lnTo>
                                  <a:pt x="201" y="57"/>
                                </a:lnTo>
                                <a:lnTo>
                                  <a:pt x="145" y="57"/>
                                </a:lnTo>
                                <a:lnTo>
                                  <a:pt x="145" y="18"/>
                                </a:lnTo>
                                <a:lnTo>
                                  <a:pt x="210" y="18"/>
                                </a:lnTo>
                                <a:lnTo>
                                  <a:pt x="210" y="0"/>
                                </a:lnTo>
                                <a:close/>
                              </a:path>
                            </a:pathLst>
                          </a:custGeom>
                          <a:solidFill>
                            <a:srgbClr val="004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5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7530" y="619"/>
                            <a:ext cx="214" cy="1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5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7773" y="619"/>
                            <a:ext cx="193" cy="1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4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7996" y="621"/>
                            <a:ext cx="118"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4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8149" y="621"/>
                            <a:ext cx="278"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C16B54" id="Group 47" o:spid="_x0000_s1026" style="position:absolute;margin-left:362.6pt;margin-top:31pt;width:58.75pt;height:6.8pt;z-index:15741440;mso-position-horizontal-relative:page" coordorigin="7252,620" coordsize="1175,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">
                <v:shape id="AutoShape 52" o:spid="_x0000_s1027" style="position:absolute;left:7252;top:621;width:211;height:134;visibility:visible;mso-wrap-style:square;v-text-anchor:top" coordsize="21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j6sIA&#10;AADbAAAADwAAAGRycy9kb3ducmV2LnhtbESPzWrDMBCE74W8g9hAb43sBExwo4QQSMkxcZtDb4u1&#10;tUytlZFU/7x9FSj0OMzMN8zuMNlODORD61hBvspAENdOt9wo+Hg/v2xBhIissXNMCmYKcNgvnnZY&#10;ajfyjYYqNiJBOJSowMTYl1KG2pDFsHI9cfK+nLcYk/SN1B7HBLedXGdZIS22nBYM9nQyVH9XP1ZB&#10;r98K38XrdPcmmz9de8w3elTqeTkdX0FEmuJ/+K990Qq2OTy+p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mPqwgAAANsAAAAPAAAAAAAAAAAAAAAAAJgCAABkcnMvZG93&#10;bnJldi54bWxQSwUGAAAAAAQABAD1AAAAhwMAAAAA&#10;" path="m95,51l94,37,90,24,85,18,82,13,75,6r,73l74,90r-2,9l68,106r-6,7l55,115r-35,l20,18r35,l62,21,75,35r,44l75,6,73,4,61,,,,,134r61,l73,129r9,-8l85,115r5,-6l94,95,95,81r,-30xm210,l125,r,134l210,134r,-19l145,115r,-40l201,75r,-18l145,57r,-39l210,18,210,xe" fillcolor="#004383" stroked="f">
                  <v:path arrowok="t" o:connecttype="custom" o:connectlocs="95,672;94,658;90,645;85,639;82,634;75,627;75,700;74,711;72,720;68,727;62,734;55,736;20,736;20,639;55,639;62,642;75,656;75,700;75,627;73,625;61,621;0,621;0,755;61,755;73,750;82,742;85,736;90,730;94,716;95,702;95,672;210,621;125,621;125,755;210,755;210,736;145,736;145,696;201,696;201,678;145,678;145,639;210,639;210,621" o:connectangles="0,0,0,0,0,0,0,0,0,0,0,0,0,0,0,0,0,0,0,0,0,0,0,0,0,0,0,0,0,0,0,0,0,0,0,0,0,0,0,0,0,0,0,0"/>
                </v:shape>
                <v:shape id="Picture 51" o:spid="_x0000_s1028" type="#_x0000_t75" style="position:absolute;left:7530;top:619;width:214;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NY47FAAAA2wAAAA8AAABkcnMvZG93bnJldi54bWxEj09rwkAUxO9Cv8PyCr2ZTQMVia6htS3o&#10;wYO20Osz+/KHZt+mu2uM394VhB6HmfkNsyxG04mBnG8tK3hOUhDEpdUt1wq+vz6ncxA+IGvsLJOC&#10;C3koVg+TJebannlPwyHUIkLY56igCaHPpfRlQwZ9Ynvi6FXWGQxRulpqh+cIN53M0nQmDbYcFxrs&#10;ad1Q+Xs4GQWmO1bb9fvPyb2F7GPsX/4qt5sp9fQ4vi5ABBrDf/je3mgF8wxuX+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zWOOxQAAANsAAAAPAAAAAAAAAAAAAAAA&#10;AJ8CAABkcnMvZG93bnJldi54bWxQSwUGAAAAAAQABAD3AAAAkQMAAAAA&#10;">
                  <v:imagedata r:id="rId102" o:title=""/>
                </v:shape>
                <v:shape id="Picture 50" o:spid="_x0000_s1029" type="#_x0000_t75" style="position:absolute;left:7773;top:619;width:193;height: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iAZ/FAAAA2wAAAA8AAABkcnMvZG93bnJldi54bWxEj0FrwkAUhO+F/oflFXqrm7YoEl0lDQht&#10;8VCjqMdn9pkNzb4N2a3Gf98VBI/DzHzDTOe9bcSJOl87VvA6SEAQl07XXCnYrBcvYxA+IGtsHJOC&#10;C3mYzx4fpphqd+YVnYpQiQhhn6ICE0KbSulLQxb9wLXE0Tu6zmKIsquk7vAc4baRb0kykhZrjgsG&#10;W8oNlb/Fn1WwywqfjxaH74o/tsO9+cqW+epHqeenPpuACNSHe/jW/tQKxu9w/RJ/gJ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IgGfxQAAANsAAAAPAAAAAAAAAAAAAAAA&#10;AJ8CAABkcnMvZG93bnJldi54bWxQSwUGAAAAAAQABAD3AAAAkQMAAAAA&#10;">
                  <v:imagedata r:id="rId103" o:title=""/>
                </v:shape>
                <v:shape id="Picture 49" o:spid="_x0000_s1030" type="#_x0000_t75" style="position:absolute;left:7996;top:621;width:118;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PpyzCAAAA2wAAAA8AAABkcnMvZG93bnJldi54bWxEj1FrwjAUhd8H/odwhb3NVJlSOqPIIOKT&#10;qPUHXJq7tltzU5LM1n9vhMEeD+ec73DW29F24kY+tI4VzGcZCOLKmZZrBddSv+UgQkQ22DkmBXcK&#10;sN1MXtZYGDfwmW6XWIsE4VCggibGvpAyVA1ZDDPXEyfvy3mLMUlfS+NxSHDbyUWWraTFltNCgz19&#10;NlT9XH6tguF7f9C6DKfd3nfaLMv5ojpqpV6n4+4DRKQx/of/2gejIH+H55f0A+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T6cswgAAANsAAAAPAAAAAAAAAAAAAAAAAJ8C&#10;AABkcnMvZG93bnJldi54bWxQSwUGAAAAAAQABAD3AAAAjgMAAAAA&#10;">
                  <v:imagedata r:id="rId104" o:title=""/>
                </v:shape>
                <v:shape id="Picture 48" o:spid="_x0000_s1031" type="#_x0000_t75" style="position:absolute;left:8149;top:621;width:278;height: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6kmjEAAAA2wAAAA8AAABkcnMvZG93bnJldi54bWxEj0FrwkAUhO8F/8PyhF5KszFiCGlWEUHw&#10;VmsLenxkX7Oh2bchu5r033cFocdhZr5hqs1kO3GjwbeOFSySFARx7XTLjYKvz/1rAcIHZI2dY1Lw&#10;Sx4269lThaV2I3/Q7RQaESHsS1RgQuhLKX1tyKJPXE8cvW83WAxRDo3UA44RbjuZpWkuLbYcFwz2&#10;tDNU/5yuVsFx2+XnYpmZ48v7dZdfuG+X+5VSz/Np+wYi0BT+w4/2QSsoVnD/En+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6kmjEAAAA2wAAAA8AAAAAAAAAAAAAAAAA&#10;nwIAAGRycy9kb3ducmV2LnhtbFBLBQYAAAAABAAEAPcAAACQAwAAAAA=&#10;">
                  <v:imagedata r:id="rId105" o:title=""/>
                </v:shape>
                <w10:wrap anchorx="page"/>
              </v:group>
            </w:pict>
          </mc:Fallback>
        </mc:AlternateContent>
      </w:r>
      <w:r w:rsidR="008540EA">
        <w:rPr>
          <w:noProof/>
          <w:lang w:val="es-CO" w:eastAsia="es-CO"/>
        </w:rPr>
        <w:drawing>
          <wp:anchor distT="0" distB="0" distL="0" distR="0" simplePos="0" relativeHeight="15741952" behindDoc="0" locked="0" layoutInCell="1" allowOverlap="1" wp14:anchorId="562AB6CA" wp14:editId="562AB6CB">
            <wp:simplePos x="0" y="0"/>
            <wp:positionH relativeFrom="page">
              <wp:posOffset>5603578</wp:posOffset>
            </wp:positionH>
            <wp:positionV relativeFrom="paragraph">
              <wp:posOffset>192212</wp:posOffset>
            </wp:positionV>
            <wp:extent cx="941213" cy="419595"/>
            <wp:effectExtent l="0" t="0" r="0" b="0"/>
            <wp:wrapNone/>
            <wp:docPr id="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1.png"/>
                    <pic:cNvPicPr/>
                  </pic:nvPicPr>
                  <pic:blipFill>
                    <a:blip r:embed="rId106" cstate="print"/>
                    <a:stretch>
                      <a:fillRect/>
                    </a:stretch>
                  </pic:blipFill>
                  <pic:spPr>
                    <a:xfrm>
                      <a:off x="0" y="0"/>
                      <a:ext cx="941213" cy="419595"/>
                    </a:xfrm>
                    <a:prstGeom prst="rect">
                      <a:avLst/>
                    </a:prstGeom>
                  </pic:spPr>
                </pic:pic>
              </a:graphicData>
            </a:graphic>
          </wp:anchor>
        </w:drawing>
      </w:r>
      <w:r w:rsidR="008540EA">
        <w:rPr>
          <w:color w:val="58595B"/>
        </w:rPr>
        <w:t>G-ACPC-02</w:t>
      </w:r>
    </w:p>
    <w:p w14:paraId="562AB58C" w14:textId="77777777" w:rsidR="00456277" w:rsidRDefault="00456277">
      <w:pPr>
        <w:sectPr w:rsidR="00456277">
          <w:type w:val="continuous"/>
          <w:pgSz w:w="11340" w:h="13610"/>
          <w:pgMar w:top="1280" w:right="0" w:bottom="280" w:left="0" w:header="720" w:footer="720" w:gutter="0"/>
          <w:cols w:space="720"/>
        </w:sectPr>
      </w:pPr>
    </w:p>
    <w:p w14:paraId="562AB58D" w14:textId="77777777" w:rsidR="00456277" w:rsidRDefault="00456277">
      <w:pPr>
        <w:pStyle w:val="Textoindependiente"/>
      </w:pPr>
    </w:p>
    <w:p w14:paraId="562AB58E" w14:textId="77777777" w:rsidR="00456277" w:rsidRDefault="00456277">
      <w:pPr>
        <w:pStyle w:val="Textoindependiente"/>
      </w:pPr>
    </w:p>
    <w:p w14:paraId="562AB58F" w14:textId="77777777" w:rsidR="00456277" w:rsidRDefault="00456277">
      <w:pPr>
        <w:pStyle w:val="Textoindependiente"/>
      </w:pPr>
    </w:p>
    <w:p w14:paraId="562AB590" w14:textId="77777777" w:rsidR="00456277" w:rsidRDefault="00456277">
      <w:pPr>
        <w:pStyle w:val="Textoindependiente"/>
      </w:pPr>
    </w:p>
    <w:p w14:paraId="562AB591" w14:textId="77777777" w:rsidR="00456277" w:rsidRDefault="00456277">
      <w:pPr>
        <w:pStyle w:val="Textoindependiente"/>
      </w:pPr>
    </w:p>
    <w:p w14:paraId="562AB592" w14:textId="77777777" w:rsidR="00456277" w:rsidRDefault="00456277">
      <w:pPr>
        <w:pStyle w:val="Textoindependiente"/>
      </w:pPr>
    </w:p>
    <w:p w14:paraId="562AB593" w14:textId="77777777" w:rsidR="00456277" w:rsidRDefault="00456277">
      <w:pPr>
        <w:pStyle w:val="Textoindependiente"/>
      </w:pPr>
    </w:p>
    <w:p w14:paraId="562AB594" w14:textId="77777777" w:rsidR="00456277" w:rsidRDefault="00456277">
      <w:pPr>
        <w:pStyle w:val="Textoindependiente"/>
      </w:pPr>
    </w:p>
    <w:p w14:paraId="562AB595" w14:textId="77777777" w:rsidR="00456277" w:rsidRDefault="00456277">
      <w:pPr>
        <w:pStyle w:val="Textoindependiente"/>
      </w:pPr>
    </w:p>
    <w:p w14:paraId="562AB596" w14:textId="77777777" w:rsidR="00456277" w:rsidRDefault="00456277">
      <w:pPr>
        <w:pStyle w:val="Textoindependiente"/>
      </w:pPr>
    </w:p>
    <w:p w14:paraId="562AB597" w14:textId="77777777" w:rsidR="00456277" w:rsidRDefault="00456277">
      <w:pPr>
        <w:pStyle w:val="Textoindependiente"/>
      </w:pPr>
    </w:p>
    <w:p w14:paraId="562AB598" w14:textId="77777777" w:rsidR="00456277" w:rsidRDefault="00456277">
      <w:pPr>
        <w:pStyle w:val="Textoindependiente"/>
      </w:pPr>
    </w:p>
    <w:p w14:paraId="562AB599" w14:textId="77777777" w:rsidR="00456277" w:rsidRDefault="00456277">
      <w:pPr>
        <w:pStyle w:val="Textoindependiente"/>
      </w:pPr>
    </w:p>
    <w:p w14:paraId="562AB59A" w14:textId="77777777" w:rsidR="00456277" w:rsidRDefault="00456277">
      <w:pPr>
        <w:pStyle w:val="Textoindependiente"/>
        <w:spacing w:before="5"/>
        <w:rPr>
          <w:sz w:val="17"/>
        </w:rPr>
      </w:pPr>
    </w:p>
    <w:sdt>
      <w:sdtPr>
        <w:id w:val="1594737571"/>
        <w:docPartObj>
          <w:docPartGallery w:val="Table of Contents"/>
          <w:docPartUnique/>
        </w:docPartObj>
      </w:sdtPr>
      <w:sdtEndPr/>
      <w:sdtContent>
        <w:p w14:paraId="562AB59B" w14:textId="77777777" w:rsidR="00456277" w:rsidRDefault="008238F8">
          <w:pPr>
            <w:pStyle w:val="TDC1"/>
            <w:numPr>
              <w:ilvl w:val="0"/>
              <w:numId w:val="8"/>
            </w:numPr>
            <w:tabs>
              <w:tab w:val="left" w:pos="1062"/>
              <w:tab w:val="right" w:leader="dot" w:pos="10289"/>
            </w:tabs>
            <w:spacing w:before="110"/>
          </w:pPr>
          <w:r>
            <w:rPr>
              <w:noProof/>
              <w:lang w:val="es-CO" w:eastAsia="es-CO"/>
            </w:rPr>
            <mc:AlternateContent>
              <mc:Choice Requires="wps">
                <w:drawing>
                  <wp:anchor distT="0" distB="0" distL="114300" distR="114300" simplePos="0" relativeHeight="487203840" behindDoc="1" locked="0" layoutInCell="1" allowOverlap="1" wp14:anchorId="562AB6CC" wp14:editId="562AB6CD">
                    <wp:simplePos x="0" y="0"/>
                    <wp:positionH relativeFrom="page">
                      <wp:posOffset>761365</wp:posOffset>
                    </wp:positionH>
                    <wp:positionV relativeFrom="paragraph">
                      <wp:posOffset>-1293495</wp:posOffset>
                    </wp:positionV>
                    <wp:extent cx="288290" cy="133350"/>
                    <wp:effectExtent l="0" t="0" r="0" b="0"/>
                    <wp:wrapNone/>
                    <wp:docPr id="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4E" w14:textId="77777777" w:rsidR="00456277" w:rsidRDefault="00B97E39">
                                <w:pPr>
                                  <w:spacing w:before="2"/>
                                  <w:rPr>
                                    <w:sz w:val="18"/>
                                  </w:rPr>
                                </w:pPr>
                                <w:hyperlink w:anchor="_bookmark0" w:history="1">
                                  <w:r w:rsidR="008540EA">
                                    <w:rPr>
                                      <w:color w:val="FFFFFF"/>
                                      <w:sz w:val="18"/>
                                    </w:rPr>
                                    <w:t>Menú</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6CC" id="Text Box 46" o:spid="_x0000_s1032" type="#_x0000_t202" style="position:absolute;left:0;text-align:left;margin-left:59.95pt;margin-top:-101.85pt;width:22.7pt;height:10.5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" filled="f" stroked="f">
                    <v:textbox inset="0,0,0,0">
                      <w:txbxContent>
                        <w:p w14:paraId="562AB74E" w14:textId="77777777" w:rsidR="00456277" w:rsidRDefault="00B97E39">
                          <w:pPr>
                            <w:spacing w:before="2"/>
                            <w:rPr>
                              <w:sz w:val="18"/>
                            </w:rPr>
                          </w:pPr>
                          <w:hyperlink w:anchor="_bookmark0" w:history="1">
                            <w:r w:rsidR="008540EA">
                              <w:rPr>
                                <w:color w:val="FFFFFF"/>
                                <w:sz w:val="18"/>
                              </w:rPr>
                              <w:t>Menú</w:t>
                            </w:r>
                          </w:hyperlink>
                        </w:p>
                      </w:txbxContent>
                    </v:textbox>
                    <w10:wrap anchorx="page"/>
                  </v:shape>
                </w:pict>
              </mc:Fallback>
            </mc:AlternateContent>
          </w:r>
          <w:r>
            <w:rPr>
              <w:noProof/>
              <w:lang w:val="es-CO" w:eastAsia="es-CO"/>
            </w:rPr>
            <mc:AlternateContent>
              <mc:Choice Requires="wpg">
                <w:drawing>
                  <wp:anchor distT="0" distB="0" distL="114300" distR="114300" simplePos="0" relativeHeight="15743488" behindDoc="0" locked="0" layoutInCell="1" allowOverlap="1" wp14:anchorId="562AB6CE" wp14:editId="562AB6CF">
                    <wp:simplePos x="0" y="0"/>
                    <wp:positionH relativeFrom="page">
                      <wp:posOffset>0</wp:posOffset>
                    </wp:positionH>
                    <wp:positionV relativeFrom="paragraph">
                      <wp:posOffset>-2030095</wp:posOffset>
                    </wp:positionV>
                    <wp:extent cx="7200265" cy="1676400"/>
                    <wp:effectExtent l="0" t="0" r="0" b="0"/>
                    <wp:wrapNone/>
                    <wp:docPr id="7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676400"/>
                              <a:chOff x="0" y="-3197"/>
                              <a:chExt cx="11339" cy="2640"/>
                            </a:xfrm>
                          </wpg:grpSpPr>
                          <wps:wsp>
                            <wps:cNvPr id="72" name="Rectangle 45"/>
                            <wps:cNvSpPr>
                              <a:spLocks noChangeArrowheads="1"/>
                            </wps:cNvSpPr>
                            <wps:spPr bwMode="auto">
                              <a:xfrm>
                                <a:off x="0" y="-2087"/>
                                <a:ext cx="10491" cy="310"/>
                              </a:xfrm>
                              <a:prstGeom prst="rect">
                                <a:avLst/>
                              </a:prstGeom>
                              <a:solidFill>
                                <a:srgbClr val="6D6E71">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44"/>
                            <wps:cNvSpPr>
                              <a:spLocks/>
                            </wps:cNvSpPr>
                            <wps:spPr bwMode="auto">
                              <a:xfrm>
                                <a:off x="27" y="-2234"/>
                                <a:ext cx="707" cy="457"/>
                              </a:xfrm>
                              <a:custGeom>
                                <a:avLst/>
                                <a:gdLst>
                                  <a:gd name="T0" fmla="+- 0 45 28"/>
                                  <a:gd name="T1" fmla="*/ T0 w 707"/>
                                  <a:gd name="T2" fmla="+- 0 -2233 -2233"/>
                                  <a:gd name="T3" fmla="*/ -2233 h 457"/>
                                  <a:gd name="T4" fmla="+- 0 28 28"/>
                                  <a:gd name="T5" fmla="*/ T4 w 707"/>
                                  <a:gd name="T6" fmla="+- 0 -2233 -2233"/>
                                  <a:gd name="T7" fmla="*/ -2233 h 457"/>
                                  <a:gd name="T8" fmla="+- 0 28 28"/>
                                  <a:gd name="T9" fmla="*/ T8 w 707"/>
                                  <a:gd name="T10" fmla="+- 0 -1777 -2233"/>
                                  <a:gd name="T11" fmla="*/ -1777 h 457"/>
                                  <a:gd name="T12" fmla="+- 0 45 28"/>
                                  <a:gd name="T13" fmla="*/ T12 w 707"/>
                                  <a:gd name="T14" fmla="+- 0 -1777 -2233"/>
                                  <a:gd name="T15" fmla="*/ -1777 h 457"/>
                                  <a:gd name="T16" fmla="+- 0 45 28"/>
                                  <a:gd name="T17" fmla="*/ T16 w 707"/>
                                  <a:gd name="T18" fmla="+- 0 -2233 -2233"/>
                                  <a:gd name="T19" fmla="*/ -2233 h 457"/>
                                  <a:gd name="T20" fmla="+- 0 112 28"/>
                                  <a:gd name="T21" fmla="*/ T20 w 707"/>
                                  <a:gd name="T22" fmla="+- 0 -2233 -2233"/>
                                  <a:gd name="T23" fmla="*/ -2233 h 457"/>
                                  <a:gd name="T24" fmla="+- 0 82 28"/>
                                  <a:gd name="T25" fmla="*/ T24 w 707"/>
                                  <a:gd name="T26" fmla="+- 0 -2233 -2233"/>
                                  <a:gd name="T27" fmla="*/ -2233 h 457"/>
                                  <a:gd name="T28" fmla="+- 0 82 28"/>
                                  <a:gd name="T29" fmla="*/ T28 w 707"/>
                                  <a:gd name="T30" fmla="+- 0 -1777 -2233"/>
                                  <a:gd name="T31" fmla="*/ -1777 h 457"/>
                                  <a:gd name="T32" fmla="+- 0 112 28"/>
                                  <a:gd name="T33" fmla="*/ T32 w 707"/>
                                  <a:gd name="T34" fmla="+- 0 -1777 -2233"/>
                                  <a:gd name="T35" fmla="*/ -1777 h 457"/>
                                  <a:gd name="T36" fmla="+- 0 112 28"/>
                                  <a:gd name="T37" fmla="*/ T36 w 707"/>
                                  <a:gd name="T38" fmla="+- 0 -2233 -2233"/>
                                  <a:gd name="T39" fmla="*/ -2233 h 457"/>
                                  <a:gd name="T40" fmla="+- 0 148 28"/>
                                  <a:gd name="T41" fmla="*/ T40 w 707"/>
                                  <a:gd name="T42" fmla="+- 0 -2233 -2233"/>
                                  <a:gd name="T43" fmla="*/ -2233 h 457"/>
                                  <a:gd name="T44" fmla="+- 0 131 28"/>
                                  <a:gd name="T45" fmla="*/ T44 w 707"/>
                                  <a:gd name="T46" fmla="+- 0 -2233 -2233"/>
                                  <a:gd name="T47" fmla="*/ -2233 h 457"/>
                                  <a:gd name="T48" fmla="+- 0 131 28"/>
                                  <a:gd name="T49" fmla="*/ T48 w 707"/>
                                  <a:gd name="T50" fmla="+- 0 -1777 -2233"/>
                                  <a:gd name="T51" fmla="*/ -1777 h 457"/>
                                  <a:gd name="T52" fmla="+- 0 148 28"/>
                                  <a:gd name="T53" fmla="*/ T52 w 707"/>
                                  <a:gd name="T54" fmla="+- 0 -1777 -2233"/>
                                  <a:gd name="T55" fmla="*/ -1777 h 457"/>
                                  <a:gd name="T56" fmla="+- 0 148 28"/>
                                  <a:gd name="T57" fmla="*/ T56 w 707"/>
                                  <a:gd name="T58" fmla="+- 0 -2233 -2233"/>
                                  <a:gd name="T59" fmla="*/ -2233 h 457"/>
                                  <a:gd name="T60" fmla="+- 0 235 28"/>
                                  <a:gd name="T61" fmla="*/ T60 w 707"/>
                                  <a:gd name="T62" fmla="+- 0 -2233 -2233"/>
                                  <a:gd name="T63" fmla="*/ -2233 h 457"/>
                                  <a:gd name="T64" fmla="+- 0 204 28"/>
                                  <a:gd name="T65" fmla="*/ T64 w 707"/>
                                  <a:gd name="T66" fmla="+- 0 -2233 -2233"/>
                                  <a:gd name="T67" fmla="*/ -2233 h 457"/>
                                  <a:gd name="T68" fmla="+- 0 204 28"/>
                                  <a:gd name="T69" fmla="*/ T68 w 707"/>
                                  <a:gd name="T70" fmla="+- 0 -1777 -2233"/>
                                  <a:gd name="T71" fmla="*/ -1777 h 457"/>
                                  <a:gd name="T72" fmla="+- 0 235 28"/>
                                  <a:gd name="T73" fmla="*/ T72 w 707"/>
                                  <a:gd name="T74" fmla="+- 0 -1777 -2233"/>
                                  <a:gd name="T75" fmla="*/ -1777 h 457"/>
                                  <a:gd name="T76" fmla="+- 0 235 28"/>
                                  <a:gd name="T77" fmla="*/ T76 w 707"/>
                                  <a:gd name="T78" fmla="+- 0 -2233 -2233"/>
                                  <a:gd name="T79" fmla="*/ -2233 h 457"/>
                                  <a:gd name="T80" fmla="+- 0 317 28"/>
                                  <a:gd name="T81" fmla="*/ T80 w 707"/>
                                  <a:gd name="T82" fmla="+- 0 -2233 -2233"/>
                                  <a:gd name="T83" fmla="*/ -2233 h 457"/>
                                  <a:gd name="T84" fmla="+- 0 299 28"/>
                                  <a:gd name="T85" fmla="*/ T84 w 707"/>
                                  <a:gd name="T86" fmla="+- 0 -2233 -2233"/>
                                  <a:gd name="T87" fmla="*/ -2233 h 457"/>
                                  <a:gd name="T88" fmla="+- 0 299 28"/>
                                  <a:gd name="T89" fmla="*/ T88 w 707"/>
                                  <a:gd name="T90" fmla="+- 0 -1777 -2233"/>
                                  <a:gd name="T91" fmla="*/ -1777 h 457"/>
                                  <a:gd name="T92" fmla="+- 0 317 28"/>
                                  <a:gd name="T93" fmla="*/ T92 w 707"/>
                                  <a:gd name="T94" fmla="+- 0 -1777 -2233"/>
                                  <a:gd name="T95" fmla="*/ -1777 h 457"/>
                                  <a:gd name="T96" fmla="+- 0 317 28"/>
                                  <a:gd name="T97" fmla="*/ T96 w 707"/>
                                  <a:gd name="T98" fmla="+- 0 -2233 -2233"/>
                                  <a:gd name="T99" fmla="*/ -2233 h 457"/>
                                  <a:gd name="T100" fmla="+- 0 369 28"/>
                                  <a:gd name="T101" fmla="*/ T100 w 707"/>
                                  <a:gd name="T102" fmla="+- 0 -2233 -2233"/>
                                  <a:gd name="T103" fmla="*/ -2233 h 457"/>
                                  <a:gd name="T104" fmla="+- 0 339 28"/>
                                  <a:gd name="T105" fmla="*/ T104 w 707"/>
                                  <a:gd name="T106" fmla="+- 0 -2233 -2233"/>
                                  <a:gd name="T107" fmla="*/ -2233 h 457"/>
                                  <a:gd name="T108" fmla="+- 0 339 28"/>
                                  <a:gd name="T109" fmla="*/ T108 w 707"/>
                                  <a:gd name="T110" fmla="+- 0 -1777 -2233"/>
                                  <a:gd name="T111" fmla="*/ -1777 h 457"/>
                                  <a:gd name="T112" fmla="+- 0 369 28"/>
                                  <a:gd name="T113" fmla="*/ T112 w 707"/>
                                  <a:gd name="T114" fmla="+- 0 -1777 -2233"/>
                                  <a:gd name="T115" fmla="*/ -1777 h 457"/>
                                  <a:gd name="T116" fmla="+- 0 369 28"/>
                                  <a:gd name="T117" fmla="*/ T116 w 707"/>
                                  <a:gd name="T118" fmla="+- 0 -2233 -2233"/>
                                  <a:gd name="T119" fmla="*/ -2233 h 457"/>
                                  <a:gd name="T120" fmla="+- 0 420 28"/>
                                  <a:gd name="T121" fmla="*/ T120 w 707"/>
                                  <a:gd name="T122" fmla="+- 0 -2233 -2233"/>
                                  <a:gd name="T123" fmla="*/ -2233 h 457"/>
                                  <a:gd name="T124" fmla="+- 0 402 28"/>
                                  <a:gd name="T125" fmla="*/ T124 w 707"/>
                                  <a:gd name="T126" fmla="+- 0 -2233 -2233"/>
                                  <a:gd name="T127" fmla="*/ -2233 h 457"/>
                                  <a:gd name="T128" fmla="+- 0 402 28"/>
                                  <a:gd name="T129" fmla="*/ T128 w 707"/>
                                  <a:gd name="T130" fmla="+- 0 -1777 -2233"/>
                                  <a:gd name="T131" fmla="*/ -1777 h 457"/>
                                  <a:gd name="T132" fmla="+- 0 420 28"/>
                                  <a:gd name="T133" fmla="*/ T132 w 707"/>
                                  <a:gd name="T134" fmla="+- 0 -1777 -2233"/>
                                  <a:gd name="T135" fmla="*/ -1777 h 457"/>
                                  <a:gd name="T136" fmla="+- 0 420 28"/>
                                  <a:gd name="T137" fmla="*/ T136 w 707"/>
                                  <a:gd name="T138" fmla="+- 0 -2233 -2233"/>
                                  <a:gd name="T139" fmla="*/ -2233 h 457"/>
                                  <a:gd name="T140" fmla="+- 0 507 28"/>
                                  <a:gd name="T141" fmla="*/ T140 w 707"/>
                                  <a:gd name="T142" fmla="+- 0 -2233 -2233"/>
                                  <a:gd name="T143" fmla="*/ -2233 h 457"/>
                                  <a:gd name="T144" fmla="+- 0 475 28"/>
                                  <a:gd name="T145" fmla="*/ T144 w 707"/>
                                  <a:gd name="T146" fmla="+- 0 -2233 -2233"/>
                                  <a:gd name="T147" fmla="*/ -2233 h 457"/>
                                  <a:gd name="T148" fmla="+- 0 475 28"/>
                                  <a:gd name="T149" fmla="*/ T148 w 707"/>
                                  <a:gd name="T150" fmla="+- 0 -1777 -2233"/>
                                  <a:gd name="T151" fmla="*/ -1777 h 457"/>
                                  <a:gd name="T152" fmla="+- 0 507 28"/>
                                  <a:gd name="T153" fmla="*/ T152 w 707"/>
                                  <a:gd name="T154" fmla="+- 0 -1777 -2233"/>
                                  <a:gd name="T155" fmla="*/ -1777 h 457"/>
                                  <a:gd name="T156" fmla="+- 0 507 28"/>
                                  <a:gd name="T157" fmla="*/ T156 w 707"/>
                                  <a:gd name="T158" fmla="+- 0 -2233 -2233"/>
                                  <a:gd name="T159" fmla="*/ -2233 h 457"/>
                                  <a:gd name="T160" fmla="+- 0 543 28"/>
                                  <a:gd name="T161" fmla="*/ T160 w 707"/>
                                  <a:gd name="T162" fmla="+- 0 -2233 -2233"/>
                                  <a:gd name="T163" fmla="*/ -2233 h 457"/>
                                  <a:gd name="T164" fmla="+- 0 526 28"/>
                                  <a:gd name="T165" fmla="*/ T164 w 707"/>
                                  <a:gd name="T166" fmla="+- 0 -2233 -2233"/>
                                  <a:gd name="T167" fmla="*/ -2233 h 457"/>
                                  <a:gd name="T168" fmla="+- 0 526 28"/>
                                  <a:gd name="T169" fmla="*/ T168 w 707"/>
                                  <a:gd name="T170" fmla="+- 0 -1777 -2233"/>
                                  <a:gd name="T171" fmla="*/ -1777 h 457"/>
                                  <a:gd name="T172" fmla="+- 0 543 28"/>
                                  <a:gd name="T173" fmla="*/ T172 w 707"/>
                                  <a:gd name="T174" fmla="+- 0 -1777 -2233"/>
                                  <a:gd name="T175" fmla="*/ -1777 h 457"/>
                                  <a:gd name="T176" fmla="+- 0 543 28"/>
                                  <a:gd name="T177" fmla="*/ T176 w 707"/>
                                  <a:gd name="T178" fmla="+- 0 -2233 -2233"/>
                                  <a:gd name="T179" fmla="*/ -2233 h 457"/>
                                  <a:gd name="T180" fmla="+- 0 630 28"/>
                                  <a:gd name="T181" fmla="*/ T180 w 707"/>
                                  <a:gd name="T182" fmla="+- 0 -2233 -2233"/>
                                  <a:gd name="T183" fmla="*/ -2233 h 457"/>
                                  <a:gd name="T184" fmla="+- 0 599 28"/>
                                  <a:gd name="T185" fmla="*/ T184 w 707"/>
                                  <a:gd name="T186" fmla="+- 0 -2233 -2233"/>
                                  <a:gd name="T187" fmla="*/ -2233 h 457"/>
                                  <a:gd name="T188" fmla="+- 0 599 28"/>
                                  <a:gd name="T189" fmla="*/ T188 w 707"/>
                                  <a:gd name="T190" fmla="+- 0 -1777 -2233"/>
                                  <a:gd name="T191" fmla="*/ -1777 h 457"/>
                                  <a:gd name="T192" fmla="+- 0 630 28"/>
                                  <a:gd name="T193" fmla="*/ T192 w 707"/>
                                  <a:gd name="T194" fmla="+- 0 -1777 -2233"/>
                                  <a:gd name="T195" fmla="*/ -1777 h 457"/>
                                  <a:gd name="T196" fmla="+- 0 630 28"/>
                                  <a:gd name="T197" fmla="*/ T196 w 707"/>
                                  <a:gd name="T198" fmla="+- 0 -2233 -2233"/>
                                  <a:gd name="T199" fmla="*/ -2233 h 457"/>
                                  <a:gd name="T200" fmla="+- 0 666 28"/>
                                  <a:gd name="T201" fmla="*/ T200 w 707"/>
                                  <a:gd name="T202" fmla="+- 0 -2233 -2233"/>
                                  <a:gd name="T203" fmla="*/ -2233 h 457"/>
                                  <a:gd name="T204" fmla="+- 0 649 28"/>
                                  <a:gd name="T205" fmla="*/ T204 w 707"/>
                                  <a:gd name="T206" fmla="+- 0 -2233 -2233"/>
                                  <a:gd name="T207" fmla="*/ -2233 h 457"/>
                                  <a:gd name="T208" fmla="+- 0 649 28"/>
                                  <a:gd name="T209" fmla="*/ T208 w 707"/>
                                  <a:gd name="T210" fmla="+- 0 -1777 -2233"/>
                                  <a:gd name="T211" fmla="*/ -1777 h 457"/>
                                  <a:gd name="T212" fmla="+- 0 666 28"/>
                                  <a:gd name="T213" fmla="*/ T212 w 707"/>
                                  <a:gd name="T214" fmla="+- 0 -1777 -2233"/>
                                  <a:gd name="T215" fmla="*/ -1777 h 457"/>
                                  <a:gd name="T216" fmla="+- 0 666 28"/>
                                  <a:gd name="T217" fmla="*/ T216 w 707"/>
                                  <a:gd name="T218" fmla="+- 0 -2233 -2233"/>
                                  <a:gd name="T219" fmla="*/ -2233 h 457"/>
                                  <a:gd name="T220" fmla="+- 0 734 28"/>
                                  <a:gd name="T221" fmla="*/ T220 w 707"/>
                                  <a:gd name="T222" fmla="+- 0 -2233 -2233"/>
                                  <a:gd name="T223" fmla="*/ -2233 h 457"/>
                                  <a:gd name="T224" fmla="+- 0 717 28"/>
                                  <a:gd name="T225" fmla="*/ T224 w 707"/>
                                  <a:gd name="T226" fmla="+- 0 -2233 -2233"/>
                                  <a:gd name="T227" fmla="*/ -2233 h 457"/>
                                  <a:gd name="T228" fmla="+- 0 717 28"/>
                                  <a:gd name="T229" fmla="*/ T228 w 707"/>
                                  <a:gd name="T230" fmla="+- 0 -1777 -2233"/>
                                  <a:gd name="T231" fmla="*/ -1777 h 457"/>
                                  <a:gd name="T232" fmla="+- 0 734 28"/>
                                  <a:gd name="T233" fmla="*/ T232 w 707"/>
                                  <a:gd name="T234" fmla="+- 0 -1777 -2233"/>
                                  <a:gd name="T235" fmla="*/ -1777 h 457"/>
                                  <a:gd name="T236" fmla="+- 0 734 28"/>
                                  <a:gd name="T237" fmla="*/ T236 w 707"/>
                                  <a:gd name="T238" fmla="+- 0 -2233 -2233"/>
                                  <a:gd name="T239" fmla="*/ -2233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 h="457">
                                    <a:moveTo>
                                      <a:pt x="17" y="0"/>
                                    </a:moveTo>
                                    <a:lnTo>
                                      <a:pt x="0" y="0"/>
                                    </a:lnTo>
                                    <a:lnTo>
                                      <a:pt x="0" y="456"/>
                                    </a:lnTo>
                                    <a:lnTo>
                                      <a:pt x="17" y="456"/>
                                    </a:lnTo>
                                    <a:lnTo>
                                      <a:pt x="17" y="0"/>
                                    </a:lnTo>
                                    <a:close/>
                                    <a:moveTo>
                                      <a:pt x="84" y="0"/>
                                    </a:moveTo>
                                    <a:lnTo>
                                      <a:pt x="54" y="0"/>
                                    </a:lnTo>
                                    <a:lnTo>
                                      <a:pt x="54" y="456"/>
                                    </a:lnTo>
                                    <a:lnTo>
                                      <a:pt x="84" y="456"/>
                                    </a:lnTo>
                                    <a:lnTo>
                                      <a:pt x="84" y="0"/>
                                    </a:lnTo>
                                    <a:close/>
                                    <a:moveTo>
                                      <a:pt x="120" y="0"/>
                                    </a:moveTo>
                                    <a:lnTo>
                                      <a:pt x="103" y="0"/>
                                    </a:lnTo>
                                    <a:lnTo>
                                      <a:pt x="103" y="456"/>
                                    </a:lnTo>
                                    <a:lnTo>
                                      <a:pt x="120" y="456"/>
                                    </a:lnTo>
                                    <a:lnTo>
                                      <a:pt x="120" y="0"/>
                                    </a:lnTo>
                                    <a:close/>
                                    <a:moveTo>
                                      <a:pt x="207" y="0"/>
                                    </a:moveTo>
                                    <a:lnTo>
                                      <a:pt x="176" y="0"/>
                                    </a:lnTo>
                                    <a:lnTo>
                                      <a:pt x="176" y="456"/>
                                    </a:lnTo>
                                    <a:lnTo>
                                      <a:pt x="207" y="456"/>
                                    </a:lnTo>
                                    <a:lnTo>
                                      <a:pt x="207" y="0"/>
                                    </a:lnTo>
                                    <a:close/>
                                    <a:moveTo>
                                      <a:pt x="289" y="0"/>
                                    </a:moveTo>
                                    <a:lnTo>
                                      <a:pt x="271" y="0"/>
                                    </a:lnTo>
                                    <a:lnTo>
                                      <a:pt x="271" y="456"/>
                                    </a:lnTo>
                                    <a:lnTo>
                                      <a:pt x="289" y="456"/>
                                    </a:lnTo>
                                    <a:lnTo>
                                      <a:pt x="289" y="0"/>
                                    </a:lnTo>
                                    <a:close/>
                                    <a:moveTo>
                                      <a:pt x="341" y="0"/>
                                    </a:moveTo>
                                    <a:lnTo>
                                      <a:pt x="311" y="0"/>
                                    </a:lnTo>
                                    <a:lnTo>
                                      <a:pt x="311" y="456"/>
                                    </a:lnTo>
                                    <a:lnTo>
                                      <a:pt x="341" y="456"/>
                                    </a:lnTo>
                                    <a:lnTo>
                                      <a:pt x="341" y="0"/>
                                    </a:lnTo>
                                    <a:close/>
                                    <a:moveTo>
                                      <a:pt x="392" y="0"/>
                                    </a:moveTo>
                                    <a:lnTo>
                                      <a:pt x="374" y="0"/>
                                    </a:lnTo>
                                    <a:lnTo>
                                      <a:pt x="374" y="456"/>
                                    </a:lnTo>
                                    <a:lnTo>
                                      <a:pt x="392" y="456"/>
                                    </a:lnTo>
                                    <a:lnTo>
                                      <a:pt x="392" y="0"/>
                                    </a:lnTo>
                                    <a:close/>
                                    <a:moveTo>
                                      <a:pt x="479" y="0"/>
                                    </a:moveTo>
                                    <a:lnTo>
                                      <a:pt x="447" y="0"/>
                                    </a:lnTo>
                                    <a:lnTo>
                                      <a:pt x="447" y="456"/>
                                    </a:lnTo>
                                    <a:lnTo>
                                      <a:pt x="479" y="456"/>
                                    </a:lnTo>
                                    <a:lnTo>
                                      <a:pt x="479" y="0"/>
                                    </a:lnTo>
                                    <a:close/>
                                    <a:moveTo>
                                      <a:pt x="515" y="0"/>
                                    </a:moveTo>
                                    <a:lnTo>
                                      <a:pt x="498" y="0"/>
                                    </a:lnTo>
                                    <a:lnTo>
                                      <a:pt x="498" y="456"/>
                                    </a:lnTo>
                                    <a:lnTo>
                                      <a:pt x="515" y="456"/>
                                    </a:lnTo>
                                    <a:lnTo>
                                      <a:pt x="515" y="0"/>
                                    </a:lnTo>
                                    <a:close/>
                                    <a:moveTo>
                                      <a:pt x="602" y="0"/>
                                    </a:moveTo>
                                    <a:lnTo>
                                      <a:pt x="571" y="0"/>
                                    </a:lnTo>
                                    <a:lnTo>
                                      <a:pt x="571" y="456"/>
                                    </a:lnTo>
                                    <a:lnTo>
                                      <a:pt x="602" y="456"/>
                                    </a:lnTo>
                                    <a:lnTo>
                                      <a:pt x="602" y="0"/>
                                    </a:lnTo>
                                    <a:close/>
                                    <a:moveTo>
                                      <a:pt x="638" y="0"/>
                                    </a:moveTo>
                                    <a:lnTo>
                                      <a:pt x="621" y="0"/>
                                    </a:lnTo>
                                    <a:lnTo>
                                      <a:pt x="621" y="456"/>
                                    </a:lnTo>
                                    <a:lnTo>
                                      <a:pt x="638" y="456"/>
                                    </a:lnTo>
                                    <a:lnTo>
                                      <a:pt x="638" y="0"/>
                                    </a:lnTo>
                                    <a:close/>
                                    <a:moveTo>
                                      <a:pt x="706" y="0"/>
                                    </a:moveTo>
                                    <a:lnTo>
                                      <a:pt x="689" y="0"/>
                                    </a:lnTo>
                                    <a:lnTo>
                                      <a:pt x="689" y="456"/>
                                    </a:lnTo>
                                    <a:lnTo>
                                      <a:pt x="706" y="456"/>
                                    </a:lnTo>
                                    <a:lnTo>
                                      <a:pt x="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4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901" y="-2050"/>
                                <a:ext cx="241" cy="236"/>
                              </a:xfrm>
                              <a:prstGeom prst="rect">
                                <a:avLst/>
                              </a:prstGeom>
                              <a:noFill/>
                              <a:extLst>
                                <a:ext uri="{909E8E84-426E-40DD-AFC4-6F175D3DCCD1}">
                                  <a14:hiddenFill xmlns:a14="http://schemas.microsoft.com/office/drawing/2010/main">
                                    <a:solidFill>
                                      <a:srgbClr val="FFFFFF"/>
                                    </a:solidFill>
                                  </a14:hiddenFill>
                                </a:ext>
                              </a:extLst>
                            </pic:spPr>
                          </pic:pic>
                          <wps:wsp>
                            <wps:cNvPr id="75" name="Rectangle 42"/>
                            <wps:cNvSpPr>
                              <a:spLocks noChangeArrowheads="1"/>
                            </wps:cNvSpPr>
                            <wps:spPr bwMode="auto">
                              <a:xfrm>
                                <a:off x="0" y="-3198"/>
                                <a:ext cx="11339" cy="2640"/>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41"/>
                            <wps:cNvSpPr>
                              <a:spLocks noChangeArrowheads="1"/>
                            </wps:cNvSpPr>
                            <wps:spPr bwMode="auto">
                              <a:xfrm>
                                <a:off x="0" y="-2657"/>
                                <a:ext cx="10491" cy="310"/>
                              </a:xfrm>
                              <a:prstGeom prst="rect">
                                <a:avLst/>
                              </a:prstGeom>
                              <a:solidFill>
                                <a:srgbClr val="000000">
                                  <a:alpha val="2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40"/>
                            <wps:cNvSpPr>
                              <a:spLocks/>
                            </wps:cNvSpPr>
                            <wps:spPr bwMode="auto">
                              <a:xfrm>
                                <a:off x="27" y="-2733"/>
                                <a:ext cx="707" cy="457"/>
                              </a:xfrm>
                              <a:custGeom>
                                <a:avLst/>
                                <a:gdLst>
                                  <a:gd name="T0" fmla="+- 0 45 28"/>
                                  <a:gd name="T1" fmla="*/ T0 w 707"/>
                                  <a:gd name="T2" fmla="+- 0 -2733 -2733"/>
                                  <a:gd name="T3" fmla="*/ -2733 h 457"/>
                                  <a:gd name="T4" fmla="+- 0 28 28"/>
                                  <a:gd name="T5" fmla="*/ T4 w 707"/>
                                  <a:gd name="T6" fmla="+- 0 -2733 -2733"/>
                                  <a:gd name="T7" fmla="*/ -2733 h 457"/>
                                  <a:gd name="T8" fmla="+- 0 28 28"/>
                                  <a:gd name="T9" fmla="*/ T8 w 707"/>
                                  <a:gd name="T10" fmla="+- 0 -2276 -2733"/>
                                  <a:gd name="T11" fmla="*/ -2276 h 457"/>
                                  <a:gd name="T12" fmla="+- 0 45 28"/>
                                  <a:gd name="T13" fmla="*/ T12 w 707"/>
                                  <a:gd name="T14" fmla="+- 0 -2276 -2733"/>
                                  <a:gd name="T15" fmla="*/ -2276 h 457"/>
                                  <a:gd name="T16" fmla="+- 0 45 28"/>
                                  <a:gd name="T17" fmla="*/ T16 w 707"/>
                                  <a:gd name="T18" fmla="+- 0 -2733 -2733"/>
                                  <a:gd name="T19" fmla="*/ -2733 h 457"/>
                                  <a:gd name="T20" fmla="+- 0 112 28"/>
                                  <a:gd name="T21" fmla="*/ T20 w 707"/>
                                  <a:gd name="T22" fmla="+- 0 -2733 -2733"/>
                                  <a:gd name="T23" fmla="*/ -2733 h 457"/>
                                  <a:gd name="T24" fmla="+- 0 82 28"/>
                                  <a:gd name="T25" fmla="*/ T24 w 707"/>
                                  <a:gd name="T26" fmla="+- 0 -2733 -2733"/>
                                  <a:gd name="T27" fmla="*/ -2733 h 457"/>
                                  <a:gd name="T28" fmla="+- 0 82 28"/>
                                  <a:gd name="T29" fmla="*/ T28 w 707"/>
                                  <a:gd name="T30" fmla="+- 0 -2276 -2733"/>
                                  <a:gd name="T31" fmla="*/ -2276 h 457"/>
                                  <a:gd name="T32" fmla="+- 0 112 28"/>
                                  <a:gd name="T33" fmla="*/ T32 w 707"/>
                                  <a:gd name="T34" fmla="+- 0 -2276 -2733"/>
                                  <a:gd name="T35" fmla="*/ -2276 h 457"/>
                                  <a:gd name="T36" fmla="+- 0 112 28"/>
                                  <a:gd name="T37" fmla="*/ T36 w 707"/>
                                  <a:gd name="T38" fmla="+- 0 -2733 -2733"/>
                                  <a:gd name="T39" fmla="*/ -2733 h 457"/>
                                  <a:gd name="T40" fmla="+- 0 148 28"/>
                                  <a:gd name="T41" fmla="*/ T40 w 707"/>
                                  <a:gd name="T42" fmla="+- 0 -2733 -2733"/>
                                  <a:gd name="T43" fmla="*/ -2733 h 457"/>
                                  <a:gd name="T44" fmla="+- 0 131 28"/>
                                  <a:gd name="T45" fmla="*/ T44 w 707"/>
                                  <a:gd name="T46" fmla="+- 0 -2733 -2733"/>
                                  <a:gd name="T47" fmla="*/ -2733 h 457"/>
                                  <a:gd name="T48" fmla="+- 0 131 28"/>
                                  <a:gd name="T49" fmla="*/ T48 w 707"/>
                                  <a:gd name="T50" fmla="+- 0 -2276 -2733"/>
                                  <a:gd name="T51" fmla="*/ -2276 h 457"/>
                                  <a:gd name="T52" fmla="+- 0 148 28"/>
                                  <a:gd name="T53" fmla="*/ T52 w 707"/>
                                  <a:gd name="T54" fmla="+- 0 -2276 -2733"/>
                                  <a:gd name="T55" fmla="*/ -2276 h 457"/>
                                  <a:gd name="T56" fmla="+- 0 148 28"/>
                                  <a:gd name="T57" fmla="*/ T56 w 707"/>
                                  <a:gd name="T58" fmla="+- 0 -2733 -2733"/>
                                  <a:gd name="T59" fmla="*/ -2733 h 457"/>
                                  <a:gd name="T60" fmla="+- 0 235 28"/>
                                  <a:gd name="T61" fmla="*/ T60 w 707"/>
                                  <a:gd name="T62" fmla="+- 0 -2733 -2733"/>
                                  <a:gd name="T63" fmla="*/ -2733 h 457"/>
                                  <a:gd name="T64" fmla="+- 0 204 28"/>
                                  <a:gd name="T65" fmla="*/ T64 w 707"/>
                                  <a:gd name="T66" fmla="+- 0 -2733 -2733"/>
                                  <a:gd name="T67" fmla="*/ -2733 h 457"/>
                                  <a:gd name="T68" fmla="+- 0 204 28"/>
                                  <a:gd name="T69" fmla="*/ T68 w 707"/>
                                  <a:gd name="T70" fmla="+- 0 -2276 -2733"/>
                                  <a:gd name="T71" fmla="*/ -2276 h 457"/>
                                  <a:gd name="T72" fmla="+- 0 235 28"/>
                                  <a:gd name="T73" fmla="*/ T72 w 707"/>
                                  <a:gd name="T74" fmla="+- 0 -2276 -2733"/>
                                  <a:gd name="T75" fmla="*/ -2276 h 457"/>
                                  <a:gd name="T76" fmla="+- 0 235 28"/>
                                  <a:gd name="T77" fmla="*/ T76 w 707"/>
                                  <a:gd name="T78" fmla="+- 0 -2733 -2733"/>
                                  <a:gd name="T79" fmla="*/ -2733 h 457"/>
                                  <a:gd name="T80" fmla="+- 0 317 28"/>
                                  <a:gd name="T81" fmla="*/ T80 w 707"/>
                                  <a:gd name="T82" fmla="+- 0 -2733 -2733"/>
                                  <a:gd name="T83" fmla="*/ -2733 h 457"/>
                                  <a:gd name="T84" fmla="+- 0 299 28"/>
                                  <a:gd name="T85" fmla="*/ T84 w 707"/>
                                  <a:gd name="T86" fmla="+- 0 -2733 -2733"/>
                                  <a:gd name="T87" fmla="*/ -2733 h 457"/>
                                  <a:gd name="T88" fmla="+- 0 299 28"/>
                                  <a:gd name="T89" fmla="*/ T88 w 707"/>
                                  <a:gd name="T90" fmla="+- 0 -2276 -2733"/>
                                  <a:gd name="T91" fmla="*/ -2276 h 457"/>
                                  <a:gd name="T92" fmla="+- 0 317 28"/>
                                  <a:gd name="T93" fmla="*/ T92 w 707"/>
                                  <a:gd name="T94" fmla="+- 0 -2276 -2733"/>
                                  <a:gd name="T95" fmla="*/ -2276 h 457"/>
                                  <a:gd name="T96" fmla="+- 0 317 28"/>
                                  <a:gd name="T97" fmla="*/ T96 w 707"/>
                                  <a:gd name="T98" fmla="+- 0 -2733 -2733"/>
                                  <a:gd name="T99" fmla="*/ -2733 h 457"/>
                                  <a:gd name="T100" fmla="+- 0 369 28"/>
                                  <a:gd name="T101" fmla="*/ T100 w 707"/>
                                  <a:gd name="T102" fmla="+- 0 -2733 -2733"/>
                                  <a:gd name="T103" fmla="*/ -2733 h 457"/>
                                  <a:gd name="T104" fmla="+- 0 339 28"/>
                                  <a:gd name="T105" fmla="*/ T104 w 707"/>
                                  <a:gd name="T106" fmla="+- 0 -2733 -2733"/>
                                  <a:gd name="T107" fmla="*/ -2733 h 457"/>
                                  <a:gd name="T108" fmla="+- 0 339 28"/>
                                  <a:gd name="T109" fmla="*/ T108 w 707"/>
                                  <a:gd name="T110" fmla="+- 0 -2276 -2733"/>
                                  <a:gd name="T111" fmla="*/ -2276 h 457"/>
                                  <a:gd name="T112" fmla="+- 0 369 28"/>
                                  <a:gd name="T113" fmla="*/ T112 w 707"/>
                                  <a:gd name="T114" fmla="+- 0 -2276 -2733"/>
                                  <a:gd name="T115" fmla="*/ -2276 h 457"/>
                                  <a:gd name="T116" fmla="+- 0 369 28"/>
                                  <a:gd name="T117" fmla="*/ T116 w 707"/>
                                  <a:gd name="T118" fmla="+- 0 -2733 -2733"/>
                                  <a:gd name="T119" fmla="*/ -2733 h 457"/>
                                  <a:gd name="T120" fmla="+- 0 420 28"/>
                                  <a:gd name="T121" fmla="*/ T120 w 707"/>
                                  <a:gd name="T122" fmla="+- 0 -2733 -2733"/>
                                  <a:gd name="T123" fmla="*/ -2733 h 457"/>
                                  <a:gd name="T124" fmla="+- 0 402 28"/>
                                  <a:gd name="T125" fmla="*/ T124 w 707"/>
                                  <a:gd name="T126" fmla="+- 0 -2733 -2733"/>
                                  <a:gd name="T127" fmla="*/ -2733 h 457"/>
                                  <a:gd name="T128" fmla="+- 0 402 28"/>
                                  <a:gd name="T129" fmla="*/ T128 w 707"/>
                                  <a:gd name="T130" fmla="+- 0 -2276 -2733"/>
                                  <a:gd name="T131" fmla="*/ -2276 h 457"/>
                                  <a:gd name="T132" fmla="+- 0 420 28"/>
                                  <a:gd name="T133" fmla="*/ T132 w 707"/>
                                  <a:gd name="T134" fmla="+- 0 -2276 -2733"/>
                                  <a:gd name="T135" fmla="*/ -2276 h 457"/>
                                  <a:gd name="T136" fmla="+- 0 420 28"/>
                                  <a:gd name="T137" fmla="*/ T136 w 707"/>
                                  <a:gd name="T138" fmla="+- 0 -2733 -2733"/>
                                  <a:gd name="T139" fmla="*/ -2733 h 457"/>
                                  <a:gd name="T140" fmla="+- 0 507 28"/>
                                  <a:gd name="T141" fmla="*/ T140 w 707"/>
                                  <a:gd name="T142" fmla="+- 0 -2733 -2733"/>
                                  <a:gd name="T143" fmla="*/ -2733 h 457"/>
                                  <a:gd name="T144" fmla="+- 0 475 28"/>
                                  <a:gd name="T145" fmla="*/ T144 w 707"/>
                                  <a:gd name="T146" fmla="+- 0 -2733 -2733"/>
                                  <a:gd name="T147" fmla="*/ -2733 h 457"/>
                                  <a:gd name="T148" fmla="+- 0 475 28"/>
                                  <a:gd name="T149" fmla="*/ T148 w 707"/>
                                  <a:gd name="T150" fmla="+- 0 -2276 -2733"/>
                                  <a:gd name="T151" fmla="*/ -2276 h 457"/>
                                  <a:gd name="T152" fmla="+- 0 507 28"/>
                                  <a:gd name="T153" fmla="*/ T152 w 707"/>
                                  <a:gd name="T154" fmla="+- 0 -2276 -2733"/>
                                  <a:gd name="T155" fmla="*/ -2276 h 457"/>
                                  <a:gd name="T156" fmla="+- 0 507 28"/>
                                  <a:gd name="T157" fmla="*/ T156 w 707"/>
                                  <a:gd name="T158" fmla="+- 0 -2733 -2733"/>
                                  <a:gd name="T159" fmla="*/ -2733 h 457"/>
                                  <a:gd name="T160" fmla="+- 0 543 28"/>
                                  <a:gd name="T161" fmla="*/ T160 w 707"/>
                                  <a:gd name="T162" fmla="+- 0 -2733 -2733"/>
                                  <a:gd name="T163" fmla="*/ -2733 h 457"/>
                                  <a:gd name="T164" fmla="+- 0 526 28"/>
                                  <a:gd name="T165" fmla="*/ T164 w 707"/>
                                  <a:gd name="T166" fmla="+- 0 -2733 -2733"/>
                                  <a:gd name="T167" fmla="*/ -2733 h 457"/>
                                  <a:gd name="T168" fmla="+- 0 526 28"/>
                                  <a:gd name="T169" fmla="*/ T168 w 707"/>
                                  <a:gd name="T170" fmla="+- 0 -2276 -2733"/>
                                  <a:gd name="T171" fmla="*/ -2276 h 457"/>
                                  <a:gd name="T172" fmla="+- 0 543 28"/>
                                  <a:gd name="T173" fmla="*/ T172 w 707"/>
                                  <a:gd name="T174" fmla="+- 0 -2276 -2733"/>
                                  <a:gd name="T175" fmla="*/ -2276 h 457"/>
                                  <a:gd name="T176" fmla="+- 0 543 28"/>
                                  <a:gd name="T177" fmla="*/ T176 w 707"/>
                                  <a:gd name="T178" fmla="+- 0 -2733 -2733"/>
                                  <a:gd name="T179" fmla="*/ -2733 h 457"/>
                                  <a:gd name="T180" fmla="+- 0 630 28"/>
                                  <a:gd name="T181" fmla="*/ T180 w 707"/>
                                  <a:gd name="T182" fmla="+- 0 -2733 -2733"/>
                                  <a:gd name="T183" fmla="*/ -2733 h 457"/>
                                  <a:gd name="T184" fmla="+- 0 599 28"/>
                                  <a:gd name="T185" fmla="*/ T184 w 707"/>
                                  <a:gd name="T186" fmla="+- 0 -2733 -2733"/>
                                  <a:gd name="T187" fmla="*/ -2733 h 457"/>
                                  <a:gd name="T188" fmla="+- 0 599 28"/>
                                  <a:gd name="T189" fmla="*/ T188 w 707"/>
                                  <a:gd name="T190" fmla="+- 0 -2276 -2733"/>
                                  <a:gd name="T191" fmla="*/ -2276 h 457"/>
                                  <a:gd name="T192" fmla="+- 0 630 28"/>
                                  <a:gd name="T193" fmla="*/ T192 w 707"/>
                                  <a:gd name="T194" fmla="+- 0 -2276 -2733"/>
                                  <a:gd name="T195" fmla="*/ -2276 h 457"/>
                                  <a:gd name="T196" fmla="+- 0 630 28"/>
                                  <a:gd name="T197" fmla="*/ T196 w 707"/>
                                  <a:gd name="T198" fmla="+- 0 -2733 -2733"/>
                                  <a:gd name="T199" fmla="*/ -2733 h 457"/>
                                  <a:gd name="T200" fmla="+- 0 666 28"/>
                                  <a:gd name="T201" fmla="*/ T200 w 707"/>
                                  <a:gd name="T202" fmla="+- 0 -2733 -2733"/>
                                  <a:gd name="T203" fmla="*/ -2733 h 457"/>
                                  <a:gd name="T204" fmla="+- 0 649 28"/>
                                  <a:gd name="T205" fmla="*/ T204 w 707"/>
                                  <a:gd name="T206" fmla="+- 0 -2733 -2733"/>
                                  <a:gd name="T207" fmla="*/ -2733 h 457"/>
                                  <a:gd name="T208" fmla="+- 0 649 28"/>
                                  <a:gd name="T209" fmla="*/ T208 w 707"/>
                                  <a:gd name="T210" fmla="+- 0 -2276 -2733"/>
                                  <a:gd name="T211" fmla="*/ -2276 h 457"/>
                                  <a:gd name="T212" fmla="+- 0 666 28"/>
                                  <a:gd name="T213" fmla="*/ T212 w 707"/>
                                  <a:gd name="T214" fmla="+- 0 -2276 -2733"/>
                                  <a:gd name="T215" fmla="*/ -2276 h 457"/>
                                  <a:gd name="T216" fmla="+- 0 666 28"/>
                                  <a:gd name="T217" fmla="*/ T216 w 707"/>
                                  <a:gd name="T218" fmla="+- 0 -2733 -2733"/>
                                  <a:gd name="T219" fmla="*/ -2733 h 457"/>
                                  <a:gd name="T220" fmla="+- 0 734 28"/>
                                  <a:gd name="T221" fmla="*/ T220 w 707"/>
                                  <a:gd name="T222" fmla="+- 0 -2733 -2733"/>
                                  <a:gd name="T223" fmla="*/ -2733 h 457"/>
                                  <a:gd name="T224" fmla="+- 0 717 28"/>
                                  <a:gd name="T225" fmla="*/ T224 w 707"/>
                                  <a:gd name="T226" fmla="+- 0 -2733 -2733"/>
                                  <a:gd name="T227" fmla="*/ -2733 h 457"/>
                                  <a:gd name="T228" fmla="+- 0 717 28"/>
                                  <a:gd name="T229" fmla="*/ T228 w 707"/>
                                  <a:gd name="T230" fmla="+- 0 -2276 -2733"/>
                                  <a:gd name="T231" fmla="*/ -2276 h 457"/>
                                  <a:gd name="T232" fmla="+- 0 734 28"/>
                                  <a:gd name="T233" fmla="*/ T232 w 707"/>
                                  <a:gd name="T234" fmla="+- 0 -2276 -2733"/>
                                  <a:gd name="T235" fmla="*/ -2276 h 457"/>
                                  <a:gd name="T236" fmla="+- 0 734 28"/>
                                  <a:gd name="T237" fmla="*/ T236 w 707"/>
                                  <a:gd name="T238" fmla="+- 0 -2733 -2733"/>
                                  <a:gd name="T239" fmla="*/ -2733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 h="457">
                                    <a:moveTo>
                                      <a:pt x="17" y="0"/>
                                    </a:moveTo>
                                    <a:lnTo>
                                      <a:pt x="0" y="0"/>
                                    </a:lnTo>
                                    <a:lnTo>
                                      <a:pt x="0" y="457"/>
                                    </a:lnTo>
                                    <a:lnTo>
                                      <a:pt x="17" y="457"/>
                                    </a:lnTo>
                                    <a:lnTo>
                                      <a:pt x="17" y="0"/>
                                    </a:lnTo>
                                    <a:close/>
                                    <a:moveTo>
                                      <a:pt x="84" y="0"/>
                                    </a:moveTo>
                                    <a:lnTo>
                                      <a:pt x="54" y="0"/>
                                    </a:lnTo>
                                    <a:lnTo>
                                      <a:pt x="54" y="457"/>
                                    </a:lnTo>
                                    <a:lnTo>
                                      <a:pt x="84" y="457"/>
                                    </a:lnTo>
                                    <a:lnTo>
                                      <a:pt x="84" y="0"/>
                                    </a:lnTo>
                                    <a:close/>
                                    <a:moveTo>
                                      <a:pt x="120" y="0"/>
                                    </a:moveTo>
                                    <a:lnTo>
                                      <a:pt x="103" y="0"/>
                                    </a:lnTo>
                                    <a:lnTo>
                                      <a:pt x="103" y="457"/>
                                    </a:lnTo>
                                    <a:lnTo>
                                      <a:pt x="120" y="457"/>
                                    </a:lnTo>
                                    <a:lnTo>
                                      <a:pt x="120" y="0"/>
                                    </a:lnTo>
                                    <a:close/>
                                    <a:moveTo>
                                      <a:pt x="207" y="0"/>
                                    </a:moveTo>
                                    <a:lnTo>
                                      <a:pt x="176" y="0"/>
                                    </a:lnTo>
                                    <a:lnTo>
                                      <a:pt x="176" y="457"/>
                                    </a:lnTo>
                                    <a:lnTo>
                                      <a:pt x="207" y="457"/>
                                    </a:lnTo>
                                    <a:lnTo>
                                      <a:pt x="207" y="0"/>
                                    </a:lnTo>
                                    <a:close/>
                                    <a:moveTo>
                                      <a:pt x="289" y="0"/>
                                    </a:moveTo>
                                    <a:lnTo>
                                      <a:pt x="271" y="0"/>
                                    </a:lnTo>
                                    <a:lnTo>
                                      <a:pt x="271" y="457"/>
                                    </a:lnTo>
                                    <a:lnTo>
                                      <a:pt x="289" y="457"/>
                                    </a:lnTo>
                                    <a:lnTo>
                                      <a:pt x="289" y="0"/>
                                    </a:lnTo>
                                    <a:close/>
                                    <a:moveTo>
                                      <a:pt x="341" y="0"/>
                                    </a:moveTo>
                                    <a:lnTo>
                                      <a:pt x="311" y="0"/>
                                    </a:lnTo>
                                    <a:lnTo>
                                      <a:pt x="311" y="457"/>
                                    </a:lnTo>
                                    <a:lnTo>
                                      <a:pt x="341" y="457"/>
                                    </a:lnTo>
                                    <a:lnTo>
                                      <a:pt x="341" y="0"/>
                                    </a:lnTo>
                                    <a:close/>
                                    <a:moveTo>
                                      <a:pt x="392" y="0"/>
                                    </a:moveTo>
                                    <a:lnTo>
                                      <a:pt x="374" y="0"/>
                                    </a:lnTo>
                                    <a:lnTo>
                                      <a:pt x="374" y="457"/>
                                    </a:lnTo>
                                    <a:lnTo>
                                      <a:pt x="392" y="457"/>
                                    </a:lnTo>
                                    <a:lnTo>
                                      <a:pt x="392" y="0"/>
                                    </a:lnTo>
                                    <a:close/>
                                    <a:moveTo>
                                      <a:pt x="479" y="0"/>
                                    </a:moveTo>
                                    <a:lnTo>
                                      <a:pt x="447" y="0"/>
                                    </a:lnTo>
                                    <a:lnTo>
                                      <a:pt x="447" y="457"/>
                                    </a:lnTo>
                                    <a:lnTo>
                                      <a:pt x="479" y="457"/>
                                    </a:lnTo>
                                    <a:lnTo>
                                      <a:pt x="479" y="0"/>
                                    </a:lnTo>
                                    <a:close/>
                                    <a:moveTo>
                                      <a:pt x="515" y="0"/>
                                    </a:moveTo>
                                    <a:lnTo>
                                      <a:pt x="498" y="0"/>
                                    </a:lnTo>
                                    <a:lnTo>
                                      <a:pt x="498" y="457"/>
                                    </a:lnTo>
                                    <a:lnTo>
                                      <a:pt x="515" y="457"/>
                                    </a:lnTo>
                                    <a:lnTo>
                                      <a:pt x="515" y="0"/>
                                    </a:lnTo>
                                    <a:close/>
                                    <a:moveTo>
                                      <a:pt x="602" y="0"/>
                                    </a:moveTo>
                                    <a:lnTo>
                                      <a:pt x="571" y="0"/>
                                    </a:lnTo>
                                    <a:lnTo>
                                      <a:pt x="571" y="457"/>
                                    </a:lnTo>
                                    <a:lnTo>
                                      <a:pt x="602" y="457"/>
                                    </a:lnTo>
                                    <a:lnTo>
                                      <a:pt x="602" y="0"/>
                                    </a:lnTo>
                                    <a:close/>
                                    <a:moveTo>
                                      <a:pt x="638" y="0"/>
                                    </a:moveTo>
                                    <a:lnTo>
                                      <a:pt x="621" y="0"/>
                                    </a:lnTo>
                                    <a:lnTo>
                                      <a:pt x="621" y="457"/>
                                    </a:lnTo>
                                    <a:lnTo>
                                      <a:pt x="638" y="457"/>
                                    </a:lnTo>
                                    <a:lnTo>
                                      <a:pt x="638" y="0"/>
                                    </a:lnTo>
                                    <a:close/>
                                    <a:moveTo>
                                      <a:pt x="706" y="0"/>
                                    </a:moveTo>
                                    <a:lnTo>
                                      <a:pt x="689" y="0"/>
                                    </a:lnTo>
                                    <a:lnTo>
                                      <a:pt x="689" y="457"/>
                                    </a:lnTo>
                                    <a:lnTo>
                                      <a:pt x="706" y="457"/>
                                    </a:lnTo>
                                    <a:lnTo>
                                      <a:pt x="706" y="0"/>
                                    </a:lnTo>
                                    <a:close/>
                                  </a:path>
                                </a:pathLst>
                              </a:custGeom>
                              <a:solidFill>
                                <a:srgbClr val="1C65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39"/>
                            <wps:cNvSpPr txBox="1">
                              <a:spLocks noChangeArrowheads="1"/>
                            </wps:cNvSpPr>
                            <wps:spPr bwMode="auto">
                              <a:xfrm>
                                <a:off x="45" y="-2347"/>
                                <a:ext cx="11294" cy="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4F" w14:textId="77777777" w:rsidR="00456277" w:rsidRDefault="008540EA">
                                  <w:pPr>
                                    <w:spacing w:before="155" w:line="232" w:lineRule="auto"/>
                                    <w:ind w:left="2544" w:right="339" w:firstLine="620"/>
                                    <w:rPr>
                                      <w:sz w:val="54"/>
                                    </w:rPr>
                                  </w:pPr>
                                  <w:r>
                                    <w:rPr>
                                      <w:color w:val="FFFFFF"/>
                                      <w:sz w:val="54"/>
                                    </w:rPr>
                                    <w:t xml:space="preserve">Guía de Asuntos </w:t>
                                  </w:r>
                                  <w:r>
                                    <w:rPr>
                                      <w:color w:val="FFFFFF"/>
                                      <w:spacing w:val="-2"/>
                                      <w:sz w:val="54"/>
                                    </w:rPr>
                                    <w:t xml:space="preserve">Corporativos </w:t>
                                  </w:r>
                                  <w:r>
                                    <w:rPr>
                                      <w:color w:val="FFFFFF"/>
                                      <w:sz w:val="54"/>
                                    </w:rPr>
                                    <w:t>en los Procesos de</w:t>
                                  </w:r>
                                  <w:r>
                                    <w:rPr>
                                      <w:color w:val="FFFFFF"/>
                                      <w:spacing w:val="97"/>
                                      <w:sz w:val="54"/>
                                    </w:rPr>
                                    <w:t xml:space="preserve"> </w:t>
                                  </w:r>
                                  <w:r>
                                    <w:rPr>
                                      <w:color w:val="FFFFFF"/>
                                      <w:spacing w:val="-2"/>
                                      <w:sz w:val="54"/>
                                    </w:rPr>
                                    <w:t>Contratación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AB6CE" id="Group 38" o:spid="_x0000_s1033" style="position:absolute;left:0;text-align:left;margin-left:0;margin-top:-159.85pt;width:566.95pt;height:132pt;z-index:15743488;mso-position-horizontal-relative:page" coordorigin=",-3197" coordsize="11339,2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">
                    <v:rect id="Rectangle 45" o:spid="_x0000_s1034" style="position:absolute;top:-2087;width:1049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" fillcolor="#6d6e71" stroked="f">
                      <v:fill opacity="46003f"/>
                    </v:rect>
                    <v:shape id="AutoShape 44" o:spid="_x0000_s1035" style="position:absolute;left:27;top:-2234;width:707;height:457;visibility:visible;mso-wrap-style:square;v-text-anchor:top" coordsize="70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" path="m17,l,,,456r17,l17,xm84,l54,r,456l84,456,84,xm120,l103,r,456l120,456,120,xm207,l176,r,456l207,456,207,xm289,l271,r,456l289,456,289,xm341,l311,r,456l341,456,341,xm392,l374,r,456l392,456,392,xm479,l447,r,456l479,456,479,xm515,l498,r,456l515,456,515,xm602,l571,r,456l602,456,602,xm638,l621,r,456l638,456,638,xm706,l689,r,456l706,456,706,xe" stroked="f">
                      <v:path arrowok="t" o:connecttype="custom" o:connectlocs="17,-2233;0,-2233;0,-1777;17,-1777;17,-2233;84,-2233;54,-2233;54,-1777;84,-1777;84,-2233;120,-2233;103,-2233;103,-1777;120,-1777;120,-2233;207,-2233;176,-2233;176,-1777;207,-1777;207,-2233;289,-2233;271,-2233;271,-1777;289,-1777;289,-2233;341,-2233;311,-2233;311,-1777;341,-1777;341,-2233;392,-2233;374,-2233;374,-1777;392,-1777;392,-2233;479,-2233;447,-2233;447,-1777;479,-1777;479,-2233;515,-2233;498,-2233;498,-1777;515,-1777;515,-2233;602,-2233;571,-2233;571,-1777;602,-1777;602,-2233;638,-2233;621,-2233;621,-1777;638,-1777;638,-2233;706,-2233;689,-2233;689,-1777;706,-1777;706,-2233"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36" type="#_x0000_t75" style="position:absolute;left:901;top:-2050;width:241;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">
                      <v:imagedata r:id="rId108" o:title=""/>
                    </v:shape>
                    <v:rect id="Rectangle 42" o:spid="_x0000_s1037" style="position:absolute;top:-3198;width:1133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" fillcolor="#1c650c" stroked="f"/>
                    <v:rect id="Rectangle 41" o:spid="_x0000_s1038" style="position:absolute;top:-2657;width:1049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" fillcolor="black" stroked="f">
                      <v:fill opacity="19532f"/>
                    </v:rect>
                    <v:shape id="AutoShape 40" o:spid="_x0000_s1039" style="position:absolute;left:27;top:-2733;width:707;height:457;visibility:visible;mso-wrap-style:square;v-text-anchor:top" coordsize="70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" path="m17,l,,,457r17,l17,xm84,l54,r,457l84,457,84,xm120,l103,r,457l120,457,120,xm207,l176,r,457l207,457,207,xm289,l271,r,457l289,457,289,xm341,l311,r,457l341,457,341,xm392,l374,r,457l392,457,392,xm479,l447,r,457l479,457,479,xm515,l498,r,457l515,457,515,xm602,l571,r,457l602,457,602,xm638,l621,r,457l638,457,638,xm706,l689,r,457l706,457,706,xe" fillcolor="#1c650c" stroked="f">
                      <v:path arrowok="t" o:connecttype="custom" o:connectlocs="17,-2733;0,-2733;0,-2276;17,-2276;17,-2733;84,-2733;54,-2733;54,-2276;84,-2276;84,-2733;120,-2733;103,-2733;103,-2276;120,-2276;120,-2733;207,-2733;176,-2733;176,-2276;207,-2276;207,-2733;289,-2733;271,-2733;271,-2276;289,-2276;289,-2733;341,-2733;311,-2733;311,-2276;341,-2276;341,-2733;392,-2733;374,-2733;374,-2276;392,-2276;392,-2733;479,-2733;447,-2733;447,-2276;479,-2276;479,-2733;515,-2733;498,-2733;498,-2276;515,-2276;515,-2733;602,-2733;571,-2733;571,-2276;602,-2276;602,-2733;638,-2733;621,-2733;621,-2276;638,-2276;638,-2733;706,-2733;689,-2733;689,-2276;706,-2276;706,-2733" o:connectangles="0,0,0,0,0,0,0,0,0,0,0,0,0,0,0,0,0,0,0,0,0,0,0,0,0,0,0,0,0,0,0,0,0,0,0,0,0,0,0,0,0,0,0,0,0,0,0,0,0,0,0,0,0,0,0,0,0,0,0,0"/>
                    </v:shape>
                    <v:shape id="Text Box 39" o:spid="_x0000_s1040" type="#_x0000_t202" style="position:absolute;left:45;top:-2347;width:11294;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62AB74F" w14:textId="77777777" w:rsidR="00456277" w:rsidRDefault="008540EA">
                            <w:pPr>
                              <w:spacing w:before="155" w:line="232" w:lineRule="auto"/>
                              <w:ind w:left="2544" w:right="339" w:firstLine="620"/>
                              <w:rPr>
                                <w:sz w:val="54"/>
                              </w:rPr>
                            </w:pPr>
                            <w:r>
                              <w:rPr>
                                <w:color w:val="FFFFFF"/>
                                <w:sz w:val="54"/>
                              </w:rPr>
                              <w:t xml:space="preserve">Guía de Asuntos </w:t>
                            </w:r>
                            <w:r>
                              <w:rPr>
                                <w:color w:val="FFFFFF"/>
                                <w:spacing w:val="-2"/>
                                <w:sz w:val="54"/>
                              </w:rPr>
                              <w:t xml:space="preserve">Corporativos </w:t>
                            </w:r>
                            <w:r>
                              <w:rPr>
                                <w:color w:val="FFFFFF"/>
                                <w:sz w:val="54"/>
                              </w:rPr>
                              <w:t>en los Procesos de</w:t>
                            </w:r>
                            <w:r>
                              <w:rPr>
                                <w:color w:val="FFFFFF"/>
                                <w:spacing w:val="97"/>
                                <w:sz w:val="54"/>
                              </w:rPr>
                              <w:t xml:space="preserve"> </w:t>
                            </w:r>
                            <w:r>
                              <w:rPr>
                                <w:color w:val="FFFFFF"/>
                                <w:spacing w:val="-2"/>
                                <w:sz w:val="54"/>
                              </w:rPr>
                              <w:t>Contratación</w:t>
                            </w:r>
                          </w:p>
                        </w:txbxContent>
                      </v:textbox>
                    </v:shape>
                    <w10:wrap anchorx="page"/>
                  </v:group>
                </w:pict>
              </mc:Fallback>
            </mc:AlternateContent>
          </w:r>
          <w:hyperlink w:anchor="_bookmark1" w:history="1">
            <w:bookmarkStart w:id="0" w:name="_bookmark0"/>
            <w:bookmarkEnd w:id="0"/>
            <w:r w:rsidR="008540EA">
              <w:rPr>
                <w:color w:val="58595B"/>
                <w:spacing w:val="2"/>
              </w:rPr>
              <w:t>Introducción</w:t>
            </w:r>
          </w:hyperlink>
          <w:r w:rsidR="008540EA">
            <w:rPr>
              <w:color w:val="58595B"/>
              <w:spacing w:val="2"/>
            </w:rPr>
            <w:tab/>
          </w:r>
          <w:r w:rsidR="008540EA">
            <w:rPr>
              <w:color w:val="58595B"/>
            </w:rPr>
            <w:t>3</w:t>
          </w:r>
        </w:p>
        <w:p w14:paraId="562AB59C" w14:textId="77777777" w:rsidR="00456277" w:rsidRDefault="00B97E39">
          <w:pPr>
            <w:pStyle w:val="TDC1"/>
            <w:numPr>
              <w:ilvl w:val="0"/>
              <w:numId w:val="8"/>
            </w:numPr>
            <w:tabs>
              <w:tab w:val="left" w:pos="1134"/>
              <w:tab w:val="right" w:leader="dot" w:pos="10289"/>
            </w:tabs>
            <w:spacing w:before="443"/>
            <w:ind w:left="1133" w:hanging="284"/>
          </w:pPr>
          <w:hyperlink w:anchor="_bookmark1" w:history="1">
            <w:r w:rsidR="008540EA">
              <w:rPr>
                <w:color w:val="58595B"/>
              </w:rPr>
              <w:t>Objeto social y representación legal de</w:t>
            </w:r>
            <w:r w:rsidR="008540EA">
              <w:rPr>
                <w:color w:val="58595B"/>
                <w:spacing w:val="30"/>
              </w:rPr>
              <w:t xml:space="preserve"> </w:t>
            </w:r>
            <w:r w:rsidR="008540EA">
              <w:rPr>
                <w:color w:val="58595B"/>
              </w:rPr>
              <w:t>personas</w:t>
            </w:r>
            <w:r w:rsidR="008540EA">
              <w:rPr>
                <w:color w:val="58595B"/>
                <w:spacing w:val="5"/>
              </w:rPr>
              <w:t xml:space="preserve"> </w:t>
            </w:r>
            <w:r w:rsidR="008540EA">
              <w:rPr>
                <w:color w:val="58595B"/>
              </w:rPr>
              <w:t>jurídicas.</w:t>
            </w:r>
          </w:hyperlink>
          <w:r w:rsidR="008540EA">
            <w:rPr>
              <w:color w:val="58595B"/>
            </w:rPr>
            <w:tab/>
            <w:t>3</w:t>
          </w:r>
        </w:p>
        <w:p w14:paraId="562AB59D" w14:textId="77777777" w:rsidR="00456277" w:rsidRDefault="00B97E39">
          <w:pPr>
            <w:pStyle w:val="TDC3"/>
            <w:numPr>
              <w:ilvl w:val="1"/>
              <w:numId w:val="8"/>
            </w:numPr>
            <w:tabs>
              <w:tab w:val="left" w:pos="1446"/>
              <w:tab w:val="right" w:leader="dot" w:pos="10266"/>
            </w:tabs>
            <w:spacing w:before="454"/>
            <w:ind w:hanging="242"/>
          </w:pPr>
          <w:hyperlink w:anchor="_bookmark2" w:history="1">
            <w:r w:rsidR="008540EA">
              <w:rPr>
                <w:color w:val="58595B"/>
              </w:rPr>
              <w:t>Objeto</w:t>
            </w:r>
            <w:r w:rsidR="008540EA">
              <w:rPr>
                <w:color w:val="58595B"/>
                <w:spacing w:val="-3"/>
              </w:rPr>
              <w:t xml:space="preserve"> </w:t>
            </w:r>
            <w:r w:rsidR="008540EA">
              <w:rPr>
                <w:color w:val="58595B"/>
                <w:spacing w:val="2"/>
              </w:rPr>
              <w:t>social</w:t>
            </w:r>
          </w:hyperlink>
          <w:r w:rsidR="008540EA">
            <w:rPr>
              <w:color w:val="58595B"/>
              <w:spacing w:val="2"/>
            </w:rPr>
            <w:tab/>
          </w:r>
          <w:r w:rsidR="008540EA">
            <w:rPr>
              <w:color w:val="58595B"/>
            </w:rPr>
            <w:t>4</w:t>
          </w:r>
        </w:p>
        <w:p w14:paraId="562AB59E" w14:textId="77777777" w:rsidR="00456277" w:rsidRDefault="00B97E39">
          <w:pPr>
            <w:pStyle w:val="TDC3"/>
            <w:numPr>
              <w:ilvl w:val="1"/>
              <w:numId w:val="8"/>
            </w:numPr>
            <w:tabs>
              <w:tab w:val="left" w:pos="1461"/>
              <w:tab w:val="right" w:leader="dot" w:pos="10266"/>
            </w:tabs>
            <w:spacing w:before="249"/>
            <w:ind w:left="1460" w:hanging="256"/>
          </w:pPr>
          <w:hyperlink w:anchor="_bookmark2" w:history="1">
            <w:r w:rsidR="008540EA">
              <w:rPr>
                <w:color w:val="58595B"/>
              </w:rPr>
              <w:t>Representación</w:t>
            </w:r>
            <w:r w:rsidR="008540EA">
              <w:rPr>
                <w:color w:val="58595B"/>
                <w:spacing w:val="4"/>
              </w:rPr>
              <w:t xml:space="preserve"> </w:t>
            </w:r>
            <w:r w:rsidR="008540EA">
              <w:rPr>
                <w:color w:val="58595B"/>
              </w:rPr>
              <w:t>legal</w:t>
            </w:r>
          </w:hyperlink>
          <w:r w:rsidR="008540EA">
            <w:rPr>
              <w:color w:val="58595B"/>
            </w:rPr>
            <w:tab/>
            <w:t>4</w:t>
          </w:r>
        </w:p>
        <w:p w14:paraId="562AB59F" w14:textId="77777777" w:rsidR="00456277" w:rsidRDefault="00B97E39">
          <w:pPr>
            <w:pStyle w:val="TDC3"/>
            <w:numPr>
              <w:ilvl w:val="1"/>
              <w:numId w:val="8"/>
            </w:numPr>
            <w:tabs>
              <w:tab w:val="left" w:pos="1466"/>
              <w:tab w:val="right" w:leader="dot" w:pos="10266"/>
            </w:tabs>
            <w:ind w:left="1465" w:hanging="263"/>
          </w:pPr>
          <w:hyperlink w:anchor="_bookmark3" w:history="1">
            <w:r w:rsidR="008540EA">
              <w:rPr>
                <w:color w:val="58595B"/>
              </w:rPr>
              <w:t>Poderes</w:t>
            </w:r>
          </w:hyperlink>
          <w:r w:rsidR="008540EA">
            <w:rPr>
              <w:color w:val="58595B"/>
            </w:rPr>
            <w:tab/>
            <w:t>5</w:t>
          </w:r>
        </w:p>
        <w:p w14:paraId="562AB5A0" w14:textId="77777777" w:rsidR="00456277" w:rsidRDefault="00B97E39">
          <w:pPr>
            <w:pStyle w:val="TDC3"/>
            <w:numPr>
              <w:ilvl w:val="1"/>
              <w:numId w:val="8"/>
            </w:numPr>
            <w:tabs>
              <w:tab w:val="left" w:pos="1462"/>
              <w:tab w:val="right" w:pos="10266"/>
            </w:tabs>
            <w:ind w:left="1461" w:hanging="259"/>
          </w:pPr>
          <w:hyperlink w:anchor="_bookmark3" w:history="1">
            <w:r w:rsidR="008540EA">
              <w:rPr>
                <w:color w:val="58595B"/>
              </w:rPr>
              <w:t>¿Qué</w:t>
            </w:r>
            <w:r w:rsidR="008540EA">
              <w:rPr>
                <w:color w:val="58595B"/>
                <w:spacing w:val="10"/>
              </w:rPr>
              <w:t xml:space="preserve"> </w:t>
            </w:r>
            <w:r w:rsidR="008540EA">
              <w:rPr>
                <w:color w:val="58595B"/>
              </w:rPr>
              <w:t>deben</w:t>
            </w:r>
            <w:r w:rsidR="008540EA">
              <w:rPr>
                <w:color w:val="58595B"/>
                <w:spacing w:val="10"/>
              </w:rPr>
              <w:t xml:space="preserve"> </w:t>
            </w:r>
            <w:r w:rsidR="008540EA">
              <w:rPr>
                <w:color w:val="58595B"/>
              </w:rPr>
              <w:t>verificar</w:t>
            </w:r>
            <w:r w:rsidR="008540EA">
              <w:rPr>
                <w:color w:val="58595B"/>
                <w:spacing w:val="11"/>
              </w:rPr>
              <w:t xml:space="preserve"> </w:t>
            </w:r>
            <w:r w:rsidR="008540EA">
              <w:rPr>
                <w:color w:val="58595B"/>
              </w:rPr>
              <w:t>las</w:t>
            </w:r>
            <w:r w:rsidR="008540EA">
              <w:rPr>
                <w:color w:val="58595B"/>
                <w:spacing w:val="10"/>
              </w:rPr>
              <w:t xml:space="preserve"> </w:t>
            </w:r>
            <w:r w:rsidR="008540EA">
              <w:rPr>
                <w:color w:val="58595B"/>
              </w:rPr>
              <w:t>Entidades</w:t>
            </w:r>
            <w:r w:rsidR="008540EA">
              <w:rPr>
                <w:color w:val="58595B"/>
                <w:spacing w:val="11"/>
              </w:rPr>
              <w:t xml:space="preserve"> </w:t>
            </w:r>
            <w:r w:rsidR="008540EA">
              <w:rPr>
                <w:color w:val="58595B"/>
              </w:rPr>
              <w:t>Estatales</w:t>
            </w:r>
            <w:r w:rsidR="008540EA">
              <w:rPr>
                <w:color w:val="58595B"/>
                <w:spacing w:val="10"/>
              </w:rPr>
              <w:t xml:space="preserve"> </w:t>
            </w:r>
            <w:r w:rsidR="008540EA">
              <w:rPr>
                <w:color w:val="58595B"/>
              </w:rPr>
              <w:t>sobre</w:t>
            </w:r>
            <w:r w:rsidR="008540EA">
              <w:rPr>
                <w:color w:val="58595B"/>
                <w:spacing w:val="11"/>
              </w:rPr>
              <w:t xml:space="preserve"> </w:t>
            </w:r>
            <w:r w:rsidR="008540EA">
              <w:rPr>
                <w:color w:val="58595B"/>
              </w:rPr>
              <w:t>la</w:t>
            </w:r>
            <w:r w:rsidR="008540EA">
              <w:rPr>
                <w:color w:val="58595B"/>
                <w:spacing w:val="10"/>
              </w:rPr>
              <w:t xml:space="preserve"> </w:t>
            </w:r>
            <w:r w:rsidR="008540EA">
              <w:rPr>
                <w:color w:val="58595B"/>
              </w:rPr>
              <w:t>representación</w:t>
            </w:r>
            <w:r w:rsidR="008540EA">
              <w:rPr>
                <w:color w:val="58595B"/>
                <w:spacing w:val="10"/>
              </w:rPr>
              <w:t xml:space="preserve"> </w:t>
            </w:r>
            <w:r w:rsidR="008540EA">
              <w:rPr>
                <w:color w:val="58595B"/>
              </w:rPr>
              <w:t>legal</w:t>
            </w:r>
            <w:r w:rsidR="008540EA">
              <w:rPr>
                <w:color w:val="58595B"/>
                <w:spacing w:val="11"/>
              </w:rPr>
              <w:t xml:space="preserve"> </w:t>
            </w:r>
            <w:r w:rsidR="008540EA">
              <w:rPr>
                <w:color w:val="58595B"/>
              </w:rPr>
              <w:t>de</w:t>
            </w:r>
            <w:r w:rsidR="008540EA">
              <w:rPr>
                <w:color w:val="58595B"/>
                <w:spacing w:val="10"/>
              </w:rPr>
              <w:t xml:space="preserve"> </w:t>
            </w:r>
            <w:r w:rsidR="008540EA">
              <w:rPr>
                <w:color w:val="58595B"/>
              </w:rPr>
              <w:t>una</w:t>
            </w:r>
            <w:r w:rsidR="008540EA">
              <w:rPr>
                <w:color w:val="58595B"/>
                <w:spacing w:val="11"/>
              </w:rPr>
              <w:t xml:space="preserve"> </w:t>
            </w:r>
            <w:r w:rsidR="008540EA">
              <w:rPr>
                <w:color w:val="58595B"/>
              </w:rPr>
              <w:t>persona</w:t>
            </w:r>
          </w:hyperlink>
          <w:r w:rsidR="008540EA">
            <w:rPr>
              <w:color w:val="58595B"/>
            </w:rPr>
            <w:tab/>
            <w:t>5</w:t>
          </w:r>
        </w:p>
        <w:p w14:paraId="562AB5A1" w14:textId="77777777" w:rsidR="00456277" w:rsidRDefault="00B97E39">
          <w:pPr>
            <w:pStyle w:val="TDC4"/>
          </w:pPr>
          <w:hyperlink w:anchor="_bookmark3" w:history="1">
            <w:r w:rsidR="008540EA">
              <w:rPr>
                <w:color w:val="58595B"/>
              </w:rPr>
              <w:t>jurídica? ..................................................................................................................................</w:t>
            </w:r>
          </w:hyperlink>
        </w:p>
        <w:p w14:paraId="562AB5A2" w14:textId="77777777" w:rsidR="00456277" w:rsidRDefault="00B97E39">
          <w:pPr>
            <w:pStyle w:val="TDC1"/>
            <w:numPr>
              <w:ilvl w:val="0"/>
              <w:numId w:val="8"/>
            </w:numPr>
            <w:tabs>
              <w:tab w:val="left" w:pos="1212"/>
              <w:tab w:val="right" w:leader="dot" w:pos="10288"/>
            </w:tabs>
            <w:spacing w:before="457"/>
            <w:ind w:left="1211" w:hanging="358"/>
          </w:pPr>
          <w:hyperlink w:anchor="_bookmark4" w:history="1">
            <w:r w:rsidR="008540EA">
              <w:rPr>
                <w:color w:val="58595B"/>
              </w:rPr>
              <w:t>Transferencia de la experiencia de las</w:t>
            </w:r>
            <w:r w:rsidR="008540EA">
              <w:rPr>
                <w:color w:val="58595B"/>
                <w:spacing w:val="30"/>
              </w:rPr>
              <w:t xml:space="preserve"> </w:t>
            </w:r>
            <w:r w:rsidR="008540EA">
              <w:rPr>
                <w:color w:val="58595B"/>
              </w:rPr>
              <w:t>personas</w:t>
            </w:r>
            <w:r w:rsidR="008540EA">
              <w:rPr>
                <w:color w:val="58595B"/>
                <w:spacing w:val="5"/>
              </w:rPr>
              <w:t xml:space="preserve"> </w:t>
            </w:r>
            <w:r w:rsidR="008540EA">
              <w:rPr>
                <w:color w:val="58595B"/>
              </w:rPr>
              <w:t>jurídicas</w:t>
            </w:r>
          </w:hyperlink>
          <w:r w:rsidR="008540EA">
            <w:rPr>
              <w:color w:val="58595B"/>
            </w:rPr>
            <w:tab/>
          </w:r>
          <w:r w:rsidR="008540EA">
            <w:rPr>
              <w:color w:val="58595B"/>
              <w:position w:val="1"/>
            </w:rPr>
            <w:t>6</w:t>
          </w:r>
        </w:p>
        <w:p w14:paraId="562AB5A3" w14:textId="77777777" w:rsidR="00456277" w:rsidRDefault="00B97E39">
          <w:pPr>
            <w:pStyle w:val="TDC2"/>
            <w:numPr>
              <w:ilvl w:val="0"/>
              <w:numId w:val="8"/>
            </w:numPr>
            <w:tabs>
              <w:tab w:val="left" w:pos="1228"/>
              <w:tab w:val="right" w:leader="dot" w:pos="10292"/>
            </w:tabs>
            <w:ind w:left="1227" w:hanging="366"/>
          </w:pPr>
          <w:hyperlink w:anchor="_bookmark5" w:history="1">
            <w:r w:rsidR="008540EA">
              <w:rPr>
                <w:color w:val="58595B"/>
              </w:rPr>
              <w:t>Sobre las</w:t>
            </w:r>
            <w:r w:rsidR="008540EA">
              <w:rPr>
                <w:color w:val="58595B"/>
                <w:spacing w:val="9"/>
              </w:rPr>
              <w:t xml:space="preserve"> </w:t>
            </w:r>
            <w:r w:rsidR="008540EA">
              <w:rPr>
                <w:color w:val="58595B"/>
              </w:rPr>
              <w:t>sociedades</w:t>
            </w:r>
            <w:r w:rsidR="008540EA">
              <w:rPr>
                <w:color w:val="58595B"/>
                <w:spacing w:val="5"/>
              </w:rPr>
              <w:t xml:space="preserve"> </w:t>
            </w:r>
            <w:r w:rsidR="008540EA">
              <w:rPr>
                <w:color w:val="58595B"/>
              </w:rPr>
              <w:t>extranjeras</w:t>
            </w:r>
          </w:hyperlink>
          <w:r w:rsidR="008540EA">
            <w:rPr>
              <w:color w:val="58595B"/>
            </w:rPr>
            <w:tab/>
            <w:t>7</w:t>
          </w:r>
        </w:p>
        <w:p w14:paraId="562AB5A4" w14:textId="77777777" w:rsidR="00456277" w:rsidRDefault="00B97E39">
          <w:pPr>
            <w:pStyle w:val="TDC2"/>
            <w:numPr>
              <w:ilvl w:val="0"/>
              <w:numId w:val="8"/>
            </w:numPr>
            <w:tabs>
              <w:tab w:val="left" w:pos="1155"/>
              <w:tab w:val="right" w:leader="dot" w:pos="10292"/>
            </w:tabs>
            <w:spacing w:before="444"/>
            <w:ind w:left="1154" w:hanging="293"/>
          </w:pPr>
          <w:hyperlink w:anchor="_bookmark5" w:history="1">
            <w:r w:rsidR="008540EA">
              <w:rPr>
                <w:color w:val="58595B"/>
              </w:rPr>
              <w:t>Consorcios y las</w:t>
            </w:r>
            <w:r w:rsidR="008540EA">
              <w:rPr>
                <w:color w:val="58595B"/>
                <w:spacing w:val="13"/>
              </w:rPr>
              <w:t xml:space="preserve"> </w:t>
            </w:r>
            <w:r w:rsidR="008540EA">
              <w:rPr>
                <w:color w:val="58595B"/>
              </w:rPr>
              <w:t>Uniones</w:t>
            </w:r>
            <w:r w:rsidR="008540EA">
              <w:rPr>
                <w:color w:val="58595B"/>
                <w:spacing w:val="4"/>
              </w:rPr>
              <w:t xml:space="preserve"> </w:t>
            </w:r>
            <w:r w:rsidR="008540EA">
              <w:rPr>
                <w:color w:val="58595B"/>
              </w:rPr>
              <w:t>Temporales</w:t>
            </w:r>
          </w:hyperlink>
          <w:r w:rsidR="008540EA">
            <w:rPr>
              <w:color w:val="58595B"/>
            </w:rPr>
            <w:tab/>
            <w:t>7</w:t>
          </w:r>
        </w:p>
        <w:p w14:paraId="562AB5A5" w14:textId="77777777" w:rsidR="00456277" w:rsidRDefault="00B97E39">
          <w:pPr>
            <w:pStyle w:val="TDC3"/>
            <w:numPr>
              <w:ilvl w:val="1"/>
              <w:numId w:val="8"/>
            </w:numPr>
            <w:tabs>
              <w:tab w:val="left" w:pos="1461"/>
              <w:tab w:val="right" w:leader="dot" w:pos="10266"/>
            </w:tabs>
            <w:spacing w:before="454"/>
            <w:ind w:left="1460" w:hanging="248"/>
          </w:pPr>
          <w:hyperlink w:anchor="_bookmark6" w:history="1">
            <w:r w:rsidR="008540EA">
              <w:rPr>
                <w:color w:val="58595B"/>
              </w:rPr>
              <w:t>¿</w:t>
            </w:r>
            <w:proofErr w:type="spellStart"/>
            <w:r w:rsidR="008540EA">
              <w:rPr>
                <w:color w:val="58595B"/>
              </w:rPr>
              <w:t>Cúales</w:t>
            </w:r>
            <w:proofErr w:type="spellEnd"/>
            <w:r w:rsidR="008540EA">
              <w:rPr>
                <w:color w:val="58595B"/>
              </w:rPr>
              <w:t xml:space="preserve"> son los elementos esenciales de un Consorcio o </w:t>
            </w:r>
            <w:r w:rsidR="008540EA">
              <w:rPr>
                <w:color w:val="58595B"/>
                <w:spacing w:val="4"/>
              </w:rPr>
              <w:t xml:space="preserve"> </w:t>
            </w:r>
            <w:r w:rsidR="008540EA">
              <w:rPr>
                <w:color w:val="58595B"/>
              </w:rPr>
              <w:t>Unión</w:t>
            </w:r>
            <w:r w:rsidR="008540EA">
              <w:rPr>
                <w:color w:val="58595B"/>
                <w:spacing w:val="7"/>
              </w:rPr>
              <w:t xml:space="preserve"> </w:t>
            </w:r>
            <w:r w:rsidR="008540EA">
              <w:rPr>
                <w:color w:val="58595B"/>
              </w:rPr>
              <w:t>Temporal?</w:t>
            </w:r>
          </w:hyperlink>
          <w:r w:rsidR="008540EA">
            <w:rPr>
              <w:color w:val="58595B"/>
            </w:rPr>
            <w:tab/>
            <w:t>8</w:t>
          </w:r>
        </w:p>
        <w:p w14:paraId="562AB5A6" w14:textId="77777777" w:rsidR="00456277" w:rsidRDefault="00B97E39">
          <w:pPr>
            <w:pStyle w:val="TDC3"/>
            <w:numPr>
              <w:ilvl w:val="1"/>
              <w:numId w:val="8"/>
            </w:numPr>
            <w:tabs>
              <w:tab w:val="left" w:pos="1539"/>
              <w:tab w:val="right" w:leader="dot" w:pos="10266"/>
            </w:tabs>
            <w:spacing w:before="247"/>
            <w:ind w:left="1538" w:hanging="325"/>
          </w:pPr>
          <w:hyperlink w:anchor="_bookmark7" w:history="1">
            <w:r w:rsidR="008540EA">
              <w:rPr>
                <w:color w:val="58595B"/>
              </w:rPr>
              <w:t>Propuestas de consorcios y</w:t>
            </w:r>
            <w:r w:rsidR="008540EA">
              <w:rPr>
                <w:color w:val="58595B"/>
                <w:spacing w:val="22"/>
              </w:rPr>
              <w:t xml:space="preserve"> </w:t>
            </w:r>
            <w:r w:rsidR="008540EA">
              <w:rPr>
                <w:color w:val="58595B"/>
              </w:rPr>
              <w:t>uniones</w:t>
            </w:r>
            <w:r w:rsidR="008540EA">
              <w:rPr>
                <w:color w:val="58595B"/>
                <w:spacing w:val="5"/>
              </w:rPr>
              <w:t xml:space="preserve"> </w:t>
            </w:r>
            <w:r w:rsidR="008540EA">
              <w:rPr>
                <w:color w:val="58595B"/>
              </w:rPr>
              <w:t>temporales</w:t>
            </w:r>
          </w:hyperlink>
          <w:r w:rsidR="008540EA">
            <w:rPr>
              <w:color w:val="58595B"/>
            </w:rPr>
            <w:tab/>
          </w:r>
          <w:r w:rsidR="008540EA">
            <w:rPr>
              <w:color w:val="58595B"/>
              <w:position w:val="3"/>
            </w:rPr>
            <w:t>9</w:t>
          </w:r>
        </w:p>
        <w:p w14:paraId="562AB5A7" w14:textId="77777777" w:rsidR="00456277" w:rsidRDefault="00B97E39">
          <w:pPr>
            <w:pStyle w:val="TDC1"/>
            <w:numPr>
              <w:ilvl w:val="0"/>
              <w:numId w:val="8"/>
            </w:numPr>
            <w:tabs>
              <w:tab w:val="left" w:pos="1216"/>
              <w:tab w:val="right" w:leader="dot" w:pos="10352"/>
            </w:tabs>
            <w:spacing w:before="454"/>
            <w:ind w:left="1215" w:hanging="366"/>
          </w:pPr>
          <w:hyperlink w:anchor="_bookmark7" w:history="1">
            <w:r w:rsidR="008540EA">
              <w:rPr>
                <w:color w:val="58595B"/>
              </w:rPr>
              <w:t>Promesas de</w:t>
            </w:r>
            <w:r w:rsidR="008540EA">
              <w:rPr>
                <w:color w:val="58595B"/>
                <w:spacing w:val="9"/>
              </w:rPr>
              <w:t xml:space="preserve"> </w:t>
            </w:r>
            <w:r w:rsidR="008540EA">
              <w:rPr>
                <w:color w:val="58595B"/>
              </w:rPr>
              <w:t>sociedad</w:t>
            </w:r>
            <w:r w:rsidR="008540EA">
              <w:rPr>
                <w:color w:val="58595B"/>
                <w:spacing w:val="4"/>
              </w:rPr>
              <w:t xml:space="preserve"> </w:t>
            </w:r>
            <w:r w:rsidR="008540EA">
              <w:rPr>
                <w:color w:val="58595B"/>
                <w:spacing w:val="2"/>
              </w:rPr>
              <w:t>futura</w:t>
            </w:r>
          </w:hyperlink>
          <w:r w:rsidR="008540EA">
            <w:rPr>
              <w:color w:val="58595B"/>
              <w:spacing w:val="2"/>
            </w:rPr>
            <w:tab/>
          </w:r>
          <w:r w:rsidR="008540EA">
            <w:rPr>
              <w:color w:val="58595B"/>
            </w:rPr>
            <w:t>9</w:t>
          </w:r>
        </w:p>
        <w:p w14:paraId="562AB5A8" w14:textId="77777777" w:rsidR="00456277" w:rsidRDefault="00B97E39">
          <w:pPr>
            <w:pStyle w:val="TDC1"/>
            <w:numPr>
              <w:ilvl w:val="0"/>
              <w:numId w:val="8"/>
            </w:numPr>
            <w:tabs>
              <w:tab w:val="left" w:pos="1289"/>
              <w:tab w:val="right" w:leader="dot" w:pos="10490"/>
            </w:tabs>
            <w:ind w:left="1288" w:hanging="439"/>
          </w:pPr>
          <w:hyperlink w:anchor="_bookmark8" w:history="1">
            <w:r w:rsidR="008540EA">
              <w:rPr>
                <w:color w:val="58595B"/>
              </w:rPr>
              <w:t>Fusión, escisión, liquidación y cambio en el control</w:t>
            </w:r>
            <w:r w:rsidR="008540EA">
              <w:rPr>
                <w:color w:val="58595B"/>
                <w:spacing w:val="47"/>
              </w:rPr>
              <w:t xml:space="preserve"> </w:t>
            </w:r>
            <w:r w:rsidR="008540EA">
              <w:rPr>
                <w:color w:val="58595B"/>
              </w:rPr>
              <w:t>de</w:t>
            </w:r>
            <w:r w:rsidR="008540EA">
              <w:rPr>
                <w:color w:val="58595B"/>
                <w:spacing w:val="6"/>
              </w:rPr>
              <w:t xml:space="preserve"> </w:t>
            </w:r>
            <w:r w:rsidR="008540EA">
              <w:rPr>
                <w:color w:val="58595B"/>
              </w:rPr>
              <w:t>sociedades</w:t>
            </w:r>
          </w:hyperlink>
          <w:r w:rsidR="008540EA">
            <w:rPr>
              <w:color w:val="58595B"/>
            </w:rPr>
            <w:tab/>
            <w:t>10</w:t>
          </w:r>
        </w:p>
        <w:p w14:paraId="562AB5A9" w14:textId="77777777" w:rsidR="00456277" w:rsidRDefault="00B97E39">
          <w:pPr>
            <w:pStyle w:val="TDC1"/>
            <w:numPr>
              <w:ilvl w:val="0"/>
              <w:numId w:val="8"/>
            </w:numPr>
            <w:tabs>
              <w:tab w:val="left" w:pos="1362"/>
              <w:tab w:val="right" w:leader="dot" w:pos="10490"/>
            </w:tabs>
            <w:ind w:left="1361" w:hanging="512"/>
          </w:pPr>
          <w:hyperlink w:anchor="_bookmark8" w:history="1">
            <w:r w:rsidR="008540EA">
              <w:rPr>
                <w:color w:val="58595B"/>
              </w:rPr>
              <w:t>Reorganización empresarial y liquidación judicial de</w:t>
            </w:r>
            <w:r w:rsidR="008540EA">
              <w:rPr>
                <w:color w:val="58595B"/>
                <w:spacing w:val="55"/>
              </w:rPr>
              <w:t xml:space="preserve"> </w:t>
            </w:r>
            <w:r w:rsidR="008540EA">
              <w:rPr>
                <w:color w:val="58595B"/>
              </w:rPr>
              <w:t>personas</w:t>
            </w:r>
            <w:r w:rsidR="008540EA">
              <w:rPr>
                <w:color w:val="58595B"/>
                <w:spacing w:val="9"/>
              </w:rPr>
              <w:t xml:space="preserve"> </w:t>
            </w:r>
            <w:r w:rsidR="008540EA">
              <w:rPr>
                <w:color w:val="58595B"/>
              </w:rPr>
              <w:t>jurídicas</w:t>
            </w:r>
          </w:hyperlink>
          <w:r w:rsidR="008540EA">
            <w:rPr>
              <w:color w:val="58595B"/>
            </w:rPr>
            <w:tab/>
            <w:t>10</w:t>
          </w:r>
        </w:p>
      </w:sdtContent>
    </w:sdt>
    <w:p w14:paraId="562AB5AA" w14:textId="77777777" w:rsidR="00456277" w:rsidRDefault="00456277">
      <w:pPr>
        <w:sectPr w:rsidR="00456277">
          <w:footerReference w:type="default" r:id="rId109"/>
          <w:pgSz w:w="11340" w:h="13610"/>
          <w:pgMar w:top="0" w:right="0" w:bottom="780" w:left="0" w:header="0" w:footer="591" w:gutter="0"/>
          <w:pgNumType w:start="2"/>
          <w:cols w:space="720"/>
        </w:sectPr>
      </w:pPr>
    </w:p>
    <w:p w14:paraId="562AB5AB" w14:textId="77777777" w:rsidR="00456277" w:rsidRDefault="00456277">
      <w:pPr>
        <w:pStyle w:val="Textoindependiente"/>
        <w:rPr>
          <w:b/>
        </w:rPr>
      </w:pPr>
    </w:p>
    <w:p w14:paraId="562AB5AC" w14:textId="77777777" w:rsidR="00456277" w:rsidRDefault="00456277">
      <w:pPr>
        <w:pStyle w:val="Textoindependiente"/>
        <w:rPr>
          <w:b/>
        </w:rPr>
      </w:pPr>
    </w:p>
    <w:p w14:paraId="562AB5AD" w14:textId="77777777" w:rsidR="00456277" w:rsidRDefault="00456277">
      <w:pPr>
        <w:pStyle w:val="Textoindependiente"/>
        <w:rPr>
          <w:b/>
          <w:sz w:val="17"/>
        </w:rPr>
      </w:pPr>
    </w:p>
    <w:p w14:paraId="562AB5AE" w14:textId="77777777" w:rsidR="00456277" w:rsidRDefault="008238F8">
      <w:pPr>
        <w:pStyle w:val="Ttulo1"/>
      </w:pPr>
      <w:r>
        <w:rPr>
          <w:noProof/>
          <w:lang w:val="es-CO" w:eastAsia="es-CO"/>
        </w:rPr>
        <mc:AlternateContent>
          <mc:Choice Requires="wps">
            <w:drawing>
              <wp:anchor distT="0" distB="0" distL="0" distR="0" simplePos="0" relativeHeight="487603200" behindDoc="1" locked="0" layoutInCell="1" allowOverlap="1" wp14:anchorId="562AB6D0" wp14:editId="562AB6D1">
                <wp:simplePos x="0" y="0"/>
                <wp:positionH relativeFrom="page">
                  <wp:posOffset>544195</wp:posOffset>
                </wp:positionH>
                <wp:positionV relativeFrom="paragraph">
                  <wp:posOffset>311785</wp:posOffset>
                </wp:positionV>
                <wp:extent cx="6114415" cy="1270"/>
                <wp:effectExtent l="0" t="0" r="0" b="0"/>
                <wp:wrapTopAndBottom/>
                <wp:docPr id="7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57 857"/>
                            <a:gd name="T1" fmla="*/ T0 w 9629"/>
                            <a:gd name="T2" fmla="+- 0 10485 857"/>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F32F" id="Freeform 37" o:spid="_x0000_s1026" style="position:absolute;margin-left:42.85pt;margin-top:24.55pt;width:481.4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46048" behindDoc="0" locked="0" layoutInCell="1" allowOverlap="1" wp14:anchorId="562AB6D2" wp14:editId="562AB6D3">
                <wp:simplePos x="0" y="0"/>
                <wp:positionH relativeFrom="page">
                  <wp:posOffset>0</wp:posOffset>
                </wp:positionH>
                <wp:positionV relativeFrom="paragraph">
                  <wp:posOffset>13335</wp:posOffset>
                </wp:positionV>
                <wp:extent cx="866775" cy="292100"/>
                <wp:effectExtent l="0" t="0" r="0" b="0"/>
                <wp:wrapNone/>
                <wp:docPr id="6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0" w14:textId="77777777" w:rsidR="00456277" w:rsidRDefault="008540EA">
                            <w:pPr>
                              <w:spacing w:before="4"/>
                              <w:ind w:right="260"/>
                              <w:jc w:val="right"/>
                              <w:rPr>
                                <w:sz w:val="36"/>
                              </w:rPr>
                            </w:pPr>
                            <w:r>
                              <w:rPr>
                                <w:color w:val="FFFFFF"/>
                                <w:w w:val="93"/>
                                <w:sz w:val="36"/>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6D2" id="Text Box 36" o:spid="_x0000_s1041" type="#_x0000_t202" style="position:absolute;left:0;text-align:left;margin-left:0;margin-top:1.05pt;width:68.25pt;height:23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" fillcolor="#1c650c" stroked="f">
                <v:textbox inset="0,0,0,0">
                  <w:txbxContent>
                    <w:p w14:paraId="562AB750" w14:textId="77777777" w:rsidR="00456277" w:rsidRDefault="008540EA">
                      <w:pPr>
                        <w:spacing w:before="4"/>
                        <w:ind w:right="260"/>
                        <w:jc w:val="right"/>
                        <w:rPr>
                          <w:sz w:val="36"/>
                        </w:rPr>
                      </w:pPr>
                      <w:r>
                        <w:rPr>
                          <w:color w:val="FFFFFF"/>
                          <w:w w:val="93"/>
                          <w:sz w:val="36"/>
                        </w:rPr>
                        <w:t>I</w:t>
                      </w:r>
                    </w:p>
                  </w:txbxContent>
                </v:textbox>
                <w10:wrap anchorx="page"/>
              </v:shape>
            </w:pict>
          </mc:Fallback>
        </mc:AlternateContent>
      </w:r>
      <w:bookmarkStart w:id="1" w:name="_bookmark1"/>
      <w:bookmarkEnd w:id="1"/>
      <w:r w:rsidR="008540EA">
        <w:rPr>
          <w:color w:val="1C650C"/>
        </w:rPr>
        <w:t>Introducción</w:t>
      </w:r>
    </w:p>
    <w:p w14:paraId="562AB5AF" w14:textId="77777777" w:rsidR="00456277" w:rsidRDefault="00456277">
      <w:pPr>
        <w:pStyle w:val="Textoindependiente"/>
        <w:spacing w:before="4"/>
        <w:rPr>
          <w:b/>
          <w:sz w:val="6"/>
        </w:rPr>
      </w:pPr>
    </w:p>
    <w:p w14:paraId="562AB5B0" w14:textId="77777777" w:rsidR="00456277" w:rsidRDefault="008540EA">
      <w:pPr>
        <w:pStyle w:val="Textoindependiente"/>
        <w:spacing w:before="103" w:line="292" w:lineRule="auto"/>
        <w:ind w:left="859" w:right="851"/>
        <w:jc w:val="both"/>
      </w:pPr>
      <w:r>
        <w:rPr>
          <w:color w:val="58595B"/>
        </w:rPr>
        <w:t>Colombia Compra Eficiente como ente rector del Sistema de Compra Pública desarrolla diferentes herramientas de apoyo para los partícipes del sistema. Su propósito también es difundir las normas, reglas, procedimientos, medios tecnológicos y mejores prácticas para el sistema.</w:t>
      </w:r>
    </w:p>
    <w:p w14:paraId="562AB5B1" w14:textId="77777777" w:rsidR="00456277" w:rsidRDefault="008540EA">
      <w:pPr>
        <w:pStyle w:val="Textoindependiente"/>
        <w:spacing w:before="168" w:line="292" w:lineRule="auto"/>
        <w:ind w:left="859" w:right="852"/>
        <w:jc w:val="both"/>
      </w:pPr>
      <w:r>
        <w:rPr>
          <w:color w:val="58595B"/>
        </w:rPr>
        <w:t>En</w:t>
      </w:r>
      <w:r>
        <w:rPr>
          <w:color w:val="58595B"/>
          <w:spacing w:val="-14"/>
        </w:rPr>
        <w:t xml:space="preserve"> </w:t>
      </w:r>
      <w:r>
        <w:rPr>
          <w:color w:val="58595B"/>
        </w:rPr>
        <w:t>desarrollo</w:t>
      </w:r>
      <w:r>
        <w:rPr>
          <w:color w:val="58595B"/>
          <w:spacing w:val="-13"/>
        </w:rPr>
        <w:t xml:space="preserve"> </w:t>
      </w:r>
      <w:r>
        <w:rPr>
          <w:color w:val="58595B"/>
        </w:rPr>
        <w:t>de</w:t>
      </w:r>
      <w:r>
        <w:rPr>
          <w:color w:val="58595B"/>
          <w:spacing w:val="-14"/>
        </w:rPr>
        <w:t xml:space="preserve"> </w:t>
      </w:r>
      <w:r>
        <w:rPr>
          <w:color w:val="58595B"/>
        </w:rPr>
        <w:t>tales</w:t>
      </w:r>
      <w:r>
        <w:rPr>
          <w:color w:val="58595B"/>
          <w:spacing w:val="-13"/>
        </w:rPr>
        <w:t xml:space="preserve"> </w:t>
      </w:r>
      <w:r>
        <w:rPr>
          <w:color w:val="58595B"/>
        </w:rPr>
        <w:t>funciones,</w:t>
      </w:r>
      <w:r>
        <w:rPr>
          <w:color w:val="58595B"/>
          <w:spacing w:val="-13"/>
        </w:rPr>
        <w:t xml:space="preserve"> </w:t>
      </w:r>
      <w:r>
        <w:rPr>
          <w:color w:val="58595B"/>
        </w:rPr>
        <w:t>emite</w:t>
      </w:r>
      <w:r>
        <w:rPr>
          <w:color w:val="58595B"/>
          <w:spacing w:val="-14"/>
        </w:rPr>
        <w:t xml:space="preserve"> </w:t>
      </w:r>
      <w:r>
        <w:rPr>
          <w:color w:val="58595B"/>
        </w:rPr>
        <w:t>la</w:t>
      </w:r>
      <w:r>
        <w:rPr>
          <w:color w:val="58595B"/>
          <w:spacing w:val="-13"/>
        </w:rPr>
        <w:t xml:space="preserve"> </w:t>
      </w:r>
      <w:r>
        <w:rPr>
          <w:color w:val="58595B"/>
        </w:rPr>
        <w:t>presente</w:t>
      </w:r>
      <w:r>
        <w:rPr>
          <w:color w:val="58595B"/>
          <w:spacing w:val="-13"/>
        </w:rPr>
        <w:t xml:space="preserve"> </w:t>
      </w:r>
      <w:r>
        <w:rPr>
          <w:color w:val="58595B"/>
        </w:rPr>
        <w:t>guía</w:t>
      </w:r>
      <w:r>
        <w:rPr>
          <w:color w:val="58595B"/>
          <w:spacing w:val="-14"/>
        </w:rPr>
        <w:t xml:space="preserve"> </w:t>
      </w:r>
      <w:r>
        <w:rPr>
          <w:color w:val="58595B"/>
        </w:rPr>
        <w:t>de</w:t>
      </w:r>
      <w:r>
        <w:rPr>
          <w:color w:val="58595B"/>
          <w:spacing w:val="-13"/>
        </w:rPr>
        <w:t xml:space="preserve"> </w:t>
      </w:r>
      <w:r>
        <w:rPr>
          <w:color w:val="58595B"/>
        </w:rPr>
        <w:t>asuntos</w:t>
      </w:r>
      <w:r>
        <w:rPr>
          <w:color w:val="58595B"/>
          <w:spacing w:val="-13"/>
        </w:rPr>
        <w:t xml:space="preserve"> </w:t>
      </w:r>
      <w:r>
        <w:rPr>
          <w:color w:val="58595B"/>
        </w:rPr>
        <w:t>corporativos</w:t>
      </w:r>
      <w:r>
        <w:rPr>
          <w:color w:val="58595B"/>
          <w:spacing w:val="-14"/>
        </w:rPr>
        <w:t xml:space="preserve"> </w:t>
      </w:r>
      <w:r>
        <w:rPr>
          <w:color w:val="58595B"/>
        </w:rPr>
        <w:t>en</w:t>
      </w:r>
      <w:r>
        <w:rPr>
          <w:color w:val="58595B"/>
          <w:spacing w:val="-13"/>
        </w:rPr>
        <w:t xml:space="preserve"> </w:t>
      </w:r>
      <w:r>
        <w:rPr>
          <w:color w:val="58595B"/>
        </w:rPr>
        <w:t>Procesos</w:t>
      </w:r>
      <w:r>
        <w:rPr>
          <w:color w:val="58595B"/>
          <w:spacing w:val="-13"/>
        </w:rPr>
        <w:t xml:space="preserve"> </w:t>
      </w:r>
      <w:r>
        <w:rPr>
          <w:color w:val="58595B"/>
        </w:rPr>
        <w:t>de</w:t>
      </w:r>
      <w:r>
        <w:rPr>
          <w:color w:val="58595B"/>
          <w:spacing w:val="-14"/>
        </w:rPr>
        <w:t xml:space="preserve"> </w:t>
      </w:r>
      <w:r>
        <w:rPr>
          <w:color w:val="58595B"/>
        </w:rPr>
        <w:t>Contratación, con el propósito de establecer algunos lineamientos generales sobre aspectos relacionados con personas jurídicas</w:t>
      </w:r>
      <w:r>
        <w:rPr>
          <w:color w:val="58595B"/>
          <w:spacing w:val="-22"/>
        </w:rPr>
        <w:t xml:space="preserve"> </w:t>
      </w:r>
      <w:r>
        <w:rPr>
          <w:color w:val="58595B"/>
        </w:rPr>
        <w:t>que</w:t>
      </w:r>
      <w:r>
        <w:rPr>
          <w:color w:val="58595B"/>
          <w:spacing w:val="-22"/>
        </w:rPr>
        <w:t xml:space="preserve"> </w:t>
      </w:r>
      <w:r>
        <w:rPr>
          <w:color w:val="58595B"/>
        </w:rPr>
        <w:t>deben</w:t>
      </w:r>
      <w:r>
        <w:rPr>
          <w:color w:val="58595B"/>
          <w:spacing w:val="-22"/>
        </w:rPr>
        <w:t xml:space="preserve"> </w:t>
      </w:r>
      <w:r>
        <w:rPr>
          <w:color w:val="58595B"/>
        </w:rPr>
        <w:t>tener</w:t>
      </w:r>
      <w:r>
        <w:rPr>
          <w:color w:val="58595B"/>
          <w:spacing w:val="-22"/>
        </w:rPr>
        <w:t xml:space="preserve"> </w:t>
      </w:r>
      <w:r>
        <w:rPr>
          <w:color w:val="58595B"/>
        </w:rPr>
        <w:t>en</w:t>
      </w:r>
      <w:r>
        <w:rPr>
          <w:color w:val="58595B"/>
          <w:spacing w:val="-22"/>
        </w:rPr>
        <w:t xml:space="preserve"> </w:t>
      </w:r>
      <w:r>
        <w:rPr>
          <w:color w:val="58595B"/>
        </w:rPr>
        <w:t>cuenta</w:t>
      </w:r>
      <w:r>
        <w:rPr>
          <w:color w:val="58595B"/>
          <w:spacing w:val="-22"/>
        </w:rPr>
        <w:t xml:space="preserve"> </w:t>
      </w:r>
      <w:r>
        <w:rPr>
          <w:color w:val="58595B"/>
        </w:rPr>
        <w:t>los</w:t>
      </w:r>
      <w:r>
        <w:rPr>
          <w:color w:val="58595B"/>
          <w:spacing w:val="-22"/>
        </w:rPr>
        <w:t xml:space="preserve"> </w:t>
      </w:r>
      <w:r>
        <w:rPr>
          <w:color w:val="58595B"/>
        </w:rPr>
        <w:t>proveedores</w:t>
      </w:r>
      <w:r>
        <w:rPr>
          <w:color w:val="58595B"/>
          <w:spacing w:val="-22"/>
        </w:rPr>
        <w:t xml:space="preserve"> </w:t>
      </w:r>
      <w:r>
        <w:rPr>
          <w:color w:val="58595B"/>
        </w:rPr>
        <w:t>y</w:t>
      </w:r>
      <w:r>
        <w:rPr>
          <w:color w:val="58595B"/>
          <w:spacing w:val="-22"/>
        </w:rPr>
        <w:t xml:space="preserve"> </w:t>
      </w:r>
      <w:r>
        <w:rPr>
          <w:color w:val="58595B"/>
        </w:rPr>
        <w:t>las</w:t>
      </w:r>
      <w:r>
        <w:rPr>
          <w:color w:val="58595B"/>
          <w:spacing w:val="-22"/>
        </w:rPr>
        <w:t xml:space="preserve"> </w:t>
      </w:r>
      <w:r>
        <w:rPr>
          <w:color w:val="58595B"/>
        </w:rPr>
        <w:t>Entidades</w:t>
      </w:r>
      <w:r>
        <w:rPr>
          <w:color w:val="58595B"/>
          <w:spacing w:val="-22"/>
        </w:rPr>
        <w:t xml:space="preserve"> </w:t>
      </w:r>
      <w:r>
        <w:rPr>
          <w:color w:val="58595B"/>
        </w:rPr>
        <w:t>Estatales</w:t>
      </w:r>
      <w:r>
        <w:rPr>
          <w:color w:val="58595B"/>
          <w:spacing w:val="-22"/>
        </w:rPr>
        <w:t xml:space="preserve"> </w:t>
      </w:r>
      <w:r>
        <w:rPr>
          <w:color w:val="58595B"/>
        </w:rPr>
        <w:t>en</w:t>
      </w:r>
      <w:r>
        <w:rPr>
          <w:color w:val="58595B"/>
          <w:spacing w:val="-22"/>
        </w:rPr>
        <w:t xml:space="preserve"> </w:t>
      </w:r>
      <w:r>
        <w:rPr>
          <w:color w:val="58595B"/>
        </w:rPr>
        <w:t>los</w:t>
      </w:r>
      <w:r>
        <w:rPr>
          <w:color w:val="58595B"/>
          <w:spacing w:val="-22"/>
        </w:rPr>
        <w:t xml:space="preserve"> </w:t>
      </w:r>
      <w:r>
        <w:rPr>
          <w:color w:val="58595B"/>
        </w:rPr>
        <w:t>Procesos</w:t>
      </w:r>
      <w:r>
        <w:rPr>
          <w:color w:val="58595B"/>
          <w:spacing w:val="-22"/>
        </w:rPr>
        <w:t xml:space="preserve"> </w:t>
      </w:r>
      <w:r>
        <w:rPr>
          <w:color w:val="58595B"/>
        </w:rPr>
        <w:t>de</w:t>
      </w:r>
      <w:r>
        <w:rPr>
          <w:color w:val="58595B"/>
          <w:spacing w:val="-22"/>
        </w:rPr>
        <w:t xml:space="preserve"> </w:t>
      </w:r>
      <w:r>
        <w:rPr>
          <w:color w:val="58595B"/>
        </w:rPr>
        <w:t>Contratación.</w:t>
      </w:r>
    </w:p>
    <w:p w14:paraId="562AB5B2" w14:textId="77777777" w:rsidR="00456277" w:rsidRDefault="008540EA">
      <w:pPr>
        <w:pStyle w:val="Textoindependiente"/>
        <w:spacing w:before="168" w:line="292" w:lineRule="auto"/>
        <w:ind w:left="859" w:right="851"/>
        <w:jc w:val="both"/>
      </w:pPr>
      <w:r>
        <w:rPr>
          <w:color w:val="58595B"/>
        </w:rPr>
        <w:t>Las</w:t>
      </w:r>
      <w:r>
        <w:rPr>
          <w:color w:val="58595B"/>
          <w:spacing w:val="-6"/>
        </w:rPr>
        <w:t xml:space="preserve"> </w:t>
      </w:r>
      <w:r>
        <w:rPr>
          <w:color w:val="58595B"/>
        </w:rPr>
        <w:t>expresiones</w:t>
      </w:r>
      <w:r>
        <w:rPr>
          <w:color w:val="58595B"/>
          <w:spacing w:val="-6"/>
        </w:rPr>
        <w:t xml:space="preserve"> </w:t>
      </w:r>
      <w:r>
        <w:rPr>
          <w:color w:val="58595B"/>
        </w:rPr>
        <w:t>utilizadas</w:t>
      </w:r>
      <w:r>
        <w:rPr>
          <w:color w:val="58595B"/>
          <w:spacing w:val="-6"/>
        </w:rPr>
        <w:t xml:space="preserve"> </w:t>
      </w:r>
      <w:r>
        <w:rPr>
          <w:color w:val="58595B"/>
        </w:rPr>
        <w:t>en</w:t>
      </w:r>
      <w:r>
        <w:rPr>
          <w:color w:val="58595B"/>
          <w:spacing w:val="-6"/>
        </w:rPr>
        <w:t xml:space="preserve"> </w:t>
      </w:r>
      <w:r>
        <w:rPr>
          <w:color w:val="58595B"/>
        </w:rPr>
        <w:t>el</w:t>
      </w:r>
      <w:r>
        <w:rPr>
          <w:color w:val="58595B"/>
          <w:spacing w:val="-6"/>
        </w:rPr>
        <w:t xml:space="preserve"> </w:t>
      </w:r>
      <w:r>
        <w:rPr>
          <w:color w:val="58595B"/>
        </w:rPr>
        <w:t>presente</w:t>
      </w:r>
      <w:r>
        <w:rPr>
          <w:color w:val="58595B"/>
          <w:spacing w:val="-6"/>
        </w:rPr>
        <w:t xml:space="preserve"> </w:t>
      </w:r>
      <w:r>
        <w:rPr>
          <w:color w:val="58595B"/>
        </w:rPr>
        <w:t>documento</w:t>
      </w:r>
      <w:r>
        <w:rPr>
          <w:color w:val="58595B"/>
          <w:spacing w:val="-6"/>
        </w:rPr>
        <w:t xml:space="preserve"> </w:t>
      </w:r>
      <w:r>
        <w:rPr>
          <w:color w:val="58595B"/>
        </w:rPr>
        <w:t>con</w:t>
      </w:r>
      <w:r>
        <w:rPr>
          <w:color w:val="58595B"/>
          <w:spacing w:val="-6"/>
        </w:rPr>
        <w:t xml:space="preserve"> </w:t>
      </w:r>
      <w:r>
        <w:rPr>
          <w:color w:val="58595B"/>
        </w:rPr>
        <w:t>mayúscula</w:t>
      </w:r>
      <w:r>
        <w:rPr>
          <w:color w:val="58595B"/>
          <w:spacing w:val="-6"/>
        </w:rPr>
        <w:t xml:space="preserve"> </w:t>
      </w:r>
      <w:r>
        <w:rPr>
          <w:color w:val="58595B"/>
        </w:rPr>
        <w:t>inicial</w:t>
      </w:r>
      <w:r>
        <w:rPr>
          <w:color w:val="58595B"/>
          <w:spacing w:val="-6"/>
        </w:rPr>
        <w:t xml:space="preserve"> </w:t>
      </w:r>
      <w:r>
        <w:rPr>
          <w:color w:val="58595B"/>
        </w:rPr>
        <w:t>deben</w:t>
      </w:r>
      <w:r>
        <w:rPr>
          <w:color w:val="58595B"/>
          <w:spacing w:val="-5"/>
        </w:rPr>
        <w:t xml:space="preserve"> </w:t>
      </w:r>
      <w:r>
        <w:rPr>
          <w:color w:val="58595B"/>
        </w:rPr>
        <w:t>ser</w:t>
      </w:r>
      <w:r>
        <w:rPr>
          <w:color w:val="58595B"/>
          <w:spacing w:val="-6"/>
        </w:rPr>
        <w:t xml:space="preserve"> </w:t>
      </w:r>
      <w:r>
        <w:rPr>
          <w:color w:val="58595B"/>
        </w:rPr>
        <w:t>entendidas</w:t>
      </w:r>
      <w:r>
        <w:rPr>
          <w:color w:val="58595B"/>
          <w:spacing w:val="-6"/>
        </w:rPr>
        <w:t xml:space="preserve"> </w:t>
      </w:r>
      <w:r>
        <w:rPr>
          <w:color w:val="58595B"/>
        </w:rPr>
        <w:t>de</w:t>
      </w:r>
      <w:r>
        <w:rPr>
          <w:color w:val="58595B"/>
          <w:spacing w:val="-6"/>
        </w:rPr>
        <w:t xml:space="preserve"> </w:t>
      </w:r>
      <w:r>
        <w:rPr>
          <w:color w:val="58595B"/>
        </w:rPr>
        <w:t xml:space="preserve">acuerdo con la definición contenida en el Decreto 1082 de 2015 y se emplean en singular o plural según lo exija </w:t>
      </w:r>
      <w:r>
        <w:rPr>
          <w:color w:val="58595B"/>
          <w:spacing w:val="-7"/>
        </w:rPr>
        <w:t xml:space="preserve">el </w:t>
      </w:r>
      <w:r>
        <w:rPr>
          <w:color w:val="58595B"/>
        </w:rPr>
        <w:t>contexto.</w:t>
      </w:r>
    </w:p>
    <w:p w14:paraId="562AB5B3" w14:textId="77777777" w:rsidR="00456277" w:rsidRDefault="008540EA">
      <w:pPr>
        <w:pStyle w:val="Textoindependiente"/>
        <w:spacing w:before="169"/>
        <w:ind w:left="859"/>
        <w:jc w:val="both"/>
      </w:pPr>
      <w:r>
        <w:rPr>
          <w:color w:val="58595B"/>
        </w:rPr>
        <w:t>Los términos no definidos deben entenderse de acuerdo con su significado natural y obvio.</w:t>
      </w:r>
    </w:p>
    <w:p w14:paraId="562AB5B4" w14:textId="77777777" w:rsidR="00456277" w:rsidRDefault="00456277">
      <w:pPr>
        <w:pStyle w:val="Textoindependiente"/>
      </w:pPr>
    </w:p>
    <w:p w14:paraId="562AB5B5" w14:textId="77777777" w:rsidR="00456277" w:rsidRDefault="00456277">
      <w:pPr>
        <w:pStyle w:val="Textoindependiente"/>
      </w:pPr>
    </w:p>
    <w:p w14:paraId="562AB5B6" w14:textId="77777777" w:rsidR="00456277" w:rsidRDefault="008238F8">
      <w:pPr>
        <w:pStyle w:val="Ttulo1"/>
        <w:spacing w:before="251"/>
        <w:ind w:left="1437"/>
      </w:pPr>
      <w:r>
        <w:rPr>
          <w:noProof/>
          <w:lang w:val="es-CO" w:eastAsia="es-CO"/>
        </w:rPr>
        <mc:AlternateContent>
          <mc:Choice Requires="wps">
            <w:drawing>
              <wp:anchor distT="0" distB="0" distL="0" distR="0" simplePos="0" relativeHeight="487603712" behindDoc="1" locked="0" layoutInCell="1" allowOverlap="1" wp14:anchorId="562AB6D4" wp14:editId="562AB6D5">
                <wp:simplePos x="0" y="0"/>
                <wp:positionH relativeFrom="page">
                  <wp:posOffset>546100</wp:posOffset>
                </wp:positionH>
                <wp:positionV relativeFrom="paragraph">
                  <wp:posOffset>399415</wp:posOffset>
                </wp:positionV>
                <wp:extent cx="6114415" cy="1270"/>
                <wp:effectExtent l="0" t="0" r="0" b="0"/>
                <wp:wrapTopAndBottom/>
                <wp:docPr id="6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60 860"/>
                            <a:gd name="T1" fmla="*/ T0 w 9629"/>
                            <a:gd name="T2" fmla="+- 0 10488 860"/>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67B2B" id="Freeform 35" o:spid="_x0000_s1026" style="position:absolute;margin-left:43pt;margin-top:31.45pt;width:481.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45536" behindDoc="0" locked="0" layoutInCell="1" allowOverlap="1" wp14:anchorId="562AB6D6" wp14:editId="562AB6D7">
                <wp:simplePos x="0" y="0"/>
                <wp:positionH relativeFrom="page">
                  <wp:posOffset>0</wp:posOffset>
                </wp:positionH>
                <wp:positionV relativeFrom="paragraph">
                  <wp:posOffset>103505</wp:posOffset>
                </wp:positionV>
                <wp:extent cx="865505" cy="290195"/>
                <wp:effectExtent l="0" t="0" r="0" b="0"/>
                <wp:wrapNone/>
                <wp:docPr id="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90195"/>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1" w14:textId="77777777" w:rsidR="00456277" w:rsidRDefault="008540EA">
                            <w:pPr>
                              <w:spacing w:line="410" w:lineRule="exact"/>
                              <w:ind w:right="219"/>
                              <w:jc w:val="right"/>
                              <w:rPr>
                                <w:sz w:val="36"/>
                              </w:rPr>
                            </w:pPr>
                            <w:r>
                              <w:rPr>
                                <w:color w:val="FFFFFF"/>
                                <w:w w:val="90"/>
                                <w:sz w:val="36"/>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6D6" id="Text Box 34" o:spid="_x0000_s1042" type="#_x0000_t202" style="position:absolute;left:0;text-align:left;margin-left:0;margin-top:8.15pt;width:68.15pt;height:22.8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" fillcolor="#1c650c" stroked="f">
                <v:textbox inset="0,0,0,0">
                  <w:txbxContent>
                    <w:p w14:paraId="562AB751" w14:textId="77777777" w:rsidR="00456277" w:rsidRDefault="008540EA">
                      <w:pPr>
                        <w:spacing w:line="410" w:lineRule="exact"/>
                        <w:ind w:right="219"/>
                        <w:jc w:val="right"/>
                        <w:rPr>
                          <w:sz w:val="36"/>
                        </w:rPr>
                      </w:pPr>
                      <w:r>
                        <w:rPr>
                          <w:color w:val="FFFFFF"/>
                          <w:w w:val="90"/>
                          <w:sz w:val="36"/>
                        </w:rPr>
                        <w:t>II</w:t>
                      </w:r>
                    </w:p>
                  </w:txbxContent>
                </v:textbox>
                <w10:wrap anchorx="page"/>
              </v:shape>
            </w:pict>
          </mc:Fallback>
        </mc:AlternateContent>
      </w:r>
      <w:r w:rsidR="008540EA">
        <w:rPr>
          <w:color w:val="1C650C"/>
        </w:rPr>
        <w:t>Objeto social y representación legal de personas jurídicas</w:t>
      </w:r>
    </w:p>
    <w:p w14:paraId="562AB5B7" w14:textId="77777777" w:rsidR="00456277" w:rsidRDefault="008540EA">
      <w:pPr>
        <w:pStyle w:val="Textoindependiente"/>
        <w:spacing w:before="166" w:line="292" w:lineRule="auto"/>
        <w:ind w:left="865" w:right="845"/>
        <w:jc w:val="both"/>
      </w:pPr>
      <w:r>
        <w:rPr>
          <w:color w:val="58595B"/>
        </w:rPr>
        <w:t>Para la presentación de ofertas o la celebración de cualquier contrato con las Entidades Estatales, las personas deben tener plena capacidad.</w:t>
      </w:r>
    </w:p>
    <w:p w14:paraId="562AB5B8" w14:textId="77777777" w:rsidR="00456277" w:rsidRDefault="00456277">
      <w:pPr>
        <w:pStyle w:val="Textoindependiente"/>
        <w:spacing w:before="3"/>
        <w:rPr>
          <w:sz w:val="24"/>
        </w:rPr>
      </w:pPr>
    </w:p>
    <w:p w14:paraId="562AB5B9" w14:textId="77777777" w:rsidR="00456277" w:rsidRDefault="008540EA">
      <w:pPr>
        <w:pStyle w:val="Textoindependiente"/>
        <w:spacing w:line="292" w:lineRule="auto"/>
        <w:ind w:left="865" w:right="845"/>
        <w:jc w:val="both"/>
      </w:pPr>
      <w:r>
        <w:rPr>
          <w:color w:val="58595B"/>
        </w:rPr>
        <w:t>Si</w:t>
      </w:r>
      <w:r>
        <w:rPr>
          <w:color w:val="58595B"/>
          <w:spacing w:val="-4"/>
        </w:rPr>
        <w:t xml:space="preserve"> </w:t>
      </w:r>
      <w:r>
        <w:rPr>
          <w:color w:val="58595B"/>
        </w:rPr>
        <w:t>el</w:t>
      </w:r>
      <w:r>
        <w:rPr>
          <w:color w:val="58595B"/>
          <w:spacing w:val="-4"/>
        </w:rPr>
        <w:t xml:space="preserve"> </w:t>
      </w:r>
      <w:r>
        <w:rPr>
          <w:color w:val="58595B"/>
        </w:rPr>
        <w:t>proponente</w:t>
      </w:r>
      <w:r>
        <w:rPr>
          <w:color w:val="58595B"/>
          <w:spacing w:val="-3"/>
        </w:rPr>
        <w:t xml:space="preserve"> </w:t>
      </w:r>
      <w:r>
        <w:rPr>
          <w:color w:val="58595B"/>
        </w:rPr>
        <w:t>o</w:t>
      </w:r>
      <w:r>
        <w:rPr>
          <w:color w:val="58595B"/>
          <w:spacing w:val="-4"/>
        </w:rPr>
        <w:t xml:space="preserve"> </w:t>
      </w:r>
      <w:r>
        <w:rPr>
          <w:color w:val="58595B"/>
        </w:rPr>
        <w:t>contratista</w:t>
      </w:r>
      <w:r>
        <w:rPr>
          <w:color w:val="58595B"/>
          <w:spacing w:val="-3"/>
        </w:rPr>
        <w:t xml:space="preserve"> </w:t>
      </w:r>
      <w:r>
        <w:rPr>
          <w:color w:val="58595B"/>
        </w:rPr>
        <w:t>es</w:t>
      </w:r>
      <w:r>
        <w:rPr>
          <w:color w:val="58595B"/>
          <w:spacing w:val="-4"/>
        </w:rPr>
        <w:t xml:space="preserve"> </w:t>
      </w:r>
      <w:r>
        <w:rPr>
          <w:color w:val="58595B"/>
        </w:rPr>
        <w:t>una</w:t>
      </w:r>
      <w:r>
        <w:rPr>
          <w:color w:val="58595B"/>
          <w:spacing w:val="-3"/>
        </w:rPr>
        <w:t xml:space="preserve"> </w:t>
      </w:r>
      <w:r>
        <w:rPr>
          <w:color w:val="58595B"/>
        </w:rPr>
        <w:t>sociedad</w:t>
      </w:r>
      <w:r>
        <w:rPr>
          <w:color w:val="58595B"/>
          <w:spacing w:val="-4"/>
        </w:rPr>
        <w:t xml:space="preserve"> </w:t>
      </w:r>
      <w:r>
        <w:rPr>
          <w:color w:val="58595B"/>
        </w:rPr>
        <w:t>o</w:t>
      </w:r>
      <w:r>
        <w:rPr>
          <w:color w:val="58595B"/>
          <w:spacing w:val="-3"/>
        </w:rPr>
        <w:t xml:space="preserve"> </w:t>
      </w:r>
      <w:r>
        <w:rPr>
          <w:color w:val="58595B"/>
        </w:rPr>
        <w:t>una</w:t>
      </w:r>
      <w:r>
        <w:rPr>
          <w:color w:val="58595B"/>
          <w:spacing w:val="-4"/>
        </w:rPr>
        <w:t xml:space="preserve"> </w:t>
      </w:r>
      <w:r>
        <w:rPr>
          <w:color w:val="58595B"/>
        </w:rPr>
        <w:t>entidad</w:t>
      </w:r>
      <w:r>
        <w:rPr>
          <w:color w:val="58595B"/>
          <w:spacing w:val="-4"/>
        </w:rPr>
        <w:t xml:space="preserve"> </w:t>
      </w:r>
      <w:r>
        <w:rPr>
          <w:color w:val="58595B"/>
        </w:rPr>
        <w:t>sin</w:t>
      </w:r>
      <w:r>
        <w:rPr>
          <w:color w:val="58595B"/>
          <w:spacing w:val="-3"/>
        </w:rPr>
        <w:t xml:space="preserve"> </w:t>
      </w:r>
      <w:r>
        <w:rPr>
          <w:color w:val="58595B"/>
        </w:rPr>
        <w:t>ánimo</w:t>
      </w:r>
      <w:r>
        <w:rPr>
          <w:color w:val="58595B"/>
          <w:spacing w:val="-4"/>
        </w:rPr>
        <w:t xml:space="preserve"> </w:t>
      </w:r>
      <w:r>
        <w:rPr>
          <w:color w:val="58595B"/>
        </w:rPr>
        <w:t>de</w:t>
      </w:r>
      <w:r>
        <w:rPr>
          <w:color w:val="58595B"/>
          <w:spacing w:val="-3"/>
        </w:rPr>
        <w:t xml:space="preserve"> </w:t>
      </w:r>
      <w:r>
        <w:rPr>
          <w:color w:val="58595B"/>
        </w:rPr>
        <w:t>lucro</w:t>
      </w:r>
      <w:r>
        <w:rPr>
          <w:color w:val="58595B"/>
          <w:spacing w:val="-4"/>
        </w:rPr>
        <w:t xml:space="preserve"> </w:t>
      </w:r>
      <w:r>
        <w:rPr>
          <w:color w:val="58595B"/>
        </w:rPr>
        <w:t>de</w:t>
      </w:r>
      <w:r>
        <w:rPr>
          <w:color w:val="58595B"/>
          <w:spacing w:val="-3"/>
        </w:rPr>
        <w:t xml:space="preserve"> </w:t>
      </w:r>
      <w:r>
        <w:rPr>
          <w:color w:val="58595B"/>
        </w:rPr>
        <w:t>las</w:t>
      </w:r>
      <w:r>
        <w:rPr>
          <w:color w:val="58595B"/>
          <w:spacing w:val="-4"/>
        </w:rPr>
        <w:t xml:space="preserve"> </w:t>
      </w:r>
      <w:r>
        <w:rPr>
          <w:color w:val="58595B"/>
        </w:rPr>
        <w:t>que</w:t>
      </w:r>
      <w:r>
        <w:rPr>
          <w:color w:val="58595B"/>
          <w:spacing w:val="-3"/>
        </w:rPr>
        <w:t xml:space="preserve"> </w:t>
      </w:r>
      <w:r>
        <w:rPr>
          <w:color w:val="58595B"/>
        </w:rPr>
        <w:t>trata</w:t>
      </w:r>
      <w:r>
        <w:rPr>
          <w:color w:val="58595B"/>
          <w:spacing w:val="-4"/>
        </w:rPr>
        <w:t xml:space="preserve"> </w:t>
      </w:r>
      <w:r>
        <w:rPr>
          <w:color w:val="58595B"/>
        </w:rPr>
        <w:t>el</w:t>
      </w:r>
      <w:r>
        <w:rPr>
          <w:color w:val="58595B"/>
          <w:spacing w:val="-4"/>
        </w:rPr>
        <w:t xml:space="preserve"> </w:t>
      </w:r>
      <w:r>
        <w:rPr>
          <w:color w:val="58595B"/>
        </w:rPr>
        <w:t>artículo</w:t>
      </w:r>
      <w:r>
        <w:rPr>
          <w:color w:val="58595B"/>
          <w:spacing w:val="-3"/>
        </w:rPr>
        <w:t xml:space="preserve"> </w:t>
      </w:r>
      <w:r>
        <w:rPr>
          <w:color w:val="58595B"/>
          <w:spacing w:val="-7"/>
        </w:rPr>
        <w:t xml:space="preserve">40 </w:t>
      </w:r>
      <w:r>
        <w:rPr>
          <w:color w:val="58595B"/>
        </w:rPr>
        <w:t xml:space="preserve">del Decreto 2150 de 1995, el documento para acreditar la capacidad jurídica es el certificado de existencia </w:t>
      </w:r>
      <w:r>
        <w:rPr>
          <w:color w:val="58595B"/>
          <w:spacing w:val="-16"/>
        </w:rPr>
        <w:t xml:space="preserve">y </w:t>
      </w:r>
      <w:r>
        <w:rPr>
          <w:color w:val="58595B"/>
        </w:rPr>
        <w:t>representación. Este certificado no tiene que ser expedido por la Cámara de Comercio de la ciudad donde</w:t>
      </w:r>
      <w:r>
        <w:rPr>
          <w:color w:val="58595B"/>
          <w:spacing w:val="-19"/>
        </w:rPr>
        <w:t xml:space="preserve"> </w:t>
      </w:r>
      <w:r>
        <w:rPr>
          <w:color w:val="58595B"/>
        </w:rPr>
        <w:t>la sociedad tenga su domicilio, puesto que todas las cámaras de comercio del país pueden expedir</w:t>
      </w:r>
      <w:r>
        <w:rPr>
          <w:color w:val="58595B"/>
          <w:spacing w:val="-24"/>
        </w:rPr>
        <w:t xml:space="preserve"> </w:t>
      </w:r>
      <w:r>
        <w:rPr>
          <w:color w:val="58595B"/>
        </w:rPr>
        <w:t>certificados de existencia y representación de cualquier persona jurídica con independencia de su domicilio</w:t>
      </w:r>
      <w:r>
        <w:rPr>
          <w:color w:val="58595B"/>
          <w:position w:val="7"/>
          <w:sz w:val="11"/>
        </w:rPr>
        <w:t>1</w:t>
      </w:r>
      <w:r>
        <w:rPr>
          <w:color w:val="58595B"/>
        </w:rPr>
        <w:t xml:space="preserve">. </w:t>
      </w:r>
      <w:r>
        <w:rPr>
          <w:color w:val="58595B"/>
          <w:spacing w:val="-4"/>
        </w:rPr>
        <w:t xml:space="preserve">Este </w:t>
      </w:r>
      <w:r>
        <w:rPr>
          <w:color w:val="58595B"/>
        </w:rPr>
        <w:t>documento contiene la información sobre los dos elementos fundamentales para determinar la capacidad  de la persona jurídica: el objeto social y la representación</w:t>
      </w:r>
      <w:r>
        <w:rPr>
          <w:color w:val="58595B"/>
          <w:spacing w:val="3"/>
        </w:rPr>
        <w:t xml:space="preserve"> </w:t>
      </w:r>
      <w:r>
        <w:rPr>
          <w:color w:val="58595B"/>
        </w:rPr>
        <w:t>legal.</w:t>
      </w:r>
    </w:p>
    <w:p w14:paraId="562AB5BA" w14:textId="77777777" w:rsidR="00456277" w:rsidRDefault="00456277">
      <w:pPr>
        <w:pStyle w:val="Textoindependiente"/>
        <w:rPr>
          <w:sz w:val="24"/>
        </w:rPr>
      </w:pPr>
    </w:p>
    <w:p w14:paraId="562AB5BB" w14:textId="77777777" w:rsidR="00456277" w:rsidRDefault="008540EA">
      <w:pPr>
        <w:pStyle w:val="Textoindependiente"/>
        <w:spacing w:line="292" w:lineRule="auto"/>
        <w:ind w:left="865" w:right="845"/>
        <w:jc w:val="both"/>
      </w:pPr>
      <w:r>
        <w:rPr>
          <w:color w:val="58595B"/>
        </w:rPr>
        <w:t xml:space="preserve">El acto de creación o los estatutos de las entidades sin ánimo de lucro deben estar inscritos en la cámara  de comercio de su domicilio y en ellos se deben establecer el objeto de la persona jurídica y la forma </w:t>
      </w:r>
      <w:r>
        <w:rPr>
          <w:color w:val="58595B"/>
          <w:spacing w:val="-7"/>
        </w:rPr>
        <w:t xml:space="preserve">de </w:t>
      </w:r>
      <w:r>
        <w:rPr>
          <w:color w:val="58595B"/>
        </w:rPr>
        <w:t xml:space="preserve">administración con indicación de las atribuciones y facultades de quien tiene a su cargo la administración </w:t>
      </w:r>
      <w:r>
        <w:rPr>
          <w:color w:val="58595B"/>
          <w:spacing w:val="-14"/>
        </w:rPr>
        <w:t xml:space="preserve">y </w:t>
      </w:r>
      <w:r>
        <w:rPr>
          <w:color w:val="58595B"/>
        </w:rPr>
        <w:t>representación legal</w:t>
      </w:r>
      <w:r>
        <w:rPr>
          <w:color w:val="58595B"/>
          <w:position w:val="7"/>
          <w:sz w:val="11"/>
        </w:rPr>
        <w:t>2</w:t>
      </w:r>
      <w:r>
        <w:rPr>
          <w:color w:val="58595B"/>
        </w:rPr>
        <w:t>.</w:t>
      </w:r>
    </w:p>
    <w:p w14:paraId="562AB5BC" w14:textId="77777777" w:rsidR="00456277" w:rsidRDefault="008238F8">
      <w:pPr>
        <w:pStyle w:val="Textoindependiente"/>
        <w:spacing w:before="3"/>
        <w:rPr>
          <w:sz w:val="15"/>
        </w:rPr>
      </w:pPr>
      <w:r>
        <w:rPr>
          <w:noProof/>
          <w:lang w:val="es-CO" w:eastAsia="es-CO"/>
        </w:rPr>
        <mc:AlternateContent>
          <mc:Choice Requires="wps">
            <w:drawing>
              <wp:anchor distT="0" distB="0" distL="0" distR="0" simplePos="0" relativeHeight="487604224" behindDoc="1" locked="0" layoutInCell="1" allowOverlap="1" wp14:anchorId="562AB6D8" wp14:editId="562AB6D9">
                <wp:simplePos x="0" y="0"/>
                <wp:positionH relativeFrom="page">
                  <wp:posOffset>537210</wp:posOffset>
                </wp:positionH>
                <wp:positionV relativeFrom="paragraph">
                  <wp:posOffset>138430</wp:posOffset>
                </wp:positionV>
                <wp:extent cx="2016125" cy="1270"/>
                <wp:effectExtent l="0" t="0" r="0" b="0"/>
                <wp:wrapTopAndBottom/>
                <wp:docPr id="6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846 846"/>
                            <a:gd name="T1" fmla="*/ T0 w 3175"/>
                            <a:gd name="T2" fmla="+- 0 4021 846"/>
                            <a:gd name="T3" fmla="*/ T2 w 3175"/>
                          </a:gdLst>
                          <a:ahLst/>
                          <a:cxnLst>
                            <a:cxn ang="0">
                              <a:pos x="T1" y="0"/>
                            </a:cxn>
                            <a:cxn ang="0">
                              <a:pos x="T3" y="0"/>
                            </a:cxn>
                          </a:cxnLst>
                          <a:rect l="0" t="0" r="r" b="b"/>
                          <a:pathLst>
                            <a:path w="3175">
                              <a:moveTo>
                                <a:pt x="0" y="0"/>
                              </a:moveTo>
                              <a:lnTo>
                                <a:pt x="3175"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F1B8" id="Freeform 33" o:spid="_x0000_s1026" style="position:absolute;margin-left:42.3pt;margin-top:10.9pt;width:158.7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" path="m,l3175,e" filled="f" strokecolor="#58595b" strokeweight=".25pt">
                <v:path arrowok="t" o:connecttype="custom" o:connectlocs="0,0;2016125,0" o:connectangles="0,0"/>
                <w10:wrap type="topAndBottom" anchorx="page"/>
              </v:shape>
            </w:pict>
          </mc:Fallback>
        </mc:AlternateContent>
      </w:r>
    </w:p>
    <w:p w14:paraId="562AB5BD" w14:textId="77777777" w:rsidR="00456277" w:rsidRDefault="008540EA">
      <w:pPr>
        <w:pStyle w:val="Prrafodelista"/>
        <w:numPr>
          <w:ilvl w:val="0"/>
          <w:numId w:val="7"/>
        </w:numPr>
        <w:tabs>
          <w:tab w:val="left" w:pos="1003"/>
        </w:tabs>
        <w:spacing w:before="96" w:line="309" w:lineRule="auto"/>
        <w:ind w:right="1061" w:firstLine="0"/>
        <w:rPr>
          <w:sz w:val="14"/>
        </w:rPr>
      </w:pPr>
      <w:r>
        <w:rPr>
          <w:color w:val="58595B"/>
          <w:sz w:val="14"/>
        </w:rPr>
        <w:t xml:space="preserve">Otro tipo de personas jurídicas tienen otros documentos para acreditar su existencia y representación legal, de acuerdo con normas especiales. </w:t>
      </w:r>
      <w:r>
        <w:rPr>
          <w:color w:val="58595B"/>
          <w:spacing w:val="-6"/>
          <w:sz w:val="14"/>
        </w:rPr>
        <w:t xml:space="preserve">Por </w:t>
      </w:r>
      <w:r>
        <w:rPr>
          <w:color w:val="58595B"/>
          <w:sz w:val="14"/>
        </w:rPr>
        <w:t>ejemplo, para acreditar la existencia y representación legal de instituciones de educación superior, las Entidades Estatales deben exigir el certificado actualizado de existencia y representación legal expedido por el Ministerio de</w:t>
      </w:r>
      <w:r>
        <w:rPr>
          <w:color w:val="58595B"/>
          <w:spacing w:val="5"/>
          <w:sz w:val="14"/>
        </w:rPr>
        <w:t xml:space="preserve"> </w:t>
      </w:r>
      <w:r>
        <w:rPr>
          <w:color w:val="58595B"/>
          <w:sz w:val="14"/>
        </w:rPr>
        <w:t>Educación.</w:t>
      </w:r>
    </w:p>
    <w:p w14:paraId="562AB5BE" w14:textId="77777777" w:rsidR="00456277" w:rsidRDefault="008540EA">
      <w:pPr>
        <w:pStyle w:val="Prrafodelista"/>
        <w:numPr>
          <w:ilvl w:val="0"/>
          <w:numId w:val="7"/>
        </w:numPr>
        <w:tabs>
          <w:tab w:val="left" w:pos="1003"/>
        </w:tabs>
        <w:spacing w:before="83"/>
        <w:ind w:left="1002"/>
        <w:rPr>
          <w:sz w:val="14"/>
        </w:rPr>
      </w:pPr>
      <w:r>
        <w:rPr>
          <w:color w:val="58595B"/>
          <w:sz w:val="14"/>
        </w:rPr>
        <w:t>Artículo 40 del Decreto 2150 de 1995 en concordancia con el artículo 1 de la Ley 753 de</w:t>
      </w:r>
      <w:r>
        <w:rPr>
          <w:color w:val="58595B"/>
          <w:spacing w:val="3"/>
          <w:sz w:val="14"/>
        </w:rPr>
        <w:t xml:space="preserve"> </w:t>
      </w:r>
      <w:r>
        <w:rPr>
          <w:color w:val="58595B"/>
          <w:sz w:val="14"/>
        </w:rPr>
        <w:t>2002.</w:t>
      </w:r>
    </w:p>
    <w:p w14:paraId="562AB5BF" w14:textId="77777777" w:rsidR="00456277" w:rsidRDefault="00456277">
      <w:pPr>
        <w:rPr>
          <w:sz w:val="14"/>
        </w:rPr>
        <w:sectPr w:rsidR="00456277">
          <w:headerReference w:type="default" r:id="rId110"/>
          <w:footerReference w:type="default" r:id="rId111"/>
          <w:pgSz w:w="11340" w:h="13610"/>
          <w:pgMar w:top="1420" w:right="0" w:bottom="760" w:left="0" w:header="964" w:footer="569" w:gutter="0"/>
          <w:pgNumType w:start="3"/>
          <w:cols w:space="720"/>
        </w:sectPr>
      </w:pPr>
    </w:p>
    <w:p w14:paraId="562AB5C0" w14:textId="77777777" w:rsidR="00456277" w:rsidRDefault="00456277">
      <w:pPr>
        <w:pStyle w:val="Textoindependiente"/>
      </w:pPr>
    </w:p>
    <w:p w14:paraId="562AB5C1" w14:textId="77777777" w:rsidR="00456277" w:rsidRDefault="00456277">
      <w:pPr>
        <w:pStyle w:val="Textoindependiente"/>
        <w:rPr>
          <w:sz w:val="23"/>
        </w:rPr>
      </w:pPr>
    </w:p>
    <w:p w14:paraId="562AB5C2" w14:textId="77777777" w:rsidR="00456277" w:rsidRDefault="008540EA">
      <w:pPr>
        <w:pStyle w:val="Ttulo1"/>
        <w:numPr>
          <w:ilvl w:val="0"/>
          <w:numId w:val="6"/>
        </w:numPr>
        <w:tabs>
          <w:tab w:val="left" w:pos="1162"/>
        </w:tabs>
        <w:ind w:hanging="299"/>
      </w:pPr>
      <w:bookmarkStart w:id="2" w:name="_bookmark2"/>
      <w:bookmarkEnd w:id="2"/>
      <w:r>
        <w:rPr>
          <w:color w:val="58595B"/>
        </w:rPr>
        <w:t>Objeto social</w:t>
      </w:r>
    </w:p>
    <w:p w14:paraId="562AB5C3" w14:textId="77777777" w:rsidR="00456277" w:rsidRDefault="008238F8">
      <w:pPr>
        <w:pStyle w:val="Textoindependiente"/>
        <w:rPr>
          <w:b/>
          <w:sz w:val="10"/>
        </w:rPr>
      </w:pPr>
      <w:r>
        <w:rPr>
          <w:noProof/>
          <w:lang w:val="es-CO" w:eastAsia="es-CO"/>
        </w:rPr>
        <mc:AlternateContent>
          <mc:Choice Requires="wps">
            <w:drawing>
              <wp:anchor distT="0" distB="0" distL="0" distR="0" simplePos="0" relativeHeight="487605760" behindDoc="1" locked="0" layoutInCell="1" allowOverlap="1" wp14:anchorId="562AB6DA" wp14:editId="562AB6DB">
                <wp:simplePos x="0" y="0"/>
                <wp:positionH relativeFrom="page">
                  <wp:posOffset>548005</wp:posOffset>
                </wp:positionH>
                <wp:positionV relativeFrom="paragraph">
                  <wp:posOffset>100965</wp:posOffset>
                </wp:positionV>
                <wp:extent cx="6111875" cy="1270"/>
                <wp:effectExtent l="0" t="0" r="0" b="0"/>
                <wp:wrapTopAndBottom/>
                <wp:docPr id="6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1270"/>
                        </a:xfrm>
                        <a:custGeom>
                          <a:avLst/>
                          <a:gdLst>
                            <a:gd name="T0" fmla="+- 0 863 863"/>
                            <a:gd name="T1" fmla="*/ T0 w 9625"/>
                            <a:gd name="T2" fmla="+- 0 10488 863"/>
                            <a:gd name="T3" fmla="*/ T2 w 9625"/>
                          </a:gdLst>
                          <a:ahLst/>
                          <a:cxnLst>
                            <a:cxn ang="0">
                              <a:pos x="T1" y="0"/>
                            </a:cxn>
                            <a:cxn ang="0">
                              <a:pos x="T3" y="0"/>
                            </a:cxn>
                          </a:cxnLst>
                          <a:rect l="0" t="0" r="r" b="b"/>
                          <a:pathLst>
                            <a:path w="9625">
                              <a:moveTo>
                                <a:pt x="0" y="0"/>
                              </a:moveTo>
                              <a:lnTo>
                                <a:pt x="9625"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3D258" id="Freeform 32" o:spid="_x0000_s1026" style="position:absolute;margin-left:43.15pt;margin-top:7.95pt;width:481.2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" path="m,l9625,e" filled="f" strokecolor="#58595b" strokeweight=".5pt">
                <v:path arrowok="t" o:connecttype="custom" o:connectlocs="0,0;6111875,0" o:connectangles="0,0"/>
                <w10:wrap type="topAndBottom" anchorx="page"/>
              </v:shape>
            </w:pict>
          </mc:Fallback>
        </mc:AlternateContent>
      </w:r>
    </w:p>
    <w:p w14:paraId="562AB5C4" w14:textId="77777777" w:rsidR="00456277" w:rsidRDefault="008540EA">
      <w:pPr>
        <w:pStyle w:val="Textoindependiente"/>
        <w:spacing w:before="169" w:line="292" w:lineRule="auto"/>
        <w:ind w:left="846" w:right="865"/>
        <w:jc w:val="both"/>
      </w:pPr>
      <w:r>
        <w:rPr>
          <w:color w:val="58595B"/>
        </w:rPr>
        <w:t xml:space="preserve">La normativa colombiana establece que “La capacidad de la sociedad se circunscribirá al desarrollo de </w:t>
      </w:r>
      <w:r>
        <w:rPr>
          <w:color w:val="58595B"/>
          <w:spacing w:val="-8"/>
        </w:rPr>
        <w:t xml:space="preserve">la  </w:t>
      </w:r>
      <w:r>
        <w:rPr>
          <w:color w:val="58595B"/>
        </w:rPr>
        <w:t>empresa</w:t>
      </w:r>
      <w:r>
        <w:rPr>
          <w:color w:val="58595B"/>
          <w:spacing w:val="-4"/>
        </w:rPr>
        <w:t xml:space="preserve"> </w:t>
      </w:r>
      <w:r>
        <w:rPr>
          <w:color w:val="58595B"/>
        </w:rPr>
        <w:t>o</w:t>
      </w:r>
      <w:r>
        <w:rPr>
          <w:color w:val="58595B"/>
          <w:spacing w:val="-3"/>
        </w:rPr>
        <w:t xml:space="preserve"> </w:t>
      </w:r>
      <w:r>
        <w:rPr>
          <w:color w:val="58595B"/>
        </w:rPr>
        <w:t>actividad</w:t>
      </w:r>
      <w:r>
        <w:rPr>
          <w:color w:val="58595B"/>
          <w:spacing w:val="-3"/>
        </w:rPr>
        <w:t xml:space="preserve"> </w:t>
      </w:r>
      <w:r>
        <w:rPr>
          <w:color w:val="58595B"/>
        </w:rPr>
        <w:t>prevista</w:t>
      </w:r>
      <w:r>
        <w:rPr>
          <w:color w:val="58595B"/>
          <w:spacing w:val="-4"/>
        </w:rPr>
        <w:t xml:space="preserve"> </w:t>
      </w:r>
      <w:r>
        <w:rPr>
          <w:color w:val="58595B"/>
        </w:rPr>
        <w:t>en</w:t>
      </w:r>
      <w:r>
        <w:rPr>
          <w:color w:val="58595B"/>
          <w:spacing w:val="-3"/>
        </w:rPr>
        <w:t xml:space="preserve"> </w:t>
      </w:r>
      <w:r>
        <w:rPr>
          <w:color w:val="58595B"/>
        </w:rPr>
        <w:t>su</w:t>
      </w:r>
      <w:r>
        <w:rPr>
          <w:color w:val="58595B"/>
          <w:spacing w:val="-3"/>
        </w:rPr>
        <w:t xml:space="preserve"> </w:t>
      </w:r>
      <w:r>
        <w:rPr>
          <w:color w:val="58595B"/>
        </w:rPr>
        <w:t>objeto.</w:t>
      </w:r>
      <w:r>
        <w:rPr>
          <w:color w:val="58595B"/>
          <w:spacing w:val="-3"/>
        </w:rPr>
        <w:t xml:space="preserve"> </w:t>
      </w:r>
      <w:r>
        <w:rPr>
          <w:color w:val="58595B"/>
        </w:rPr>
        <w:t>Se</w:t>
      </w:r>
      <w:r>
        <w:rPr>
          <w:color w:val="58595B"/>
          <w:spacing w:val="-4"/>
        </w:rPr>
        <w:t xml:space="preserve"> </w:t>
      </w:r>
      <w:r>
        <w:rPr>
          <w:color w:val="58595B"/>
        </w:rPr>
        <w:t>entenderán</w:t>
      </w:r>
      <w:r>
        <w:rPr>
          <w:color w:val="58595B"/>
          <w:spacing w:val="-3"/>
        </w:rPr>
        <w:t xml:space="preserve"> </w:t>
      </w:r>
      <w:r>
        <w:rPr>
          <w:color w:val="58595B"/>
        </w:rPr>
        <w:t>incluidos</w:t>
      </w:r>
      <w:r>
        <w:rPr>
          <w:color w:val="58595B"/>
          <w:spacing w:val="-3"/>
        </w:rPr>
        <w:t xml:space="preserve"> </w:t>
      </w:r>
      <w:r>
        <w:rPr>
          <w:color w:val="58595B"/>
        </w:rPr>
        <w:t>en</w:t>
      </w:r>
      <w:r>
        <w:rPr>
          <w:color w:val="58595B"/>
          <w:spacing w:val="-3"/>
        </w:rPr>
        <w:t xml:space="preserve"> </w:t>
      </w:r>
      <w:r>
        <w:rPr>
          <w:color w:val="58595B"/>
        </w:rPr>
        <w:t>el</w:t>
      </w:r>
      <w:r>
        <w:rPr>
          <w:color w:val="58595B"/>
          <w:spacing w:val="-4"/>
        </w:rPr>
        <w:t xml:space="preserve"> </w:t>
      </w:r>
      <w:r>
        <w:rPr>
          <w:color w:val="58595B"/>
        </w:rPr>
        <w:t>objeto</w:t>
      </w:r>
      <w:r>
        <w:rPr>
          <w:color w:val="58595B"/>
          <w:spacing w:val="-3"/>
        </w:rPr>
        <w:t xml:space="preserve"> </w:t>
      </w:r>
      <w:r>
        <w:rPr>
          <w:color w:val="58595B"/>
        </w:rPr>
        <w:t>social</w:t>
      </w:r>
      <w:r>
        <w:rPr>
          <w:color w:val="58595B"/>
          <w:spacing w:val="-3"/>
        </w:rPr>
        <w:t xml:space="preserve"> </w:t>
      </w:r>
      <w:r>
        <w:rPr>
          <w:color w:val="58595B"/>
        </w:rPr>
        <w:t>los</w:t>
      </w:r>
      <w:r>
        <w:rPr>
          <w:color w:val="58595B"/>
          <w:spacing w:val="-3"/>
        </w:rPr>
        <w:t xml:space="preserve"> </w:t>
      </w:r>
      <w:r>
        <w:rPr>
          <w:color w:val="58595B"/>
        </w:rPr>
        <w:t>actos</w:t>
      </w:r>
      <w:r>
        <w:rPr>
          <w:color w:val="58595B"/>
          <w:spacing w:val="-4"/>
        </w:rPr>
        <w:t xml:space="preserve"> </w:t>
      </w:r>
      <w:r>
        <w:rPr>
          <w:color w:val="58595B"/>
        </w:rPr>
        <w:t xml:space="preserve">directamente relacionados con el mismo y los que tengan como finalidad ejercer los derechos o cumplir las </w:t>
      </w:r>
      <w:r>
        <w:rPr>
          <w:color w:val="58595B"/>
          <w:spacing w:val="-2"/>
        </w:rPr>
        <w:t xml:space="preserve">obligaciones, </w:t>
      </w:r>
      <w:r>
        <w:rPr>
          <w:color w:val="58595B"/>
        </w:rPr>
        <w:t>legal o convencionalmente derivados de la existencia y actividad de la</w:t>
      </w:r>
      <w:r>
        <w:rPr>
          <w:color w:val="58595B"/>
          <w:spacing w:val="20"/>
        </w:rPr>
        <w:t xml:space="preserve"> </w:t>
      </w:r>
      <w:r>
        <w:rPr>
          <w:color w:val="58595B"/>
        </w:rPr>
        <w:t>sociedad”</w:t>
      </w:r>
      <w:r>
        <w:rPr>
          <w:color w:val="58595B"/>
          <w:position w:val="7"/>
          <w:sz w:val="11"/>
        </w:rPr>
        <w:t>3</w:t>
      </w:r>
      <w:r>
        <w:rPr>
          <w:color w:val="58595B"/>
        </w:rPr>
        <w:t>.</w:t>
      </w:r>
    </w:p>
    <w:p w14:paraId="562AB5C5" w14:textId="77777777" w:rsidR="00456277" w:rsidRDefault="008540EA">
      <w:pPr>
        <w:pStyle w:val="Textoindependiente"/>
        <w:spacing w:before="168" w:line="292" w:lineRule="auto"/>
        <w:ind w:left="846" w:right="865"/>
        <w:jc w:val="both"/>
      </w:pPr>
      <w:r>
        <w:rPr>
          <w:color w:val="58595B"/>
        </w:rPr>
        <w:t>El objeto social corresponde a: (i) el objeto principal, y (ii) las actividades derivadas o conexas con el objeto principal.</w:t>
      </w:r>
    </w:p>
    <w:p w14:paraId="562AB5C6" w14:textId="77777777" w:rsidR="00456277" w:rsidRDefault="008540EA">
      <w:pPr>
        <w:pStyle w:val="Textoindependiente"/>
        <w:spacing w:before="168" w:line="292" w:lineRule="auto"/>
        <w:ind w:left="846" w:right="865"/>
        <w:jc w:val="both"/>
      </w:pPr>
      <w:r>
        <w:rPr>
          <w:color w:val="58595B"/>
        </w:rPr>
        <w:t>Todas las personas jurídicas deben establecer en sus estatutos un objeto social determinado, con</w:t>
      </w:r>
      <w:r>
        <w:rPr>
          <w:color w:val="58595B"/>
          <w:spacing w:val="-40"/>
        </w:rPr>
        <w:t xml:space="preserve"> </w:t>
      </w:r>
      <w:r>
        <w:rPr>
          <w:color w:val="58595B"/>
        </w:rPr>
        <w:t>excepción de las sociedades por acciones simplificadas</w:t>
      </w:r>
      <w:r>
        <w:rPr>
          <w:color w:val="58595B"/>
          <w:position w:val="7"/>
          <w:sz w:val="11"/>
        </w:rPr>
        <w:t xml:space="preserve">4 </w:t>
      </w:r>
      <w:r>
        <w:rPr>
          <w:color w:val="58595B"/>
        </w:rPr>
        <w:t xml:space="preserve">que pueden: (i) tener un objeto social determinado; o </w:t>
      </w:r>
      <w:r>
        <w:rPr>
          <w:color w:val="58595B"/>
          <w:spacing w:val="-4"/>
        </w:rPr>
        <w:t xml:space="preserve">(ii) </w:t>
      </w:r>
      <w:r>
        <w:rPr>
          <w:color w:val="58595B"/>
        </w:rPr>
        <w:t>establecer en sus estatutos que pueden realizar cualquier actividad comercial o civil</w:t>
      </w:r>
      <w:r>
        <w:rPr>
          <w:color w:val="58595B"/>
          <w:spacing w:val="20"/>
        </w:rPr>
        <w:t xml:space="preserve"> </w:t>
      </w:r>
      <w:r>
        <w:rPr>
          <w:color w:val="58595B"/>
        </w:rPr>
        <w:t>lícita.</w:t>
      </w:r>
    </w:p>
    <w:p w14:paraId="562AB5C7" w14:textId="77777777" w:rsidR="00456277" w:rsidRDefault="008540EA">
      <w:pPr>
        <w:pStyle w:val="Textoindependiente"/>
        <w:spacing w:before="169" w:line="292" w:lineRule="auto"/>
        <w:ind w:left="846" w:right="864"/>
        <w:jc w:val="both"/>
      </w:pPr>
      <w:r>
        <w:rPr>
          <w:color w:val="58595B"/>
        </w:rPr>
        <w:t>Las Entidades Estatales deben verificar que el objeto social de las de las personas jurídicas les permite desarrollar el objeto del contrato, bien porque la actividad está prevista como una actividad del objeto social principal o como una actividad conexa o porque al tratarse de una sociedad por acciones simplificada puede realizar actividades comerciales o civiles.</w:t>
      </w:r>
    </w:p>
    <w:p w14:paraId="562AB5C8" w14:textId="77777777" w:rsidR="00456277" w:rsidRDefault="00456277">
      <w:pPr>
        <w:pStyle w:val="Textoindependiente"/>
        <w:spacing w:before="10"/>
        <w:rPr>
          <w:sz w:val="25"/>
        </w:rPr>
      </w:pPr>
    </w:p>
    <w:p w14:paraId="562AB5C9" w14:textId="77777777" w:rsidR="00456277" w:rsidRDefault="008540EA">
      <w:pPr>
        <w:pStyle w:val="Ttulo1"/>
        <w:numPr>
          <w:ilvl w:val="0"/>
          <w:numId w:val="6"/>
        </w:numPr>
        <w:tabs>
          <w:tab w:val="left" w:pos="1166"/>
        </w:tabs>
        <w:ind w:left="1165" w:hanging="303"/>
      </w:pPr>
      <w:r>
        <w:rPr>
          <w:color w:val="58595B"/>
        </w:rPr>
        <w:t>Representación legal</w:t>
      </w:r>
    </w:p>
    <w:p w14:paraId="562AB5CA" w14:textId="77777777" w:rsidR="00456277" w:rsidRDefault="008238F8">
      <w:pPr>
        <w:pStyle w:val="Textoindependiente"/>
        <w:rPr>
          <w:b/>
          <w:sz w:val="10"/>
        </w:rPr>
      </w:pPr>
      <w:r>
        <w:rPr>
          <w:noProof/>
          <w:lang w:val="es-CO" w:eastAsia="es-CO"/>
        </w:rPr>
        <mc:AlternateContent>
          <mc:Choice Requires="wps">
            <w:drawing>
              <wp:anchor distT="0" distB="0" distL="0" distR="0" simplePos="0" relativeHeight="487606272" behindDoc="1" locked="0" layoutInCell="1" allowOverlap="1" wp14:anchorId="562AB6DC" wp14:editId="562AB6DD">
                <wp:simplePos x="0" y="0"/>
                <wp:positionH relativeFrom="page">
                  <wp:posOffset>548005</wp:posOffset>
                </wp:positionH>
                <wp:positionV relativeFrom="paragraph">
                  <wp:posOffset>100965</wp:posOffset>
                </wp:positionV>
                <wp:extent cx="6111875" cy="1270"/>
                <wp:effectExtent l="0" t="0" r="0" b="0"/>
                <wp:wrapTopAndBottom/>
                <wp:docPr id="6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1270"/>
                        </a:xfrm>
                        <a:custGeom>
                          <a:avLst/>
                          <a:gdLst>
                            <a:gd name="T0" fmla="+- 0 863 863"/>
                            <a:gd name="T1" fmla="*/ T0 w 9625"/>
                            <a:gd name="T2" fmla="+- 0 10488 863"/>
                            <a:gd name="T3" fmla="*/ T2 w 9625"/>
                          </a:gdLst>
                          <a:ahLst/>
                          <a:cxnLst>
                            <a:cxn ang="0">
                              <a:pos x="T1" y="0"/>
                            </a:cxn>
                            <a:cxn ang="0">
                              <a:pos x="T3" y="0"/>
                            </a:cxn>
                          </a:cxnLst>
                          <a:rect l="0" t="0" r="r" b="b"/>
                          <a:pathLst>
                            <a:path w="9625">
                              <a:moveTo>
                                <a:pt x="0" y="0"/>
                              </a:moveTo>
                              <a:lnTo>
                                <a:pt x="9625"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D6F7" id="Freeform 31" o:spid="_x0000_s1026" style="position:absolute;margin-left:43.15pt;margin-top:7.95pt;width:481.2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" path="m,l9625,e" filled="f" strokecolor="#58595b" strokeweight=".5pt">
                <v:path arrowok="t" o:connecttype="custom" o:connectlocs="0,0;6111875,0" o:connectangles="0,0"/>
                <w10:wrap type="topAndBottom" anchorx="page"/>
              </v:shape>
            </w:pict>
          </mc:Fallback>
        </mc:AlternateContent>
      </w:r>
    </w:p>
    <w:p w14:paraId="562AB5CB" w14:textId="77777777" w:rsidR="00456277" w:rsidRDefault="008540EA">
      <w:pPr>
        <w:pStyle w:val="Textoindependiente"/>
        <w:spacing w:before="169" w:line="292" w:lineRule="auto"/>
        <w:ind w:left="846" w:right="864"/>
        <w:jc w:val="both"/>
      </w:pPr>
      <w:r>
        <w:rPr>
          <w:color w:val="58595B"/>
        </w:rPr>
        <w:t>Aunque existen órganos de gobierno como juntas o asambleas de socios, o juntas directivas, las personas jurídicas actúan por medio de uno o más representantes legales. Los estatutos de las personas jurídicas deben establecer las facultades y las limitaciones del representante legal.</w:t>
      </w:r>
    </w:p>
    <w:p w14:paraId="562AB5CC" w14:textId="77777777" w:rsidR="00456277" w:rsidRDefault="008540EA">
      <w:pPr>
        <w:pStyle w:val="Textoindependiente"/>
        <w:spacing w:before="168" w:line="292" w:lineRule="auto"/>
        <w:ind w:left="846" w:right="864"/>
        <w:jc w:val="both"/>
      </w:pPr>
      <w:r>
        <w:rPr>
          <w:color w:val="58595B"/>
        </w:rPr>
        <w:t>En</w:t>
      </w:r>
      <w:r>
        <w:rPr>
          <w:color w:val="58595B"/>
          <w:spacing w:val="-14"/>
        </w:rPr>
        <w:t xml:space="preserve"> </w:t>
      </w:r>
      <w:r>
        <w:rPr>
          <w:color w:val="58595B"/>
        </w:rPr>
        <w:t>el</w:t>
      </w:r>
      <w:r>
        <w:rPr>
          <w:color w:val="58595B"/>
          <w:spacing w:val="-13"/>
        </w:rPr>
        <w:t xml:space="preserve"> </w:t>
      </w:r>
      <w:r>
        <w:rPr>
          <w:color w:val="58595B"/>
        </w:rPr>
        <w:t>caso</w:t>
      </w:r>
      <w:r>
        <w:rPr>
          <w:color w:val="58595B"/>
          <w:spacing w:val="-13"/>
        </w:rPr>
        <w:t xml:space="preserve"> </w:t>
      </w:r>
      <w:r>
        <w:rPr>
          <w:color w:val="58595B"/>
        </w:rPr>
        <w:t>de</w:t>
      </w:r>
      <w:r>
        <w:rPr>
          <w:color w:val="58595B"/>
          <w:spacing w:val="-14"/>
        </w:rPr>
        <w:t xml:space="preserve"> </w:t>
      </w:r>
      <w:r>
        <w:rPr>
          <w:color w:val="58595B"/>
        </w:rPr>
        <w:t>sociedades</w:t>
      </w:r>
      <w:r>
        <w:rPr>
          <w:color w:val="58595B"/>
          <w:spacing w:val="-13"/>
        </w:rPr>
        <w:t xml:space="preserve"> </w:t>
      </w:r>
      <w:r>
        <w:rPr>
          <w:color w:val="58595B"/>
        </w:rPr>
        <w:t>comerciales</w:t>
      </w:r>
      <w:r>
        <w:rPr>
          <w:color w:val="58595B"/>
          <w:spacing w:val="-13"/>
        </w:rPr>
        <w:t xml:space="preserve"> </w:t>
      </w:r>
      <w:r>
        <w:rPr>
          <w:color w:val="58595B"/>
        </w:rPr>
        <w:t>y</w:t>
      </w:r>
      <w:r>
        <w:rPr>
          <w:color w:val="58595B"/>
          <w:spacing w:val="-13"/>
        </w:rPr>
        <w:t xml:space="preserve"> </w:t>
      </w:r>
      <w:r>
        <w:rPr>
          <w:color w:val="58595B"/>
        </w:rPr>
        <w:t>las</w:t>
      </w:r>
      <w:r>
        <w:rPr>
          <w:color w:val="58595B"/>
          <w:spacing w:val="-14"/>
        </w:rPr>
        <w:t xml:space="preserve"> </w:t>
      </w:r>
      <w:r>
        <w:rPr>
          <w:color w:val="58595B"/>
        </w:rPr>
        <w:t>entidades</w:t>
      </w:r>
      <w:r>
        <w:rPr>
          <w:color w:val="58595B"/>
          <w:spacing w:val="-13"/>
        </w:rPr>
        <w:t xml:space="preserve"> </w:t>
      </w:r>
      <w:r>
        <w:rPr>
          <w:color w:val="58595B"/>
        </w:rPr>
        <w:t>sin</w:t>
      </w:r>
      <w:r>
        <w:rPr>
          <w:color w:val="58595B"/>
          <w:spacing w:val="-13"/>
        </w:rPr>
        <w:t xml:space="preserve"> </w:t>
      </w:r>
      <w:r>
        <w:rPr>
          <w:color w:val="58595B"/>
        </w:rPr>
        <w:t>ánimo</w:t>
      </w:r>
      <w:r>
        <w:rPr>
          <w:color w:val="58595B"/>
          <w:spacing w:val="-13"/>
        </w:rPr>
        <w:t xml:space="preserve"> </w:t>
      </w:r>
      <w:r>
        <w:rPr>
          <w:color w:val="58595B"/>
        </w:rPr>
        <w:t>de</w:t>
      </w:r>
      <w:r>
        <w:rPr>
          <w:color w:val="58595B"/>
          <w:spacing w:val="-14"/>
        </w:rPr>
        <w:t xml:space="preserve"> </w:t>
      </w:r>
      <w:r>
        <w:rPr>
          <w:color w:val="58595B"/>
        </w:rPr>
        <w:t>lucro</w:t>
      </w:r>
      <w:r>
        <w:rPr>
          <w:color w:val="58595B"/>
          <w:spacing w:val="-13"/>
        </w:rPr>
        <w:t xml:space="preserve"> </w:t>
      </w:r>
      <w:r>
        <w:rPr>
          <w:color w:val="58595B"/>
        </w:rPr>
        <w:t>de</w:t>
      </w:r>
      <w:r>
        <w:rPr>
          <w:color w:val="58595B"/>
          <w:spacing w:val="-13"/>
        </w:rPr>
        <w:t xml:space="preserve"> </w:t>
      </w:r>
      <w:r>
        <w:rPr>
          <w:color w:val="58595B"/>
        </w:rPr>
        <w:t>que</w:t>
      </w:r>
      <w:r>
        <w:rPr>
          <w:color w:val="58595B"/>
          <w:spacing w:val="-13"/>
        </w:rPr>
        <w:t xml:space="preserve"> </w:t>
      </w:r>
      <w:r>
        <w:rPr>
          <w:color w:val="58595B"/>
        </w:rPr>
        <w:t>trata</w:t>
      </w:r>
      <w:r>
        <w:rPr>
          <w:color w:val="58595B"/>
          <w:spacing w:val="-14"/>
        </w:rPr>
        <w:t xml:space="preserve"> </w:t>
      </w:r>
      <w:r>
        <w:rPr>
          <w:color w:val="58595B"/>
        </w:rPr>
        <w:t>el</w:t>
      </w:r>
      <w:r>
        <w:rPr>
          <w:color w:val="58595B"/>
          <w:spacing w:val="-13"/>
        </w:rPr>
        <w:t xml:space="preserve"> </w:t>
      </w:r>
      <w:r>
        <w:rPr>
          <w:color w:val="58595B"/>
        </w:rPr>
        <w:t>artículo</w:t>
      </w:r>
      <w:r>
        <w:rPr>
          <w:color w:val="58595B"/>
          <w:spacing w:val="-13"/>
        </w:rPr>
        <w:t xml:space="preserve"> </w:t>
      </w:r>
      <w:r>
        <w:rPr>
          <w:color w:val="58595B"/>
        </w:rPr>
        <w:t>40</w:t>
      </w:r>
      <w:r>
        <w:rPr>
          <w:color w:val="58595B"/>
          <w:spacing w:val="-13"/>
        </w:rPr>
        <w:t xml:space="preserve"> </w:t>
      </w:r>
      <w:r>
        <w:rPr>
          <w:color w:val="58595B"/>
        </w:rPr>
        <w:t>del</w:t>
      </w:r>
      <w:r>
        <w:rPr>
          <w:color w:val="58595B"/>
          <w:spacing w:val="-14"/>
        </w:rPr>
        <w:t xml:space="preserve"> </w:t>
      </w:r>
      <w:r>
        <w:rPr>
          <w:color w:val="58595B"/>
        </w:rPr>
        <w:t>Decreto 2150</w:t>
      </w:r>
      <w:r>
        <w:rPr>
          <w:color w:val="58595B"/>
          <w:spacing w:val="-4"/>
        </w:rPr>
        <w:t xml:space="preserve"> </w:t>
      </w:r>
      <w:r>
        <w:rPr>
          <w:color w:val="58595B"/>
        </w:rPr>
        <w:t>de</w:t>
      </w:r>
      <w:r>
        <w:rPr>
          <w:color w:val="58595B"/>
          <w:spacing w:val="-3"/>
        </w:rPr>
        <w:t xml:space="preserve"> </w:t>
      </w:r>
      <w:r>
        <w:rPr>
          <w:color w:val="58595B"/>
        </w:rPr>
        <w:t>1995,</w:t>
      </w:r>
      <w:r>
        <w:rPr>
          <w:color w:val="58595B"/>
          <w:spacing w:val="-4"/>
        </w:rPr>
        <w:t xml:space="preserve"> </w:t>
      </w:r>
      <w:r>
        <w:rPr>
          <w:color w:val="58595B"/>
        </w:rPr>
        <w:t>el</w:t>
      </w:r>
      <w:r>
        <w:rPr>
          <w:color w:val="58595B"/>
          <w:spacing w:val="-3"/>
        </w:rPr>
        <w:t xml:space="preserve"> </w:t>
      </w:r>
      <w:r>
        <w:rPr>
          <w:color w:val="58595B"/>
        </w:rPr>
        <w:t>certificado</w:t>
      </w:r>
      <w:r>
        <w:rPr>
          <w:color w:val="58595B"/>
          <w:spacing w:val="-4"/>
        </w:rPr>
        <w:t xml:space="preserve"> </w:t>
      </w:r>
      <w:r>
        <w:rPr>
          <w:color w:val="58595B"/>
        </w:rPr>
        <w:t>de</w:t>
      </w:r>
      <w:r>
        <w:rPr>
          <w:color w:val="58595B"/>
          <w:spacing w:val="-3"/>
        </w:rPr>
        <w:t xml:space="preserve"> </w:t>
      </w:r>
      <w:r>
        <w:rPr>
          <w:color w:val="58595B"/>
        </w:rPr>
        <w:t>existencia</w:t>
      </w:r>
      <w:r>
        <w:rPr>
          <w:color w:val="58595B"/>
          <w:spacing w:val="-4"/>
        </w:rPr>
        <w:t xml:space="preserve"> </w:t>
      </w:r>
      <w:r>
        <w:rPr>
          <w:color w:val="58595B"/>
        </w:rPr>
        <w:t>y</w:t>
      </w:r>
      <w:r>
        <w:rPr>
          <w:color w:val="58595B"/>
          <w:spacing w:val="-3"/>
        </w:rPr>
        <w:t xml:space="preserve"> </w:t>
      </w:r>
      <w:r>
        <w:rPr>
          <w:color w:val="58595B"/>
        </w:rPr>
        <w:t>representación</w:t>
      </w:r>
      <w:r>
        <w:rPr>
          <w:color w:val="58595B"/>
          <w:spacing w:val="-4"/>
        </w:rPr>
        <w:t xml:space="preserve"> </w:t>
      </w:r>
      <w:r>
        <w:rPr>
          <w:color w:val="58595B"/>
        </w:rPr>
        <w:t>legal</w:t>
      </w:r>
      <w:r>
        <w:rPr>
          <w:color w:val="58595B"/>
          <w:spacing w:val="-3"/>
        </w:rPr>
        <w:t xml:space="preserve"> </w:t>
      </w:r>
      <w:r>
        <w:rPr>
          <w:color w:val="58595B"/>
        </w:rPr>
        <w:t>expedido</w:t>
      </w:r>
      <w:r>
        <w:rPr>
          <w:color w:val="58595B"/>
          <w:spacing w:val="-3"/>
        </w:rPr>
        <w:t xml:space="preserve"> </w:t>
      </w:r>
      <w:r>
        <w:rPr>
          <w:color w:val="58595B"/>
        </w:rPr>
        <w:t>por</w:t>
      </w:r>
      <w:r>
        <w:rPr>
          <w:color w:val="58595B"/>
          <w:spacing w:val="-4"/>
        </w:rPr>
        <w:t xml:space="preserve"> </w:t>
      </w:r>
      <w:r>
        <w:rPr>
          <w:color w:val="58595B"/>
        </w:rPr>
        <w:t>la</w:t>
      </w:r>
      <w:r>
        <w:rPr>
          <w:color w:val="58595B"/>
          <w:spacing w:val="-3"/>
        </w:rPr>
        <w:t xml:space="preserve"> </w:t>
      </w:r>
      <w:r>
        <w:rPr>
          <w:color w:val="58595B"/>
        </w:rPr>
        <w:t>cámara</w:t>
      </w:r>
      <w:r>
        <w:rPr>
          <w:color w:val="58595B"/>
          <w:spacing w:val="-4"/>
        </w:rPr>
        <w:t xml:space="preserve"> </w:t>
      </w:r>
      <w:r>
        <w:rPr>
          <w:color w:val="58595B"/>
        </w:rPr>
        <w:t>de</w:t>
      </w:r>
      <w:r>
        <w:rPr>
          <w:color w:val="58595B"/>
          <w:spacing w:val="-3"/>
        </w:rPr>
        <w:t xml:space="preserve"> </w:t>
      </w:r>
      <w:r>
        <w:rPr>
          <w:color w:val="58595B"/>
        </w:rPr>
        <w:t>comercio</w:t>
      </w:r>
      <w:r>
        <w:rPr>
          <w:color w:val="58595B"/>
          <w:spacing w:val="-4"/>
        </w:rPr>
        <w:t xml:space="preserve"> </w:t>
      </w:r>
      <w:r>
        <w:rPr>
          <w:color w:val="58595B"/>
        </w:rPr>
        <w:t>incluye la</w:t>
      </w:r>
      <w:r>
        <w:rPr>
          <w:color w:val="58595B"/>
          <w:spacing w:val="-6"/>
        </w:rPr>
        <w:t xml:space="preserve"> </w:t>
      </w:r>
      <w:r>
        <w:rPr>
          <w:color w:val="58595B"/>
        </w:rPr>
        <w:t>información</w:t>
      </w:r>
      <w:r>
        <w:rPr>
          <w:color w:val="58595B"/>
          <w:spacing w:val="-5"/>
        </w:rPr>
        <w:t xml:space="preserve"> </w:t>
      </w:r>
      <w:r>
        <w:rPr>
          <w:color w:val="58595B"/>
        </w:rPr>
        <w:t>de</w:t>
      </w:r>
      <w:r>
        <w:rPr>
          <w:color w:val="58595B"/>
          <w:spacing w:val="-5"/>
        </w:rPr>
        <w:t xml:space="preserve"> </w:t>
      </w:r>
      <w:r>
        <w:rPr>
          <w:color w:val="58595B"/>
        </w:rPr>
        <w:t>quienes</w:t>
      </w:r>
      <w:r>
        <w:rPr>
          <w:color w:val="58595B"/>
          <w:spacing w:val="-6"/>
        </w:rPr>
        <w:t xml:space="preserve"> </w:t>
      </w:r>
      <w:r>
        <w:rPr>
          <w:color w:val="58595B"/>
        </w:rPr>
        <w:t>ejercen</w:t>
      </w:r>
      <w:r>
        <w:rPr>
          <w:color w:val="58595B"/>
          <w:spacing w:val="-5"/>
        </w:rPr>
        <w:t xml:space="preserve"> </w:t>
      </w:r>
      <w:r>
        <w:rPr>
          <w:color w:val="58595B"/>
        </w:rPr>
        <w:t>la</w:t>
      </w:r>
      <w:r>
        <w:rPr>
          <w:color w:val="58595B"/>
          <w:spacing w:val="-5"/>
        </w:rPr>
        <w:t xml:space="preserve"> </w:t>
      </w:r>
      <w:r>
        <w:rPr>
          <w:color w:val="58595B"/>
        </w:rPr>
        <w:t>representación</w:t>
      </w:r>
      <w:r>
        <w:rPr>
          <w:color w:val="58595B"/>
          <w:spacing w:val="-6"/>
        </w:rPr>
        <w:t xml:space="preserve"> </w:t>
      </w:r>
      <w:r>
        <w:rPr>
          <w:color w:val="58595B"/>
        </w:rPr>
        <w:t>legal</w:t>
      </w:r>
      <w:r>
        <w:rPr>
          <w:color w:val="58595B"/>
          <w:spacing w:val="-5"/>
        </w:rPr>
        <w:t xml:space="preserve"> </w:t>
      </w:r>
      <w:r>
        <w:rPr>
          <w:color w:val="58595B"/>
        </w:rPr>
        <w:t>de</w:t>
      </w:r>
      <w:r>
        <w:rPr>
          <w:color w:val="58595B"/>
          <w:spacing w:val="-5"/>
        </w:rPr>
        <w:t xml:space="preserve"> </w:t>
      </w:r>
      <w:r>
        <w:rPr>
          <w:color w:val="58595B"/>
        </w:rPr>
        <w:t>las</w:t>
      </w:r>
      <w:r>
        <w:rPr>
          <w:color w:val="58595B"/>
          <w:spacing w:val="-6"/>
        </w:rPr>
        <w:t xml:space="preserve"> </w:t>
      </w:r>
      <w:r>
        <w:rPr>
          <w:color w:val="58595B"/>
        </w:rPr>
        <w:t>personas</w:t>
      </w:r>
      <w:r>
        <w:rPr>
          <w:color w:val="58595B"/>
          <w:spacing w:val="-5"/>
        </w:rPr>
        <w:t xml:space="preserve"> </w:t>
      </w:r>
      <w:r>
        <w:rPr>
          <w:color w:val="58595B"/>
        </w:rPr>
        <w:t>jurídicas,</w:t>
      </w:r>
      <w:r>
        <w:rPr>
          <w:color w:val="58595B"/>
          <w:spacing w:val="-5"/>
        </w:rPr>
        <w:t xml:space="preserve"> </w:t>
      </w:r>
      <w:r>
        <w:rPr>
          <w:color w:val="58595B"/>
        </w:rPr>
        <w:t>el</w:t>
      </w:r>
      <w:r>
        <w:rPr>
          <w:color w:val="58595B"/>
          <w:spacing w:val="-6"/>
        </w:rPr>
        <w:t xml:space="preserve"> </w:t>
      </w:r>
      <w:r>
        <w:rPr>
          <w:color w:val="58595B"/>
        </w:rPr>
        <w:t>nombre</w:t>
      </w:r>
      <w:r>
        <w:rPr>
          <w:color w:val="58595B"/>
          <w:spacing w:val="-5"/>
        </w:rPr>
        <w:t xml:space="preserve"> </w:t>
      </w:r>
      <w:r>
        <w:rPr>
          <w:color w:val="58595B"/>
        </w:rPr>
        <w:t>y</w:t>
      </w:r>
      <w:r>
        <w:rPr>
          <w:color w:val="58595B"/>
          <w:spacing w:val="-5"/>
        </w:rPr>
        <w:t xml:space="preserve"> </w:t>
      </w:r>
      <w:r>
        <w:rPr>
          <w:color w:val="58595B"/>
        </w:rPr>
        <w:t>el</w:t>
      </w:r>
      <w:r>
        <w:rPr>
          <w:color w:val="58595B"/>
          <w:spacing w:val="-6"/>
        </w:rPr>
        <w:t xml:space="preserve"> </w:t>
      </w:r>
      <w:r>
        <w:rPr>
          <w:color w:val="58595B"/>
        </w:rPr>
        <w:t>número</w:t>
      </w:r>
      <w:r>
        <w:rPr>
          <w:color w:val="58595B"/>
          <w:spacing w:val="-5"/>
        </w:rPr>
        <w:t xml:space="preserve"> </w:t>
      </w:r>
      <w:r>
        <w:rPr>
          <w:color w:val="58595B"/>
        </w:rPr>
        <w:t>de cédula del representante legal, así como sus facultades y limitaciones de acuerdo con lo que se establezca al respecto en los estatutos de sociedad o entidad sin ánimo de</w:t>
      </w:r>
      <w:r>
        <w:rPr>
          <w:color w:val="58595B"/>
          <w:spacing w:val="14"/>
        </w:rPr>
        <w:t xml:space="preserve"> </w:t>
      </w:r>
      <w:r>
        <w:rPr>
          <w:color w:val="58595B"/>
        </w:rPr>
        <w:t>lucro,</w:t>
      </w:r>
    </w:p>
    <w:p w14:paraId="562AB5CD" w14:textId="77777777" w:rsidR="00456277" w:rsidRDefault="008540EA">
      <w:pPr>
        <w:pStyle w:val="Textoindependiente"/>
        <w:spacing w:before="167" w:line="292" w:lineRule="auto"/>
        <w:ind w:left="846" w:right="865"/>
        <w:jc w:val="both"/>
      </w:pPr>
      <w:r>
        <w:rPr>
          <w:color w:val="58595B"/>
        </w:rPr>
        <w:t>Al respecto de las facultades y limitaciones del representante legal debe tenerse en cuenta, que si no se establecen limitaciones se entiende que tiene todas las facultades necesarias para ejercer la representación legal y que cuando existen, los estatutos definen la forma en la que deben solicitarse las respectivas autorizaciones para poder actuar.</w:t>
      </w:r>
    </w:p>
    <w:p w14:paraId="562AB5CE" w14:textId="77777777" w:rsidR="00456277" w:rsidRDefault="00456277">
      <w:pPr>
        <w:pStyle w:val="Textoindependiente"/>
      </w:pPr>
    </w:p>
    <w:p w14:paraId="562AB5CF" w14:textId="77777777" w:rsidR="00456277" w:rsidRDefault="008238F8">
      <w:pPr>
        <w:pStyle w:val="Textoindependiente"/>
        <w:spacing w:before="8"/>
        <w:rPr>
          <w:sz w:val="23"/>
        </w:rPr>
      </w:pPr>
      <w:r>
        <w:rPr>
          <w:noProof/>
          <w:lang w:val="es-CO" w:eastAsia="es-CO"/>
        </w:rPr>
        <mc:AlternateContent>
          <mc:Choice Requires="wps">
            <w:drawing>
              <wp:anchor distT="0" distB="0" distL="0" distR="0" simplePos="0" relativeHeight="487606784" behindDoc="1" locked="0" layoutInCell="1" allowOverlap="1" wp14:anchorId="562AB6DE" wp14:editId="562AB6DF">
                <wp:simplePos x="0" y="0"/>
                <wp:positionH relativeFrom="page">
                  <wp:posOffset>537210</wp:posOffset>
                </wp:positionH>
                <wp:positionV relativeFrom="paragraph">
                  <wp:posOffset>199390</wp:posOffset>
                </wp:positionV>
                <wp:extent cx="2016125" cy="1270"/>
                <wp:effectExtent l="0" t="0" r="0" b="0"/>
                <wp:wrapTopAndBottom/>
                <wp:docPr id="63"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846 846"/>
                            <a:gd name="T1" fmla="*/ T0 w 3175"/>
                            <a:gd name="T2" fmla="+- 0 4021 846"/>
                            <a:gd name="T3" fmla="*/ T2 w 3175"/>
                          </a:gdLst>
                          <a:ahLst/>
                          <a:cxnLst>
                            <a:cxn ang="0">
                              <a:pos x="T1" y="0"/>
                            </a:cxn>
                            <a:cxn ang="0">
                              <a:pos x="T3" y="0"/>
                            </a:cxn>
                          </a:cxnLst>
                          <a:rect l="0" t="0" r="r" b="b"/>
                          <a:pathLst>
                            <a:path w="3175">
                              <a:moveTo>
                                <a:pt x="0" y="0"/>
                              </a:moveTo>
                              <a:lnTo>
                                <a:pt x="3175"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6818D" id="Freeform 30" o:spid="_x0000_s1026" style="position:absolute;margin-left:42.3pt;margin-top:15.7pt;width:158.7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" path="m,l3175,e" filled="f" strokecolor="#58595b" strokeweight=".25pt">
                <v:path arrowok="t" o:connecttype="custom" o:connectlocs="0,0;2016125,0" o:connectangles="0,0"/>
                <w10:wrap type="topAndBottom" anchorx="page"/>
              </v:shape>
            </w:pict>
          </mc:Fallback>
        </mc:AlternateContent>
      </w:r>
    </w:p>
    <w:p w14:paraId="562AB5D0" w14:textId="77777777" w:rsidR="00456277" w:rsidRDefault="00456277">
      <w:pPr>
        <w:pStyle w:val="Textoindependiente"/>
        <w:spacing w:before="10"/>
        <w:rPr>
          <w:sz w:val="12"/>
        </w:rPr>
      </w:pPr>
    </w:p>
    <w:p w14:paraId="562AB5D1" w14:textId="77777777" w:rsidR="00456277" w:rsidRDefault="008540EA">
      <w:pPr>
        <w:pStyle w:val="Prrafodelista"/>
        <w:numPr>
          <w:ilvl w:val="0"/>
          <w:numId w:val="7"/>
        </w:numPr>
        <w:tabs>
          <w:tab w:val="left" w:pos="1003"/>
        </w:tabs>
        <w:ind w:left="1002"/>
        <w:rPr>
          <w:sz w:val="14"/>
        </w:rPr>
      </w:pPr>
      <w:r>
        <w:rPr>
          <w:color w:val="58595B"/>
          <w:sz w:val="14"/>
        </w:rPr>
        <w:t>Artículo 99 del Código de Comercio.</w:t>
      </w:r>
    </w:p>
    <w:p w14:paraId="562AB5D2" w14:textId="77777777" w:rsidR="00456277" w:rsidRDefault="008540EA">
      <w:pPr>
        <w:pStyle w:val="Prrafodelista"/>
        <w:numPr>
          <w:ilvl w:val="0"/>
          <w:numId w:val="7"/>
        </w:numPr>
        <w:tabs>
          <w:tab w:val="left" w:pos="1003"/>
        </w:tabs>
        <w:spacing w:before="127"/>
        <w:ind w:left="1002"/>
        <w:rPr>
          <w:sz w:val="14"/>
        </w:rPr>
      </w:pPr>
      <w:r>
        <w:rPr>
          <w:color w:val="58595B"/>
          <w:sz w:val="14"/>
        </w:rPr>
        <w:t>Artículo 3 y numeral 5° del artículo 5 de la Ley 1258 de 2008.</w:t>
      </w:r>
    </w:p>
    <w:p w14:paraId="562AB5D3" w14:textId="77777777" w:rsidR="00456277" w:rsidRDefault="00456277">
      <w:pPr>
        <w:rPr>
          <w:sz w:val="14"/>
        </w:rPr>
        <w:sectPr w:rsidR="00456277">
          <w:pgSz w:w="11340" w:h="13610"/>
          <w:pgMar w:top="1420" w:right="0" w:bottom="780" w:left="0" w:header="964" w:footer="569" w:gutter="0"/>
          <w:cols w:space="720"/>
        </w:sectPr>
      </w:pPr>
    </w:p>
    <w:p w14:paraId="562AB5D4" w14:textId="77777777" w:rsidR="00456277" w:rsidRDefault="00456277">
      <w:pPr>
        <w:pStyle w:val="Textoindependiente"/>
      </w:pPr>
    </w:p>
    <w:p w14:paraId="562AB5D5" w14:textId="77777777" w:rsidR="00456277" w:rsidRDefault="00456277">
      <w:pPr>
        <w:pStyle w:val="Textoindependiente"/>
        <w:spacing w:before="9"/>
        <w:rPr>
          <w:sz w:val="24"/>
        </w:rPr>
      </w:pPr>
    </w:p>
    <w:p w14:paraId="562AB5D6" w14:textId="77777777" w:rsidR="00456277" w:rsidRDefault="008540EA">
      <w:pPr>
        <w:pStyle w:val="Textoindependiente"/>
        <w:spacing w:before="103" w:line="292" w:lineRule="auto"/>
        <w:ind w:left="846" w:right="865"/>
        <w:jc w:val="both"/>
      </w:pPr>
      <w:bookmarkStart w:id="3" w:name="_bookmark3"/>
      <w:bookmarkEnd w:id="3"/>
      <w:r>
        <w:rPr>
          <w:color w:val="58595B"/>
        </w:rPr>
        <w:t>Si la oferta y el contrato a celebrar exceden por su naturaleza, monto o actividades las facultades del representante legal, la persona jurídica no puede actuar a menos que el representante legal reciba las autorizaciones correspondientes del órgano social competente conforme a los estatutos. Este es un documento subsanable en el proceso de contratación</w:t>
      </w:r>
      <w:r>
        <w:rPr>
          <w:color w:val="58595B"/>
          <w:position w:val="7"/>
          <w:sz w:val="11"/>
        </w:rPr>
        <w:t xml:space="preserve">5 </w:t>
      </w:r>
      <w:r>
        <w:rPr>
          <w:color w:val="58595B"/>
        </w:rPr>
        <w:t>y por lo tanto, dicha autorización puede ser posterior a la fecha en la que se entregó la oferta sin que eso constituya una causal de</w:t>
      </w:r>
      <w:r>
        <w:rPr>
          <w:color w:val="58595B"/>
          <w:spacing w:val="7"/>
        </w:rPr>
        <w:t xml:space="preserve"> </w:t>
      </w:r>
      <w:r>
        <w:rPr>
          <w:color w:val="58595B"/>
        </w:rPr>
        <w:t>rechazo.</w:t>
      </w:r>
    </w:p>
    <w:p w14:paraId="562AB5D7" w14:textId="77777777" w:rsidR="00456277" w:rsidRDefault="008540EA">
      <w:pPr>
        <w:pStyle w:val="Textoindependiente"/>
        <w:spacing w:before="167" w:line="292" w:lineRule="auto"/>
        <w:ind w:left="846" w:right="866"/>
        <w:jc w:val="both"/>
      </w:pPr>
      <w:r>
        <w:rPr>
          <w:color w:val="58595B"/>
        </w:rPr>
        <w:t>Para otorgar esta autorización, el órgano competente debe reunirse, facultar al representante legal para presentar la propuesta o celebrar el contrato y acreditar la autorización mediante un acta</w:t>
      </w:r>
      <w:r>
        <w:rPr>
          <w:color w:val="58595B"/>
          <w:position w:val="7"/>
          <w:sz w:val="11"/>
        </w:rPr>
        <w:t>6</w:t>
      </w:r>
      <w:r>
        <w:rPr>
          <w:color w:val="58595B"/>
        </w:rPr>
        <w:t>.</w:t>
      </w:r>
    </w:p>
    <w:p w14:paraId="562AB5D8" w14:textId="77777777" w:rsidR="00456277" w:rsidRDefault="00456277">
      <w:pPr>
        <w:pStyle w:val="Textoindependiente"/>
      </w:pPr>
    </w:p>
    <w:p w14:paraId="562AB5D9" w14:textId="77777777" w:rsidR="00456277" w:rsidRDefault="00456277">
      <w:pPr>
        <w:pStyle w:val="Textoindependiente"/>
        <w:spacing w:before="10"/>
        <w:rPr>
          <w:sz w:val="21"/>
        </w:rPr>
      </w:pPr>
    </w:p>
    <w:p w14:paraId="562AB5DA" w14:textId="77777777" w:rsidR="00456277" w:rsidRDefault="008540EA">
      <w:pPr>
        <w:pStyle w:val="Ttulo1"/>
        <w:numPr>
          <w:ilvl w:val="0"/>
          <w:numId w:val="6"/>
        </w:numPr>
        <w:tabs>
          <w:tab w:val="left" w:pos="1158"/>
        </w:tabs>
        <w:spacing w:before="1"/>
        <w:ind w:left="1157" w:hanging="312"/>
      </w:pPr>
      <w:r>
        <w:rPr>
          <w:color w:val="58595B"/>
        </w:rPr>
        <w:t>Poderes</w:t>
      </w:r>
    </w:p>
    <w:p w14:paraId="562AB5DB" w14:textId="77777777" w:rsidR="00456277" w:rsidRDefault="008238F8">
      <w:pPr>
        <w:pStyle w:val="Textoindependiente"/>
        <w:spacing w:before="2"/>
        <w:rPr>
          <w:b/>
          <w:sz w:val="11"/>
        </w:rPr>
      </w:pPr>
      <w:r>
        <w:rPr>
          <w:noProof/>
          <w:lang w:val="es-CO" w:eastAsia="es-CO"/>
        </w:rPr>
        <mc:AlternateContent>
          <mc:Choice Requires="wps">
            <w:drawing>
              <wp:anchor distT="0" distB="0" distL="0" distR="0" simplePos="0" relativeHeight="487607296" behindDoc="1" locked="0" layoutInCell="1" allowOverlap="1" wp14:anchorId="562AB6E0" wp14:editId="562AB6E1">
                <wp:simplePos x="0" y="0"/>
                <wp:positionH relativeFrom="page">
                  <wp:posOffset>548005</wp:posOffset>
                </wp:positionH>
                <wp:positionV relativeFrom="paragraph">
                  <wp:posOffset>109855</wp:posOffset>
                </wp:positionV>
                <wp:extent cx="6111875" cy="1270"/>
                <wp:effectExtent l="0" t="0" r="0" b="0"/>
                <wp:wrapTopAndBottom/>
                <wp:docPr id="62"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1270"/>
                        </a:xfrm>
                        <a:custGeom>
                          <a:avLst/>
                          <a:gdLst>
                            <a:gd name="T0" fmla="+- 0 863 863"/>
                            <a:gd name="T1" fmla="*/ T0 w 9625"/>
                            <a:gd name="T2" fmla="+- 0 10488 863"/>
                            <a:gd name="T3" fmla="*/ T2 w 9625"/>
                          </a:gdLst>
                          <a:ahLst/>
                          <a:cxnLst>
                            <a:cxn ang="0">
                              <a:pos x="T1" y="0"/>
                            </a:cxn>
                            <a:cxn ang="0">
                              <a:pos x="T3" y="0"/>
                            </a:cxn>
                          </a:cxnLst>
                          <a:rect l="0" t="0" r="r" b="b"/>
                          <a:pathLst>
                            <a:path w="9625">
                              <a:moveTo>
                                <a:pt x="0" y="0"/>
                              </a:moveTo>
                              <a:lnTo>
                                <a:pt x="9625"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CC338" id="Freeform 29" o:spid="_x0000_s1026" style="position:absolute;margin-left:43.15pt;margin-top:8.65pt;width:481.2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" path="m,l9625,e" filled="f" strokecolor="#58595b" strokeweight=".5pt">
                <v:path arrowok="t" o:connecttype="custom" o:connectlocs="0,0;6111875,0" o:connectangles="0,0"/>
                <w10:wrap type="topAndBottom" anchorx="page"/>
              </v:shape>
            </w:pict>
          </mc:Fallback>
        </mc:AlternateContent>
      </w:r>
    </w:p>
    <w:p w14:paraId="562AB5DC" w14:textId="77777777" w:rsidR="00456277" w:rsidRDefault="008540EA">
      <w:pPr>
        <w:pStyle w:val="Textoindependiente"/>
        <w:spacing w:before="169" w:line="292" w:lineRule="auto"/>
        <w:ind w:left="846" w:right="866"/>
        <w:jc w:val="both"/>
      </w:pPr>
      <w:r>
        <w:rPr>
          <w:color w:val="58595B"/>
        </w:rPr>
        <w:t>Las personas jurídicas también pueden nombrar un apoderado general o especial para presentar ofertas o celebrar contratos con las Entidades Estatales.</w:t>
      </w:r>
    </w:p>
    <w:p w14:paraId="562AB5DD" w14:textId="77777777" w:rsidR="00456277" w:rsidRDefault="008540EA">
      <w:pPr>
        <w:pStyle w:val="Textoindependiente"/>
        <w:spacing w:before="169" w:line="292" w:lineRule="auto"/>
        <w:ind w:left="846" w:right="864"/>
        <w:jc w:val="both"/>
      </w:pPr>
      <w:r>
        <w:rPr>
          <w:color w:val="58595B"/>
        </w:rPr>
        <w:t xml:space="preserve">Si el poder es especial, el proponente debe acreditar ante la Entidad Estatal el documento con nota </w:t>
      </w:r>
      <w:r>
        <w:rPr>
          <w:color w:val="58595B"/>
          <w:spacing w:val="-9"/>
        </w:rPr>
        <w:t xml:space="preserve">de </w:t>
      </w:r>
      <w:r>
        <w:rPr>
          <w:color w:val="58595B"/>
        </w:rPr>
        <w:t xml:space="preserve">presentación personal. El apoderado sólo puede representar a la sociedad en los términos y con </w:t>
      </w:r>
      <w:r>
        <w:rPr>
          <w:color w:val="58595B"/>
          <w:spacing w:val="-5"/>
        </w:rPr>
        <w:t xml:space="preserve">las </w:t>
      </w:r>
      <w:r>
        <w:rPr>
          <w:color w:val="58595B"/>
        </w:rPr>
        <w:t>limitaciones impuestas por el mismo poder. El apoderado tiene las mismas limitaciones que el representante legal</w:t>
      </w:r>
      <w:r>
        <w:rPr>
          <w:color w:val="58595B"/>
          <w:spacing w:val="-9"/>
        </w:rPr>
        <w:t xml:space="preserve"> </w:t>
      </w:r>
      <w:r>
        <w:rPr>
          <w:color w:val="58595B"/>
        </w:rPr>
        <w:t>y</w:t>
      </w:r>
      <w:r>
        <w:rPr>
          <w:color w:val="58595B"/>
          <w:spacing w:val="-9"/>
        </w:rPr>
        <w:t xml:space="preserve"> </w:t>
      </w:r>
      <w:r>
        <w:rPr>
          <w:color w:val="58595B"/>
        </w:rPr>
        <w:t>en</w:t>
      </w:r>
      <w:r>
        <w:rPr>
          <w:color w:val="58595B"/>
          <w:spacing w:val="-8"/>
        </w:rPr>
        <w:t xml:space="preserve"> </w:t>
      </w:r>
      <w:r>
        <w:rPr>
          <w:color w:val="58595B"/>
        </w:rPr>
        <w:t>caso</w:t>
      </w:r>
      <w:r>
        <w:rPr>
          <w:color w:val="58595B"/>
          <w:spacing w:val="-9"/>
        </w:rPr>
        <w:t xml:space="preserve"> </w:t>
      </w:r>
      <w:r>
        <w:rPr>
          <w:color w:val="58595B"/>
        </w:rPr>
        <w:t>de</w:t>
      </w:r>
      <w:r>
        <w:rPr>
          <w:color w:val="58595B"/>
          <w:spacing w:val="-8"/>
        </w:rPr>
        <w:t xml:space="preserve"> </w:t>
      </w:r>
      <w:r>
        <w:rPr>
          <w:color w:val="58595B"/>
        </w:rPr>
        <w:t>necesitarlo,</w:t>
      </w:r>
      <w:r>
        <w:rPr>
          <w:color w:val="58595B"/>
          <w:spacing w:val="-9"/>
        </w:rPr>
        <w:t xml:space="preserve"> </w:t>
      </w:r>
      <w:r>
        <w:rPr>
          <w:color w:val="58595B"/>
        </w:rPr>
        <w:t>debe</w:t>
      </w:r>
      <w:r>
        <w:rPr>
          <w:color w:val="58595B"/>
          <w:spacing w:val="-8"/>
        </w:rPr>
        <w:t xml:space="preserve"> </w:t>
      </w:r>
      <w:r>
        <w:rPr>
          <w:color w:val="58595B"/>
        </w:rPr>
        <w:t>tener</w:t>
      </w:r>
      <w:r>
        <w:rPr>
          <w:color w:val="58595B"/>
          <w:spacing w:val="-9"/>
        </w:rPr>
        <w:t xml:space="preserve"> </w:t>
      </w:r>
      <w:r>
        <w:rPr>
          <w:color w:val="58595B"/>
        </w:rPr>
        <w:t>las</w:t>
      </w:r>
      <w:r>
        <w:rPr>
          <w:color w:val="58595B"/>
          <w:spacing w:val="-8"/>
        </w:rPr>
        <w:t xml:space="preserve"> </w:t>
      </w:r>
      <w:r>
        <w:rPr>
          <w:color w:val="58595B"/>
        </w:rPr>
        <w:t>autorizaciones</w:t>
      </w:r>
      <w:r>
        <w:rPr>
          <w:color w:val="58595B"/>
          <w:spacing w:val="-9"/>
        </w:rPr>
        <w:t xml:space="preserve"> </w:t>
      </w:r>
      <w:r>
        <w:rPr>
          <w:color w:val="58595B"/>
        </w:rPr>
        <w:t>del</w:t>
      </w:r>
      <w:r>
        <w:rPr>
          <w:color w:val="58595B"/>
          <w:spacing w:val="-8"/>
        </w:rPr>
        <w:t xml:space="preserve"> </w:t>
      </w:r>
      <w:r>
        <w:rPr>
          <w:color w:val="58595B"/>
        </w:rPr>
        <w:t>órgano</w:t>
      </w:r>
      <w:r>
        <w:rPr>
          <w:color w:val="58595B"/>
          <w:spacing w:val="-9"/>
        </w:rPr>
        <w:t xml:space="preserve"> </w:t>
      </w:r>
      <w:r>
        <w:rPr>
          <w:color w:val="58595B"/>
        </w:rPr>
        <w:t>social</w:t>
      </w:r>
      <w:r>
        <w:rPr>
          <w:color w:val="58595B"/>
          <w:spacing w:val="-8"/>
        </w:rPr>
        <w:t xml:space="preserve"> </w:t>
      </w:r>
      <w:r>
        <w:rPr>
          <w:color w:val="58595B"/>
        </w:rPr>
        <w:t>que</w:t>
      </w:r>
      <w:r>
        <w:rPr>
          <w:color w:val="58595B"/>
          <w:spacing w:val="-9"/>
        </w:rPr>
        <w:t xml:space="preserve"> </w:t>
      </w:r>
      <w:r>
        <w:rPr>
          <w:color w:val="58595B"/>
        </w:rPr>
        <w:t>los</w:t>
      </w:r>
      <w:r>
        <w:rPr>
          <w:color w:val="58595B"/>
          <w:spacing w:val="-8"/>
        </w:rPr>
        <w:t xml:space="preserve"> </w:t>
      </w:r>
      <w:r>
        <w:rPr>
          <w:color w:val="58595B"/>
        </w:rPr>
        <w:t>estatutos</w:t>
      </w:r>
      <w:r>
        <w:rPr>
          <w:color w:val="58595B"/>
          <w:spacing w:val="-9"/>
        </w:rPr>
        <w:t xml:space="preserve"> </w:t>
      </w:r>
      <w:r>
        <w:rPr>
          <w:color w:val="58595B"/>
        </w:rPr>
        <w:t>de</w:t>
      </w:r>
      <w:r>
        <w:rPr>
          <w:color w:val="58595B"/>
          <w:spacing w:val="-8"/>
        </w:rPr>
        <w:t xml:space="preserve"> </w:t>
      </w:r>
      <w:r>
        <w:rPr>
          <w:color w:val="58595B"/>
        </w:rPr>
        <w:t>la</w:t>
      </w:r>
      <w:r>
        <w:rPr>
          <w:color w:val="58595B"/>
          <w:spacing w:val="-9"/>
        </w:rPr>
        <w:t xml:space="preserve"> </w:t>
      </w:r>
      <w:r>
        <w:rPr>
          <w:color w:val="58595B"/>
        </w:rPr>
        <w:t>persona jurídica exigen.</w:t>
      </w:r>
    </w:p>
    <w:p w14:paraId="562AB5DE" w14:textId="77777777" w:rsidR="00456277" w:rsidRDefault="008540EA">
      <w:pPr>
        <w:pStyle w:val="Textoindependiente"/>
        <w:spacing w:before="167" w:line="292" w:lineRule="auto"/>
        <w:ind w:left="846" w:right="865"/>
        <w:jc w:val="both"/>
      </w:pPr>
      <w:r>
        <w:rPr>
          <w:color w:val="58595B"/>
        </w:rPr>
        <w:t>El poder también puede constar en el certificado de existencia y representación legal y en ese caso no deberá presentarse ningún poder adicional. Las facultades del apoderado incluidas las presentar la oferta y suscribir el respectivo contrato deben constatarse en el respectivo certificado.</w:t>
      </w:r>
    </w:p>
    <w:p w14:paraId="562AB5DF" w14:textId="77777777" w:rsidR="00456277" w:rsidRDefault="00456277">
      <w:pPr>
        <w:pStyle w:val="Textoindependiente"/>
        <w:rPr>
          <w:sz w:val="15"/>
        </w:rPr>
      </w:pPr>
    </w:p>
    <w:p w14:paraId="562AB5E0" w14:textId="77777777" w:rsidR="00456277" w:rsidRDefault="008540EA">
      <w:pPr>
        <w:pStyle w:val="Ttulo1"/>
        <w:numPr>
          <w:ilvl w:val="0"/>
          <w:numId w:val="6"/>
        </w:numPr>
        <w:tabs>
          <w:tab w:val="left" w:pos="1154"/>
        </w:tabs>
        <w:spacing w:before="110" w:line="261" w:lineRule="auto"/>
        <w:ind w:left="1153" w:right="2294" w:hanging="308"/>
      </w:pPr>
      <w:r>
        <w:rPr>
          <w:color w:val="58595B"/>
        </w:rPr>
        <w:t>¿Qué deben verificar las Entidades Estatales sobre la</w:t>
      </w:r>
      <w:r>
        <w:rPr>
          <w:color w:val="58595B"/>
          <w:spacing w:val="-24"/>
        </w:rPr>
        <w:t xml:space="preserve"> </w:t>
      </w:r>
      <w:r>
        <w:rPr>
          <w:color w:val="58595B"/>
        </w:rPr>
        <w:t>representación legal de una persona</w:t>
      </w:r>
      <w:r>
        <w:rPr>
          <w:color w:val="58595B"/>
          <w:spacing w:val="-2"/>
        </w:rPr>
        <w:t xml:space="preserve"> </w:t>
      </w:r>
      <w:r>
        <w:rPr>
          <w:color w:val="58595B"/>
        </w:rPr>
        <w:t>jurídica?</w:t>
      </w:r>
    </w:p>
    <w:p w14:paraId="562AB5E1" w14:textId="77777777" w:rsidR="00456277" w:rsidRDefault="008238F8">
      <w:pPr>
        <w:pStyle w:val="Textoindependiente"/>
        <w:spacing w:before="5"/>
        <w:rPr>
          <w:b/>
          <w:sz w:val="13"/>
        </w:rPr>
      </w:pPr>
      <w:r>
        <w:rPr>
          <w:noProof/>
          <w:lang w:val="es-CO" w:eastAsia="es-CO"/>
        </w:rPr>
        <mc:AlternateContent>
          <mc:Choice Requires="wps">
            <w:drawing>
              <wp:anchor distT="0" distB="0" distL="0" distR="0" simplePos="0" relativeHeight="487607808" behindDoc="1" locked="0" layoutInCell="1" allowOverlap="1" wp14:anchorId="562AB6E2" wp14:editId="562AB6E3">
                <wp:simplePos x="0" y="0"/>
                <wp:positionH relativeFrom="page">
                  <wp:posOffset>537210</wp:posOffset>
                </wp:positionH>
                <wp:positionV relativeFrom="paragraph">
                  <wp:posOffset>126365</wp:posOffset>
                </wp:positionV>
                <wp:extent cx="6111875" cy="1270"/>
                <wp:effectExtent l="0" t="0" r="0" b="0"/>
                <wp:wrapTopAndBottom/>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1270"/>
                        </a:xfrm>
                        <a:custGeom>
                          <a:avLst/>
                          <a:gdLst>
                            <a:gd name="T0" fmla="+- 0 846 846"/>
                            <a:gd name="T1" fmla="*/ T0 w 9625"/>
                            <a:gd name="T2" fmla="+- 0 10471 846"/>
                            <a:gd name="T3" fmla="*/ T2 w 9625"/>
                          </a:gdLst>
                          <a:ahLst/>
                          <a:cxnLst>
                            <a:cxn ang="0">
                              <a:pos x="T1" y="0"/>
                            </a:cxn>
                            <a:cxn ang="0">
                              <a:pos x="T3" y="0"/>
                            </a:cxn>
                          </a:cxnLst>
                          <a:rect l="0" t="0" r="r" b="b"/>
                          <a:pathLst>
                            <a:path w="9625">
                              <a:moveTo>
                                <a:pt x="0" y="0"/>
                              </a:moveTo>
                              <a:lnTo>
                                <a:pt x="9625"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31F7" id="Freeform 28" o:spid="_x0000_s1026" style="position:absolute;margin-left:42.3pt;margin-top:9.95pt;width:481.2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" path="m,l9625,e" filled="f" strokecolor="#58595b" strokeweight=".5pt">
                <v:path arrowok="t" o:connecttype="custom" o:connectlocs="0,0;6111875,0" o:connectangles="0,0"/>
                <w10:wrap type="topAndBottom" anchorx="page"/>
              </v:shape>
            </w:pict>
          </mc:Fallback>
        </mc:AlternateContent>
      </w:r>
      <w:r>
        <w:rPr>
          <w:noProof/>
          <w:lang w:val="es-CO" w:eastAsia="es-CO"/>
        </w:rPr>
        <mc:AlternateContent>
          <mc:Choice Requires="wps">
            <w:drawing>
              <wp:anchor distT="0" distB="0" distL="0" distR="0" simplePos="0" relativeHeight="487608320" behindDoc="1" locked="0" layoutInCell="1" allowOverlap="1" wp14:anchorId="562AB6E4" wp14:editId="562AB6E5">
                <wp:simplePos x="0" y="0"/>
                <wp:positionH relativeFrom="page">
                  <wp:posOffset>541655</wp:posOffset>
                </wp:positionH>
                <wp:positionV relativeFrom="paragraph">
                  <wp:posOffset>259080</wp:posOffset>
                </wp:positionV>
                <wp:extent cx="6120130" cy="1134110"/>
                <wp:effectExtent l="0" t="0" r="0" b="0"/>
                <wp:wrapTopAndBottom/>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3411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2" w14:textId="77777777" w:rsidR="00456277" w:rsidRDefault="008540EA">
                            <w:pPr>
                              <w:pStyle w:val="Textoindependiente"/>
                              <w:spacing w:before="185" w:line="292" w:lineRule="auto"/>
                              <w:ind w:left="592" w:right="436" w:hanging="269"/>
                              <w:jc w:val="both"/>
                            </w:pPr>
                            <w:r>
                              <w:rPr>
                                <w:b/>
                                <w:color w:val="58595B"/>
                              </w:rPr>
                              <w:t xml:space="preserve">i. </w:t>
                            </w:r>
                            <w:r>
                              <w:rPr>
                                <w:color w:val="58595B"/>
                              </w:rPr>
                              <w:t xml:space="preserve">Las Entidades Estatales deben solicitar y verificar el certificado de existencia y representación legal. La obligación de las Entidades Estatales en los Procesos de Contratación es exigir que    la información contenida en el certificado este actualizada y por lo tanto, es responsabilidad     del proponente presentar en el proceso un certificado que contenga la información actual de </w:t>
                            </w:r>
                            <w:r>
                              <w:rPr>
                                <w:color w:val="58595B"/>
                                <w:spacing w:val="-7"/>
                              </w:rPr>
                              <w:t xml:space="preserve">la </w:t>
                            </w:r>
                            <w:r>
                              <w:rPr>
                                <w:color w:val="58595B"/>
                              </w:rPr>
                              <w:t>sociedad o persona jurídica sin ánimo de</w:t>
                            </w:r>
                            <w:r>
                              <w:rPr>
                                <w:color w:val="58595B"/>
                                <w:spacing w:val="3"/>
                              </w:rPr>
                              <w:t xml:space="preserve"> </w:t>
                            </w:r>
                            <w:r>
                              <w:rPr>
                                <w:color w:val="58595B"/>
                              </w:rPr>
                              <w:t>lucro.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6E4" id="Text Box 27" o:spid="_x0000_s1043" type="#_x0000_t202" style="position:absolute;margin-left:42.65pt;margin-top:20.4pt;width:481.9pt;height:89.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" fillcolor="#e6e7e8" stroked="f">
                <v:textbox inset="0,0,0,0">
                  <w:txbxContent>
                    <w:p w14:paraId="562AB752" w14:textId="77777777" w:rsidR="00456277" w:rsidRDefault="008540EA">
                      <w:pPr>
                        <w:pStyle w:val="Textoindependiente"/>
                        <w:spacing w:before="185" w:line="292" w:lineRule="auto"/>
                        <w:ind w:left="592" w:right="436" w:hanging="269"/>
                        <w:jc w:val="both"/>
                      </w:pPr>
                      <w:r>
                        <w:rPr>
                          <w:b/>
                          <w:color w:val="58595B"/>
                        </w:rPr>
                        <w:t xml:space="preserve">i. </w:t>
                      </w:r>
                      <w:r>
                        <w:rPr>
                          <w:color w:val="58595B"/>
                        </w:rPr>
                        <w:t xml:space="preserve">Las Entidades Estatales deben solicitar y verificar el certificado de existencia y representación legal. La obligación de las Entidades Estatales en los Procesos de Contratación es exigir que    la información contenida en el certificado este actualizada y por lo tanto, es responsabilidad     del proponente presentar en el proceso un certificado que contenga la información actual de </w:t>
                      </w:r>
                      <w:r>
                        <w:rPr>
                          <w:color w:val="58595B"/>
                          <w:spacing w:val="-7"/>
                        </w:rPr>
                        <w:t xml:space="preserve">la </w:t>
                      </w:r>
                      <w:r>
                        <w:rPr>
                          <w:color w:val="58595B"/>
                        </w:rPr>
                        <w:t>sociedad o persona jurídica sin ánimo de</w:t>
                      </w:r>
                      <w:r>
                        <w:rPr>
                          <w:color w:val="58595B"/>
                          <w:spacing w:val="3"/>
                        </w:rPr>
                        <w:t xml:space="preserve"> </w:t>
                      </w:r>
                      <w:r>
                        <w:rPr>
                          <w:color w:val="58595B"/>
                        </w:rPr>
                        <w:t>lucro.</w:t>
                      </w:r>
                    </w:p>
                  </w:txbxContent>
                </v:textbox>
                <w10:wrap type="topAndBottom" anchorx="page"/>
              </v:shape>
            </w:pict>
          </mc:Fallback>
        </mc:AlternateContent>
      </w:r>
    </w:p>
    <w:p w14:paraId="562AB5E2" w14:textId="77777777" w:rsidR="00456277" w:rsidRDefault="00456277">
      <w:pPr>
        <w:pStyle w:val="Textoindependiente"/>
        <w:spacing w:before="1"/>
        <w:rPr>
          <w:b/>
          <w:sz w:val="13"/>
        </w:rPr>
      </w:pPr>
    </w:p>
    <w:p w14:paraId="562AB5E3" w14:textId="77777777" w:rsidR="00456277" w:rsidRDefault="00456277">
      <w:pPr>
        <w:pStyle w:val="Textoindependiente"/>
        <w:rPr>
          <w:b/>
        </w:rPr>
      </w:pPr>
    </w:p>
    <w:p w14:paraId="562AB5E4" w14:textId="77777777" w:rsidR="00456277" w:rsidRDefault="008238F8">
      <w:pPr>
        <w:pStyle w:val="Textoindependiente"/>
        <w:spacing w:before="10"/>
        <w:rPr>
          <w:b/>
          <w:sz w:val="10"/>
        </w:rPr>
      </w:pPr>
      <w:r>
        <w:rPr>
          <w:noProof/>
          <w:lang w:val="es-CO" w:eastAsia="es-CO"/>
        </w:rPr>
        <mc:AlternateContent>
          <mc:Choice Requires="wps">
            <w:drawing>
              <wp:anchor distT="0" distB="0" distL="0" distR="0" simplePos="0" relativeHeight="487608832" behindDoc="1" locked="0" layoutInCell="1" allowOverlap="1" wp14:anchorId="562AB6E6" wp14:editId="562AB6E7">
                <wp:simplePos x="0" y="0"/>
                <wp:positionH relativeFrom="page">
                  <wp:posOffset>537210</wp:posOffset>
                </wp:positionH>
                <wp:positionV relativeFrom="paragraph">
                  <wp:posOffset>106680</wp:posOffset>
                </wp:positionV>
                <wp:extent cx="2016125" cy="1270"/>
                <wp:effectExtent l="0" t="0" r="0" b="0"/>
                <wp:wrapTopAndBottom/>
                <wp:docPr id="5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846 846"/>
                            <a:gd name="T1" fmla="*/ T0 w 3175"/>
                            <a:gd name="T2" fmla="+- 0 4021 846"/>
                            <a:gd name="T3" fmla="*/ T2 w 3175"/>
                          </a:gdLst>
                          <a:ahLst/>
                          <a:cxnLst>
                            <a:cxn ang="0">
                              <a:pos x="T1" y="0"/>
                            </a:cxn>
                            <a:cxn ang="0">
                              <a:pos x="T3" y="0"/>
                            </a:cxn>
                          </a:cxnLst>
                          <a:rect l="0" t="0" r="r" b="b"/>
                          <a:pathLst>
                            <a:path w="3175">
                              <a:moveTo>
                                <a:pt x="0" y="0"/>
                              </a:moveTo>
                              <a:lnTo>
                                <a:pt x="3175"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7D61" id="Freeform 26" o:spid="_x0000_s1026" style="position:absolute;margin-left:42.3pt;margin-top:8.4pt;width:158.7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" path="m,l3175,e" filled="f" strokecolor="#58595b" strokeweight=".25pt">
                <v:path arrowok="t" o:connecttype="custom" o:connectlocs="0,0;2016125,0" o:connectangles="0,0"/>
                <w10:wrap type="topAndBottom" anchorx="page"/>
              </v:shape>
            </w:pict>
          </mc:Fallback>
        </mc:AlternateContent>
      </w:r>
    </w:p>
    <w:p w14:paraId="562AB5E5" w14:textId="77777777" w:rsidR="00456277" w:rsidRDefault="00456277">
      <w:pPr>
        <w:pStyle w:val="Textoindependiente"/>
        <w:spacing w:before="10"/>
        <w:rPr>
          <w:b/>
          <w:sz w:val="12"/>
        </w:rPr>
      </w:pPr>
    </w:p>
    <w:p w14:paraId="562AB5E6" w14:textId="77777777" w:rsidR="00456277" w:rsidRDefault="008540EA">
      <w:pPr>
        <w:pStyle w:val="Prrafodelista"/>
        <w:numPr>
          <w:ilvl w:val="0"/>
          <w:numId w:val="7"/>
        </w:numPr>
        <w:tabs>
          <w:tab w:val="left" w:pos="1003"/>
        </w:tabs>
        <w:spacing w:line="309" w:lineRule="auto"/>
        <w:ind w:right="926" w:firstLine="0"/>
        <w:rPr>
          <w:sz w:val="14"/>
        </w:rPr>
      </w:pPr>
      <w:r>
        <w:rPr>
          <w:color w:val="58595B"/>
          <w:sz w:val="14"/>
        </w:rPr>
        <w:t xml:space="preserve">Para mayor información consultar el “Manual para determinar y verificar los requisitos habilitantes en los Procesos  de Contratación” y la Circular </w:t>
      </w:r>
      <w:r>
        <w:rPr>
          <w:color w:val="58595B"/>
          <w:spacing w:val="-6"/>
          <w:sz w:val="14"/>
        </w:rPr>
        <w:t>No.</w:t>
      </w:r>
      <w:r>
        <w:rPr>
          <w:color w:val="58595B"/>
          <w:spacing w:val="26"/>
          <w:sz w:val="14"/>
        </w:rPr>
        <w:t xml:space="preserve"> </w:t>
      </w:r>
      <w:r>
        <w:rPr>
          <w:color w:val="58595B"/>
          <w:sz w:val="14"/>
        </w:rPr>
        <w:t>13 del 13 de junio de 2014 expedida por Colombia Compra</w:t>
      </w:r>
      <w:r>
        <w:rPr>
          <w:color w:val="58595B"/>
          <w:spacing w:val="3"/>
          <w:sz w:val="14"/>
        </w:rPr>
        <w:t xml:space="preserve"> </w:t>
      </w:r>
      <w:r>
        <w:rPr>
          <w:color w:val="58595B"/>
          <w:sz w:val="14"/>
        </w:rPr>
        <w:t>Eficiente.</w:t>
      </w:r>
    </w:p>
    <w:p w14:paraId="562AB5E7" w14:textId="77777777" w:rsidR="00456277" w:rsidRDefault="008540EA">
      <w:pPr>
        <w:pStyle w:val="Prrafodelista"/>
        <w:numPr>
          <w:ilvl w:val="0"/>
          <w:numId w:val="7"/>
        </w:numPr>
        <w:tabs>
          <w:tab w:val="left" w:pos="1004"/>
        </w:tabs>
        <w:spacing w:before="63"/>
        <w:ind w:left="1003" w:hanging="157"/>
        <w:rPr>
          <w:sz w:val="14"/>
        </w:rPr>
      </w:pPr>
      <w:r>
        <w:rPr>
          <w:color w:val="58595B"/>
          <w:sz w:val="14"/>
        </w:rPr>
        <w:t>Artículo 189 del Código de Comercio.</w:t>
      </w:r>
    </w:p>
    <w:p w14:paraId="562AB5E8" w14:textId="77777777" w:rsidR="00456277" w:rsidRDefault="00456277">
      <w:pPr>
        <w:rPr>
          <w:sz w:val="14"/>
        </w:rPr>
        <w:sectPr w:rsidR="00456277">
          <w:pgSz w:w="11340" w:h="13610"/>
          <w:pgMar w:top="1420" w:right="0" w:bottom="760" w:left="0" w:header="964" w:footer="569" w:gutter="0"/>
          <w:cols w:space="720"/>
        </w:sectPr>
      </w:pPr>
    </w:p>
    <w:p w14:paraId="562AB5E9" w14:textId="77777777" w:rsidR="00456277" w:rsidRDefault="00456277">
      <w:pPr>
        <w:pStyle w:val="Textoindependiente"/>
      </w:pPr>
    </w:p>
    <w:p w14:paraId="562AB5EA" w14:textId="77777777" w:rsidR="00456277" w:rsidRDefault="00456277">
      <w:pPr>
        <w:pStyle w:val="Textoindependiente"/>
      </w:pPr>
    </w:p>
    <w:p w14:paraId="562AB5EB" w14:textId="77777777" w:rsidR="00456277" w:rsidRDefault="00456277">
      <w:pPr>
        <w:pStyle w:val="Textoindependiente"/>
        <w:spacing w:before="9"/>
        <w:rPr>
          <w:sz w:val="16"/>
        </w:rPr>
      </w:pPr>
    </w:p>
    <w:p w14:paraId="562AB5EC" w14:textId="77777777" w:rsidR="00456277" w:rsidRDefault="008238F8">
      <w:pPr>
        <w:pStyle w:val="Textoindependiente"/>
        <w:ind w:left="852"/>
      </w:pPr>
      <w:bookmarkStart w:id="4" w:name="_bookmark4"/>
      <w:bookmarkEnd w:id="4"/>
      <w:r>
        <w:rPr>
          <w:noProof/>
          <w:lang w:val="es-CO" w:eastAsia="es-CO"/>
        </w:rPr>
        <mc:AlternateContent>
          <mc:Choice Requires="wps">
            <w:drawing>
              <wp:inline distT="0" distB="0" distL="0" distR="0" wp14:anchorId="562AB6E8" wp14:editId="562AB6E9">
                <wp:extent cx="6120130" cy="2463800"/>
                <wp:effectExtent l="0" t="1905" r="0" b="1270"/>
                <wp:docPr id="5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4638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3" w14:textId="77777777" w:rsidR="00456277" w:rsidRDefault="00456277">
                            <w:pPr>
                              <w:pStyle w:val="Textoindependiente"/>
                              <w:rPr>
                                <w:sz w:val="22"/>
                              </w:rPr>
                            </w:pPr>
                          </w:p>
                          <w:p w14:paraId="562AB754" w14:textId="77777777" w:rsidR="00456277" w:rsidRDefault="00456277">
                            <w:pPr>
                              <w:pStyle w:val="Textoindependiente"/>
                              <w:spacing w:before="2"/>
                              <w:rPr>
                                <w:sz w:val="21"/>
                              </w:rPr>
                            </w:pPr>
                          </w:p>
                          <w:p w14:paraId="562AB755" w14:textId="77777777" w:rsidR="00456277" w:rsidRDefault="008540EA">
                            <w:pPr>
                              <w:pStyle w:val="Textoindependiente"/>
                              <w:numPr>
                                <w:ilvl w:val="0"/>
                                <w:numId w:val="5"/>
                              </w:numPr>
                              <w:tabs>
                                <w:tab w:val="left" w:pos="593"/>
                              </w:tabs>
                              <w:spacing w:line="292" w:lineRule="auto"/>
                              <w:ind w:right="436"/>
                              <w:jc w:val="both"/>
                            </w:pPr>
                            <w:r>
                              <w:rPr>
                                <w:color w:val="58595B"/>
                              </w:rPr>
                              <w:t>Comprobar que en el certificado estén el nombre y documento de identificación del represente legal o apoderado general que presenta la oferta o suscribe el contrato con Entidades</w:t>
                            </w:r>
                            <w:r>
                              <w:rPr>
                                <w:color w:val="58595B"/>
                                <w:spacing w:val="49"/>
                              </w:rPr>
                              <w:t xml:space="preserve"> </w:t>
                            </w:r>
                            <w:r>
                              <w:rPr>
                                <w:color w:val="58595B"/>
                              </w:rPr>
                              <w:t>Estatales.</w:t>
                            </w:r>
                          </w:p>
                          <w:p w14:paraId="562AB756" w14:textId="77777777" w:rsidR="00456277" w:rsidRDefault="008540EA">
                            <w:pPr>
                              <w:pStyle w:val="Textoindependiente"/>
                              <w:numPr>
                                <w:ilvl w:val="0"/>
                                <w:numId w:val="5"/>
                              </w:numPr>
                              <w:tabs>
                                <w:tab w:val="left" w:pos="593"/>
                              </w:tabs>
                              <w:spacing w:before="159" w:line="292" w:lineRule="auto"/>
                              <w:ind w:right="437" w:hanging="321"/>
                              <w:jc w:val="both"/>
                            </w:pPr>
                            <w:r>
                              <w:rPr>
                                <w:color w:val="58595B"/>
                              </w:rPr>
                              <w:t>Las facultades y limitaciones del representante legal. Si el representante legal no está facultado para presentar la oferta o suscribir el contrato, el órgano social que tiene la facultad estatutaria lo debe</w:t>
                            </w:r>
                            <w:r>
                              <w:rPr>
                                <w:color w:val="58595B"/>
                                <w:spacing w:val="-5"/>
                              </w:rPr>
                              <w:t xml:space="preserve"> </w:t>
                            </w:r>
                            <w:r>
                              <w:rPr>
                                <w:color w:val="58595B"/>
                              </w:rPr>
                              <w:t>autorizar.</w:t>
                            </w:r>
                            <w:r>
                              <w:rPr>
                                <w:color w:val="58595B"/>
                                <w:spacing w:val="-4"/>
                              </w:rPr>
                              <w:t xml:space="preserve"> </w:t>
                            </w:r>
                            <w:r>
                              <w:rPr>
                                <w:color w:val="58595B"/>
                              </w:rPr>
                              <w:t>El</w:t>
                            </w:r>
                            <w:r>
                              <w:rPr>
                                <w:color w:val="58595B"/>
                                <w:spacing w:val="-4"/>
                              </w:rPr>
                              <w:t xml:space="preserve"> </w:t>
                            </w:r>
                            <w:r>
                              <w:rPr>
                                <w:color w:val="58595B"/>
                              </w:rPr>
                              <w:t>proponente</w:t>
                            </w:r>
                            <w:r>
                              <w:rPr>
                                <w:color w:val="58595B"/>
                                <w:spacing w:val="-5"/>
                              </w:rPr>
                              <w:t xml:space="preserve"> </w:t>
                            </w:r>
                            <w:r>
                              <w:rPr>
                                <w:color w:val="58595B"/>
                              </w:rPr>
                              <w:t>acredita</w:t>
                            </w:r>
                            <w:r>
                              <w:rPr>
                                <w:color w:val="58595B"/>
                                <w:spacing w:val="-4"/>
                              </w:rPr>
                              <w:t xml:space="preserve"> </w:t>
                            </w:r>
                            <w:r>
                              <w:rPr>
                                <w:color w:val="58595B"/>
                              </w:rPr>
                              <w:t>la</w:t>
                            </w:r>
                            <w:r>
                              <w:rPr>
                                <w:color w:val="58595B"/>
                                <w:spacing w:val="-4"/>
                              </w:rPr>
                              <w:t xml:space="preserve"> </w:t>
                            </w:r>
                            <w:r>
                              <w:rPr>
                                <w:color w:val="58595B"/>
                              </w:rPr>
                              <w:t>autorización</w:t>
                            </w:r>
                            <w:r>
                              <w:rPr>
                                <w:color w:val="58595B"/>
                                <w:spacing w:val="-4"/>
                              </w:rPr>
                              <w:t xml:space="preserve"> </w:t>
                            </w:r>
                            <w:r>
                              <w:rPr>
                                <w:color w:val="58595B"/>
                              </w:rPr>
                              <w:t>mediante</w:t>
                            </w:r>
                            <w:r>
                              <w:rPr>
                                <w:color w:val="58595B"/>
                                <w:spacing w:val="-5"/>
                              </w:rPr>
                              <w:t xml:space="preserve"> </w:t>
                            </w:r>
                            <w:r>
                              <w:rPr>
                                <w:color w:val="58595B"/>
                              </w:rPr>
                              <w:t>acta</w:t>
                            </w:r>
                            <w:r>
                              <w:rPr>
                                <w:color w:val="58595B"/>
                                <w:spacing w:val="-4"/>
                              </w:rPr>
                              <w:t xml:space="preserve"> </w:t>
                            </w:r>
                            <w:r>
                              <w:rPr>
                                <w:color w:val="58595B"/>
                              </w:rPr>
                              <w:t>que</w:t>
                            </w:r>
                            <w:r>
                              <w:rPr>
                                <w:color w:val="58595B"/>
                                <w:spacing w:val="-4"/>
                              </w:rPr>
                              <w:t xml:space="preserve"> </w:t>
                            </w:r>
                            <w:r>
                              <w:rPr>
                                <w:color w:val="58595B"/>
                              </w:rPr>
                              <w:t>cumpla</w:t>
                            </w:r>
                            <w:r>
                              <w:rPr>
                                <w:color w:val="58595B"/>
                                <w:spacing w:val="-4"/>
                              </w:rPr>
                              <w:t xml:space="preserve"> </w:t>
                            </w:r>
                            <w:r>
                              <w:rPr>
                                <w:color w:val="58595B"/>
                              </w:rPr>
                              <w:t>las</w:t>
                            </w:r>
                            <w:r>
                              <w:rPr>
                                <w:color w:val="58595B"/>
                                <w:spacing w:val="-5"/>
                              </w:rPr>
                              <w:t xml:space="preserve"> </w:t>
                            </w:r>
                            <w:r>
                              <w:rPr>
                                <w:color w:val="58595B"/>
                                <w:spacing w:val="-2"/>
                              </w:rPr>
                              <w:t xml:space="preserve">formalidades </w:t>
                            </w:r>
                            <w:r>
                              <w:rPr>
                                <w:color w:val="58595B"/>
                              </w:rPr>
                              <w:t>previstas por la ley</w:t>
                            </w:r>
                            <w:r>
                              <w:rPr>
                                <w:color w:val="58595B"/>
                                <w:position w:val="7"/>
                                <w:sz w:val="11"/>
                              </w:rPr>
                              <w:t xml:space="preserve">7 </w:t>
                            </w:r>
                            <w:r>
                              <w:rPr>
                                <w:color w:val="58595B"/>
                              </w:rPr>
                              <w:t>en los términos del literal b) arriba</w:t>
                            </w:r>
                            <w:r>
                              <w:rPr>
                                <w:color w:val="58595B"/>
                                <w:spacing w:val="1"/>
                              </w:rPr>
                              <w:t xml:space="preserve"> </w:t>
                            </w:r>
                            <w:r>
                              <w:rPr>
                                <w:color w:val="58595B"/>
                              </w:rPr>
                              <w:t>explicado.</w:t>
                            </w:r>
                          </w:p>
                          <w:p w14:paraId="562AB757" w14:textId="77777777" w:rsidR="00456277" w:rsidRDefault="008540EA">
                            <w:pPr>
                              <w:pStyle w:val="Textoindependiente"/>
                              <w:numPr>
                                <w:ilvl w:val="0"/>
                                <w:numId w:val="5"/>
                              </w:numPr>
                              <w:tabs>
                                <w:tab w:val="left" w:pos="593"/>
                              </w:tabs>
                              <w:spacing w:before="157" w:line="292" w:lineRule="auto"/>
                              <w:ind w:right="437" w:hanging="321"/>
                              <w:jc w:val="both"/>
                            </w:pPr>
                            <w:r>
                              <w:rPr>
                                <w:color w:val="58595B"/>
                              </w:rPr>
                              <w:t xml:space="preserve">En el caso de poderes, el documento debe ser emitido por el representante legal con facultades plenas. El poder emitido mediante documento privado debe tener presentación personal. </w:t>
                            </w:r>
                            <w:r>
                              <w:rPr>
                                <w:color w:val="58595B"/>
                                <w:spacing w:val="-5"/>
                              </w:rPr>
                              <w:t xml:space="preserve">Los </w:t>
                            </w:r>
                            <w:r>
                              <w:rPr>
                                <w:color w:val="58595B"/>
                              </w:rPr>
                              <w:t>poderes también pueden constar en los certificado de existencia y representación</w:t>
                            </w:r>
                            <w:r>
                              <w:rPr>
                                <w:color w:val="58595B"/>
                                <w:spacing w:val="39"/>
                              </w:rPr>
                              <w:t xml:space="preserve"> </w:t>
                            </w:r>
                            <w:r>
                              <w:rPr>
                                <w:color w:val="58595B"/>
                              </w:rPr>
                              <w:t>legal.</w:t>
                            </w:r>
                          </w:p>
                        </w:txbxContent>
                      </wps:txbx>
                      <wps:bodyPr rot="0" vert="horz" wrap="square" lIns="0" tIns="0" rIns="0" bIns="0" anchor="t" anchorCtr="0" upright="1">
                        <a:noAutofit/>
                      </wps:bodyPr>
                    </wps:wsp>
                  </a:graphicData>
                </a:graphic>
              </wp:inline>
            </w:drawing>
          </mc:Choice>
          <mc:Fallback>
            <w:pict>
              <v:shape w14:anchorId="562AB6E8" id="Text Box 191" o:spid="_x0000_s1044" type="#_x0000_t202" style="width:481.9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" fillcolor="#e6e7e8" stroked="f">
                <v:textbox inset="0,0,0,0">
                  <w:txbxContent>
                    <w:p w14:paraId="562AB753" w14:textId="77777777" w:rsidR="00456277" w:rsidRDefault="00456277">
                      <w:pPr>
                        <w:pStyle w:val="Textoindependiente"/>
                        <w:rPr>
                          <w:sz w:val="22"/>
                        </w:rPr>
                      </w:pPr>
                    </w:p>
                    <w:p w14:paraId="562AB754" w14:textId="77777777" w:rsidR="00456277" w:rsidRDefault="00456277">
                      <w:pPr>
                        <w:pStyle w:val="Textoindependiente"/>
                        <w:spacing w:before="2"/>
                        <w:rPr>
                          <w:sz w:val="21"/>
                        </w:rPr>
                      </w:pPr>
                    </w:p>
                    <w:p w14:paraId="562AB755" w14:textId="77777777" w:rsidR="00456277" w:rsidRDefault="008540EA">
                      <w:pPr>
                        <w:pStyle w:val="Textoindependiente"/>
                        <w:numPr>
                          <w:ilvl w:val="0"/>
                          <w:numId w:val="5"/>
                        </w:numPr>
                        <w:tabs>
                          <w:tab w:val="left" w:pos="593"/>
                        </w:tabs>
                        <w:spacing w:line="292" w:lineRule="auto"/>
                        <w:ind w:right="436"/>
                        <w:jc w:val="both"/>
                      </w:pPr>
                      <w:r>
                        <w:rPr>
                          <w:color w:val="58595B"/>
                        </w:rPr>
                        <w:t>Comprobar que en el certificado estén el nombre y documento de identificación del represente legal o apoderado general que presenta la oferta o suscribe el contrato con Entidades</w:t>
                      </w:r>
                      <w:r>
                        <w:rPr>
                          <w:color w:val="58595B"/>
                          <w:spacing w:val="49"/>
                        </w:rPr>
                        <w:t xml:space="preserve"> </w:t>
                      </w:r>
                      <w:r>
                        <w:rPr>
                          <w:color w:val="58595B"/>
                        </w:rPr>
                        <w:t>Estatales.</w:t>
                      </w:r>
                    </w:p>
                    <w:p w14:paraId="562AB756" w14:textId="77777777" w:rsidR="00456277" w:rsidRDefault="008540EA">
                      <w:pPr>
                        <w:pStyle w:val="Textoindependiente"/>
                        <w:numPr>
                          <w:ilvl w:val="0"/>
                          <w:numId w:val="5"/>
                        </w:numPr>
                        <w:tabs>
                          <w:tab w:val="left" w:pos="593"/>
                        </w:tabs>
                        <w:spacing w:before="159" w:line="292" w:lineRule="auto"/>
                        <w:ind w:right="437" w:hanging="321"/>
                        <w:jc w:val="both"/>
                      </w:pPr>
                      <w:r>
                        <w:rPr>
                          <w:color w:val="58595B"/>
                        </w:rPr>
                        <w:t>Las facultades y limitaciones del representante legal. Si el representante legal no está facultado para presentar la oferta o suscribir el contrato, el órgano social que tiene la facultad estatutaria lo debe</w:t>
                      </w:r>
                      <w:r>
                        <w:rPr>
                          <w:color w:val="58595B"/>
                          <w:spacing w:val="-5"/>
                        </w:rPr>
                        <w:t xml:space="preserve"> </w:t>
                      </w:r>
                      <w:r>
                        <w:rPr>
                          <w:color w:val="58595B"/>
                        </w:rPr>
                        <w:t>autorizar.</w:t>
                      </w:r>
                      <w:r>
                        <w:rPr>
                          <w:color w:val="58595B"/>
                          <w:spacing w:val="-4"/>
                        </w:rPr>
                        <w:t xml:space="preserve"> </w:t>
                      </w:r>
                      <w:r>
                        <w:rPr>
                          <w:color w:val="58595B"/>
                        </w:rPr>
                        <w:t>El</w:t>
                      </w:r>
                      <w:r>
                        <w:rPr>
                          <w:color w:val="58595B"/>
                          <w:spacing w:val="-4"/>
                        </w:rPr>
                        <w:t xml:space="preserve"> </w:t>
                      </w:r>
                      <w:r>
                        <w:rPr>
                          <w:color w:val="58595B"/>
                        </w:rPr>
                        <w:t>proponente</w:t>
                      </w:r>
                      <w:r>
                        <w:rPr>
                          <w:color w:val="58595B"/>
                          <w:spacing w:val="-5"/>
                        </w:rPr>
                        <w:t xml:space="preserve"> </w:t>
                      </w:r>
                      <w:r>
                        <w:rPr>
                          <w:color w:val="58595B"/>
                        </w:rPr>
                        <w:t>acredita</w:t>
                      </w:r>
                      <w:r>
                        <w:rPr>
                          <w:color w:val="58595B"/>
                          <w:spacing w:val="-4"/>
                        </w:rPr>
                        <w:t xml:space="preserve"> </w:t>
                      </w:r>
                      <w:r>
                        <w:rPr>
                          <w:color w:val="58595B"/>
                        </w:rPr>
                        <w:t>la</w:t>
                      </w:r>
                      <w:r>
                        <w:rPr>
                          <w:color w:val="58595B"/>
                          <w:spacing w:val="-4"/>
                        </w:rPr>
                        <w:t xml:space="preserve"> </w:t>
                      </w:r>
                      <w:r>
                        <w:rPr>
                          <w:color w:val="58595B"/>
                        </w:rPr>
                        <w:t>autorización</w:t>
                      </w:r>
                      <w:r>
                        <w:rPr>
                          <w:color w:val="58595B"/>
                          <w:spacing w:val="-4"/>
                        </w:rPr>
                        <w:t xml:space="preserve"> </w:t>
                      </w:r>
                      <w:r>
                        <w:rPr>
                          <w:color w:val="58595B"/>
                        </w:rPr>
                        <w:t>mediante</w:t>
                      </w:r>
                      <w:r>
                        <w:rPr>
                          <w:color w:val="58595B"/>
                          <w:spacing w:val="-5"/>
                        </w:rPr>
                        <w:t xml:space="preserve"> </w:t>
                      </w:r>
                      <w:r>
                        <w:rPr>
                          <w:color w:val="58595B"/>
                        </w:rPr>
                        <w:t>acta</w:t>
                      </w:r>
                      <w:r>
                        <w:rPr>
                          <w:color w:val="58595B"/>
                          <w:spacing w:val="-4"/>
                        </w:rPr>
                        <w:t xml:space="preserve"> </w:t>
                      </w:r>
                      <w:r>
                        <w:rPr>
                          <w:color w:val="58595B"/>
                        </w:rPr>
                        <w:t>que</w:t>
                      </w:r>
                      <w:r>
                        <w:rPr>
                          <w:color w:val="58595B"/>
                          <w:spacing w:val="-4"/>
                        </w:rPr>
                        <w:t xml:space="preserve"> </w:t>
                      </w:r>
                      <w:r>
                        <w:rPr>
                          <w:color w:val="58595B"/>
                        </w:rPr>
                        <w:t>cumpla</w:t>
                      </w:r>
                      <w:r>
                        <w:rPr>
                          <w:color w:val="58595B"/>
                          <w:spacing w:val="-4"/>
                        </w:rPr>
                        <w:t xml:space="preserve"> </w:t>
                      </w:r>
                      <w:r>
                        <w:rPr>
                          <w:color w:val="58595B"/>
                        </w:rPr>
                        <w:t>las</w:t>
                      </w:r>
                      <w:r>
                        <w:rPr>
                          <w:color w:val="58595B"/>
                          <w:spacing w:val="-5"/>
                        </w:rPr>
                        <w:t xml:space="preserve"> </w:t>
                      </w:r>
                      <w:r>
                        <w:rPr>
                          <w:color w:val="58595B"/>
                          <w:spacing w:val="-2"/>
                        </w:rPr>
                        <w:t xml:space="preserve">formalidades </w:t>
                      </w:r>
                      <w:r>
                        <w:rPr>
                          <w:color w:val="58595B"/>
                        </w:rPr>
                        <w:t>previstas por la ley</w:t>
                      </w:r>
                      <w:r>
                        <w:rPr>
                          <w:color w:val="58595B"/>
                          <w:position w:val="7"/>
                          <w:sz w:val="11"/>
                        </w:rPr>
                        <w:t xml:space="preserve">7 </w:t>
                      </w:r>
                      <w:r>
                        <w:rPr>
                          <w:color w:val="58595B"/>
                        </w:rPr>
                        <w:t>en los términos del literal b) arriba</w:t>
                      </w:r>
                      <w:r>
                        <w:rPr>
                          <w:color w:val="58595B"/>
                          <w:spacing w:val="1"/>
                        </w:rPr>
                        <w:t xml:space="preserve"> </w:t>
                      </w:r>
                      <w:r>
                        <w:rPr>
                          <w:color w:val="58595B"/>
                        </w:rPr>
                        <w:t>explicado.</w:t>
                      </w:r>
                    </w:p>
                    <w:p w14:paraId="562AB757" w14:textId="77777777" w:rsidR="00456277" w:rsidRDefault="008540EA">
                      <w:pPr>
                        <w:pStyle w:val="Textoindependiente"/>
                        <w:numPr>
                          <w:ilvl w:val="0"/>
                          <w:numId w:val="5"/>
                        </w:numPr>
                        <w:tabs>
                          <w:tab w:val="left" w:pos="593"/>
                        </w:tabs>
                        <w:spacing w:before="157" w:line="292" w:lineRule="auto"/>
                        <w:ind w:right="437" w:hanging="321"/>
                        <w:jc w:val="both"/>
                      </w:pPr>
                      <w:r>
                        <w:rPr>
                          <w:color w:val="58595B"/>
                        </w:rPr>
                        <w:t xml:space="preserve">En el caso de poderes, el documento debe ser emitido por el representante legal con facultades plenas. El poder emitido mediante documento privado debe tener presentación personal. </w:t>
                      </w:r>
                      <w:r>
                        <w:rPr>
                          <w:color w:val="58595B"/>
                          <w:spacing w:val="-5"/>
                        </w:rPr>
                        <w:t xml:space="preserve">Los </w:t>
                      </w:r>
                      <w:r>
                        <w:rPr>
                          <w:color w:val="58595B"/>
                        </w:rPr>
                        <w:t>poderes también pueden constar en los certificado de existencia y representación</w:t>
                      </w:r>
                      <w:r>
                        <w:rPr>
                          <w:color w:val="58595B"/>
                          <w:spacing w:val="39"/>
                        </w:rPr>
                        <w:t xml:space="preserve"> </w:t>
                      </w:r>
                      <w:r>
                        <w:rPr>
                          <w:color w:val="58595B"/>
                        </w:rPr>
                        <w:t>legal.</w:t>
                      </w:r>
                    </w:p>
                  </w:txbxContent>
                </v:textbox>
                <w10:anchorlock/>
              </v:shape>
            </w:pict>
          </mc:Fallback>
        </mc:AlternateContent>
      </w:r>
    </w:p>
    <w:p w14:paraId="562AB5ED" w14:textId="77777777" w:rsidR="00456277" w:rsidRDefault="00456277">
      <w:pPr>
        <w:pStyle w:val="Textoindependiente"/>
      </w:pPr>
    </w:p>
    <w:p w14:paraId="562AB5EE" w14:textId="77777777" w:rsidR="00456277" w:rsidRDefault="00456277">
      <w:pPr>
        <w:pStyle w:val="Textoindependiente"/>
      </w:pPr>
    </w:p>
    <w:p w14:paraId="562AB5EF" w14:textId="77777777" w:rsidR="00456277" w:rsidRDefault="00456277">
      <w:pPr>
        <w:pStyle w:val="Textoindependiente"/>
      </w:pPr>
    </w:p>
    <w:p w14:paraId="562AB5F0" w14:textId="77777777" w:rsidR="00456277" w:rsidRDefault="008238F8">
      <w:pPr>
        <w:pStyle w:val="Ttulo1"/>
        <w:spacing w:before="227"/>
        <w:ind w:left="1437"/>
      </w:pPr>
      <w:r>
        <w:rPr>
          <w:noProof/>
          <w:lang w:val="es-CO" w:eastAsia="es-CO"/>
        </w:rPr>
        <mc:AlternateContent>
          <mc:Choice Requires="wps">
            <w:drawing>
              <wp:anchor distT="0" distB="0" distL="0" distR="0" simplePos="0" relativeHeight="487609856" behindDoc="1" locked="0" layoutInCell="1" allowOverlap="1" wp14:anchorId="562AB6EA" wp14:editId="562AB6EB">
                <wp:simplePos x="0" y="0"/>
                <wp:positionH relativeFrom="page">
                  <wp:posOffset>546100</wp:posOffset>
                </wp:positionH>
                <wp:positionV relativeFrom="paragraph">
                  <wp:posOffset>384175</wp:posOffset>
                </wp:positionV>
                <wp:extent cx="6114415" cy="1270"/>
                <wp:effectExtent l="0" t="0" r="0" b="0"/>
                <wp:wrapTopAndBottom/>
                <wp:docPr id="5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60 860"/>
                            <a:gd name="T1" fmla="*/ T0 w 9629"/>
                            <a:gd name="T2" fmla="+- 0 10488 860"/>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F8D8" id="Freeform 24" o:spid="_x0000_s1026" style="position:absolute;margin-left:43pt;margin-top:30.25pt;width:481.4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51168" behindDoc="0" locked="0" layoutInCell="1" allowOverlap="1" wp14:anchorId="562AB6EC" wp14:editId="562AB6ED">
                <wp:simplePos x="0" y="0"/>
                <wp:positionH relativeFrom="page">
                  <wp:posOffset>0</wp:posOffset>
                </wp:positionH>
                <wp:positionV relativeFrom="paragraph">
                  <wp:posOffset>88265</wp:posOffset>
                </wp:positionV>
                <wp:extent cx="865505" cy="290195"/>
                <wp:effectExtent l="0" t="0" r="0" b="0"/>
                <wp:wrapNone/>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90195"/>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8" w14:textId="77777777" w:rsidR="00456277" w:rsidRDefault="008540EA">
                            <w:pPr>
                              <w:spacing w:line="410" w:lineRule="exact"/>
                              <w:ind w:left="907"/>
                              <w:rPr>
                                <w:sz w:val="36"/>
                              </w:rPr>
                            </w:pPr>
                            <w:r>
                              <w:rPr>
                                <w:color w:val="FFFFFF"/>
                                <w:sz w:val="36"/>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6EC" id="Text Box 23" o:spid="_x0000_s1045" type="#_x0000_t202" style="position:absolute;left:0;text-align:left;margin-left:0;margin-top:6.95pt;width:68.15pt;height:22.8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" fillcolor="#1c650c" stroked="f">
                <v:textbox inset="0,0,0,0">
                  <w:txbxContent>
                    <w:p w14:paraId="562AB758" w14:textId="77777777" w:rsidR="00456277" w:rsidRDefault="008540EA">
                      <w:pPr>
                        <w:spacing w:line="410" w:lineRule="exact"/>
                        <w:ind w:left="907"/>
                        <w:rPr>
                          <w:sz w:val="36"/>
                        </w:rPr>
                      </w:pPr>
                      <w:r>
                        <w:rPr>
                          <w:color w:val="FFFFFF"/>
                          <w:sz w:val="36"/>
                        </w:rPr>
                        <w:t>III</w:t>
                      </w:r>
                    </w:p>
                  </w:txbxContent>
                </v:textbox>
                <w10:wrap anchorx="page"/>
              </v:shape>
            </w:pict>
          </mc:Fallback>
        </mc:AlternateContent>
      </w:r>
      <w:r w:rsidR="008540EA">
        <w:rPr>
          <w:color w:val="1C650C"/>
        </w:rPr>
        <w:t>Transferencia de la experiencia de las personas jurídicas</w:t>
      </w:r>
    </w:p>
    <w:p w14:paraId="562AB5F1" w14:textId="77777777" w:rsidR="00456277" w:rsidRDefault="008540EA">
      <w:pPr>
        <w:pStyle w:val="Textoindependiente"/>
        <w:spacing w:before="166" w:line="292" w:lineRule="auto"/>
        <w:ind w:left="865" w:right="845"/>
        <w:jc w:val="both"/>
      </w:pPr>
      <w:r>
        <w:rPr>
          <w:color w:val="58595B"/>
        </w:rPr>
        <w:t>La experiencia de las personas jurídicas es de carácter personal y en principio es intransferible. Por lo tanto, no es posible trasladar la experiencia de un proponente a otro en eventos de escisión o liquidación de una persona jurídica, ni que la experiencia sea enajenada por una persona jurídica en favor de otra persona jurídica o natural.</w:t>
      </w:r>
    </w:p>
    <w:p w14:paraId="562AB5F2" w14:textId="77777777" w:rsidR="00456277" w:rsidRDefault="00456277">
      <w:pPr>
        <w:pStyle w:val="Textoindependiente"/>
        <w:spacing w:before="1"/>
        <w:rPr>
          <w:sz w:val="24"/>
        </w:rPr>
      </w:pPr>
    </w:p>
    <w:p w14:paraId="562AB5F3" w14:textId="77777777" w:rsidR="00456277" w:rsidRDefault="008540EA">
      <w:pPr>
        <w:pStyle w:val="Textoindependiente"/>
        <w:spacing w:before="1" w:line="292" w:lineRule="auto"/>
        <w:ind w:left="865" w:right="847"/>
        <w:jc w:val="both"/>
      </w:pPr>
      <w:r>
        <w:rPr>
          <w:color w:val="58595B"/>
        </w:rPr>
        <w:t>Por otra parte, las nuevas sociedades pueden acreditar ante el RUP la experiencia de sus socios, sean personas naturales o jurídicas, desde su constitución y por un plazo máximo de tres años</w:t>
      </w:r>
      <w:r>
        <w:rPr>
          <w:color w:val="58595B"/>
          <w:position w:val="7"/>
          <w:sz w:val="11"/>
        </w:rPr>
        <w:t>8</w:t>
      </w:r>
      <w:r>
        <w:rPr>
          <w:color w:val="58595B"/>
        </w:rPr>
        <w:t>.</w:t>
      </w:r>
    </w:p>
    <w:p w14:paraId="562AB5F4" w14:textId="77777777" w:rsidR="00456277" w:rsidRDefault="00456277">
      <w:pPr>
        <w:pStyle w:val="Textoindependiente"/>
        <w:spacing w:before="2"/>
        <w:rPr>
          <w:sz w:val="24"/>
        </w:rPr>
      </w:pPr>
    </w:p>
    <w:p w14:paraId="562AB5F5" w14:textId="77777777" w:rsidR="00456277" w:rsidRDefault="008540EA">
      <w:pPr>
        <w:pStyle w:val="Textoindependiente"/>
        <w:spacing w:line="292" w:lineRule="auto"/>
        <w:ind w:left="865" w:right="845"/>
        <w:jc w:val="both"/>
      </w:pPr>
      <w:r>
        <w:rPr>
          <w:color w:val="58595B"/>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Pr>
          <w:color w:val="58595B"/>
          <w:position w:val="7"/>
          <w:sz w:val="11"/>
        </w:rPr>
        <w:t>9</w:t>
      </w:r>
      <w:r>
        <w:rPr>
          <w:color w:val="58595B"/>
        </w:rPr>
        <w:t>.</w:t>
      </w:r>
    </w:p>
    <w:p w14:paraId="562AB5F6" w14:textId="77777777" w:rsidR="00456277" w:rsidRDefault="00456277">
      <w:pPr>
        <w:pStyle w:val="Textoindependiente"/>
      </w:pPr>
    </w:p>
    <w:p w14:paraId="562AB5F7" w14:textId="77777777" w:rsidR="00456277" w:rsidRDefault="00456277">
      <w:pPr>
        <w:pStyle w:val="Textoindependiente"/>
      </w:pPr>
    </w:p>
    <w:p w14:paraId="562AB5F8" w14:textId="77777777" w:rsidR="00456277" w:rsidRDefault="00456277">
      <w:pPr>
        <w:pStyle w:val="Textoindependiente"/>
      </w:pPr>
    </w:p>
    <w:p w14:paraId="562AB5F9" w14:textId="77777777" w:rsidR="00456277" w:rsidRDefault="00456277">
      <w:pPr>
        <w:pStyle w:val="Textoindependiente"/>
        <w:spacing w:before="9"/>
      </w:pPr>
    </w:p>
    <w:p w14:paraId="562AB5FA" w14:textId="77777777" w:rsidR="00456277" w:rsidRDefault="008540EA">
      <w:pPr>
        <w:pStyle w:val="Prrafodelista"/>
        <w:numPr>
          <w:ilvl w:val="0"/>
          <w:numId w:val="7"/>
        </w:numPr>
        <w:tabs>
          <w:tab w:val="left" w:pos="1003"/>
        </w:tabs>
        <w:spacing w:before="0"/>
        <w:ind w:left="1002"/>
        <w:rPr>
          <w:sz w:val="14"/>
        </w:rPr>
      </w:pPr>
      <w:r>
        <w:rPr>
          <w:color w:val="58595B"/>
          <w:sz w:val="14"/>
        </w:rPr>
        <w:t>Ibídem 6.</w:t>
      </w:r>
    </w:p>
    <w:p w14:paraId="562AB5FB" w14:textId="77777777" w:rsidR="00456277" w:rsidRDefault="008540EA">
      <w:pPr>
        <w:spacing w:before="113"/>
        <w:ind w:left="846"/>
        <w:rPr>
          <w:sz w:val="14"/>
        </w:rPr>
      </w:pPr>
      <w:r>
        <w:rPr>
          <w:color w:val="58595B"/>
          <w:sz w:val="14"/>
        </w:rPr>
        <w:t>8. Artículo 2.2.1.1.1.5.2 del Decreto 1082 de 2015.</w:t>
      </w:r>
    </w:p>
    <w:p w14:paraId="562AB5FC" w14:textId="77777777" w:rsidR="00456277" w:rsidRDefault="00456277">
      <w:pPr>
        <w:rPr>
          <w:sz w:val="14"/>
        </w:rPr>
        <w:sectPr w:rsidR="00456277">
          <w:headerReference w:type="default" r:id="rId112"/>
          <w:footerReference w:type="default" r:id="rId113"/>
          <w:pgSz w:w="11340" w:h="13610"/>
          <w:pgMar w:top="1420" w:right="0" w:bottom="1040" w:left="0" w:header="964" w:footer="845" w:gutter="0"/>
          <w:pgNumType w:start="6"/>
          <w:cols w:space="720"/>
        </w:sectPr>
      </w:pPr>
    </w:p>
    <w:p w14:paraId="562AB5FD" w14:textId="77777777" w:rsidR="00456277" w:rsidRDefault="00456277">
      <w:pPr>
        <w:pStyle w:val="Textoindependiente"/>
      </w:pPr>
    </w:p>
    <w:p w14:paraId="562AB5FE" w14:textId="77777777" w:rsidR="00456277" w:rsidRDefault="00456277">
      <w:pPr>
        <w:pStyle w:val="Textoindependiente"/>
      </w:pPr>
    </w:p>
    <w:p w14:paraId="562AB5FF" w14:textId="77777777" w:rsidR="00456277" w:rsidRDefault="00456277">
      <w:pPr>
        <w:pStyle w:val="Textoindependiente"/>
        <w:rPr>
          <w:sz w:val="17"/>
        </w:rPr>
      </w:pPr>
    </w:p>
    <w:p w14:paraId="562AB600" w14:textId="77777777" w:rsidR="00456277" w:rsidRDefault="008238F8">
      <w:pPr>
        <w:pStyle w:val="Ttulo1"/>
      </w:pPr>
      <w:r>
        <w:rPr>
          <w:noProof/>
          <w:lang w:val="es-CO" w:eastAsia="es-CO"/>
        </w:rPr>
        <mc:AlternateContent>
          <mc:Choice Requires="wps">
            <w:drawing>
              <wp:anchor distT="0" distB="0" distL="0" distR="0" simplePos="0" relativeHeight="487610880" behindDoc="1" locked="0" layoutInCell="1" allowOverlap="1" wp14:anchorId="562AB6EE" wp14:editId="562AB6EF">
                <wp:simplePos x="0" y="0"/>
                <wp:positionH relativeFrom="page">
                  <wp:posOffset>544195</wp:posOffset>
                </wp:positionH>
                <wp:positionV relativeFrom="paragraph">
                  <wp:posOffset>311785</wp:posOffset>
                </wp:positionV>
                <wp:extent cx="6114415" cy="1270"/>
                <wp:effectExtent l="0" t="0" r="0" b="0"/>
                <wp:wrapTopAndBottom/>
                <wp:docPr id="5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57 857"/>
                            <a:gd name="T1" fmla="*/ T0 w 9629"/>
                            <a:gd name="T2" fmla="+- 0 10485 857"/>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3F913" id="Freeform 22" o:spid="_x0000_s1026" style="position:absolute;margin-left:42.85pt;margin-top:24.55pt;width:481.4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53728" behindDoc="0" locked="0" layoutInCell="1" allowOverlap="1" wp14:anchorId="562AB6F0" wp14:editId="562AB6F1">
                <wp:simplePos x="0" y="0"/>
                <wp:positionH relativeFrom="page">
                  <wp:posOffset>0</wp:posOffset>
                </wp:positionH>
                <wp:positionV relativeFrom="paragraph">
                  <wp:posOffset>13335</wp:posOffset>
                </wp:positionV>
                <wp:extent cx="866775" cy="292100"/>
                <wp:effectExtent l="0" t="0" r="0" b="0"/>
                <wp:wrapNone/>
                <wp:docPr id="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9" w14:textId="77777777" w:rsidR="00456277" w:rsidRDefault="008540EA">
                            <w:pPr>
                              <w:spacing w:before="4"/>
                              <w:ind w:left="898"/>
                              <w:rPr>
                                <w:sz w:val="36"/>
                              </w:rPr>
                            </w:pPr>
                            <w:r>
                              <w:rPr>
                                <w:color w:val="FFFFFF"/>
                                <w:sz w:val="36"/>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6F0" id="Text Box 21" o:spid="_x0000_s1046" type="#_x0000_t202" style="position:absolute;left:0;text-align:left;margin-left:0;margin-top:1.05pt;width:68.25pt;height:23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" fillcolor="#1c650c" stroked="f">
                <v:textbox inset="0,0,0,0">
                  <w:txbxContent>
                    <w:p w14:paraId="562AB759" w14:textId="77777777" w:rsidR="00456277" w:rsidRDefault="008540EA">
                      <w:pPr>
                        <w:spacing w:before="4"/>
                        <w:ind w:left="898"/>
                        <w:rPr>
                          <w:sz w:val="36"/>
                        </w:rPr>
                      </w:pPr>
                      <w:r>
                        <w:rPr>
                          <w:color w:val="FFFFFF"/>
                          <w:sz w:val="36"/>
                        </w:rPr>
                        <w:t>IV</w:t>
                      </w:r>
                    </w:p>
                  </w:txbxContent>
                </v:textbox>
                <w10:wrap anchorx="page"/>
              </v:shape>
            </w:pict>
          </mc:Fallback>
        </mc:AlternateContent>
      </w:r>
      <w:bookmarkStart w:id="5" w:name="_bookmark5"/>
      <w:bookmarkEnd w:id="5"/>
      <w:r w:rsidR="008540EA">
        <w:rPr>
          <w:color w:val="1C650C"/>
        </w:rPr>
        <w:t>Sobre las sociedades extranjeras</w:t>
      </w:r>
    </w:p>
    <w:p w14:paraId="562AB601" w14:textId="77777777" w:rsidR="00456277" w:rsidRDefault="00456277">
      <w:pPr>
        <w:pStyle w:val="Textoindependiente"/>
        <w:spacing w:before="4"/>
        <w:rPr>
          <w:b/>
          <w:sz w:val="6"/>
        </w:rPr>
      </w:pPr>
    </w:p>
    <w:p w14:paraId="562AB602" w14:textId="77777777" w:rsidR="00456277" w:rsidRDefault="008540EA">
      <w:pPr>
        <w:pStyle w:val="Textoindependiente"/>
        <w:spacing w:before="103" w:line="292" w:lineRule="auto"/>
        <w:ind w:left="859" w:right="852"/>
        <w:jc w:val="both"/>
      </w:pPr>
      <w:r>
        <w:rPr>
          <w:color w:val="58595B"/>
        </w:rPr>
        <w:t>Las sociedades extranjeras sin domicilio ni sucursal en Colombia no están obligadas a tener RUP. Sin embargo, sí están obligadas a demostrar que cumplen con los requisitos habilitantes solicitados en los Procesos de Contratación por las Entidades Estatales.</w:t>
      </w:r>
    </w:p>
    <w:p w14:paraId="562AB603" w14:textId="77777777" w:rsidR="00456277" w:rsidRDefault="008540EA">
      <w:pPr>
        <w:pStyle w:val="Textoindependiente"/>
        <w:spacing w:before="168" w:line="292" w:lineRule="auto"/>
        <w:ind w:left="859" w:right="852"/>
        <w:jc w:val="both"/>
      </w:pPr>
      <w:r>
        <w:rPr>
          <w:color w:val="58595B"/>
        </w:rPr>
        <w:t>Para</w:t>
      </w:r>
      <w:r>
        <w:rPr>
          <w:color w:val="58595B"/>
          <w:spacing w:val="-14"/>
        </w:rPr>
        <w:t xml:space="preserve"> </w:t>
      </w:r>
      <w:r>
        <w:rPr>
          <w:color w:val="58595B"/>
        </w:rPr>
        <w:t>la</w:t>
      </w:r>
      <w:r>
        <w:rPr>
          <w:color w:val="58595B"/>
          <w:spacing w:val="-13"/>
        </w:rPr>
        <w:t xml:space="preserve"> </w:t>
      </w:r>
      <w:r>
        <w:rPr>
          <w:color w:val="58595B"/>
        </w:rPr>
        <w:t>presentación</w:t>
      </w:r>
      <w:r>
        <w:rPr>
          <w:color w:val="58595B"/>
          <w:spacing w:val="-13"/>
        </w:rPr>
        <w:t xml:space="preserve"> </w:t>
      </w:r>
      <w:r>
        <w:rPr>
          <w:color w:val="58595B"/>
        </w:rPr>
        <w:t>de</w:t>
      </w:r>
      <w:r>
        <w:rPr>
          <w:color w:val="58595B"/>
          <w:spacing w:val="-13"/>
        </w:rPr>
        <w:t xml:space="preserve"> </w:t>
      </w:r>
      <w:r>
        <w:rPr>
          <w:color w:val="58595B"/>
        </w:rPr>
        <w:t>la</w:t>
      </w:r>
      <w:r>
        <w:rPr>
          <w:color w:val="58595B"/>
          <w:spacing w:val="-13"/>
        </w:rPr>
        <w:t xml:space="preserve"> </w:t>
      </w:r>
      <w:r>
        <w:rPr>
          <w:color w:val="58595B"/>
        </w:rPr>
        <w:t>oferta</w:t>
      </w:r>
      <w:r>
        <w:rPr>
          <w:color w:val="58595B"/>
          <w:spacing w:val="-13"/>
        </w:rPr>
        <w:t xml:space="preserve"> </w:t>
      </w:r>
      <w:r>
        <w:rPr>
          <w:color w:val="58595B"/>
        </w:rPr>
        <w:t>no</w:t>
      </w:r>
      <w:r>
        <w:rPr>
          <w:color w:val="58595B"/>
          <w:spacing w:val="-13"/>
        </w:rPr>
        <w:t xml:space="preserve"> </w:t>
      </w:r>
      <w:r>
        <w:rPr>
          <w:color w:val="58595B"/>
        </w:rPr>
        <w:t>será</w:t>
      </w:r>
      <w:r>
        <w:rPr>
          <w:color w:val="58595B"/>
          <w:spacing w:val="-13"/>
        </w:rPr>
        <w:t xml:space="preserve"> </w:t>
      </w:r>
      <w:r>
        <w:rPr>
          <w:color w:val="58595B"/>
        </w:rPr>
        <w:t>necesario</w:t>
      </w:r>
      <w:r>
        <w:rPr>
          <w:color w:val="58595B"/>
          <w:spacing w:val="-13"/>
        </w:rPr>
        <w:t xml:space="preserve"> </w:t>
      </w:r>
      <w:r>
        <w:rPr>
          <w:color w:val="58595B"/>
        </w:rPr>
        <w:t>que</w:t>
      </w:r>
      <w:r>
        <w:rPr>
          <w:color w:val="58595B"/>
          <w:spacing w:val="-13"/>
        </w:rPr>
        <w:t xml:space="preserve"> </w:t>
      </w:r>
      <w:r>
        <w:rPr>
          <w:color w:val="58595B"/>
        </w:rPr>
        <w:t>se</w:t>
      </w:r>
      <w:r>
        <w:rPr>
          <w:color w:val="58595B"/>
          <w:spacing w:val="-13"/>
        </w:rPr>
        <w:t xml:space="preserve"> </w:t>
      </w:r>
      <w:r>
        <w:rPr>
          <w:color w:val="58595B"/>
        </w:rPr>
        <w:t>constituya</w:t>
      </w:r>
      <w:r>
        <w:rPr>
          <w:color w:val="58595B"/>
          <w:spacing w:val="-13"/>
        </w:rPr>
        <w:t xml:space="preserve"> </w:t>
      </w:r>
      <w:r>
        <w:rPr>
          <w:color w:val="58595B"/>
        </w:rPr>
        <w:t>una</w:t>
      </w:r>
      <w:r>
        <w:rPr>
          <w:color w:val="58595B"/>
          <w:spacing w:val="-14"/>
        </w:rPr>
        <w:t xml:space="preserve"> </w:t>
      </w:r>
      <w:r>
        <w:rPr>
          <w:color w:val="58595B"/>
        </w:rPr>
        <w:t>sucursal</w:t>
      </w:r>
      <w:r>
        <w:rPr>
          <w:color w:val="58595B"/>
          <w:spacing w:val="-13"/>
        </w:rPr>
        <w:t xml:space="preserve"> </w:t>
      </w:r>
      <w:r>
        <w:rPr>
          <w:color w:val="58595B"/>
        </w:rPr>
        <w:t>en</w:t>
      </w:r>
      <w:r>
        <w:rPr>
          <w:color w:val="58595B"/>
          <w:spacing w:val="-13"/>
        </w:rPr>
        <w:t xml:space="preserve"> </w:t>
      </w:r>
      <w:r>
        <w:rPr>
          <w:color w:val="58595B"/>
        </w:rPr>
        <w:t>Colombia</w:t>
      </w:r>
      <w:r>
        <w:rPr>
          <w:color w:val="58595B"/>
          <w:spacing w:val="-13"/>
        </w:rPr>
        <w:t xml:space="preserve"> </w:t>
      </w:r>
      <w:r>
        <w:rPr>
          <w:color w:val="58595B"/>
        </w:rPr>
        <w:t>pues</w:t>
      </w:r>
      <w:r>
        <w:rPr>
          <w:color w:val="58595B"/>
          <w:spacing w:val="-13"/>
        </w:rPr>
        <w:t xml:space="preserve"> </w:t>
      </w:r>
      <w:r>
        <w:rPr>
          <w:color w:val="58595B"/>
        </w:rPr>
        <w:t>esto</w:t>
      </w:r>
      <w:r>
        <w:rPr>
          <w:color w:val="58595B"/>
          <w:spacing w:val="-13"/>
        </w:rPr>
        <w:t xml:space="preserve"> </w:t>
      </w:r>
      <w:r>
        <w:rPr>
          <w:color w:val="58595B"/>
          <w:spacing w:val="-5"/>
        </w:rPr>
        <w:t xml:space="preserve">solo </w:t>
      </w:r>
      <w:r>
        <w:rPr>
          <w:color w:val="58595B"/>
        </w:rPr>
        <w:t>es obligatorio si se resulta adjudicatario en Procesos de Contratación que tengan por objeto la construcción de</w:t>
      </w:r>
      <w:r>
        <w:rPr>
          <w:color w:val="58595B"/>
          <w:spacing w:val="-7"/>
        </w:rPr>
        <w:t xml:space="preserve"> </w:t>
      </w:r>
      <w:r>
        <w:rPr>
          <w:color w:val="58595B"/>
        </w:rPr>
        <w:t>obras</w:t>
      </w:r>
      <w:r>
        <w:rPr>
          <w:color w:val="58595B"/>
          <w:spacing w:val="-7"/>
        </w:rPr>
        <w:t xml:space="preserve"> </w:t>
      </w:r>
      <w:r>
        <w:rPr>
          <w:color w:val="58595B"/>
        </w:rPr>
        <w:t>o</w:t>
      </w:r>
      <w:r>
        <w:rPr>
          <w:color w:val="58595B"/>
          <w:spacing w:val="-6"/>
        </w:rPr>
        <w:t xml:space="preserve"> </w:t>
      </w:r>
      <w:r>
        <w:rPr>
          <w:color w:val="58595B"/>
        </w:rPr>
        <w:t>la</w:t>
      </w:r>
      <w:r>
        <w:rPr>
          <w:color w:val="58595B"/>
          <w:spacing w:val="-7"/>
        </w:rPr>
        <w:t xml:space="preserve"> </w:t>
      </w:r>
      <w:r>
        <w:rPr>
          <w:color w:val="58595B"/>
        </w:rPr>
        <w:t>prestación</w:t>
      </w:r>
      <w:r>
        <w:rPr>
          <w:color w:val="58595B"/>
          <w:spacing w:val="-7"/>
        </w:rPr>
        <w:t xml:space="preserve"> </w:t>
      </w:r>
      <w:r>
        <w:rPr>
          <w:color w:val="58595B"/>
        </w:rPr>
        <w:t>de</w:t>
      </w:r>
      <w:r>
        <w:rPr>
          <w:color w:val="58595B"/>
          <w:spacing w:val="-6"/>
        </w:rPr>
        <w:t xml:space="preserve"> </w:t>
      </w:r>
      <w:r>
        <w:rPr>
          <w:color w:val="58595B"/>
        </w:rPr>
        <w:t>servicios,</w:t>
      </w:r>
      <w:r>
        <w:rPr>
          <w:color w:val="58595B"/>
          <w:spacing w:val="-7"/>
        </w:rPr>
        <w:t xml:space="preserve"> </w:t>
      </w:r>
      <w:r>
        <w:rPr>
          <w:color w:val="58595B"/>
        </w:rPr>
        <w:t>pues</w:t>
      </w:r>
      <w:r>
        <w:rPr>
          <w:color w:val="58595B"/>
          <w:spacing w:val="-7"/>
        </w:rPr>
        <w:t xml:space="preserve"> </w:t>
      </w:r>
      <w:r>
        <w:rPr>
          <w:color w:val="58595B"/>
        </w:rPr>
        <w:t>en</w:t>
      </w:r>
      <w:r>
        <w:rPr>
          <w:color w:val="58595B"/>
          <w:spacing w:val="-6"/>
        </w:rPr>
        <w:t xml:space="preserve"> </w:t>
      </w:r>
      <w:r>
        <w:rPr>
          <w:color w:val="58595B"/>
        </w:rPr>
        <w:t>estos</w:t>
      </w:r>
      <w:r>
        <w:rPr>
          <w:color w:val="58595B"/>
          <w:spacing w:val="-7"/>
        </w:rPr>
        <w:t xml:space="preserve"> </w:t>
      </w:r>
      <w:r>
        <w:rPr>
          <w:color w:val="58595B"/>
        </w:rPr>
        <w:t>dos</w:t>
      </w:r>
      <w:r>
        <w:rPr>
          <w:color w:val="58595B"/>
          <w:spacing w:val="-7"/>
        </w:rPr>
        <w:t xml:space="preserve"> </w:t>
      </w:r>
      <w:r>
        <w:rPr>
          <w:color w:val="58595B"/>
        </w:rPr>
        <w:t>casos,</w:t>
      </w:r>
      <w:r>
        <w:rPr>
          <w:color w:val="58595B"/>
          <w:spacing w:val="-6"/>
        </w:rPr>
        <w:t xml:space="preserve"> </w:t>
      </w:r>
      <w:r>
        <w:rPr>
          <w:color w:val="58595B"/>
        </w:rPr>
        <w:t>se</w:t>
      </w:r>
      <w:r>
        <w:rPr>
          <w:color w:val="58595B"/>
          <w:spacing w:val="-7"/>
        </w:rPr>
        <w:t xml:space="preserve"> </w:t>
      </w:r>
      <w:r>
        <w:rPr>
          <w:color w:val="58595B"/>
        </w:rPr>
        <w:t>entiende</w:t>
      </w:r>
      <w:r>
        <w:rPr>
          <w:color w:val="58595B"/>
          <w:spacing w:val="-7"/>
        </w:rPr>
        <w:t xml:space="preserve"> </w:t>
      </w:r>
      <w:r>
        <w:rPr>
          <w:color w:val="58595B"/>
        </w:rPr>
        <w:t>que</w:t>
      </w:r>
      <w:r>
        <w:rPr>
          <w:color w:val="58595B"/>
          <w:spacing w:val="-6"/>
        </w:rPr>
        <w:t xml:space="preserve"> </w:t>
      </w:r>
      <w:r>
        <w:rPr>
          <w:color w:val="58595B"/>
        </w:rPr>
        <w:t>la</w:t>
      </w:r>
      <w:r>
        <w:rPr>
          <w:color w:val="58595B"/>
          <w:spacing w:val="-7"/>
        </w:rPr>
        <w:t xml:space="preserve"> </w:t>
      </w:r>
      <w:r>
        <w:rPr>
          <w:color w:val="58595B"/>
        </w:rPr>
        <w:t>persona</w:t>
      </w:r>
      <w:r>
        <w:rPr>
          <w:color w:val="58595B"/>
          <w:spacing w:val="-7"/>
        </w:rPr>
        <w:t xml:space="preserve"> </w:t>
      </w:r>
      <w:r>
        <w:rPr>
          <w:color w:val="58595B"/>
        </w:rPr>
        <w:t>jurídica</w:t>
      </w:r>
      <w:r>
        <w:rPr>
          <w:color w:val="58595B"/>
          <w:spacing w:val="-6"/>
        </w:rPr>
        <w:t xml:space="preserve"> </w:t>
      </w:r>
      <w:r>
        <w:rPr>
          <w:color w:val="58595B"/>
        </w:rPr>
        <w:t>extranjera está ejerciendo negocios permanentes en</w:t>
      </w:r>
      <w:r>
        <w:rPr>
          <w:color w:val="58595B"/>
          <w:spacing w:val="1"/>
        </w:rPr>
        <w:t xml:space="preserve"> </w:t>
      </w:r>
      <w:r>
        <w:rPr>
          <w:color w:val="58595B"/>
        </w:rPr>
        <w:t>Colombia.</w:t>
      </w:r>
    </w:p>
    <w:p w14:paraId="562AB604" w14:textId="77777777" w:rsidR="00456277" w:rsidRDefault="008540EA">
      <w:pPr>
        <w:pStyle w:val="Textoindependiente"/>
        <w:spacing w:before="168" w:line="292" w:lineRule="auto"/>
        <w:ind w:left="859" w:right="853"/>
        <w:jc w:val="both"/>
      </w:pPr>
      <w:r>
        <w:rPr>
          <w:color w:val="58595B"/>
        </w:rPr>
        <w:t>Las personas jurídicas extranjeras deben presentar los documentos con los cuales se acredita su existencia y representación legal teniendo en cuenta su propia legislación.</w:t>
      </w:r>
    </w:p>
    <w:p w14:paraId="562AB605" w14:textId="77777777" w:rsidR="00456277" w:rsidRDefault="00456277">
      <w:pPr>
        <w:pStyle w:val="Textoindependiente"/>
      </w:pPr>
    </w:p>
    <w:p w14:paraId="562AB606" w14:textId="77777777" w:rsidR="00456277" w:rsidRDefault="00456277">
      <w:pPr>
        <w:pStyle w:val="Textoindependiente"/>
      </w:pPr>
    </w:p>
    <w:p w14:paraId="562AB607" w14:textId="77777777" w:rsidR="00456277" w:rsidRDefault="00456277">
      <w:pPr>
        <w:pStyle w:val="Textoindependiente"/>
        <w:spacing w:before="3"/>
        <w:rPr>
          <w:sz w:val="17"/>
        </w:rPr>
      </w:pPr>
    </w:p>
    <w:p w14:paraId="562AB608" w14:textId="77777777" w:rsidR="00456277" w:rsidRDefault="008238F8">
      <w:pPr>
        <w:pStyle w:val="Ttulo1"/>
      </w:pPr>
      <w:r>
        <w:rPr>
          <w:noProof/>
          <w:lang w:val="es-CO" w:eastAsia="es-CO"/>
        </w:rPr>
        <mc:AlternateContent>
          <mc:Choice Requires="wps">
            <w:drawing>
              <wp:anchor distT="0" distB="0" distL="0" distR="0" simplePos="0" relativeHeight="487611392" behindDoc="1" locked="0" layoutInCell="1" allowOverlap="1" wp14:anchorId="562AB6F2" wp14:editId="562AB6F3">
                <wp:simplePos x="0" y="0"/>
                <wp:positionH relativeFrom="page">
                  <wp:posOffset>544195</wp:posOffset>
                </wp:positionH>
                <wp:positionV relativeFrom="paragraph">
                  <wp:posOffset>311785</wp:posOffset>
                </wp:positionV>
                <wp:extent cx="6114415" cy="1270"/>
                <wp:effectExtent l="0" t="0" r="0" b="0"/>
                <wp:wrapTopAndBottom/>
                <wp:docPr id="5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57 857"/>
                            <a:gd name="T1" fmla="*/ T0 w 9629"/>
                            <a:gd name="T2" fmla="+- 0 10485 857"/>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6F96" id="Freeform 20" o:spid="_x0000_s1026" style="position:absolute;margin-left:42.85pt;margin-top:24.55pt;width:481.4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53216" behindDoc="0" locked="0" layoutInCell="1" allowOverlap="1" wp14:anchorId="562AB6F4" wp14:editId="562AB6F5">
                <wp:simplePos x="0" y="0"/>
                <wp:positionH relativeFrom="page">
                  <wp:posOffset>0</wp:posOffset>
                </wp:positionH>
                <wp:positionV relativeFrom="paragraph">
                  <wp:posOffset>13335</wp:posOffset>
                </wp:positionV>
                <wp:extent cx="866775" cy="292100"/>
                <wp:effectExtent l="0" t="0" r="0" b="0"/>
                <wp:wrapNone/>
                <wp:docPr id="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A" w14:textId="77777777" w:rsidR="00456277" w:rsidRDefault="008540EA">
                            <w:pPr>
                              <w:spacing w:before="4"/>
                              <w:ind w:right="197"/>
                              <w:jc w:val="right"/>
                              <w:rPr>
                                <w:sz w:val="36"/>
                              </w:rPr>
                            </w:pPr>
                            <w:r>
                              <w:rPr>
                                <w:color w:val="FFFFFF"/>
                                <w:w w:val="91"/>
                                <w:sz w:val="36"/>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6F4" id="Text Box 19" o:spid="_x0000_s1047" type="#_x0000_t202" style="position:absolute;left:0;text-align:left;margin-left:0;margin-top:1.05pt;width:68.25pt;height:23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" fillcolor="#1c650c" stroked="f">
                <v:textbox inset="0,0,0,0">
                  <w:txbxContent>
                    <w:p w14:paraId="562AB75A" w14:textId="77777777" w:rsidR="00456277" w:rsidRDefault="008540EA">
                      <w:pPr>
                        <w:spacing w:before="4"/>
                        <w:ind w:right="197"/>
                        <w:jc w:val="right"/>
                        <w:rPr>
                          <w:sz w:val="36"/>
                        </w:rPr>
                      </w:pPr>
                      <w:r>
                        <w:rPr>
                          <w:color w:val="FFFFFF"/>
                          <w:w w:val="91"/>
                          <w:sz w:val="36"/>
                        </w:rPr>
                        <w:t>V</w:t>
                      </w:r>
                    </w:p>
                  </w:txbxContent>
                </v:textbox>
                <w10:wrap anchorx="page"/>
              </v:shape>
            </w:pict>
          </mc:Fallback>
        </mc:AlternateContent>
      </w:r>
      <w:r w:rsidR="008540EA">
        <w:rPr>
          <w:color w:val="1C650C"/>
        </w:rPr>
        <w:t>Consorcios y las Uniones Temporales</w:t>
      </w:r>
    </w:p>
    <w:p w14:paraId="562AB609" w14:textId="77777777" w:rsidR="00456277" w:rsidRDefault="00456277">
      <w:pPr>
        <w:pStyle w:val="Textoindependiente"/>
        <w:spacing w:before="3"/>
        <w:rPr>
          <w:b/>
          <w:sz w:val="13"/>
        </w:rPr>
      </w:pPr>
    </w:p>
    <w:p w14:paraId="562AB60A" w14:textId="77777777" w:rsidR="00456277" w:rsidRDefault="008540EA">
      <w:pPr>
        <w:pStyle w:val="Textoindependiente"/>
        <w:spacing w:before="103" w:line="292" w:lineRule="auto"/>
        <w:ind w:left="846" w:right="864" w:hanging="1"/>
        <w:jc w:val="both"/>
      </w:pPr>
      <w:r>
        <w:rPr>
          <w:color w:val="58595B"/>
        </w:rPr>
        <w:t>Los consorcios y uniones temporales son contratos de colaboración</w:t>
      </w:r>
      <w:r>
        <w:rPr>
          <w:color w:val="58595B"/>
          <w:position w:val="7"/>
          <w:sz w:val="11"/>
        </w:rPr>
        <w:t>10</w:t>
      </w:r>
      <w:r>
        <w:rPr>
          <w:color w:val="58595B"/>
        </w:rPr>
        <w:t>, en los que un número plural de personas naturales o jurídicas buscan consolidar esfuerzos para presentar una propuesta a una Entidad Estatal, celebrar un contrato, ejecutar una obra o trabajo, aprovisionar al Estado de algún bien o servicio, y en general, para el desarrollo de cualquier actividad comercial para el Estado.</w:t>
      </w:r>
    </w:p>
    <w:p w14:paraId="562AB60B" w14:textId="77777777" w:rsidR="00456277" w:rsidRDefault="008540EA">
      <w:pPr>
        <w:pStyle w:val="Textoindependiente"/>
        <w:spacing w:before="167" w:line="292" w:lineRule="auto"/>
        <w:ind w:left="846" w:right="864" w:hanging="1"/>
        <w:jc w:val="both"/>
      </w:pPr>
      <w:r>
        <w:rPr>
          <w:color w:val="58595B"/>
        </w:rPr>
        <w:t>De acuerdo con la ley, los consorcios y uniones temporales tienen capacidad para contratar</w:t>
      </w:r>
      <w:r>
        <w:rPr>
          <w:color w:val="58595B"/>
          <w:position w:val="7"/>
          <w:sz w:val="11"/>
        </w:rPr>
        <w:t>11</w:t>
      </w:r>
      <w:r>
        <w:rPr>
          <w:color w:val="58595B"/>
        </w:rPr>
        <w:t xml:space="preserve">, obligarse </w:t>
      </w:r>
      <w:r>
        <w:rPr>
          <w:color w:val="58595B"/>
          <w:spacing w:val="-11"/>
        </w:rPr>
        <w:t xml:space="preserve">y </w:t>
      </w:r>
      <w:r>
        <w:rPr>
          <w:color w:val="58595B"/>
        </w:rPr>
        <w:t>ser sujetos de derechos; sin embargo, la existencia de este contrato no implica la creación de una persona jurídica</w:t>
      </w:r>
      <w:r>
        <w:rPr>
          <w:color w:val="58595B"/>
          <w:spacing w:val="-11"/>
        </w:rPr>
        <w:t xml:space="preserve"> </w:t>
      </w:r>
      <w:r>
        <w:rPr>
          <w:color w:val="58595B"/>
        </w:rPr>
        <w:t>pues</w:t>
      </w:r>
      <w:r>
        <w:rPr>
          <w:color w:val="58595B"/>
          <w:spacing w:val="-11"/>
        </w:rPr>
        <w:t xml:space="preserve"> </w:t>
      </w:r>
      <w:r>
        <w:rPr>
          <w:color w:val="58595B"/>
        </w:rPr>
        <w:t>su</w:t>
      </w:r>
      <w:r>
        <w:rPr>
          <w:color w:val="58595B"/>
          <w:spacing w:val="-12"/>
        </w:rPr>
        <w:t xml:space="preserve"> </w:t>
      </w:r>
      <w:r>
        <w:rPr>
          <w:color w:val="58595B"/>
        </w:rPr>
        <w:t>creación</w:t>
      </w:r>
      <w:r>
        <w:rPr>
          <w:color w:val="58595B"/>
          <w:spacing w:val="-11"/>
        </w:rPr>
        <w:t xml:space="preserve"> </w:t>
      </w:r>
      <w:r>
        <w:rPr>
          <w:color w:val="58595B"/>
        </w:rPr>
        <w:t>se</w:t>
      </w:r>
      <w:r>
        <w:rPr>
          <w:color w:val="58595B"/>
          <w:spacing w:val="-11"/>
        </w:rPr>
        <w:t xml:space="preserve"> </w:t>
      </w:r>
      <w:r>
        <w:rPr>
          <w:color w:val="58595B"/>
        </w:rPr>
        <w:t>hace</w:t>
      </w:r>
      <w:r>
        <w:rPr>
          <w:color w:val="58595B"/>
          <w:spacing w:val="-11"/>
        </w:rPr>
        <w:t xml:space="preserve"> </w:t>
      </w:r>
      <w:r>
        <w:rPr>
          <w:color w:val="58595B"/>
        </w:rPr>
        <w:t>a</w:t>
      </w:r>
      <w:r>
        <w:rPr>
          <w:color w:val="58595B"/>
          <w:spacing w:val="-11"/>
        </w:rPr>
        <w:t xml:space="preserve"> </w:t>
      </w:r>
      <w:r>
        <w:rPr>
          <w:color w:val="58595B"/>
        </w:rPr>
        <w:t>través</w:t>
      </w:r>
      <w:r>
        <w:rPr>
          <w:color w:val="58595B"/>
          <w:spacing w:val="-11"/>
        </w:rPr>
        <w:t xml:space="preserve"> </w:t>
      </w:r>
      <w:r>
        <w:rPr>
          <w:color w:val="58595B"/>
        </w:rPr>
        <w:t>de</w:t>
      </w:r>
      <w:r>
        <w:rPr>
          <w:color w:val="58595B"/>
          <w:spacing w:val="-11"/>
        </w:rPr>
        <w:t xml:space="preserve"> </w:t>
      </w:r>
      <w:r>
        <w:rPr>
          <w:color w:val="58595B"/>
        </w:rPr>
        <w:t>un</w:t>
      </w:r>
      <w:r>
        <w:rPr>
          <w:color w:val="58595B"/>
          <w:spacing w:val="-11"/>
        </w:rPr>
        <w:t xml:space="preserve"> </w:t>
      </w:r>
      <w:r>
        <w:rPr>
          <w:color w:val="58595B"/>
        </w:rPr>
        <w:t>documento</w:t>
      </w:r>
      <w:r>
        <w:rPr>
          <w:color w:val="58595B"/>
          <w:spacing w:val="-11"/>
        </w:rPr>
        <w:t xml:space="preserve"> </w:t>
      </w:r>
      <w:r>
        <w:rPr>
          <w:color w:val="58595B"/>
        </w:rPr>
        <w:t>privado</w:t>
      </w:r>
      <w:r>
        <w:rPr>
          <w:color w:val="58595B"/>
          <w:spacing w:val="-11"/>
        </w:rPr>
        <w:t xml:space="preserve"> </w:t>
      </w:r>
      <w:r>
        <w:rPr>
          <w:color w:val="58595B"/>
        </w:rPr>
        <w:t>que</w:t>
      </w:r>
      <w:r>
        <w:rPr>
          <w:color w:val="58595B"/>
          <w:spacing w:val="-11"/>
        </w:rPr>
        <w:t xml:space="preserve"> </w:t>
      </w:r>
      <w:r>
        <w:rPr>
          <w:color w:val="58595B"/>
        </w:rPr>
        <w:t>es</w:t>
      </w:r>
      <w:r>
        <w:rPr>
          <w:color w:val="58595B"/>
          <w:spacing w:val="-11"/>
        </w:rPr>
        <w:t xml:space="preserve"> </w:t>
      </w:r>
      <w:r>
        <w:rPr>
          <w:color w:val="58595B"/>
        </w:rPr>
        <w:t>suscrito</w:t>
      </w:r>
      <w:r>
        <w:rPr>
          <w:color w:val="58595B"/>
          <w:spacing w:val="-11"/>
        </w:rPr>
        <w:t xml:space="preserve"> </w:t>
      </w:r>
      <w:r>
        <w:rPr>
          <w:color w:val="58595B"/>
        </w:rPr>
        <w:t>por</w:t>
      </w:r>
      <w:r>
        <w:rPr>
          <w:color w:val="58595B"/>
          <w:spacing w:val="-11"/>
        </w:rPr>
        <w:t xml:space="preserve"> </w:t>
      </w:r>
      <w:r>
        <w:rPr>
          <w:color w:val="58595B"/>
        </w:rPr>
        <w:t>las</w:t>
      </w:r>
      <w:r>
        <w:rPr>
          <w:color w:val="58595B"/>
          <w:spacing w:val="-11"/>
        </w:rPr>
        <w:t xml:space="preserve"> </w:t>
      </w:r>
      <w:r>
        <w:rPr>
          <w:color w:val="58595B"/>
        </w:rPr>
        <w:t>partes</w:t>
      </w:r>
      <w:r>
        <w:rPr>
          <w:color w:val="58595B"/>
          <w:spacing w:val="-11"/>
        </w:rPr>
        <w:t xml:space="preserve"> </w:t>
      </w:r>
      <w:r>
        <w:rPr>
          <w:color w:val="58595B"/>
        </w:rPr>
        <w:t>únicamente para efectos de la presentación de una oferta en un Proceso de Contratación y la posterior celebración y ejecución del contrato en caso de resultar adjudicatarios. Este documento no debe inscribirse en la Cámara de Comercio.</w:t>
      </w:r>
    </w:p>
    <w:p w14:paraId="562AB60C" w14:textId="77777777" w:rsidR="00456277" w:rsidRDefault="008540EA">
      <w:pPr>
        <w:pStyle w:val="Textoindependiente"/>
        <w:spacing w:before="167" w:line="292" w:lineRule="auto"/>
        <w:ind w:left="846" w:right="865"/>
        <w:jc w:val="both"/>
      </w:pPr>
      <w:r>
        <w:rPr>
          <w:color w:val="58595B"/>
        </w:rPr>
        <w:t>Tanto en los consorcios como en las uniones temporales, los integrantes del proponente plural responden solidariamente</w:t>
      </w:r>
      <w:r>
        <w:rPr>
          <w:color w:val="58595B"/>
          <w:spacing w:val="-19"/>
        </w:rPr>
        <w:t xml:space="preserve"> </w:t>
      </w:r>
      <w:r>
        <w:rPr>
          <w:color w:val="58595B"/>
        </w:rPr>
        <w:t>por</w:t>
      </w:r>
      <w:r>
        <w:rPr>
          <w:color w:val="58595B"/>
          <w:spacing w:val="-19"/>
        </w:rPr>
        <w:t xml:space="preserve"> </w:t>
      </w:r>
      <w:r>
        <w:rPr>
          <w:color w:val="58595B"/>
        </w:rPr>
        <w:t>la</w:t>
      </w:r>
      <w:r>
        <w:rPr>
          <w:color w:val="58595B"/>
          <w:spacing w:val="-17"/>
        </w:rPr>
        <w:t xml:space="preserve"> </w:t>
      </w:r>
      <w:r>
        <w:rPr>
          <w:color w:val="58595B"/>
        </w:rPr>
        <w:t>ejecución</w:t>
      </w:r>
      <w:r>
        <w:rPr>
          <w:color w:val="58595B"/>
          <w:spacing w:val="-19"/>
        </w:rPr>
        <w:t xml:space="preserve"> </w:t>
      </w:r>
      <w:r>
        <w:rPr>
          <w:color w:val="58595B"/>
        </w:rPr>
        <w:t>del</w:t>
      </w:r>
      <w:r>
        <w:rPr>
          <w:color w:val="58595B"/>
          <w:spacing w:val="-18"/>
        </w:rPr>
        <w:t xml:space="preserve"> </w:t>
      </w:r>
      <w:r>
        <w:rPr>
          <w:color w:val="58595B"/>
        </w:rPr>
        <w:t>contrato,</w:t>
      </w:r>
      <w:r>
        <w:rPr>
          <w:color w:val="58595B"/>
          <w:spacing w:val="-19"/>
        </w:rPr>
        <w:t xml:space="preserve"> </w:t>
      </w:r>
      <w:r>
        <w:rPr>
          <w:color w:val="58595B"/>
        </w:rPr>
        <w:t>por</w:t>
      </w:r>
      <w:r>
        <w:rPr>
          <w:color w:val="58595B"/>
          <w:spacing w:val="-18"/>
        </w:rPr>
        <w:t xml:space="preserve"> </w:t>
      </w:r>
      <w:r>
        <w:rPr>
          <w:color w:val="58595B"/>
        </w:rPr>
        <w:t>todas</w:t>
      </w:r>
      <w:r>
        <w:rPr>
          <w:color w:val="58595B"/>
          <w:spacing w:val="-19"/>
        </w:rPr>
        <w:t xml:space="preserve"> </w:t>
      </w:r>
      <w:r>
        <w:rPr>
          <w:color w:val="58595B"/>
        </w:rPr>
        <w:t>las</w:t>
      </w:r>
      <w:r>
        <w:rPr>
          <w:color w:val="58595B"/>
          <w:spacing w:val="-17"/>
        </w:rPr>
        <w:t xml:space="preserve"> </w:t>
      </w:r>
      <w:r>
        <w:rPr>
          <w:color w:val="58595B"/>
        </w:rPr>
        <w:t>actuaciones</w:t>
      </w:r>
      <w:r>
        <w:rPr>
          <w:color w:val="58595B"/>
          <w:spacing w:val="-19"/>
        </w:rPr>
        <w:t xml:space="preserve"> </w:t>
      </w:r>
      <w:r>
        <w:rPr>
          <w:color w:val="58595B"/>
        </w:rPr>
        <w:t>administrativas</w:t>
      </w:r>
      <w:r>
        <w:rPr>
          <w:color w:val="58595B"/>
          <w:spacing w:val="-19"/>
        </w:rPr>
        <w:t xml:space="preserve"> </w:t>
      </w:r>
      <w:r>
        <w:rPr>
          <w:color w:val="58595B"/>
        </w:rPr>
        <w:t>y</w:t>
      </w:r>
      <w:r>
        <w:rPr>
          <w:color w:val="58595B"/>
          <w:spacing w:val="-18"/>
        </w:rPr>
        <w:t xml:space="preserve"> </w:t>
      </w:r>
      <w:r>
        <w:rPr>
          <w:color w:val="58595B"/>
        </w:rPr>
        <w:t>judiciales</w:t>
      </w:r>
      <w:r>
        <w:rPr>
          <w:color w:val="58595B"/>
          <w:spacing w:val="-19"/>
        </w:rPr>
        <w:t xml:space="preserve"> </w:t>
      </w:r>
      <w:r>
        <w:rPr>
          <w:color w:val="58595B"/>
        </w:rPr>
        <w:t>relacionadas</w:t>
      </w:r>
    </w:p>
    <w:p w14:paraId="562AB60D" w14:textId="77777777" w:rsidR="00456277" w:rsidRDefault="00456277">
      <w:pPr>
        <w:pStyle w:val="Textoindependiente"/>
      </w:pPr>
    </w:p>
    <w:p w14:paraId="562AB60E" w14:textId="77777777" w:rsidR="00456277" w:rsidRDefault="008238F8">
      <w:pPr>
        <w:pStyle w:val="Textoindependiente"/>
        <w:spacing w:before="2"/>
        <w:rPr>
          <w:sz w:val="29"/>
        </w:rPr>
      </w:pPr>
      <w:r>
        <w:rPr>
          <w:noProof/>
          <w:lang w:val="es-CO" w:eastAsia="es-CO"/>
        </w:rPr>
        <mc:AlternateContent>
          <mc:Choice Requires="wps">
            <w:drawing>
              <wp:anchor distT="0" distB="0" distL="0" distR="0" simplePos="0" relativeHeight="487611904" behindDoc="1" locked="0" layoutInCell="1" allowOverlap="1" wp14:anchorId="562AB6F6" wp14:editId="562AB6F7">
                <wp:simplePos x="0" y="0"/>
                <wp:positionH relativeFrom="page">
                  <wp:posOffset>537210</wp:posOffset>
                </wp:positionH>
                <wp:positionV relativeFrom="paragraph">
                  <wp:posOffset>240030</wp:posOffset>
                </wp:positionV>
                <wp:extent cx="2016125" cy="1270"/>
                <wp:effectExtent l="0" t="0" r="0" b="0"/>
                <wp:wrapTopAndBottom/>
                <wp:docPr id="5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846 846"/>
                            <a:gd name="T1" fmla="*/ T0 w 3175"/>
                            <a:gd name="T2" fmla="+- 0 4021 846"/>
                            <a:gd name="T3" fmla="*/ T2 w 3175"/>
                          </a:gdLst>
                          <a:ahLst/>
                          <a:cxnLst>
                            <a:cxn ang="0">
                              <a:pos x="T1" y="0"/>
                            </a:cxn>
                            <a:cxn ang="0">
                              <a:pos x="T3" y="0"/>
                            </a:cxn>
                          </a:cxnLst>
                          <a:rect l="0" t="0" r="r" b="b"/>
                          <a:pathLst>
                            <a:path w="3175">
                              <a:moveTo>
                                <a:pt x="0" y="0"/>
                              </a:moveTo>
                              <a:lnTo>
                                <a:pt x="3175"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807C" id="Freeform 18" o:spid="_x0000_s1026" style="position:absolute;margin-left:42.3pt;margin-top:18.9pt;width:158.7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" path="m,l3175,e" filled="f" strokecolor="#58595b" strokeweight=".25pt">
                <v:path arrowok="t" o:connecttype="custom" o:connectlocs="0,0;2016125,0" o:connectangles="0,0"/>
                <w10:wrap type="topAndBottom" anchorx="page"/>
              </v:shape>
            </w:pict>
          </mc:Fallback>
        </mc:AlternateContent>
      </w:r>
    </w:p>
    <w:p w14:paraId="562AB60F" w14:textId="77777777" w:rsidR="00456277" w:rsidRDefault="008540EA">
      <w:pPr>
        <w:pStyle w:val="Prrafodelista"/>
        <w:numPr>
          <w:ilvl w:val="0"/>
          <w:numId w:val="4"/>
        </w:numPr>
        <w:tabs>
          <w:tab w:val="left" w:pos="1081"/>
        </w:tabs>
        <w:spacing w:before="132" w:line="309" w:lineRule="auto"/>
        <w:ind w:right="1035" w:firstLine="0"/>
        <w:rPr>
          <w:sz w:val="14"/>
        </w:rPr>
      </w:pPr>
      <w:r>
        <w:rPr>
          <w:color w:val="58595B"/>
          <w:sz w:val="14"/>
        </w:rPr>
        <w:t xml:space="preserve">Consejo de Estado. Sala de lo Contencioso Administrativo. Sección Tercera- Subsección a. Consejero ponente: Hernán Andrade Rincón. Bogotá, D.C., veintinueve (29) de noviembre de dos mil doce (2012). Radicación número: 11001-03-26-000-2010- 00051-00(39332) Demandante: </w:t>
      </w:r>
      <w:r>
        <w:rPr>
          <w:color w:val="58595B"/>
          <w:spacing w:val="-2"/>
          <w:sz w:val="14"/>
        </w:rPr>
        <w:t xml:space="preserve">Constructora </w:t>
      </w:r>
      <w:r>
        <w:rPr>
          <w:color w:val="58595B"/>
          <w:sz w:val="14"/>
        </w:rPr>
        <w:t xml:space="preserve">Norberto Odebrecht S.A. y otros; Demandado: </w:t>
      </w:r>
      <w:proofErr w:type="spellStart"/>
      <w:r>
        <w:rPr>
          <w:color w:val="58595B"/>
          <w:sz w:val="14"/>
        </w:rPr>
        <w:t>Isagen</w:t>
      </w:r>
      <w:proofErr w:type="spellEnd"/>
      <w:r>
        <w:rPr>
          <w:color w:val="58595B"/>
          <w:sz w:val="14"/>
        </w:rPr>
        <w:t xml:space="preserve"> S.A. Referencia: Recurso de anulación de laudo arbitral (Sentencia). Superintendencia de Sociedades de Colombia. Oficio 220-068562 del 03 de junio de 2011. Url: </w:t>
      </w:r>
      <w:hyperlink r:id="rId114">
        <w:r>
          <w:rPr>
            <w:color w:val="58595B"/>
            <w:sz w:val="14"/>
          </w:rPr>
          <w:t>http://www.supersociedades.gov.co/ss/drvisapi.dll?mival=muestra&amp;id_</w:t>
        </w:r>
      </w:hyperlink>
      <w:r>
        <w:rPr>
          <w:color w:val="58595B"/>
          <w:sz w:val="14"/>
        </w:rPr>
        <w:t xml:space="preserve"> </w:t>
      </w:r>
      <w:proofErr w:type="spellStart"/>
      <w:r>
        <w:rPr>
          <w:color w:val="58595B"/>
          <w:sz w:val="14"/>
        </w:rPr>
        <w:t>pag</w:t>
      </w:r>
      <w:proofErr w:type="spellEnd"/>
      <w:r>
        <w:rPr>
          <w:color w:val="58595B"/>
          <w:sz w:val="14"/>
        </w:rPr>
        <w:t xml:space="preserve">=31516&amp;t=1; Superintendencia Financiera de Colombia. Concepto no. 2000022290-1. Julio 12 de 2000. Url: </w:t>
      </w:r>
      <w:hyperlink r:id="rId115">
        <w:r>
          <w:rPr>
            <w:color w:val="58595B"/>
            <w:sz w:val="14"/>
          </w:rPr>
          <w:t>http://www.superfinanciera.gov.co/</w:t>
        </w:r>
      </w:hyperlink>
      <w:r>
        <w:rPr>
          <w:color w:val="58595B"/>
          <w:sz w:val="14"/>
        </w:rPr>
        <w:t xml:space="preserve"> normativa/doctrinas2000/consorcios003.htm 6.</w:t>
      </w:r>
    </w:p>
    <w:p w14:paraId="562AB610" w14:textId="77777777" w:rsidR="00456277" w:rsidRDefault="00456277">
      <w:pPr>
        <w:spacing w:line="309" w:lineRule="auto"/>
        <w:rPr>
          <w:sz w:val="14"/>
        </w:rPr>
        <w:sectPr w:rsidR="00456277">
          <w:headerReference w:type="default" r:id="rId116"/>
          <w:footerReference w:type="default" r:id="rId117"/>
          <w:pgSz w:w="11340" w:h="13610"/>
          <w:pgMar w:top="1420" w:right="0" w:bottom="760" w:left="0" w:header="964" w:footer="562" w:gutter="0"/>
          <w:pgNumType w:start="7"/>
          <w:cols w:space="720"/>
        </w:sectPr>
      </w:pPr>
    </w:p>
    <w:p w14:paraId="562AB611" w14:textId="77777777" w:rsidR="00456277" w:rsidRDefault="00456277">
      <w:pPr>
        <w:pStyle w:val="Textoindependiente"/>
      </w:pPr>
    </w:p>
    <w:p w14:paraId="562AB612" w14:textId="77777777" w:rsidR="00456277" w:rsidRDefault="00456277">
      <w:pPr>
        <w:pStyle w:val="Textoindependiente"/>
        <w:spacing w:before="9"/>
        <w:rPr>
          <w:sz w:val="24"/>
        </w:rPr>
      </w:pPr>
    </w:p>
    <w:p w14:paraId="562AB613" w14:textId="77777777" w:rsidR="00456277" w:rsidRDefault="008540EA">
      <w:pPr>
        <w:pStyle w:val="Textoindependiente"/>
        <w:spacing w:before="103"/>
        <w:ind w:left="846"/>
        <w:jc w:val="both"/>
      </w:pPr>
      <w:bookmarkStart w:id="6" w:name="_bookmark6"/>
      <w:bookmarkEnd w:id="6"/>
      <w:r>
        <w:rPr>
          <w:color w:val="58595B"/>
        </w:rPr>
        <w:t>con el Proceso de Contratación, y en general, por todas las obligaciones del contrato.</w:t>
      </w:r>
    </w:p>
    <w:p w14:paraId="562AB614" w14:textId="77777777" w:rsidR="00456277" w:rsidRDefault="00456277">
      <w:pPr>
        <w:pStyle w:val="Textoindependiente"/>
        <w:spacing w:before="1"/>
        <w:rPr>
          <w:sz w:val="19"/>
        </w:rPr>
      </w:pPr>
    </w:p>
    <w:p w14:paraId="562AB615" w14:textId="77777777" w:rsidR="00456277" w:rsidRDefault="008540EA">
      <w:pPr>
        <w:pStyle w:val="Textoindependiente"/>
        <w:spacing w:before="1" w:line="292" w:lineRule="auto"/>
        <w:ind w:left="846" w:right="865"/>
        <w:jc w:val="both"/>
      </w:pPr>
      <w:r>
        <w:rPr>
          <w:color w:val="58595B"/>
        </w:rPr>
        <w:t>No obstante, en las uniones temporales los integrantes del proponente plural responden individualmente por las consecuencias del incumplimiento de las obligaciones, así como por las sanciones a las que haya lugar por el incumplimiento contractual.</w:t>
      </w:r>
    </w:p>
    <w:p w14:paraId="562AB616" w14:textId="77777777" w:rsidR="00456277" w:rsidRDefault="008540EA">
      <w:pPr>
        <w:pStyle w:val="Textoindependiente"/>
        <w:spacing w:before="168" w:line="292" w:lineRule="auto"/>
        <w:ind w:left="846" w:right="864"/>
        <w:jc w:val="both"/>
      </w:pPr>
      <w:r>
        <w:rPr>
          <w:color w:val="58595B"/>
        </w:rPr>
        <w:t>En otras palabras, la diferencia entre un consorcio y una unión temporal radica en la forma en la que se aplican las sanciones pecuniarias en caso de incumplimiento, pues mientras en el primero todos responden solidariamente por la sanción impuesta en la unión temporal cada miembro responde de acuerdo con su porcentaje de participación en la ejecución del contrato.</w:t>
      </w:r>
    </w:p>
    <w:p w14:paraId="562AB617" w14:textId="77777777" w:rsidR="00456277" w:rsidRDefault="00456277">
      <w:pPr>
        <w:pStyle w:val="Textoindependiente"/>
        <w:spacing w:before="10"/>
        <w:rPr>
          <w:sz w:val="12"/>
        </w:rPr>
      </w:pPr>
    </w:p>
    <w:p w14:paraId="562AB618" w14:textId="77777777" w:rsidR="00456277" w:rsidRDefault="008540EA">
      <w:pPr>
        <w:pStyle w:val="Ttulo1"/>
        <w:numPr>
          <w:ilvl w:val="0"/>
          <w:numId w:val="3"/>
        </w:numPr>
        <w:tabs>
          <w:tab w:val="left" w:pos="1583"/>
          <w:tab w:val="left" w:pos="1584"/>
        </w:tabs>
        <w:ind w:hanging="721"/>
      </w:pPr>
      <w:r>
        <w:rPr>
          <w:color w:val="58595B"/>
        </w:rPr>
        <w:t>¿Cuáles</w:t>
      </w:r>
      <w:r>
        <w:rPr>
          <w:color w:val="58595B"/>
          <w:spacing w:val="-27"/>
        </w:rPr>
        <w:t xml:space="preserve"> </w:t>
      </w:r>
      <w:r>
        <w:rPr>
          <w:color w:val="58595B"/>
        </w:rPr>
        <w:t>son</w:t>
      </w:r>
      <w:r>
        <w:rPr>
          <w:color w:val="58595B"/>
          <w:spacing w:val="-27"/>
        </w:rPr>
        <w:t xml:space="preserve"> </w:t>
      </w:r>
      <w:r>
        <w:rPr>
          <w:color w:val="58595B"/>
        </w:rPr>
        <w:t>los</w:t>
      </w:r>
      <w:r>
        <w:rPr>
          <w:color w:val="58595B"/>
          <w:spacing w:val="-27"/>
        </w:rPr>
        <w:t xml:space="preserve"> </w:t>
      </w:r>
      <w:r>
        <w:rPr>
          <w:color w:val="58595B"/>
        </w:rPr>
        <w:t>elementos</w:t>
      </w:r>
      <w:r>
        <w:rPr>
          <w:color w:val="58595B"/>
          <w:spacing w:val="-27"/>
        </w:rPr>
        <w:t xml:space="preserve"> </w:t>
      </w:r>
      <w:r>
        <w:rPr>
          <w:color w:val="58595B"/>
        </w:rPr>
        <w:t>esenciales</w:t>
      </w:r>
      <w:r>
        <w:rPr>
          <w:color w:val="58595B"/>
          <w:spacing w:val="-27"/>
        </w:rPr>
        <w:t xml:space="preserve"> </w:t>
      </w:r>
      <w:r>
        <w:rPr>
          <w:color w:val="58595B"/>
        </w:rPr>
        <w:t>de</w:t>
      </w:r>
      <w:r>
        <w:rPr>
          <w:color w:val="58595B"/>
          <w:spacing w:val="-27"/>
        </w:rPr>
        <w:t xml:space="preserve"> </w:t>
      </w:r>
      <w:r>
        <w:rPr>
          <w:color w:val="58595B"/>
        </w:rPr>
        <w:t>un</w:t>
      </w:r>
      <w:r>
        <w:rPr>
          <w:color w:val="58595B"/>
          <w:spacing w:val="-26"/>
        </w:rPr>
        <w:t xml:space="preserve"> </w:t>
      </w:r>
      <w:r>
        <w:rPr>
          <w:color w:val="58595B"/>
        </w:rPr>
        <w:t>Consorcio</w:t>
      </w:r>
      <w:r>
        <w:rPr>
          <w:color w:val="58595B"/>
          <w:spacing w:val="-27"/>
        </w:rPr>
        <w:t xml:space="preserve"> </w:t>
      </w:r>
      <w:r>
        <w:rPr>
          <w:color w:val="58595B"/>
        </w:rPr>
        <w:t>o</w:t>
      </w:r>
      <w:r>
        <w:rPr>
          <w:color w:val="58595B"/>
          <w:spacing w:val="-27"/>
        </w:rPr>
        <w:t xml:space="preserve"> </w:t>
      </w:r>
      <w:r>
        <w:rPr>
          <w:color w:val="58595B"/>
        </w:rPr>
        <w:t>Unión</w:t>
      </w:r>
      <w:r>
        <w:rPr>
          <w:color w:val="58595B"/>
          <w:spacing w:val="-27"/>
        </w:rPr>
        <w:t xml:space="preserve"> </w:t>
      </w:r>
      <w:r>
        <w:rPr>
          <w:color w:val="58595B"/>
        </w:rPr>
        <w:t>Temporal?</w:t>
      </w:r>
    </w:p>
    <w:p w14:paraId="562AB619" w14:textId="77777777" w:rsidR="00456277" w:rsidRDefault="008238F8">
      <w:pPr>
        <w:pStyle w:val="Textoindependiente"/>
        <w:rPr>
          <w:b/>
          <w:sz w:val="10"/>
        </w:rPr>
      </w:pPr>
      <w:r>
        <w:rPr>
          <w:noProof/>
          <w:lang w:val="es-CO" w:eastAsia="es-CO"/>
        </w:rPr>
        <mc:AlternateContent>
          <mc:Choice Requires="wps">
            <w:drawing>
              <wp:anchor distT="0" distB="0" distL="0" distR="0" simplePos="0" relativeHeight="487613440" behindDoc="1" locked="0" layoutInCell="1" allowOverlap="1" wp14:anchorId="562AB6F8" wp14:editId="562AB6F9">
                <wp:simplePos x="0" y="0"/>
                <wp:positionH relativeFrom="page">
                  <wp:posOffset>548005</wp:posOffset>
                </wp:positionH>
                <wp:positionV relativeFrom="paragraph">
                  <wp:posOffset>100965</wp:posOffset>
                </wp:positionV>
                <wp:extent cx="6111875" cy="1270"/>
                <wp:effectExtent l="0" t="0" r="0" b="0"/>
                <wp:wrapTopAndBottom/>
                <wp:docPr id="5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1270"/>
                        </a:xfrm>
                        <a:custGeom>
                          <a:avLst/>
                          <a:gdLst>
                            <a:gd name="T0" fmla="+- 0 863 863"/>
                            <a:gd name="T1" fmla="*/ T0 w 9625"/>
                            <a:gd name="T2" fmla="+- 0 10488 863"/>
                            <a:gd name="T3" fmla="*/ T2 w 9625"/>
                          </a:gdLst>
                          <a:ahLst/>
                          <a:cxnLst>
                            <a:cxn ang="0">
                              <a:pos x="T1" y="0"/>
                            </a:cxn>
                            <a:cxn ang="0">
                              <a:pos x="T3" y="0"/>
                            </a:cxn>
                          </a:cxnLst>
                          <a:rect l="0" t="0" r="r" b="b"/>
                          <a:pathLst>
                            <a:path w="9625">
                              <a:moveTo>
                                <a:pt x="0" y="0"/>
                              </a:moveTo>
                              <a:lnTo>
                                <a:pt x="9625"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319B" id="Freeform 17" o:spid="_x0000_s1026" style="position:absolute;margin-left:43.15pt;margin-top:7.95pt;width:481.2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" path="m,l9625,e" filled="f" strokecolor="#58595b" strokeweight=".5pt">
                <v:path arrowok="t" o:connecttype="custom" o:connectlocs="0,0;6111875,0" o:connectangles="0,0"/>
                <w10:wrap type="topAndBottom" anchorx="page"/>
              </v:shape>
            </w:pict>
          </mc:Fallback>
        </mc:AlternateContent>
      </w:r>
    </w:p>
    <w:p w14:paraId="562AB61A" w14:textId="77777777" w:rsidR="00456277" w:rsidRDefault="008540EA">
      <w:pPr>
        <w:pStyle w:val="Textoindependiente"/>
        <w:spacing w:before="169" w:line="292" w:lineRule="auto"/>
        <w:ind w:left="846"/>
      </w:pPr>
      <w:r>
        <w:rPr>
          <w:color w:val="58595B"/>
        </w:rPr>
        <w:t>El documento privado que crea un consorcio o una unión temporal debe incluir, como mínimo, los siguientes elementos</w:t>
      </w:r>
      <w:r>
        <w:rPr>
          <w:color w:val="58595B"/>
          <w:spacing w:val="-1"/>
        </w:rPr>
        <w:t xml:space="preserve"> </w:t>
      </w:r>
      <w:r>
        <w:rPr>
          <w:color w:val="58595B"/>
        </w:rPr>
        <w:t>esenciales:</w:t>
      </w:r>
    </w:p>
    <w:p w14:paraId="562AB61B" w14:textId="77777777" w:rsidR="00456277" w:rsidRDefault="00456277">
      <w:pPr>
        <w:pStyle w:val="Textoindependiente"/>
      </w:pPr>
    </w:p>
    <w:p w14:paraId="562AB61C" w14:textId="77777777" w:rsidR="00456277" w:rsidRDefault="00456277">
      <w:pPr>
        <w:pStyle w:val="Textoindependiente"/>
      </w:pPr>
    </w:p>
    <w:p w14:paraId="562AB61D" w14:textId="77777777" w:rsidR="00456277" w:rsidRDefault="00456277">
      <w:pPr>
        <w:sectPr w:rsidR="00456277">
          <w:pgSz w:w="11340" w:h="13610"/>
          <w:pgMar w:top="1420" w:right="0" w:bottom="780" w:left="0" w:header="964" w:footer="562" w:gutter="0"/>
          <w:cols w:space="720"/>
        </w:sectPr>
      </w:pPr>
    </w:p>
    <w:p w14:paraId="562AB61E" w14:textId="77777777" w:rsidR="00456277" w:rsidRDefault="00456277">
      <w:pPr>
        <w:pStyle w:val="Textoindependiente"/>
        <w:spacing w:before="11"/>
        <w:rPr>
          <w:sz w:val="23"/>
        </w:rPr>
      </w:pPr>
    </w:p>
    <w:p w14:paraId="562AB61F" w14:textId="77777777" w:rsidR="00456277" w:rsidRDefault="008238F8">
      <w:pPr>
        <w:pStyle w:val="Ttulo2"/>
      </w:pPr>
      <w:r>
        <w:rPr>
          <w:noProof/>
          <w:lang w:val="es-CO" w:eastAsia="es-CO"/>
        </w:rPr>
        <mc:AlternateContent>
          <mc:Choice Requires="wps">
            <w:drawing>
              <wp:anchor distT="0" distB="0" distL="114300" distR="114300" simplePos="0" relativeHeight="487216640" behindDoc="1" locked="0" layoutInCell="1" allowOverlap="1" wp14:anchorId="562AB6FA" wp14:editId="562AB6FB">
                <wp:simplePos x="0" y="0"/>
                <wp:positionH relativeFrom="page">
                  <wp:posOffset>541655</wp:posOffset>
                </wp:positionH>
                <wp:positionV relativeFrom="paragraph">
                  <wp:posOffset>-248920</wp:posOffset>
                </wp:positionV>
                <wp:extent cx="6120130" cy="3180080"/>
                <wp:effectExtent l="0" t="0" r="0"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8008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030F7" id="Rectangle 16" o:spid="_x0000_s1026" style="position:absolute;margin-left:42.65pt;margin-top:-19.6pt;width:481.9pt;height:250.4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" fillcolor="#e6e7e8" stroked="f">
                <w10:wrap anchorx="page"/>
              </v:rect>
            </w:pict>
          </mc:Fallback>
        </mc:AlternateContent>
      </w:r>
      <w:r w:rsidR="008540EA">
        <w:rPr>
          <w:color w:val="58595B"/>
          <w:spacing w:val="-1"/>
          <w:w w:val="95"/>
        </w:rPr>
        <w:t>i.</w:t>
      </w:r>
    </w:p>
    <w:p w14:paraId="562AB620" w14:textId="77777777" w:rsidR="00456277" w:rsidRDefault="00456277">
      <w:pPr>
        <w:pStyle w:val="Textoindependiente"/>
        <w:spacing w:before="11"/>
        <w:rPr>
          <w:b/>
          <w:sz w:val="22"/>
        </w:rPr>
      </w:pPr>
    </w:p>
    <w:p w14:paraId="562AB621" w14:textId="77777777" w:rsidR="00456277" w:rsidRDefault="008540EA">
      <w:pPr>
        <w:spacing w:line="441" w:lineRule="auto"/>
        <w:ind w:left="1124" w:firstLine="51"/>
        <w:jc w:val="right"/>
        <w:rPr>
          <w:b/>
          <w:sz w:val="20"/>
        </w:rPr>
      </w:pPr>
      <w:r>
        <w:rPr>
          <w:b/>
          <w:color w:val="58595B"/>
          <w:w w:val="95"/>
          <w:sz w:val="20"/>
        </w:rPr>
        <w:t xml:space="preserve">ii. </w:t>
      </w:r>
      <w:r>
        <w:rPr>
          <w:b/>
          <w:color w:val="58595B"/>
          <w:w w:val="90"/>
          <w:sz w:val="20"/>
        </w:rPr>
        <w:t>iii.</w:t>
      </w:r>
    </w:p>
    <w:p w14:paraId="562AB622" w14:textId="77777777" w:rsidR="00456277" w:rsidRDefault="00456277">
      <w:pPr>
        <w:pStyle w:val="Textoindependiente"/>
        <w:rPr>
          <w:b/>
          <w:sz w:val="24"/>
        </w:rPr>
      </w:pPr>
    </w:p>
    <w:p w14:paraId="562AB623" w14:textId="77777777" w:rsidR="00456277" w:rsidRDefault="00456277">
      <w:pPr>
        <w:pStyle w:val="Textoindependiente"/>
        <w:rPr>
          <w:b/>
          <w:sz w:val="24"/>
        </w:rPr>
      </w:pPr>
    </w:p>
    <w:p w14:paraId="562AB624" w14:textId="77777777" w:rsidR="00456277" w:rsidRDefault="00456277">
      <w:pPr>
        <w:pStyle w:val="Textoindependiente"/>
        <w:rPr>
          <w:b/>
          <w:sz w:val="24"/>
        </w:rPr>
      </w:pPr>
    </w:p>
    <w:p w14:paraId="562AB625" w14:textId="77777777" w:rsidR="00456277" w:rsidRDefault="00456277">
      <w:pPr>
        <w:pStyle w:val="Textoindependiente"/>
        <w:rPr>
          <w:b/>
          <w:sz w:val="24"/>
        </w:rPr>
      </w:pPr>
    </w:p>
    <w:p w14:paraId="562AB626" w14:textId="77777777" w:rsidR="00456277" w:rsidRDefault="00456277">
      <w:pPr>
        <w:pStyle w:val="Textoindependiente"/>
        <w:spacing w:before="5"/>
        <w:rPr>
          <w:b/>
          <w:sz w:val="27"/>
        </w:rPr>
      </w:pPr>
    </w:p>
    <w:p w14:paraId="562AB627" w14:textId="77777777" w:rsidR="00456277" w:rsidRDefault="008540EA">
      <w:pPr>
        <w:jc w:val="right"/>
        <w:rPr>
          <w:b/>
          <w:sz w:val="20"/>
        </w:rPr>
      </w:pPr>
      <w:r>
        <w:rPr>
          <w:b/>
          <w:color w:val="58595B"/>
          <w:w w:val="90"/>
          <w:sz w:val="20"/>
        </w:rPr>
        <w:t>iv.</w:t>
      </w:r>
    </w:p>
    <w:p w14:paraId="562AB628" w14:textId="77777777" w:rsidR="00456277" w:rsidRDefault="00456277">
      <w:pPr>
        <w:pStyle w:val="Textoindependiente"/>
        <w:rPr>
          <w:b/>
          <w:sz w:val="24"/>
        </w:rPr>
      </w:pPr>
    </w:p>
    <w:p w14:paraId="562AB629" w14:textId="77777777" w:rsidR="00456277" w:rsidRDefault="00456277">
      <w:pPr>
        <w:pStyle w:val="Textoindependiente"/>
        <w:spacing w:before="9"/>
        <w:rPr>
          <w:b/>
          <w:sz w:val="18"/>
        </w:rPr>
      </w:pPr>
    </w:p>
    <w:p w14:paraId="562AB62A" w14:textId="77777777" w:rsidR="00456277" w:rsidRDefault="008540EA">
      <w:pPr>
        <w:jc w:val="right"/>
        <w:rPr>
          <w:b/>
          <w:sz w:val="20"/>
        </w:rPr>
      </w:pPr>
      <w:r>
        <w:rPr>
          <w:b/>
          <w:color w:val="58595B"/>
          <w:w w:val="95"/>
          <w:sz w:val="20"/>
        </w:rPr>
        <w:t>v.</w:t>
      </w:r>
    </w:p>
    <w:p w14:paraId="562AB62B" w14:textId="77777777" w:rsidR="00456277" w:rsidRDefault="008540EA">
      <w:pPr>
        <w:pStyle w:val="Textoindependiente"/>
        <w:spacing w:before="5"/>
        <w:rPr>
          <w:b/>
          <w:sz w:val="26"/>
        </w:rPr>
      </w:pPr>
      <w:r>
        <w:br w:type="column"/>
      </w:r>
    </w:p>
    <w:p w14:paraId="562AB62C" w14:textId="77777777" w:rsidR="00456277" w:rsidRDefault="008540EA">
      <w:pPr>
        <w:pStyle w:val="Textoindependiente"/>
        <w:ind w:left="69"/>
      </w:pPr>
      <w:r>
        <w:rPr>
          <w:color w:val="58595B"/>
        </w:rPr>
        <w:t>La identificación de los miembros del consorcio o la unión temporal.</w:t>
      </w:r>
    </w:p>
    <w:p w14:paraId="562AB62D" w14:textId="77777777" w:rsidR="00456277" w:rsidRDefault="00456277">
      <w:pPr>
        <w:pStyle w:val="Textoindependiente"/>
        <w:spacing w:before="1"/>
        <w:rPr>
          <w:sz w:val="19"/>
        </w:rPr>
      </w:pPr>
    </w:p>
    <w:p w14:paraId="562AB62E" w14:textId="77777777" w:rsidR="00456277" w:rsidRDefault="008540EA">
      <w:pPr>
        <w:pStyle w:val="Textoindependiente"/>
        <w:ind w:left="69"/>
      </w:pPr>
      <w:r>
        <w:rPr>
          <w:color w:val="58595B"/>
        </w:rPr>
        <w:t>La indicación expresa de si la colaboración es a título de consorcio o unión temporal.</w:t>
      </w:r>
    </w:p>
    <w:p w14:paraId="562AB62F" w14:textId="77777777" w:rsidR="00456277" w:rsidRDefault="00456277">
      <w:pPr>
        <w:pStyle w:val="Textoindependiente"/>
        <w:spacing w:before="2"/>
        <w:rPr>
          <w:sz w:val="19"/>
        </w:rPr>
      </w:pPr>
    </w:p>
    <w:p w14:paraId="562AB630" w14:textId="77777777" w:rsidR="00456277" w:rsidRDefault="008540EA">
      <w:pPr>
        <w:pStyle w:val="Textoindependiente"/>
        <w:spacing w:line="292" w:lineRule="auto"/>
        <w:ind w:left="69" w:right="1282"/>
        <w:jc w:val="both"/>
      </w:pPr>
      <w:r>
        <w:rPr>
          <w:color w:val="58595B"/>
        </w:rPr>
        <w:t xml:space="preserve">El porcentaje de participación de los miembros del consorcio o unión temporal. Sí es una unión temporal, el acuerdo también debe incluir las actividades que cada miembro desarrollará, o      las actividades de las cuales se responsabilizará cada miembro frente a la Entidad Estatal.        Si el acuerdo de unión temporal no indica cuáles son las actividades frente a las cuales </w:t>
      </w:r>
      <w:r>
        <w:rPr>
          <w:color w:val="58595B"/>
          <w:spacing w:val="-4"/>
        </w:rPr>
        <w:t xml:space="preserve">es </w:t>
      </w:r>
      <w:r>
        <w:rPr>
          <w:color w:val="58595B"/>
        </w:rPr>
        <w:t>responsable cada integrante, se presume que todos los integrantes responden solidariamente  en caso de</w:t>
      </w:r>
      <w:r>
        <w:rPr>
          <w:color w:val="58595B"/>
          <w:spacing w:val="14"/>
        </w:rPr>
        <w:t xml:space="preserve"> </w:t>
      </w:r>
      <w:r>
        <w:rPr>
          <w:color w:val="58595B"/>
        </w:rPr>
        <w:t>incumplimiento.</w:t>
      </w:r>
    </w:p>
    <w:p w14:paraId="562AB631" w14:textId="77777777" w:rsidR="00456277" w:rsidRDefault="008540EA">
      <w:pPr>
        <w:pStyle w:val="Textoindependiente"/>
        <w:spacing w:before="166" w:line="292" w:lineRule="auto"/>
        <w:ind w:left="69" w:right="1282"/>
        <w:jc w:val="both"/>
      </w:pPr>
      <w:r>
        <w:rPr>
          <w:color w:val="58595B"/>
        </w:rPr>
        <w:t>La designación del o de los representantes legales del consorcio o unión temporal, con su identificación.</w:t>
      </w:r>
    </w:p>
    <w:p w14:paraId="562AB632" w14:textId="77777777" w:rsidR="00456277" w:rsidRDefault="008540EA">
      <w:pPr>
        <w:pStyle w:val="Textoindependiente"/>
        <w:spacing w:before="169" w:line="292" w:lineRule="auto"/>
        <w:ind w:left="69" w:right="1283"/>
        <w:jc w:val="both"/>
      </w:pPr>
      <w:r>
        <w:rPr>
          <w:color w:val="58595B"/>
        </w:rPr>
        <w:t>La duración del consorcio o la unión temporal, la cual no puede ser inferior al plazo de ejecución y liquidación del contrato.</w:t>
      </w:r>
    </w:p>
    <w:p w14:paraId="562AB633" w14:textId="77777777" w:rsidR="00456277" w:rsidRDefault="00456277">
      <w:pPr>
        <w:spacing w:line="292" w:lineRule="auto"/>
        <w:jc w:val="both"/>
        <w:sectPr w:rsidR="00456277">
          <w:type w:val="continuous"/>
          <w:pgSz w:w="11340" w:h="13610"/>
          <w:pgMar w:top="1280" w:right="0" w:bottom="280" w:left="0" w:header="720" w:footer="720" w:gutter="0"/>
          <w:cols w:num="2" w:space="720" w:equalWidth="0">
            <w:col w:w="1336" w:space="40"/>
            <w:col w:w="9964"/>
          </w:cols>
        </w:sectPr>
      </w:pPr>
    </w:p>
    <w:p w14:paraId="562AB634" w14:textId="77777777" w:rsidR="00456277" w:rsidRDefault="00456277">
      <w:pPr>
        <w:pStyle w:val="Textoindependiente"/>
      </w:pPr>
    </w:p>
    <w:p w14:paraId="562AB635" w14:textId="77777777" w:rsidR="00456277" w:rsidRDefault="00456277">
      <w:pPr>
        <w:pStyle w:val="Textoindependiente"/>
      </w:pPr>
    </w:p>
    <w:p w14:paraId="562AB636" w14:textId="77777777" w:rsidR="00456277" w:rsidRDefault="00456277">
      <w:pPr>
        <w:pStyle w:val="Textoindependiente"/>
      </w:pPr>
    </w:p>
    <w:p w14:paraId="562AB637" w14:textId="77777777" w:rsidR="00456277" w:rsidRDefault="00456277">
      <w:pPr>
        <w:pStyle w:val="Textoindependiente"/>
      </w:pPr>
    </w:p>
    <w:p w14:paraId="562AB638" w14:textId="77777777" w:rsidR="00456277" w:rsidRDefault="00456277">
      <w:pPr>
        <w:pStyle w:val="Textoindependiente"/>
      </w:pPr>
    </w:p>
    <w:p w14:paraId="562AB639" w14:textId="77777777" w:rsidR="00456277" w:rsidRDefault="00456277">
      <w:pPr>
        <w:pStyle w:val="Textoindependiente"/>
        <w:spacing w:before="4"/>
        <w:rPr>
          <w:sz w:val="29"/>
        </w:rPr>
      </w:pPr>
    </w:p>
    <w:p w14:paraId="562AB63A" w14:textId="77777777" w:rsidR="00456277" w:rsidRDefault="008238F8">
      <w:pPr>
        <w:pStyle w:val="Textoindependiente"/>
        <w:spacing w:line="20" w:lineRule="exact"/>
        <w:ind w:left="843"/>
        <w:rPr>
          <w:sz w:val="2"/>
        </w:rPr>
      </w:pPr>
      <w:r>
        <w:rPr>
          <w:noProof/>
          <w:sz w:val="2"/>
          <w:lang w:val="es-CO" w:eastAsia="es-CO"/>
        </w:rPr>
        <mc:AlternateContent>
          <mc:Choice Requires="wpg">
            <w:drawing>
              <wp:inline distT="0" distB="0" distL="0" distR="0" wp14:anchorId="562AB6FC" wp14:editId="562AB6FD">
                <wp:extent cx="2016125" cy="3175"/>
                <wp:effectExtent l="11430" t="5080" r="10795" b="10795"/>
                <wp:docPr id="4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6125" cy="3175"/>
                          <a:chOff x="0" y="0"/>
                          <a:chExt cx="3175" cy="5"/>
                        </a:xfrm>
                      </wpg:grpSpPr>
                      <wps:wsp>
                        <wps:cNvPr id="48" name="Line 15"/>
                        <wps:cNvCnPr>
                          <a:cxnSpLocks noChangeShapeType="1"/>
                        </wps:cNvCnPr>
                        <wps:spPr bwMode="auto">
                          <a:xfrm>
                            <a:off x="0" y="2"/>
                            <a:ext cx="3175" cy="0"/>
                          </a:xfrm>
                          <a:prstGeom prst="line">
                            <a:avLst/>
                          </a:prstGeom>
                          <a:noFill/>
                          <a:ln w="3175">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5FE024" id="Group 14" o:spid="_x0000_s1026" style="width:158.75pt;height:.25pt;mso-position-horizontal-relative:char;mso-position-vertical-relative:line" coordsize="3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">
                <v:line id="Line 15" o:spid="_x0000_s1027" style="position:absolute;visibility:visible;mso-wrap-style:square" from="0,2" to="3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isAAAADbAAAADwAAAGRycy9kb3ducmV2LnhtbERPTYvCMBC9L/gfwgheFk1WdCnVKLIi&#10;iBex68Hj0IxNsZmUJmr99+awsMfH+16ue9eIB3Wh9qzha6JAEJfe1FxpOP/uxhmIEJENNp5Jw4sC&#10;rFeDjyXmxj/5RI8iViKFcMhRg42xzaUMpSWHYeJb4sRdfecwJthV0nT4TOGukVOlvqXDmlODxZZ+&#10;LJW34u40FHKnsqudFmp++HRHlc239tJqPRr2mwWISH38F/+590bDLI1NX9IPkK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yYrAAAAA2wAAAA8AAAAAAAAAAAAAAAAA&#10;oQIAAGRycy9kb3ducmV2LnhtbFBLBQYAAAAABAAEAPkAAACOAwAAAAA=&#10;" strokecolor="#58595b" strokeweight=".25pt"/>
                <w10:anchorlock/>
              </v:group>
            </w:pict>
          </mc:Fallback>
        </mc:AlternateContent>
      </w:r>
    </w:p>
    <w:p w14:paraId="562AB63B" w14:textId="77777777" w:rsidR="00456277" w:rsidRDefault="00456277">
      <w:pPr>
        <w:pStyle w:val="Textoindependiente"/>
        <w:spacing w:before="2"/>
        <w:rPr>
          <w:sz w:val="14"/>
        </w:rPr>
      </w:pPr>
    </w:p>
    <w:p w14:paraId="562AB63C" w14:textId="77777777" w:rsidR="00456277" w:rsidRDefault="008540EA">
      <w:pPr>
        <w:pStyle w:val="Prrafodelista"/>
        <w:numPr>
          <w:ilvl w:val="0"/>
          <w:numId w:val="4"/>
        </w:numPr>
        <w:tabs>
          <w:tab w:val="left" w:pos="1081"/>
        </w:tabs>
        <w:ind w:left="1080"/>
        <w:rPr>
          <w:sz w:val="14"/>
        </w:rPr>
      </w:pPr>
      <w:r>
        <w:rPr>
          <w:color w:val="58595B"/>
          <w:sz w:val="14"/>
        </w:rPr>
        <w:t>Artículo 7 de la Ley 80 de 1993.</w:t>
      </w:r>
    </w:p>
    <w:p w14:paraId="562AB63D" w14:textId="77777777" w:rsidR="00456277" w:rsidRDefault="00456277">
      <w:pPr>
        <w:rPr>
          <w:sz w:val="14"/>
        </w:rPr>
        <w:sectPr w:rsidR="00456277">
          <w:type w:val="continuous"/>
          <w:pgSz w:w="11340" w:h="13610"/>
          <w:pgMar w:top="1280" w:right="0" w:bottom="280" w:left="0" w:header="720" w:footer="720" w:gutter="0"/>
          <w:cols w:space="720"/>
        </w:sectPr>
      </w:pPr>
    </w:p>
    <w:p w14:paraId="562AB63E" w14:textId="77777777" w:rsidR="00456277" w:rsidRDefault="00456277">
      <w:pPr>
        <w:pStyle w:val="Textoindependiente"/>
        <w:spacing w:before="8"/>
        <w:rPr>
          <w:sz w:val="9"/>
        </w:rPr>
      </w:pPr>
    </w:p>
    <w:p w14:paraId="562AB63F" w14:textId="77777777" w:rsidR="00456277" w:rsidRDefault="008540EA">
      <w:pPr>
        <w:pStyle w:val="Textoindependiente"/>
        <w:spacing w:before="103" w:line="292" w:lineRule="auto"/>
        <w:ind w:left="846" w:right="864"/>
        <w:jc w:val="both"/>
      </w:pPr>
      <w:bookmarkStart w:id="7" w:name="_bookmark7"/>
      <w:bookmarkEnd w:id="7"/>
      <w:r>
        <w:rPr>
          <w:color w:val="58595B"/>
        </w:rPr>
        <w:t>El representante legal de cada miembro del consorcio o unión temporal debe estar facultado para suscribir el acuerdo y el contrato estatal y tener las autorizaciones estatutarias correspondientes. Si es necesaria     la aprobación de algún órgano de la persona jurídica, es necesario presentar el acta de autorización para celebrar el contrato de colaboración y el contrato</w:t>
      </w:r>
      <w:r>
        <w:rPr>
          <w:color w:val="58595B"/>
          <w:spacing w:val="7"/>
        </w:rPr>
        <w:t xml:space="preserve"> </w:t>
      </w:r>
      <w:r>
        <w:rPr>
          <w:color w:val="58595B"/>
        </w:rPr>
        <w:t>estatal.</w:t>
      </w:r>
    </w:p>
    <w:p w14:paraId="562AB640" w14:textId="77777777" w:rsidR="00456277" w:rsidRDefault="008540EA">
      <w:pPr>
        <w:pStyle w:val="Textoindependiente"/>
        <w:spacing w:before="168" w:line="292" w:lineRule="auto"/>
        <w:ind w:left="846" w:right="865"/>
        <w:jc w:val="both"/>
      </w:pPr>
      <w:r>
        <w:rPr>
          <w:color w:val="58595B"/>
        </w:rPr>
        <w:t>Una vez adjudicado el Proceso de Contratación, las partes solo pueden modificar o terminar el acuerdo con aprobación escrita de la Entidad Estatal.</w:t>
      </w:r>
    </w:p>
    <w:p w14:paraId="562AB641" w14:textId="77777777" w:rsidR="00456277" w:rsidRDefault="00456277">
      <w:pPr>
        <w:pStyle w:val="Textoindependiente"/>
      </w:pPr>
    </w:p>
    <w:p w14:paraId="562AB642" w14:textId="77777777" w:rsidR="00456277" w:rsidRDefault="00456277">
      <w:pPr>
        <w:pStyle w:val="Textoindependiente"/>
      </w:pPr>
    </w:p>
    <w:p w14:paraId="562AB643" w14:textId="77777777" w:rsidR="00456277" w:rsidRDefault="00456277">
      <w:pPr>
        <w:pStyle w:val="Textoindependiente"/>
        <w:spacing w:before="11"/>
        <w:rPr>
          <w:sz w:val="17"/>
        </w:rPr>
      </w:pPr>
    </w:p>
    <w:p w14:paraId="562AB644" w14:textId="77777777" w:rsidR="00456277" w:rsidRDefault="008540EA">
      <w:pPr>
        <w:pStyle w:val="Ttulo1"/>
        <w:numPr>
          <w:ilvl w:val="0"/>
          <w:numId w:val="3"/>
        </w:numPr>
        <w:tabs>
          <w:tab w:val="left" w:pos="1166"/>
        </w:tabs>
        <w:ind w:left="1165" w:hanging="303"/>
      </w:pPr>
      <w:r>
        <w:rPr>
          <w:color w:val="58595B"/>
        </w:rPr>
        <w:t>Propuestas de consorcios y uniones</w:t>
      </w:r>
      <w:r>
        <w:rPr>
          <w:color w:val="58595B"/>
          <w:spacing w:val="-2"/>
        </w:rPr>
        <w:t xml:space="preserve"> </w:t>
      </w:r>
      <w:r>
        <w:rPr>
          <w:color w:val="58595B"/>
        </w:rPr>
        <w:t>temporales</w:t>
      </w:r>
    </w:p>
    <w:p w14:paraId="562AB645" w14:textId="77777777" w:rsidR="00456277" w:rsidRDefault="008238F8">
      <w:pPr>
        <w:pStyle w:val="Textoindependiente"/>
        <w:rPr>
          <w:b/>
          <w:sz w:val="10"/>
        </w:rPr>
      </w:pPr>
      <w:r>
        <w:rPr>
          <w:noProof/>
          <w:lang w:val="es-CO" w:eastAsia="es-CO"/>
        </w:rPr>
        <mc:AlternateContent>
          <mc:Choice Requires="wps">
            <w:drawing>
              <wp:anchor distT="0" distB="0" distL="0" distR="0" simplePos="0" relativeHeight="487614976" behindDoc="1" locked="0" layoutInCell="1" allowOverlap="1" wp14:anchorId="562AB6FE" wp14:editId="562AB6FF">
                <wp:simplePos x="0" y="0"/>
                <wp:positionH relativeFrom="page">
                  <wp:posOffset>548005</wp:posOffset>
                </wp:positionH>
                <wp:positionV relativeFrom="paragraph">
                  <wp:posOffset>100965</wp:posOffset>
                </wp:positionV>
                <wp:extent cx="6111875" cy="1270"/>
                <wp:effectExtent l="0" t="0" r="0" b="0"/>
                <wp:wrapTopAndBottom/>
                <wp:docPr id="4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1875" cy="1270"/>
                        </a:xfrm>
                        <a:custGeom>
                          <a:avLst/>
                          <a:gdLst>
                            <a:gd name="T0" fmla="+- 0 863 863"/>
                            <a:gd name="T1" fmla="*/ T0 w 9625"/>
                            <a:gd name="T2" fmla="+- 0 10488 863"/>
                            <a:gd name="T3" fmla="*/ T2 w 9625"/>
                          </a:gdLst>
                          <a:ahLst/>
                          <a:cxnLst>
                            <a:cxn ang="0">
                              <a:pos x="T1" y="0"/>
                            </a:cxn>
                            <a:cxn ang="0">
                              <a:pos x="T3" y="0"/>
                            </a:cxn>
                          </a:cxnLst>
                          <a:rect l="0" t="0" r="r" b="b"/>
                          <a:pathLst>
                            <a:path w="9625">
                              <a:moveTo>
                                <a:pt x="0" y="0"/>
                              </a:moveTo>
                              <a:lnTo>
                                <a:pt x="9625"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2820" id="Freeform 13" o:spid="_x0000_s1026" style="position:absolute;margin-left:43.15pt;margin-top:7.95pt;width:481.25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" path="m,l9625,e" filled="f" strokecolor="#58595b" strokeweight=".5pt">
                <v:path arrowok="t" o:connecttype="custom" o:connectlocs="0,0;6111875,0" o:connectangles="0,0"/>
                <w10:wrap type="topAndBottom" anchorx="page"/>
              </v:shape>
            </w:pict>
          </mc:Fallback>
        </mc:AlternateContent>
      </w:r>
    </w:p>
    <w:p w14:paraId="562AB646" w14:textId="77777777" w:rsidR="00456277" w:rsidRDefault="008540EA">
      <w:pPr>
        <w:pStyle w:val="Textoindependiente"/>
        <w:spacing w:before="168"/>
        <w:ind w:left="846"/>
      </w:pPr>
      <w:r>
        <w:rPr>
          <w:color w:val="58595B"/>
        </w:rPr>
        <w:t>Además de los requisitos legales, las Entidades Estatales deben tener en cuenta lo siguiente:</w:t>
      </w:r>
    </w:p>
    <w:p w14:paraId="562AB647" w14:textId="77777777" w:rsidR="00456277" w:rsidRDefault="00456277">
      <w:pPr>
        <w:pStyle w:val="Textoindependiente"/>
      </w:pPr>
    </w:p>
    <w:p w14:paraId="562AB648" w14:textId="77777777" w:rsidR="00456277" w:rsidRDefault="008238F8">
      <w:pPr>
        <w:pStyle w:val="Textoindependiente"/>
        <w:spacing w:before="3"/>
        <w:rPr>
          <w:sz w:val="12"/>
        </w:rPr>
      </w:pPr>
      <w:r>
        <w:rPr>
          <w:noProof/>
          <w:lang w:val="es-CO" w:eastAsia="es-CO"/>
        </w:rPr>
        <mc:AlternateContent>
          <mc:Choice Requires="wps">
            <w:drawing>
              <wp:anchor distT="0" distB="0" distL="0" distR="0" simplePos="0" relativeHeight="487615488" behindDoc="1" locked="0" layoutInCell="1" allowOverlap="1" wp14:anchorId="562AB700" wp14:editId="562AB701">
                <wp:simplePos x="0" y="0"/>
                <wp:positionH relativeFrom="page">
                  <wp:posOffset>541655</wp:posOffset>
                </wp:positionH>
                <wp:positionV relativeFrom="paragraph">
                  <wp:posOffset>105410</wp:posOffset>
                </wp:positionV>
                <wp:extent cx="6120130" cy="2752090"/>
                <wp:effectExtent l="0" t="0" r="0" b="0"/>
                <wp:wrapTopAndBottom/>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75209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5B" w14:textId="77777777" w:rsidR="00456277" w:rsidRDefault="00456277">
                            <w:pPr>
                              <w:pStyle w:val="Textoindependiente"/>
                              <w:spacing w:before="3"/>
                              <w:rPr>
                                <w:sz w:val="30"/>
                              </w:rPr>
                            </w:pPr>
                          </w:p>
                          <w:p w14:paraId="562AB75C" w14:textId="77777777" w:rsidR="00456277" w:rsidRDefault="008540EA">
                            <w:pPr>
                              <w:pStyle w:val="Textoindependiente"/>
                              <w:numPr>
                                <w:ilvl w:val="0"/>
                                <w:numId w:val="2"/>
                              </w:numPr>
                              <w:tabs>
                                <w:tab w:val="left" w:pos="593"/>
                              </w:tabs>
                              <w:spacing w:before="1" w:line="292" w:lineRule="auto"/>
                              <w:ind w:right="436"/>
                              <w:jc w:val="both"/>
                            </w:pPr>
                            <w:r>
                              <w:rPr>
                                <w:color w:val="58595B"/>
                              </w:rPr>
                              <w:t>Los</w:t>
                            </w:r>
                            <w:r>
                              <w:rPr>
                                <w:color w:val="58595B"/>
                                <w:spacing w:val="-10"/>
                              </w:rPr>
                              <w:t xml:space="preserve"> </w:t>
                            </w:r>
                            <w:r>
                              <w:rPr>
                                <w:color w:val="58595B"/>
                              </w:rPr>
                              <w:t>miembros</w:t>
                            </w:r>
                            <w:r>
                              <w:rPr>
                                <w:color w:val="58595B"/>
                                <w:spacing w:val="-9"/>
                              </w:rPr>
                              <w:t xml:space="preserve"> </w:t>
                            </w:r>
                            <w:r>
                              <w:rPr>
                                <w:color w:val="58595B"/>
                              </w:rPr>
                              <w:t>del</w:t>
                            </w:r>
                            <w:r>
                              <w:rPr>
                                <w:color w:val="58595B"/>
                                <w:spacing w:val="-9"/>
                              </w:rPr>
                              <w:t xml:space="preserve"> </w:t>
                            </w:r>
                            <w:r>
                              <w:rPr>
                                <w:color w:val="58595B"/>
                              </w:rPr>
                              <w:t>consorcio</w:t>
                            </w:r>
                            <w:r>
                              <w:rPr>
                                <w:color w:val="58595B"/>
                                <w:spacing w:val="-9"/>
                              </w:rPr>
                              <w:t xml:space="preserve"> </w:t>
                            </w:r>
                            <w:r>
                              <w:rPr>
                                <w:color w:val="58595B"/>
                              </w:rPr>
                              <w:t>o</w:t>
                            </w:r>
                            <w:r>
                              <w:rPr>
                                <w:color w:val="58595B"/>
                                <w:spacing w:val="-9"/>
                              </w:rPr>
                              <w:t xml:space="preserve"> </w:t>
                            </w:r>
                            <w:r>
                              <w:rPr>
                                <w:color w:val="58595B"/>
                              </w:rPr>
                              <w:t>de</w:t>
                            </w:r>
                            <w:r>
                              <w:rPr>
                                <w:color w:val="58595B"/>
                                <w:spacing w:val="-9"/>
                              </w:rPr>
                              <w:t xml:space="preserve"> </w:t>
                            </w:r>
                            <w:r>
                              <w:rPr>
                                <w:color w:val="58595B"/>
                              </w:rPr>
                              <w:t>la</w:t>
                            </w:r>
                            <w:r>
                              <w:rPr>
                                <w:color w:val="58595B"/>
                                <w:spacing w:val="-9"/>
                              </w:rPr>
                              <w:t xml:space="preserve"> </w:t>
                            </w:r>
                            <w:r>
                              <w:rPr>
                                <w:color w:val="58595B"/>
                              </w:rPr>
                              <w:t>unión</w:t>
                            </w:r>
                            <w:r>
                              <w:rPr>
                                <w:color w:val="58595B"/>
                                <w:spacing w:val="-9"/>
                              </w:rPr>
                              <w:t xml:space="preserve"> </w:t>
                            </w:r>
                            <w:r>
                              <w:rPr>
                                <w:color w:val="58595B"/>
                              </w:rPr>
                              <w:t>temporal</w:t>
                            </w:r>
                            <w:r>
                              <w:rPr>
                                <w:color w:val="58595B"/>
                                <w:spacing w:val="-9"/>
                              </w:rPr>
                              <w:t xml:space="preserve"> </w:t>
                            </w:r>
                            <w:r>
                              <w:rPr>
                                <w:color w:val="58595B"/>
                              </w:rPr>
                              <w:t>deben</w:t>
                            </w:r>
                            <w:r>
                              <w:rPr>
                                <w:color w:val="58595B"/>
                                <w:spacing w:val="-9"/>
                              </w:rPr>
                              <w:t xml:space="preserve"> </w:t>
                            </w:r>
                            <w:r>
                              <w:rPr>
                                <w:color w:val="58595B"/>
                              </w:rPr>
                              <w:t>adjuntar</w:t>
                            </w:r>
                            <w:r>
                              <w:rPr>
                                <w:color w:val="58595B"/>
                                <w:spacing w:val="-9"/>
                              </w:rPr>
                              <w:t xml:space="preserve"> </w:t>
                            </w:r>
                            <w:r>
                              <w:rPr>
                                <w:color w:val="58595B"/>
                              </w:rPr>
                              <w:t>sus</w:t>
                            </w:r>
                            <w:r>
                              <w:rPr>
                                <w:color w:val="58595B"/>
                                <w:spacing w:val="-9"/>
                              </w:rPr>
                              <w:t xml:space="preserve"> </w:t>
                            </w:r>
                            <w:r>
                              <w:rPr>
                                <w:color w:val="58595B"/>
                              </w:rPr>
                              <w:t>certificados</w:t>
                            </w:r>
                            <w:r>
                              <w:rPr>
                                <w:color w:val="58595B"/>
                                <w:spacing w:val="-9"/>
                              </w:rPr>
                              <w:t xml:space="preserve"> </w:t>
                            </w:r>
                            <w:r>
                              <w:rPr>
                                <w:color w:val="58595B"/>
                              </w:rPr>
                              <w:t>de</w:t>
                            </w:r>
                            <w:r>
                              <w:rPr>
                                <w:color w:val="58595B"/>
                                <w:spacing w:val="-9"/>
                              </w:rPr>
                              <w:t xml:space="preserve"> </w:t>
                            </w:r>
                            <w:r>
                              <w:rPr>
                                <w:color w:val="58595B"/>
                              </w:rPr>
                              <w:t>existencia</w:t>
                            </w:r>
                            <w:r>
                              <w:rPr>
                                <w:color w:val="58595B"/>
                                <w:spacing w:val="-9"/>
                              </w:rPr>
                              <w:t xml:space="preserve"> </w:t>
                            </w:r>
                            <w:r>
                              <w:rPr>
                                <w:color w:val="58595B"/>
                              </w:rPr>
                              <w:t>y representación</w:t>
                            </w:r>
                            <w:r>
                              <w:rPr>
                                <w:color w:val="58595B"/>
                                <w:spacing w:val="-7"/>
                              </w:rPr>
                              <w:t xml:space="preserve"> </w:t>
                            </w:r>
                            <w:r>
                              <w:rPr>
                                <w:color w:val="58595B"/>
                              </w:rPr>
                              <w:t>legal</w:t>
                            </w:r>
                            <w:r>
                              <w:rPr>
                                <w:color w:val="58595B"/>
                                <w:spacing w:val="-6"/>
                              </w:rPr>
                              <w:t xml:space="preserve"> </w:t>
                            </w:r>
                            <w:r>
                              <w:rPr>
                                <w:color w:val="58595B"/>
                              </w:rPr>
                              <w:t>actualizados,</w:t>
                            </w:r>
                            <w:r>
                              <w:rPr>
                                <w:color w:val="58595B"/>
                                <w:spacing w:val="-6"/>
                              </w:rPr>
                              <w:t xml:space="preserve"> </w:t>
                            </w:r>
                            <w:r>
                              <w:rPr>
                                <w:color w:val="58595B"/>
                              </w:rPr>
                              <w:t>para</w:t>
                            </w:r>
                            <w:r>
                              <w:rPr>
                                <w:color w:val="58595B"/>
                                <w:spacing w:val="-6"/>
                              </w:rPr>
                              <w:t xml:space="preserve"> </w:t>
                            </w:r>
                            <w:r>
                              <w:rPr>
                                <w:color w:val="58595B"/>
                              </w:rPr>
                              <w:t>verificar</w:t>
                            </w:r>
                            <w:r>
                              <w:rPr>
                                <w:color w:val="58595B"/>
                                <w:spacing w:val="-6"/>
                              </w:rPr>
                              <w:t xml:space="preserve"> </w:t>
                            </w:r>
                            <w:r>
                              <w:rPr>
                                <w:color w:val="58595B"/>
                              </w:rPr>
                              <w:t>que</w:t>
                            </w:r>
                            <w:r>
                              <w:rPr>
                                <w:color w:val="58595B"/>
                                <w:spacing w:val="-6"/>
                              </w:rPr>
                              <w:t xml:space="preserve"> </w:t>
                            </w:r>
                            <w:r>
                              <w:rPr>
                                <w:color w:val="58595B"/>
                              </w:rPr>
                              <w:t>la</w:t>
                            </w:r>
                            <w:r>
                              <w:rPr>
                                <w:color w:val="58595B"/>
                                <w:spacing w:val="-6"/>
                              </w:rPr>
                              <w:t xml:space="preserve"> </w:t>
                            </w:r>
                            <w:r>
                              <w:rPr>
                                <w:color w:val="58595B"/>
                              </w:rPr>
                              <w:t>persona</w:t>
                            </w:r>
                            <w:r>
                              <w:rPr>
                                <w:color w:val="58595B"/>
                                <w:spacing w:val="-6"/>
                              </w:rPr>
                              <w:t xml:space="preserve"> </w:t>
                            </w:r>
                            <w:r>
                              <w:rPr>
                                <w:color w:val="58595B"/>
                              </w:rPr>
                              <w:t>que</w:t>
                            </w:r>
                            <w:r>
                              <w:rPr>
                                <w:color w:val="58595B"/>
                                <w:spacing w:val="-6"/>
                              </w:rPr>
                              <w:t xml:space="preserve"> </w:t>
                            </w:r>
                            <w:r>
                              <w:rPr>
                                <w:color w:val="58595B"/>
                              </w:rPr>
                              <w:t>celebra</w:t>
                            </w:r>
                            <w:r>
                              <w:rPr>
                                <w:color w:val="58595B"/>
                                <w:spacing w:val="-6"/>
                              </w:rPr>
                              <w:t xml:space="preserve"> </w:t>
                            </w:r>
                            <w:r>
                              <w:rPr>
                                <w:color w:val="58595B"/>
                              </w:rPr>
                              <w:t>el</w:t>
                            </w:r>
                            <w:r>
                              <w:rPr>
                                <w:color w:val="58595B"/>
                                <w:spacing w:val="-6"/>
                              </w:rPr>
                              <w:t xml:space="preserve"> </w:t>
                            </w:r>
                            <w:r>
                              <w:rPr>
                                <w:color w:val="58595B"/>
                              </w:rPr>
                              <w:t>acuerdo</w:t>
                            </w:r>
                            <w:r>
                              <w:rPr>
                                <w:color w:val="58595B"/>
                                <w:spacing w:val="-6"/>
                              </w:rPr>
                              <w:t xml:space="preserve"> </w:t>
                            </w:r>
                            <w:r>
                              <w:rPr>
                                <w:color w:val="58595B"/>
                              </w:rPr>
                              <w:t>consorcial o de unión temporal está facultada para celebrarlo y para suscribir el</w:t>
                            </w:r>
                            <w:r>
                              <w:rPr>
                                <w:color w:val="58595B"/>
                                <w:spacing w:val="23"/>
                              </w:rPr>
                              <w:t xml:space="preserve"> </w:t>
                            </w:r>
                            <w:r>
                              <w:rPr>
                                <w:color w:val="58595B"/>
                              </w:rPr>
                              <w:t>contrato.</w:t>
                            </w:r>
                          </w:p>
                          <w:p w14:paraId="562AB75D" w14:textId="77777777" w:rsidR="00456277" w:rsidRDefault="008540EA">
                            <w:pPr>
                              <w:pStyle w:val="Textoindependiente"/>
                              <w:numPr>
                                <w:ilvl w:val="0"/>
                                <w:numId w:val="2"/>
                              </w:numPr>
                              <w:tabs>
                                <w:tab w:val="left" w:pos="593"/>
                              </w:tabs>
                              <w:spacing w:before="148" w:line="292" w:lineRule="auto"/>
                              <w:ind w:right="436" w:hanging="269"/>
                              <w:jc w:val="both"/>
                            </w:pPr>
                            <w:r>
                              <w:rPr>
                                <w:color w:val="58595B"/>
                              </w:rPr>
                              <w:t xml:space="preserve">El representante legal de cada uno de los miembros del consorcio o unión temporal debe </w:t>
                            </w:r>
                            <w:r>
                              <w:rPr>
                                <w:color w:val="58595B"/>
                                <w:spacing w:val="-4"/>
                              </w:rPr>
                              <w:t xml:space="preserve">estar </w:t>
                            </w:r>
                            <w:r>
                              <w:rPr>
                                <w:color w:val="58595B"/>
                              </w:rPr>
                              <w:t>facultado para suscribir el acuerdo y el contrato estatal y tener las autorizaciones estatutarias correspondientes.</w:t>
                            </w:r>
                          </w:p>
                          <w:p w14:paraId="562AB75E" w14:textId="77777777" w:rsidR="00456277" w:rsidRDefault="008540EA">
                            <w:pPr>
                              <w:pStyle w:val="Textoindependiente"/>
                              <w:numPr>
                                <w:ilvl w:val="0"/>
                                <w:numId w:val="2"/>
                              </w:numPr>
                              <w:tabs>
                                <w:tab w:val="left" w:pos="593"/>
                              </w:tabs>
                              <w:spacing w:before="158" w:line="292" w:lineRule="auto"/>
                              <w:ind w:right="438" w:hanging="321"/>
                              <w:jc w:val="both"/>
                            </w:pPr>
                            <w:r>
                              <w:rPr>
                                <w:color w:val="58595B"/>
                              </w:rPr>
                              <w:t>La duración de los miembros del proponente plural debe ser igual o superior a la duración del consorcio o unión</w:t>
                            </w:r>
                            <w:r>
                              <w:rPr>
                                <w:color w:val="58595B"/>
                                <w:spacing w:val="1"/>
                              </w:rPr>
                              <w:t xml:space="preserve"> </w:t>
                            </w:r>
                            <w:r>
                              <w:rPr>
                                <w:color w:val="58595B"/>
                              </w:rPr>
                              <w:t>temporal.</w:t>
                            </w:r>
                          </w:p>
                          <w:p w14:paraId="562AB75F" w14:textId="77777777" w:rsidR="00456277" w:rsidRDefault="008540EA">
                            <w:pPr>
                              <w:pStyle w:val="Textoindependiente"/>
                              <w:numPr>
                                <w:ilvl w:val="0"/>
                                <w:numId w:val="2"/>
                              </w:numPr>
                              <w:tabs>
                                <w:tab w:val="left" w:pos="593"/>
                              </w:tabs>
                              <w:spacing w:before="149" w:line="292" w:lineRule="auto"/>
                              <w:ind w:right="437" w:hanging="321"/>
                              <w:jc w:val="both"/>
                            </w:pPr>
                            <w:r>
                              <w:rPr>
                                <w:color w:val="58595B"/>
                              </w:rPr>
                              <w:t>Las</w:t>
                            </w:r>
                            <w:r>
                              <w:rPr>
                                <w:color w:val="58595B"/>
                                <w:spacing w:val="-4"/>
                              </w:rPr>
                              <w:t xml:space="preserve"> </w:t>
                            </w:r>
                            <w:r>
                              <w:rPr>
                                <w:color w:val="58595B"/>
                              </w:rPr>
                              <w:t>garantías</w:t>
                            </w:r>
                            <w:r>
                              <w:rPr>
                                <w:color w:val="58595B"/>
                                <w:spacing w:val="-3"/>
                              </w:rPr>
                              <w:t xml:space="preserve"> </w:t>
                            </w:r>
                            <w:r>
                              <w:rPr>
                                <w:color w:val="58595B"/>
                              </w:rPr>
                              <w:t>presentadas</w:t>
                            </w:r>
                            <w:r>
                              <w:rPr>
                                <w:color w:val="58595B"/>
                                <w:spacing w:val="-3"/>
                              </w:rPr>
                              <w:t xml:space="preserve"> </w:t>
                            </w:r>
                            <w:r>
                              <w:rPr>
                                <w:color w:val="58595B"/>
                              </w:rPr>
                              <w:t>a</w:t>
                            </w:r>
                            <w:r>
                              <w:rPr>
                                <w:color w:val="58595B"/>
                                <w:spacing w:val="-4"/>
                              </w:rPr>
                              <w:t xml:space="preserve"> </w:t>
                            </w:r>
                            <w:r>
                              <w:rPr>
                                <w:color w:val="58595B"/>
                              </w:rPr>
                              <w:t>la</w:t>
                            </w:r>
                            <w:r>
                              <w:rPr>
                                <w:color w:val="58595B"/>
                                <w:spacing w:val="-3"/>
                              </w:rPr>
                              <w:t xml:space="preserve"> </w:t>
                            </w:r>
                            <w:r>
                              <w:rPr>
                                <w:color w:val="58595B"/>
                              </w:rPr>
                              <w:t>Entidad</w:t>
                            </w:r>
                            <w:r>
                              <w:rPr>
                                <w:color w:val="58595B"/>
                                <w:spacing w:val="-3"/>
                              </w:rPr>
                              <w:t xml:space="preserve"> </w:t>
                            </w:r>
                            <w:r>
                              <w:rPr>
                                <w:color w:val="58595B"/>
                              </w:rPr>
                              <w:t>Estatal</w:t>
                            </w:r>
                            <w:r>
                              <w:rPr>
                                <w:color w:val="58595B"/>
                                <w:spacing w:val="-3"/>
                              </w:rPr>
                              <w:t xml:space="preserve"> </w:t>
                            </w:r>
                            <w:r>
                              <w:rPr>
                                <w:color w:val="58595B"/>
                              </w:rPr>
                              <w:t>deben</w:t>
                            </w:r>
                            <w:r>
                              <w:rPr>
                                <w:color w:val="58595B"/>
                                <w:spacing w:val="-4"/>
                              </w:rPr>
                              <w:t xml:space="preserve"> </w:t>
                            </w:r>
                            <w:r>
                              <w:rPr>
                                <w:color w:val="58595B"/>
                              </w:rPr>
                              <w:t>tener</w:t>
                            </w:r>
                            <w:r>
                              <w:rPr>
                                <w:color w:val="58595B"/>
                                <w:spacing w:val="-3"/>
                              </w:rPr>
                              <w:t xml:space="preserve"> </w:t>
                            </w:r>
                            <w:r>
                              <w:rPr>
                                <w:color w:val="58595B"/>
                              </w:rPr>
                              <w:t>como</w:t>
                            </w:r>
                            <w:r>
                              <w:rPr>
                                <w:color w:val="58595B"/>
                                <w:spacing w:val="-3"/>
                              </w:rPr>
                              <w:t xml:space="preserve"> </w:t>
                            </w:r>
                            <w:r>
                              <w:rPr>
                                <w:color w:val="58595B"/>
                              </w:rPr>
                              <w:t>asegurado</w:t>
                            </w:r>
                            <w:r>
                              <w:rPr>
                                <w:color w:val="58595B"/>
                                <w:spacing w:val="-3"/>
                              </w:rPr>
                              <w:t xml:space="preserve"> </w:t>
                            </w:r>
                            <w:r>
                              <w:rPr>
                                <w:color w:val="58595B"/>
                              </w:rPr>
                              <w:t>al</w:t>
                            </w:r>
                            <w:r>
                              <w:rPr>
                                <w:color w:val="58595B"/>
                                <w:spacing w:val="-4"/>
                              </w:rPr>
                              <w:t xml:space="preserve"> </w:t>
                            </w:r>
                            <w:r>
                              <w:rPr>
                                <w:color w:val="58595B"/>
                              </w:rPr>
                              <w:t>proponente</w:t>
                            </w:r>
                            <w:r>
                              <w:rPr>
                                <w:color w:val="58595B"/>
                                <w:spacing w:val="-3"/>
                              </w:rPr>
                              <w:t xml:space="preserve"> </w:t>
                            </w:r>
                            <w:r>
                              <w:rPr>
                                <w:color w:val="58595B"/>
                              </w:rPr>
                              <w:t>plural o a todos sus integrantes</w:t>
                            </w:r>
                            <w:r>
                              <w:rPr>
                                <w:color w:val="58595B"/>
                                <w:position w:val="7"/>
                                <w:sz w:val="11"/>
                              </w:rPr>
                              <w:t>12</w:t>
                            </w:r>
                            <w:r>
                              <w:rPr>
                                <w:color w:val="58595B"/>
                              </w:rPr>
                              <w:t xml:space="preserve">. Esta garantía debe constituirse de acuerdo con lo establecido en </w:t>
                            </w:r>
                            <w:r>
                              <w:rPr>
                                <w:color w:val="58595B"/>
                                <w:spacing w:val="-8"/>
                              </w:rPr>
                              <w:t xml:space="preserve">la </w:t>
                            </w:r>
                            <w:r>
                              <w:rPr>
                                <w:color w:val="58595B"/>
                              </w:rPr>
                              <w:t>Guía de garantías para los Procesos de Contratación.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700" id="Text Box 12" o:spid="_x0000_s1048" type="#_x0000_t202" style="position:absolute;margin-left:42.65pt;margin-top:8.3pt;width:481.9pt;height:216.7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" fillcolor="#e6e7e8" stroked="f">
                <v:textbox inset="0,0,0,0">
                  <w:txbxContent>
                    <w:p w14:paraId="562AB75B" w14:textId="77777777" w:rsidR="00456277" w:rsidRDefault="00456277">
                      <w:pPr>
                        <w:pStyle w:val="Textoindependiente"/>
                        <w:spacing w:before="3"/>
                        <w:rPr>
                          <w:sz w:val="30"/>
                        </w:rPr>
                      </w:pPr>
                    </w:p>
                    <w:p w14:paraId="562AB75C" w14:textId="77777777" w:rsidR="00456277" w:rsidRDefault="008540EA">
                      <w:pPr>
                        <w:pStyle w:val="Textoindependiente"/>
                        <w:numPr>
                          <w:ilvl w:val="0"/>
                          <w:numId w:val="2"/>
                        </w:numPr>
                        <w:tabs>
                          <w:tab w:val="left" w:pos="593"/>
                        </w:tabs>
                        <w:spacing w:before="1" w:line="292" w:lineRule="auto"/>
                        <w:ind w:right="436"/>
                        <w:jc w:val="both"/>
                      </w:pPr>
                      <w:r>
                        <w:rPr>
                          <w:color w:val="58595B"/>
                        </w:rPr>
                        <w:t>Los</w:t>
                      </w:r>
                      <w:r>
                        <w:rPr>
                          <w:color w:val="58595B"/>
                          <w:spacing w:val="-10"/>
                        </w:rPr>
                        <w:t xml:space="preserve"> </w:t>
                      </w:r>
                      <w:r>
                        <w:rPr>
                          <w:color w:val="58595B"/>
                        </w:rPr>
                        <w:t>miembros</w:t>
                      </w:r>
                      <w:r>
                        <w:rPr>
                          <w:color w:val="58595B"/>
                          <w:spacing w:val="-9"/>
                        </w:rPr>
                        <w:t xml:space="preserve"> </w:t>
                      </w:r>
                      <w:r>
                        <w:rPr>
                          <w:color w:val="58595B"/>
                        </w:rPr>
                        <w:t>del</w:t>
                      </w:r>
                      <w:r>
                        <w:rPr>
                          <w:color w:val="58595B"/>
                          <w:spacing w:val="-9"/>
                        </w:rPr>
                        <w:t xml:space="preserve"> </w:t>
                      </w:r>
                      <w:r>
                        <w:rPr>
                          <w:color w:val="58595B"/>
                        </w:rPr>
                        <w:t>consorcio</w:t>
                      </w:r>
                      <w:r>
                        <w:rPr>
                          <w:color w:val="58595B"/>
                          <w:spacing w:val="-9"/>
                        </w:rPr>
                        <w:t xml:space="preserve"> </w:t>
                      </w:r>
                      <w:r>
                        <w:rPr>
                          <w:color w:val="58595B"/>
                        </w:rPr>
                        <w:t>o</w:t>
                      </w:r>
                      <w:r>
                        <w:rPr>
                          <w:color w:val="58595B"/>
                          <w:spacing w:val="-9"/>
                        </w:rPr>
                        <w:t xml:space="preserve"> </w:t>
                      </w:r>
                      <w:r>
                        <w:rPr>
                          <w:color w:val="58595B"/>
                        </w:rPr>
                        <w:t>de</w:t>
                      </w:r>
                      <w:r>
                        <w:rPr>
                          <w:color w:val="58595B"/>
                          <w:spacing w:val="-9"/>
                        </w:rPr>
                        <w:t xml:space="preserve"> </w:t>
                      </w:r>
                      <w:r>
                        <w:rPr>
                          <w:color w:val="58595B"/>
                        </w:rPr>
                        <w:t>la</w:t>
                      </w:r>
                      <w:r>
                        <w:rPr>
                          <w:color w:val="58595B"/>
                          <w:spacing w:val="-9"/>
                        </w:rPr>
                        <w:t xml:space="preserve"> </w:t>
                      </w:r>
                      <w:r>
                        <w:rPr>
                          <w:color w:val="58595B"/>
                        </w:rPr>
                        <w:t>unión</w:t>
                      </w:r>
                      <w:r>
                        <w:rPr>
                          <w:color w:val="58595B"/>
                          <w:spacing w:val="-9"/>
                        </w:rPr>
                        <w:t xml:space="preserve"> </w:t>
                      </w:r>
                      <w:r>
                        <w:rPr>
                          <w:color w:val="58595B"/>
                        </w:rPr>
                        <w:t>temporal</w:t>
                      </w:r>
                      <w:r>
                        <w:rPr>
                          <w:color w:val="58595B"/>
                          <w:spacing w:val="-9"/>
                        </w:rPr>
                        <w:t xml:space="preserve"> </w:t>
                      </w:r>
                      <w:r>
                        <w:rPr>
                          <w:color w:val="58595B"/>
                        </w:rPr>
                        <w:t>deben</w:t>
                      </w:r>
                      <w:r>
                        <w:rPr>
                          <w:color w:val="58595B"/>
                          <w:spacing w:val="-9"/>
                        </w:rPr>
                        <w:t xml:space="preserve"> </w:t>
                      </w:r>
                      <w:r>
                        <w:rPr>
                          <w:color w:val="58595B"/>
                        </w:rPr>
                        <w:t>adjuntar</w:t>
                      </w:r>
                      <w:r>
                        <w:rPr>
                          <w:color w:val="58595B"/>
                          <w:spacing w:val="-9"/>
                        </w:rPr>
                        <w:t xml:space="preserve"> </w:t>
                      </w:r>
                      <w:r>
                        <w:rPr>
                          <w:color w:val="58595B"/>
                        </w:rPr>
                        <w:t>sus</w:t>
                      </w:r>
                      <w:r>
                        <w:rPr>
                          <w:color w:val="58595B"/>
                          <w:spacing w:val="-9"/>
                        </w:rPr>
                        <w:t xml:space="preserve"> </w:t>
                      </w:r>
                      <w:r>
                        <w:rPr>
                          <w:color w:val="58595B"/>
                        </w:rPr>
                        <w:t>certificados</w:t>
                      </w:r>
                      <w:r>
                        <w:rPr>
                          <w:color w:val="58595B"/>
                          <w:spacing w:val="-9"/>
                        </w:rPr>
                        <w:t xml:space="preserve"> </w:t>
                      </w:r>
                      <w:r>
                        <w:rPr>
                          <w:color w:val="58595B"/>
                        </w:rPr>
                        <w:t>de</w:t>
                      </w:r>
                      <w:r>
                        <w:rPr>
                          <w:color w:val="58595B"/>
                          <w:spacing w:val="-9"/>
                        </w:rPr>
                        <w:t xml:space="preserve"> </w:t>
                      </w:r>
                      <w:r>
                        <w:rPr>
                          <w:color w:val="58595B"/>
                        </w:rPr>
                        <w:t>existencia</w:t>
                      </w:r>
                      <w:r>
                        <w:rPr>
                          <w:color w:val="58595B"/>
                          <w:spacing w:val="-9"/>
                        </w:rPr>
                        <w:t xml:space="preserve"> </w:t>
                      </w:r>
                      <w:r>
                        <w:rPr>
                          <w:color w:val="58595B"/>
                        </w:rPr>
                        <w:t>y representación</w:t>
                      </w:r>
                      <w:r>
                        <w:rPr>
                          <w:color w:val="58595B"/>
                          <w:spacing w:val="-7"/>
                        </w:rPr>
                        <w:t xml:space="preserve"> </w:t>
                      </w:r>
                      <w:r>
                        <w:rPr>
                          <w:color w:val="58595B"/>
                        </w:rPr>
                        <w:t>legal</w:t>
                      </w:r>
                      <w:r>
                        <w:rPr>
                          <w:color w:val="58595B"/>
                          <w:spacing w:val="-6"/>
                        </w:rPr>
                        <w:t xml:space="preserve"> </w:t>
                      </w:r>
                      <w:r>
                        <w:rPr>
                          <w:color w:val="58595B"/>
                        </w:rPr>
                        <w:t>actualizados,</w:t>
                      </w:r>
                      <w:r>
                        <w:rPr>
                          <w:color w:val="58595B"/>
                          <w:spacing w:val="-6"/>
                        </w:rPr>
                        <w:t xml:space="preserve"> </w:t>
                      </w:r>
                      <w:r>
                        <w:rPr>
                          <w:color w:val="58595B"/>
                        </w:rPr>
                        <w:t>para</w:t>
                      </w:r>
                      <w:r>
                        <w:rPr>
                          <w:color w:val="58595B"/>
                          <w:spacing w:val="-6"/>
                        </w:rPr>
                        <w:t xml:space="preserve"> </w:t>
                      </w:r>
                      <w:r>
                        <w:rPr>
                          <w:color w:val="58595B"/>
                        </w:rPr>
                        <w:t>verificar</w:t>
                      </w:r>
                      <w:r>
                        <w:rPr>
                          <w:color w:val="58595B"/>
                          <w:spacing w:val="-6"/>
                        </w:rPr>
                        <w:t xml:space="preserve"> </w:t>
                      </w:r>
                      <w:r>
                        <w:rPr>
                          <w:color w:val="58595B"/>
                        </w:rPr>
                        <w:t>que</w:t>
                      </w:r>
                      <w:r>
                        <w:rPr>
                          <w:color w:val="58595B"/>
                          <w:spacing w:val="-6"/>
                        </w:rPr>
                        <w:t xml:space="preserve"> </w:t>
                      </w:r>
                      <w:r>
                        <w:rPr>
                          <w:color w:val="58595B"/>
                        </w:rPr>
                        <w:t>la</w:t>
                      </w:r>
                      <w:r>
                        <w:rPr>
                          <w:color w:val="58595B"/>
                          <w:spacing w:val="-6"/>
                        </w:rPr>
                        <w:t xml:space="preserve"> </w:t>
                      </w:r>
                      <w:r>
                        <w:rPr>
                          <w:color w:val="58595B"/>
                        </w:rPr>
                        <w:t>persona</w:t>
                      </w:r>
                      <w:r>
                        <w:rPr>
                          <w:color w:val="58595B"/>
                          <w:spacing w:val="-6"/>
                        </w:rPr>
                        <w:t xml:space="preserve"> </w:t>
                      </w:r>
                      <w:r>
                        <w:rPr>
                          <w:color w:val="58595B"/>
                        </w:rPr>
                        <w:t>que</w:t>
                      </w:r>
                      <w:r>
                        <w:rPr>
                          <w:color w:val="58595B"/>
                          <w:spacing w:val="-6"/>
                        </w:rPr>
                        <w:t xml:space="preserve"> </w:t>
                      </w:r>
                      <w:r>
                        <w:rPr>
                          <w:color w:val="58595B"/>
                        </w:rPr>
                        <w:t>celebra</w:t>
                      </w:r>
                      <w:r>
                        <w:rPr>
                          <w:color w:val="58595B"/>
                          <w:spacing w:val="-6"/>
                        </w:rPr>
                        <w:t xml:space="preserve"> </w:t>
                      </w:r>
                      <w:r>
                        <w:rPr>
                          <w:color w:val="58595B"/>
                        </w:rPr>
                        <w:t>el</w:t>
                      </w:r>
                      <w:r>
                        <w:rPr>
                          <w:color w:val="58595B"/>
                          <w:spacing w:val="-6"/>
                        </w:rPr>
                        <w:t xml:space="preserve"> </w:t>
                      </w:r>
                      <w:r>
                        <w:rPr>
                          <w:color w:val="58595B"/>
                        </w:rPr>
                        <w:t>acuerdo</w:t>
                      </w:r>
                      <w:r>
                        <w:rPr>
                          <w:color w:val="58595B"/>
                          <w:spacing w:val="-6"/>
                        </w:rPr>
                        <w:t xml:space="preserve"> </w:t>
                      </w:r>
                      <w:r>
                        <w:rPr>
                          <w:color w:val="58595B"/>
                        </w:rPr>
                        <w:t>consorcial o de unión temporal está facultada para celebrarlo y para suscribir el</w:t>
                      </w:r>
                      <w:r>
                        <w:rPr>
                          <w:color w:val="58595B"/>
                          <w:spacing w:val="23"/>
                        </w:rPr>
                        <w:t xml:space="preserve"> </w:t>
                      </w:r>
                      <w:r>
                        <w:rPr>
                          <w:color w:val="58595B"/>
                        </w:rPr>
                        <w:t>contrato.</w:t>
                      </w:r>
                    </w:p>
                    <w:p w14:paraId="562AB75D" w14:textId="77777777" w:rsidR="00456277" w:rsidRDefault="008540EA">
                      <w:pPr>
                        <w:pStyle w:val="Textoindependiente"/>
                        <w:numPr>
                          <w:ilvl w:val="0"/>
                          <w:numId w:val="2"/>
                        </w:numPr>
                        <w:tabs>
                          <w:tab w:val="left" w:pos="593"/>
                        </w:tabs>
                        <w:spacing w:before="148" w:line="292" w:lineRule="auto"/>
                        <w:ind w:right="436" w:hanging="269"/>
                        <w:jc w:val="both"/>
                      </w:pPr>
                      <w:r>
                        <w:rPr>
                          <w:color w:val="58595B"/>
                        </w:rPr>
                        <w:t xml:space="preserve">El representante legal de cada uno de los miembros del consorcio o unión temporal debe </w:t>
                      </w:r>
                      <w:r>
                        <w:rPr>
                          <w:color w:val="58595B"/>
                          <w:spacing w:val="-4"/>
                        </w:rPr>
                        <w:t xml:space="preserve">estar </w:t>
                      </w:r>
                      <w:r>
                        <w:rPr>
                          <w:color w:val="58595B"/>
                        </w:rPr>
                        <w:t>facultado para suscribir el acuerdo y el contrato estatal y tener las autorizaciones estatutarias correspondientes.</w:t>
                      </w:r>
                    </w:p>
                    <w:p w14:paraId="562AB75E" w14:textId="77777777" w:rsidR="00456277" w:rsidRDefault="008540EA">
                      <w:pPr>
                        <w:pStyle w:val="Textoindependiente"/>
                        <w:numPr>
                          <w:ilvl w:val="0"/>
                          <w:numId w:val="2"/>
                        </w:numPr>
                        <w:tabs>
                          <w:tab w:val="left" w:pos="593"/>
                        </w:tabs>
                        <w:spacing w:before="158" w:line="292" w:lineRule="auto"/>
                        <w:ind w:right="438" w:hanging="321"/>
                        <w:jc w:val="both"/>
                      </w:pPr>
                      <w:r>
                        <w:rPr>
                          <w:color w:val="58595B"/>
                        </w:rPr>
                        <w:t>La duración de los miembros del proponente plural debe ser igual o superior a la duración del consorcio o unión</w:t>
                      </w:r>
                      <w:r>
                        <w:rPr>
                          <w:color w:val="58595B"/>
                          <w:spacing w:val="1"/>
                        </w:rPr>
                        <w:t xml:space="preserve"> </w:t>
                      </w:r>
                      <w:r>
                        <w:rPr>
                          <w:color w:val="58595B"/>
                        </w:rPr>
                        <w:t>temporal.</w:t>
                      </w:r>
                    </w:p>
                    <w:p w14:paraId="562AB75F" w14:textId="77777777" w:rsidR="00456277" w:rsidRDefault="008540EA">
                      <w:pPr>
                        <w:pStyle w:val="Textoindependiente"/>
                        <w:numPr>
                          <w:ilvl w:val="0"/>
                          <w:numId w:val="2"/>
                        </w:numPr>
                        <w:tabs>
                          <w:tab w:val="left" w:pos="593"/>
                        </w:tabs>
                        <w:spacing w:before="149" w:line="292" w:lineRule="auto"/>
                        <w:ind w:right="437" w:hanging="321"/>
                        <w:jc w:val="both"/>
                      </w:pPr>
                      <w:r>
                        <w:rPr>
                          <w:color w:val="58595B"/>
                        </w:rPr>
                        <w:t>Las</w:t>
                      </w:r>
                      <w:r>
                        <w:rPr>
                          <w:color w:val="58595B"/>
                          <w:spacing w:val="-4"/>
                        </w:rPr>
                        <w:t xml:space="preserve"> </w:t>
                      </w:r>
                      <w:r>
                        <w:rPr>
                          <w:color w:val="58595B"/>
                        </w:rPr>
                        <w:t>garantías</w:t>
                      </w:r>
                      <w:r>
                        <w:rPr>
                          <w:color w:val="58595B"/>
                          <w:spacing w:val="-3"/>
                        </w:rPr>
                        <w:t xml:space="preserve"> </w:t>
                      </w:r>
                      <w:r>
                        <w:rPr>
                          <w:color w:val="58595B"/>
                        </w:rPr>
                        <w:t>presentadas</w:t>
                      </w:r>
                      <w:r>
                        <w:rPr>
                          <w:color w:val="58595B"/>
                          <w:spacing w:val="-3"/>
                        </w:rPr>
                        <w:t xml:space="preserve"> </w:t>
                      </w:r>
                      <w:r>
                        <w:rPr>
                          <w:color w:val="58595B"/>
                        </w:rPr>
                        <w:t>a</w:t>
                      </w:r>
                      <w:r>
                        <w:rPr>
                          <w:color w:val="58595B"/>
                          <w:spacing w:val="-4"/>
                        </w:rPr>
                        <w:t xml:space="preserve"> </w:t>
                      </w:r>
                      <w:r>
                        <w:rPr>
                          <w:color w:val="58595B"/>
                        </w:rPr>
                        <w:t>la</w:t>
                      </w:r>
                      <w:r>
                        <w:rPr>
                          <w:color w:val="58595B"/>
                          <w:spacing w:val="-3"/>
                        </w:rPr>
                        <w:t xml:space="preserve"> </w:t>
                      </w:r>
                      <w:r>
                        <w:rPr>
                          <w:color w:val="58595B"/>
                        </w:rPr>
                        <w:t>Entidad</w:t>
                      </w:r>
                      <w:r>
                        <w:rPr>
                          <w:color w:val="58595B"/>
                          <w:spacing w:val="-3"/>
                        </w:rPr>
                        <w:t xml:space="preserve"> </w:t>
                      </w:r>
                      <w:r>
                        <w:rPr>
                          <w:color w:val="58595B"/>
                        </w:rPr>
                        <w:t>Estatal</w:t>
                      </w:r>
                      <w:r>
                        <w:rPr>
                          <w:color w:val="58595B"/>
                          <w:spacing w:val="-3"/>
                        </w:rPr>
                        <w:t xml:space="preserve"> </w:t>
                      </w:r>
                      <w:r>
                        <w:rPr>
                          <w:color w:val="58595B"/>
                        </w:rPr>
                        <w:t>deben</w:t>
                      </w:r>
                      <w:r>
                        <w:rPr>
                          <w:color w:val="58595B"/>
                          <w:spacing w:val="-4"/>
                        </w:rPr>
                        <w:t xml:space="preserve"> </w:t>
                      </w:r>
                      <w:r>
                        <w:rPr>
                          <w:color w:val="58595B"/>
                        </w:rPr>
                        <w:t>tener</w:t>
                      </w:r>
                      <w:r>
                        <w:rPr>
                          <w:color w:val="58595B"/>
                          <w:spacing w:val="-3"/>
                        </w:rPr>
                        <w:t xml:space="preserve"> </w:t>
                      </w:r>
                      <w:r>
                        <w:rPr>
                          <w:color w:val="58595B"/>
                        </w:rPr>
                        <w:t>como</w:t>
                      </w:r>
                      <w:r>
                        <w:rPr>
                          <w:color w:val="58595B"/>
                          <w:spacing w:val="-3"/>
                        </w:rPr>
                        <w:t xml:space="preserve"> </w:t>
                      </w:r>
                      <w:r>
                        <w:rPr>
                          <w:color w:val="58595B"/>
                        </w:rPr>
                        <w:t>asegurado</w:t>
                      </w:r>
                      <w:r>
                        <w:rPr>
                          <w:color w:val="58595B"/>
                          <w:spacing w:val="-3"/>
                        </w:rPr>
                        <w:t xml:space="preserve"> </w:t>
                      </w:r>
                      <w:r>
                        <w:rPr>
                          <w:color w:val="58595B"/>
                        </w:rPr>
                        <w:t>al</w:t>
                      </w:r>
                      <w:r>
                        <w:rPr>
                          <w:color w:val="58595B"/>
                          <w:spacing w:val="-4"/>
                        </w:rPr>
                        <w:t xml:space="preserve"> </w:t>
                      </w:r>
                      <w:r>
                        <w:rPr>
                          <w:color w:val="58595B"/>
                        </w:rPr>
                        <w:t>proponente</w:t>
                      </w:r>
                      <w:r>
                        <w:rPr>
                          <w:color w:val="58595B"/>
                          <w:spacing w:val="-3"/>
                        </w:rPr>
                        <w:t xml:space="preserve"> </w:t>
                      </w:r>
                      <w:r>
                        <w:rPr>
                          <w:color w:val="58595B"/>
                        </w:rPr>
                        <w:t>plural o a todos sus integrantes</w:t>
                      </w:r>
                      <w:r>
                        <w:rPr>
                          <w:color w:val="58595B"/>
                          <w:position w:val="7"/>
                          <w:sz w:val="11"/>
                        </w:rPr>
                        <w:t>12</w:t>
                      </w:r>
                      <w:r>
                        <w:rPr>
                          <w:color w:val="58595B"/>
                        </w:rPr>
                        <w:t xml:space="preserve">. Esta garantía debe constituirse de acuerdo con lo establecido en </w:t>
                      </w:r>
                      <w:r>
                        <w:rPr>
                          <w:color w:val="58595B"/>
                          <w:spacing w:val="-8"/>
                        </w:rPr>
                        <w:t xml:space="preserve">la </w:t>
                      </w:r>
                      <w:r>
                        <w:rPr>
                          <w:color w:val="58595B"/>
                        </w:rPr>
                        <w:t>Guía de garantías para los Procesos de Contratación.</w:t>
                      </w:r>
                    </w:p>
                  </w:txbxContent>
                </v:textbox>
                <w10:wrap type="topAndBottom" anchorx="page"/>
              </v:shape>
            </w:pict>
          </mc:Fallback>
        </mc:AlternateContent>
      </w:r>
    </w:p>
    <w:p w14:paraId="562AB649" w14:textId="77777777" w:rsidR="00456277" w:rsidRDefault="00456277">
      <w:pPr>
        <w:pStyle w:val="Textoindependiente"/>
      </w:pPr>
    </w:p>
    <w:p w14:paraId="562AB64A" w14:textId="77777777" w:rsidR="00456277" w:rsidRDefault="00456277">
      <w:pPr>
        <w:pStyle w:val="Textoindependiente"/>
        <w:rPr>
          <w:sz w:val="17"/>
        </w:rPr>
      </w:pPr>
    </w:p>
    <w:p w14:paraId="562AB64B" w14:textId="77777777" w:rsidR="00456277" w:rsidRDefault="008238F8">
      <w:pPr>
        <w:pStyle w:val="Ttulo1"/>
      </w:pPr>
      <w:r>
        <w:rPr>
          <w:noProof/>
          <w:lang w:val="es-CO" w:eastAsia="es-CO"/>
        </w:rPr>
        <mc:AlternateContent>
          <mc:Choice Requires="wps">
            <w:drawing>
              <wp:anchor distT="0" distB="0" distL="0" distR="0" simplePos="0" relativeHeight="487616000" behindDoc="1" locked="0" layoutInCell="1" allowOverlap="1" wp14:anchorId="562AB702" wp14:editId="562AB703">
                <wp:simplePos x="0" y="0"/>
                <wp:positionH relativeFrom="page">
                  <wp:posOffset>544195</wp:posOffset>
                </wp:positionH>
                <wp:positionV relativeFrom="paragraph">
                  <wp:posOffset>311785</wp:posOffset>
                </wp:positionV>
                <wp:extent cx="6114415" cy="1270"/>
                <wp:effectExtent l="0" t="0" r="0" b="0"/>
                <wp:wrapTopAndBottom/>
                <wp:docPr id="4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57 857"/>
                            <a:gd name="T1" fmla="*/ T0 w 9629"/>
                            <a:gd name="T2" fmla="+- 0 10485 857"/>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A3CD" id="Freeform 11" o:spid="_x0000_s1026" style="position:absolute;margin-left:42.85pt;margin-top:24.55pt;width:481.4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57824" behindDoc="0" locked="0" layoutInCell="1" allowOverlap="1" wp14:anchorId="562AB704" wp14:editId="562AB705">
                <wp:simplePos x="0" y="0"/>
                <wp:positionH relativeFrom="page">
                  <wp:posOffset>0</wp:posOffset>
                </wp:positionH>
                <wp:positionV relativeFrom="paragraph">
                  <wp:posOffset>13335</wp:posOffset>
                </wp:positionV>
                <wp:extent cx="866775" cy="292100"/>
                <wp:effectExtent l="0" t="0" r="0" b="0"/>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60" w14:textId="77777777" w:rsidR="00456277" w:rsidRDefault="008540EA">
                            <w:pPr>
                              <w:spacing w:before="4"/>
                              <w:ind w:left="898"/>
                              <w:rPr>
                                <w:sz w:val="36"/>
                              </w:rPr>
                            </w:pPr>
                            <w:r>
                              <w:rPr>
                                <w:color w:val="FFFFFF"/>
                                <w:sz w:val="36"/>
                              </w:rP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704" id="Text Box 10" o:spid="_x0000_s1049" type="#_x0000_t202" style="position:absolute;left:0;text-align:left;margin-left:0;margin-top:1.05pt;width:68.25pt;height:2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" fillcolor="#1c650c" stroked="f">
                <v:textbox inset="0,0,0,0">
                  <w:txbxContent>
                    <w:p w14:paraId="562AB760" w14:textId="77777777" w:rsidR="00456277" w:rsidRDefault="008540EA">
                      <w:pPr>
                        <w:spacing w:before="4"/>
                        <w:ind w:left="898"/>
                        <w:rPr>
                          <w:sz w:val="36"/>
                        </w:rPr>
                      </w:pPr>
                      <w:r>
                        <w:rPr>
                          <w:color w:val="FFFFFF"/>
                          <w:sz w:val="36"/>
                        </w:rPr>
                        <w:t>VI</w:t>
                      </w:r>
                    </w:p>
                  </w:txbxContent>
                </v:textbox>
                <w10:wrap anchorx="page"/>
              </v:shape>
            </w:pict>
          </mc:Fallback>
        </mc:AlternateContent>
      </w:r>
      <w:r w:rsidR="008540EA">
        <w:rPr>
          <w:color w:val="1C650C"/>
        </w:rPr>
        <w:t>Promesas de sociedad futura</w:t>
      </w:r>
    </w:p>
    <w:p w14:paraId="562AB64C" w14:textId="77777777" w:rsidR="00456277" w:rsidRDefault="00456277">
      <w:pPr>
        <w:pStyle w:val="Textoindependiente"/>
        <w:spacing w:before="6"/>
        <w:rPr>
          <w:b/>
          <w:sz w:val="26"/>
        </w:rPr>
      </w:pPr>
    </w:p>
    <w:p w14:paraId="562AB64D" w14:textId="77777777" w:rsidR="00456277" w:rsidRDefault="008238F8">
      <w:pPr>
        <w:pStyle w:val="Textoindependiente"/>
        <w:spacing w:before="103" w:line="292" w:lineRule="auto"/>
        <w:ind w:left="859" w:right="851"/>
        <w:jc w:val="both"/>
      </w:pPr>
      <w:r>
        <w:rPr>
          <w:noProof/>
          <w:lang w:val="es-CO" w:eastAsia="es-CO"/>
        </w:rPr>
        <mc:AlternateContent>
          <mc:Choice Requires="wps">
            <w:drawing>
              <wp:anchor distT="0" distB="0" distL="0" distR="0" simplePos="0" relativeHeight="487616512" behindDoc="1" locked="0" layoutInCell="1" allowOverlap="1" wp14:anchorId="562AB706" wp14:editId="562AB707">
                <wp:simplePos x="0" y="0"/>
                <wp:positionH relativeFrom="page">
                  <wp:posOffset>537210</wp:posOffset>
                </wp:positionH>
                <wp:positionV relativeFrom="paragraph">
                  <wp:posOffset>629920</wp:posOffset>
                </wp:positionV>
                <wp:extent cx="2016125" cy="1270"/>
                <wp:effectExtent l="0" t="0" r="0" b="0"/>
                <wp:wrapTopAndBottom/>
                <wp:docPr id="4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846 846"/>
                            <a:gd name="T1" fmla="*/ T0 w 3175"/>
                            <a:gd name="T2" fmla="+- 0 4021 846"/>
                            <a:gd name="T3" fmla="*/ T2 w 3175"/>
                          </a:gdLst>
                          <a:ahLst/>
                          <a:cxnLst>
                            <a:cxn ang="0">
                              <a:pos x="T1" y="0"/>
                            </a:cxn>
                            <a:cxn ang="0">
                              <a:pos x="T3" y="0"/>
                            </a:cxn>
                          </a:cxnLst>
                          <a:rect l="0" t="0" r="r" b="b"/>
                          <a:pathLst>
                            <a:path w="3175">
                              <a:moveTo>
                                <a:pt x="0" y="0"/>
                              </a:moveTo>
                              <a:lnTo>
                                <a:pt x="3175"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44F1" id="Freeform 9" o:spid="_x0000_s1026" style="position:absolute;margin-left:42.3pt;margin-top:49.6pt;width:158.7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" path="m,l3175,e" filled="f" strokecolor="#58595b" strokeweight=".25pt">
                <v:path arrowok="t" o:connecttype="custom" o:connectlocs="0,0;2016125,0" o:connectangles="0,0"/>
                <w10:wrap type="topAndBottom" anchorx="page"/>
              </v:shape>
            </w:pict>
          </mc:Fallback>
        </mc:AlternateContent>
      </w:r>
      <w:r w:rsidR="008540EA">
        <w:rPr>
          <w:color w:val="58595B"/>
        </w:rPr>
        <w:t>Los proponentes pueden presentarse a los Procesos de Contratación como consorcios, uniones temporales o como sociedades constituidas con el único objeto de presentar una propuesta, celebrar y ejecutar un contrato con el Estado, la responsabilidad y los efectos de estas últimas se regirán por las disposiciones</w:t>
      </w:r>
    </w:p>
    <w:p w14:paraId="562AB64E" w14:textId="77777777" w:rsidR="00456277" w:rsidRDefault="00456277">
      <w:pPr>
        <w:pStyle w:val="Textoindependiente"/>
        <w:spacing w:before="10"/>
        <w:rPr>
          <w:sz w:val="12"/>
        </w:rPr>
      </w:pPr>
    </w:p>
    <w:p w14:paraId="562AB64F" w14:textId="77777777" w:rsidR="00456277" w:rsidRDefault="008540EA">
      <w:pPr>
        <w:pStyle w:val="Prrafodelista"/>
        <w:numPr>
          <w:ilvl w:val="0"/>
          <w:numId w:val="1"/>
        </w:numPr>
        <w:tabs>
          <w:tab w:val="left" w:pos="1081"/>
        </w:tabs>
        <w:rPr>
          <w:sz w:val="14"/>
        </w:rPr>
      </w:pPr>
      <w:r>
        <w:rPr>
          <w:color w:val="58595B"/>
          <w:sz w:val="14"/>
        </w:rPr>
        <w:t>Artículo 7 de la Ley 80 de 1993.</w:t>
      </w:r>
    </w:p>
    <w:p w14:paraId="562AB650" w14:textId="77777777" w:rsidR="00456277" w:rsidRDefault="008540EA">
      <w:pPr>
        <w:pStyle w:val="Prrafodelista"/>
        <w:numPr>
          <w:ilvl w:val="0"/>
          <w:numId w:val="1"/>
        </w:numPr>
        <w:tabs>
          <w:tab w:val="left" w:pos="1081"/>
        </w:tabs>
        <w:spacing w:before="121"/>
        <w:rPr>
          <w:sz w:val="14"/>
        </w:rPr>
      </w:pPr>
      <w:r>
        <w:rPr>
          <w:color w:val="58595B"/>
          <w:sz w:val="14"/>
        </w:rPr>
        <w:t>Para mayor información consultar la “Guía de garantías en Procesos de</w:t>
      </w:r>
      <w:r>
        <w:rPr>
          <w:color w:val="58595B"/>
          <w:spacing w:val="3"/>
          <w:sz w:val="14"/>
        </w:rPr>
        <w:t xml:space="preserve"> </w:t>
      </w:r>
      <w:r>
        <w:rPr>
          <w:color w:val="58595B"/>
          <w:sz w:val="14"/>
        </w:rPr>
        <w:t>Contratación”</w:t>
      </w:r>
    </w:p>
    <w:p w14:paraId="562AB651" w14:textId="77777777" w:rsidR="00456277" w:rsidRDefault="00456277">
      <w:pPr>
        <w:rPr>
          <w:sz w:val="14"/>
        </w:rPr>
        <w:sectPr w:rsidR="00456277">
          <w:pgSz w:w="11340" w:h="13610"/>
          <w:pgMar w:top="1420" w:right="0" w:bottom="760" w:left="0" w:header="964" w:footer="562" w:gutter="0"/>
          <w:cols w:space="720"/>
        </w:sectPr>
      </w:pPr>
    </w:p>
    <w:p w14:paraId="562AB652" w14:textId="77777777" w:rsidR="00456277" w:rsidRDefault="00456277">
      <w:pPr>
        <w:pStyle w:val="Textoindependiente"/>
        <w:spacing w:before="8"/>
        <w:rPr>
          <w:sz w:val="9"/>
        </w:rPr>
      </w:pPr>
    </w:p>
    <w:p w14:paraId="562AB653" w14:textId="77777777" w:rsidR="00456277" w:rsidRDefault="008540EA">
      <w:pPr>
        <w:pStyle w:val="Textoindependiente"/>
        <w:spacing w:before="103"/>
        <w:ind w:left="850"/>
        <w:jc w:val="both"/>
      </w:pPr>
      <w:bookmarkStart w:id="8" w:name="_bookmark8"/>
      <w:bookmarkEnd w:id="8"/>
      <w:r>
        <w:rPr>
          <w:color w:val="58595B"/>
        </w:rPr>
        <w:t>previstas para los consorcios.</w:t>
      </w:r>
    </w:p>
    <w:p w14:paraId="562AB654" w14:textId="77777777" w:rsidR="00456277" w:rsidRDefault="00456277">
      <w:pPr>
        <w:pStyle w:val="Textoindependiente"/>
        <w:spacing w:before="1"/>
        <w:rPr>
          <w:sz w:val="19"/>
        </w:rPr>
      </w:pPr>
    </w:p>
    <w:p w14:paraId="562AB655" w14:textId="77777777" w:rsidR="00456277" w:rsidRDefault="008540EA">
      <w:pPr>
        <w:pStyle w:val="Textoindependiente"/>
        <w:spacing w:before="1" w:line="292" w:lineRule="auto"/>
        <w:ind w:left="850" w:right="847"/>
        <w:jc w:val="both"/>
        <w:rPr>
          <w:sz w:val="11"/>
        </w:rPr>
      </w:pPr>
      <w:r>
        <w:rPr>
          <w:color w:val="58595B"/>
        </w:rPr>
        <w:t xml:space="preserve">La normativa vigente no prevé la posibilidad de que los proponentes se presenten a los Procesos </w:t>
      </w:r>
      <w:r>
        <w:rPr>
          <w:color w:val="58595B"/>
          <w:spacing w:val="-6"/>
        </w:rPr>
        <w:t xml:space="preserve">de  </w:t>
      </w:r>
      <w:r>
        <w:rPr>
          <w:color w:val="58595B"/>
        </w:rPr>
        <w:t>Contratación con el Estado como promesa de sociedad futura, si llegara a ocurrir que un proponente se presenta bajo la constitución de esta figura asociativa, la Entidad Estatal en todo caso no podrá rechazar    la oferta presentada y deberá entender que su participación será la de un consorcio, siempre que reúna los requisitos previstos en el artículo 7 de la Ley 80 de</w:t>
      </w:r>
      <w:r>
        <w:rPr>
          <w:color w:val="58595B"/>
          <w:spacing w:val="3"/>
        </w:rPr>
        <w:t xml:space="preserve"> </w:t>
      </w:r>
      <w:r>
        <w:rPr>
          <w:color w:val="58595B"/>
        </w:rPr>
        <w:t>1993.</w:t>
      </w:r>
      <w:r>
        <w:rPr>
          <w:color w:val="58595B"/>
          <w:position w:val="7"/>
          <w:sz w:val="11"/>
        </w:rPr>
        <w:t>13</w:t>
      </w:r>
    </w:p>
    <w:p w14:paraId="562AB656" w14:textId="77777777" w:rsidR="00456277" w:rsidRDefault="00456277">
      <w:pPr>
        <w:pStyle w:val="Textoindependiente"/>
      </w:pPr>
    </w:p>
    <w:p w14:paraId="562AB657" w14:textId="1F03AA40" w:rsidR="00456277" w:rsidRPr="00B97E39" w:rsidRDefault="00EF3A18">
      <w:pPr>
        <w:pStyle w:val="Textoindependiente"/>
        <w:spacing w:before="7"/>
        <w:rPr>
          <w:sz w:val="18"/>
          <w:szCs w:val="18"/>
        </w:rPr>
      </w:pPr>
      <w:r w:rsidRPr="00D73844">
        <w:rPr>
          <w:sz w:val="29"/>
        </w:rPr>
        <w:tab/>
      </w:r>
      <w:r w:rsidRPr="00B97E39">
        <w:rPr>
          <w:sz w:val="18"/>
          <w:szCs w:val="18"/>
        </w:rPr>
        <w:t>(</w:t>
      </w:r>
      <w:r w:rsidR="00D73844" w:rsidRPr="00B97E39">
        <w:rPr>
          <w:sz w:val="18"/>
          <w:szCs w:val="18"/>
        </w:rPr>
        <w:t xml:space="preserve">Ver </w:t>
      </w:r>
      <w:r w:rsidRPr="00B97E39">
        <w:rPr>
          <w:sz w:val="18"/>
          <w:szCs w:val="18"/>
        </w:rPr>
        <w:t>concepto</w:t>
      </w:r>
      <w:r w:rsidR="00D73844" w:rsidRPr="00B97E39">
        <w:rPr>
          <w:sz w:val="18"/>
          <w:szCs w:val="18"/>
        </w:rPr>
        <w:t>s:</w:t>
      </w:r>
      <w:r w:rsidR="00336187" w:rsidRPr="00B97E39">
        <w:rPr>
          <w:sz w:val="18"/>
          <w:szCs w:val="18"/>
        </w:rPr>
        <w:t xml:space="preserve"> </w:t>
      </w:r>
      <w:hyperlink r:id="rId118" w:history="1">
        <w:r w:rsidR="00336187" w:rsidRPr="00B97E39">
          <w:rPr>
            <w:rStyle w:val="Hipervnculo"/>
            <w:sz w:val="18"/>
            <w:szCs w:val="18"/>
          </w:rPr>
          <w:t>4201912000007420 del 13/12/2019</w:t>
        </w:r>
      </w:hyperlink>
      <w:r w:rsidR="00D73844" w:rsidRPr="00B97E39">
        <w:rPr>
          <w:sz w:val="18"/>
          <w:szCs w:val="18"/>
        </w:rPr>
        <w:t>)</w:t>
      </w:r>
    </w:p>
    <w:p w14:paraId="6C8C32B3" w14:textId="77777777" w:rsidR="00D73844" w:rsidRPr="00DB0B9A" w:rsidRDefault="00D73844">
      <w:pPr>
        <w:pStyle w:val="Textoindependiente"/>
        <w:spacing w:before="7"/>
      </w:pPr>
    </w:p>
    <w:p w14:paraId="562AB658" w14:textId="77777777" w:rsidR="00456277" w:rsidRDefault="008238F8">
      <w:pPr>
        <w:pStyle w:val="Ttulo1"/>
      </w:pPr>
      <w:r>
        <w:rPr>
          <w:noProof/>
          <w:lang w:val="es-CO" w:eastAsia="es-CO"/>
        </w:rPr>
        <mc:AlternateContent>
          <mc:Choice Requires="wps">
            <w:drawing>
              <wp:anchor distT="0" distB="0" distL="0" distR="0" simplePos="0" relativeHeight="487617536" behindDoc="1" locked="0" layoutInCell="1" allowOverlap="1" wp14:anchorId="562AB708" wp14:editId="562AB709">
                <wp:simplePos x="0" y="0"/>
                <wp:positionH relativeFrom="page">
                  <wp:posOffset>544195</wp:posOffset>
                </wp:positionH>
                <wp:positionV relativeFrom="paragraph">
                  <wp:posOffset>311785</wp:posOffset>
                </wp:positionV>
                <wp:extent cx="6114415" cy="1270"/>
                <wp:effectExtent l="0" t="0" r="0" b="0"/>
                <wp:wrapTopAndBottom/>
                <wp:docPr id="4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57 857"/>
                            <a:gd name="T1" fmla="*/ T0 w 9629"/>
                            <a:gd name="T2" fmla="+- 0 10485 857"/>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7F6C" id="Freeform 8" o:spid="_x0000_s1026" style="position:absolute;margin-left:42.85pt;margin-top:24.55pt;width:481.4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60384" behindDoc="0" locked="0" layoutInCell="1" allowOverlap="1" wp14:anchorId="562AB70A" wp14:editId="562AB70B">
                <wp:simplePos x="0" y="0"/>
                <wp:positionH relativeFrom="page">
                  <wp:posOffset>0</wp:posOffset>
                </wp:positionH>
                <wp:positionV relativeFrom="paragraph">
                  <wp:posOffset>13335</wp:posOffset>
                </wp:positionV>
                <wp:extent cx="866775" cy="292100"/>
                <wp:effectExtent l="0" t="0" r="0" b="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61" w14:textId="77777777" w:rsidR="00456277" w:rsidRDefault="008540EA">
                            <w:pPr>
                              <w:spacing w:before="4"/>
                              <w:ind w:left="762"/>
                              <w:rPr>
                                <w:sz w:val="36"/>
                              </w:rPr>
                            </w:pPr>
                            <w:r>
                              <w:rPr>
                                <w:color w:val="FFFFFF"/>
                                <w:sz w:val="36"/>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70A" id="Text Box 7" o:spid="_x0000_s1050" type="#_x0000_t202" style="position:absolute;left:0;text-align:left;margin-left:0;margin-top:1.05pt;width:68.25pt;height:23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" fillcolor="#1c650c" stroked="f">
                <v:textbox inset="0,0,0,0">
                  <w:txbxContent>
                    <w:p w14:paraId="562AB761" w14:textId="77777777" w:rsidR="00456277" w:rsidRDefault="008540EA">
                      <w:pPr>
                        <w:spacing w:before="4"/>
                        <w:ind w:left="762"/>
                        <w:rPr>
                          <w:sz w:val="36"/>
                        </w:rPr>
                      </w:pPr>
                      <w:r>
                        <w:rPr>
                          <w:color w:val="FFFFFF"/>
                          <w:sz w:val="36"/>
                        </w:rPr>
                        <w:t>VII</w:t>
                      </w:r>
                    </w:p>
                  </w:txbxContent>
                </v:textbox>
                <w10:wrap anchorx="page"/>
              </v:shape>
            </w:pict>
          </mc:Fallback>
        </mc:AlternateContent>
      </w:r>
      <w:r w:rsidR="008540EA">
        <w:rPr>
          <w:color w:val="1C650C"/>
        </w:rPr>
        <w:t>Fusión, escisión, liquidación y cambios en el control de sociedades.</w:t>
      </w:r>
    </w:p>
    <w:p w14:paraId="562AB659" w14:textId="77777777" w:rsidR="00456277" w:rsidRDefault="00456277">
      <w:pPr>
        <w:pStyle w:val="Textoindependiente"/>
        <w:spacing w:before="4"/>
        <w:rPr>
          <w:b/>
          <w:sz w:val="26"/>
        </w:rPr>
      </w:pPr>
    </w:p>
    <w:p w14:paraId="562AB65A" w14:textId="77777777" w:rsidR="00456277" w:rsidRDefault="008540EA">
      <w:pPr>
        <w:pStyle w:val="Textoindependiente"/>
        <w:spacing w:before="103" w:line="292" w:lineRule="auto"/>
        <w:ind w:left="859" w:right="851"/>
        <w:jc w:val="both"/>
      </w:pPr>
      <w:r>
        <w:rPr>
          <w:color w:val="58595B"/>
        </w:rPr>
        <w:t>Las Entidades Estatales pueden incluir cláusulas contractuales que obliguen a comunicar si durante la ejecución del contrato se presenta la fusión o escisión del contratista persona jurídica, obligación que será exigible sin perjuicio de los procedimientos legales de publicidad aplicables a tales procesos.</w:t>
      </w:r>
    </w:p>
    <w:p w14:paraId="562AB65B" w14:textId="77777777" w:rsidR="00456277" w:rsidRDefault="008540EA">
      <w:pPr>
        <w:pStyle w:val="Textoindependiente"/>
        <w:spacing w:before="168" w:line="292" w:lineRule="auto"/>
        <w:ind w:left="859" w:right="852"/>
        <w:jc w:val="both"/>
      </w:pPr>
      <w:r>
        <w:rPr>
          <w:color w:val="58595B"/>
        </w:rPr>
        <w:t>Las Entidades Estatales igualmente deben revisar la incidencia de los cambios de control de las sociedades en la ejecución del contrato y de considerarlo necesario, estipular cláusulas de aviso y administración de esos eventos.</w:t>
      </w:r>
    </w:p>
    <w:p w14:paraId="562AB65C" w14:textId="77777777" w:rsidR="00456277" w:rsidRDefault="008540EA">
      <w:pPr>
        <w:pStyle w:val="Textoindependiente"/>
        <w:spacing w:before="168" w:line="292" w:lineRule="auto"/>
        <w:ind w:left="859" w:right="852"/>
        <w:jc w:val="both"/>
      </w:pPr>
      <w:r>
        <w:rPr>
          <w:color w:val="58595B"/>
        </w:rPr>
        <w:t>Las Entidades Estatales pueden solicitar garantías adicionales para proteger la ejecución del contrato en  eventos de fusión y escisión mediante el procedimiento establecido por la ley</w:t>
      </w:r>
      <w:r>
        <w:rPr>
          <w:color w:val="58595B"/>
          <w:position w:val="7"/>
          <w:sz w:val="11"/>
        </w:rPr>
        <w:t>14</w:t>
      </w:r>
      <w:r>
        <w:rPr>
          <w:color w:val="58595B"/>
        </w:rPr>
        <w:t>.</w:t>
      </w:r>
    </w:p>
    <w:p w14:paraId="562AB65D" w14:textId="77777777" w:rsidR="00456277" w:rsidRDefault="00456277">
      <w:pPr>
        <w:pStyle w:val="Textoindependiente"/>
      </w:pPr>
    </w:p>
    <w:p w14:paraId="562AB65E" w14:textId="77777777" w:rsidR="00456277" w:rsidRDefault="00456277">
      <w:pPr>
        <w:pStyle w:val="Textoindependiente"/>
        <w:rPr>
          <w:sz w:val="29"/>
        </w:rPr>
      </w:pPr>
    </w:p>
    <w:p w14:paraId="562AB65F" w14:textId="77777777" w:rsidR="00456277" w:rsidRDefault="008238F8">
      <w:pPr>
        <w:pStyle w:val="Ttulo1"/>
      </w:pPr>
      <w:r>
        <w:rPr>
          <w:noProof/>
          <w:lang w:val="es-CO" w:eastAsia="es-CO"/>
        </w:rPr>
        <mc:AlternateContent>
          <mc:Choice Requires="wps">
            <w:drawing>
              <wp:anchor distT="0" distB="0" distL="0" distR="0" simplePos="0" relativeHeight="487618048" behindDoc="1" locked="0" layoutInCell="1" allowOverlap="1" wp14:anchorId="562AB70C" wp14:editId="562AB70D">
                <wp:simplePos x="0" y="0"/>
                <wp:positionH relativeFrom="page">
                  <wp:posOffset>544195</wp:posOffset>
                </wp:positionH>
                <wp:positionV relativeFrom="paragraph">
                  <wp:posOffset>311785</wp:posOffset>
                </wp:positionV>
                <wp:extent cx="6114415" cy="1270"/>
                <wp:effectExtent l="0" t="0" r="0" b="0"/>
                <wp:wrapTopAndBottom/>
                <wp:docPr id="3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4415" cy="1270"/>
                        </a:xfrm>
                        <a:custGeom>
                          <a:avLst/>
                          <a:gdLst>
                            <a:gd name="T0" fmla="+- 0 857 857"/>
                            <a:gd name="T1" fmla="*/ T0 w 9629"/>
                            <a:gd name="T2" fmla="+- 0 10485 857"/>
                            <a:gd name="T3" fmla="*/ T2 w 9629"/>
                          </a:gdLst>
                          <a:ahLst/>
                          <a:cxnLst>
                            <a:cxn ang="0">
                              <a:pos x="T1" y="0"/>
                            </a:cxn>
                            <a:cxn ang="0">
                              <a:pos x="T3" y="0"/>
                            </a:cxn>
                          </a:cxnLst>
                          <a:rect l="0" t="0" r="r" b="b"/>
                          <a:pathLst>
                            <a:path w="9629">
                              <a:moveTo>
                                <a:pt x="0" y="0"/>
                              </a:moveTo>
                              <a:lnTo>
                                <a:pt x="9628" y="0"/>
                              </a:lnTo>
                            </a:path>
                          </a:pathLst>
                        </a:custGeom>
                        <a:noFill/>
                        <a:ln w="12700">
                          <a:solidFill>
                            <a:srgbClr val="1C65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EEF6" id="Freeform 6" o:spid="_x0000_s1026" style="position:absolute;margin-left:42.85pt;margin-top:24.55pt;width:481.4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" path="m,l9628,e" filled="f" strokecolor="#1c650c" strokeweight="1pt">
                <v:path arrowok="t" o:connecttype="custom" o:connectlocs="0,0;6113780,0" o:connectangles="0,0"/>
                <w10:wrap type="topAndBottom" anchorx="page"/>
              </v:shape>
            </w:pict>
          </mc:Fallback>
        </mc:AlternateContent>
      </w:r>
      <w:r>
        <w:rPr>
          <w:noProof/>
          <w:lang w:val="es-CO" w:eastAsia="es-CO"/>
        </w:rPr>
        <mc:AlternateContent>
          <mc:Choice Requires="wps">
            <w:drawing>
              <wp:anchor distT="0" distB="0" distL="114300" distR="114300" simplePos="0" relativeHeight="15759872" behindDoc="0" locked="0" layoutInCell="1" allowOverlap="1" wp14:anchorId="562AB70E" wp14:editId="562AB70F">
                <wp:simplePos x="0" y="0"/>
                <wp:positionH relativeFrom="page">
                  <wp:posOffset>0</wp:posOffset>
                </wp:positionH>
                <wp:positionV relativeFrom="paragraph">
                  <wp:posOffset>13335</wp:posOffset>
                </wp:positionV>
                <wp:extent cx="866775" cy="292100"/>
                <wp:effectExtent l="0" t="0" r="0"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2100"/>
                        </a:xfrm>
                        <a:prstGeom prst="rect">
                          <a:avLst/>
                        </a:prstGeom>
                        <a:solidFill>
                          <a:srgbClr val="1C650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B762" w14:textId="77777777" w:rsidR="00456277" w:rsidRDefault="008540EA">
                            <w:pPr>
                              <w:spacing w:before="4"/>
                              <w:ind w:left="625"/>
                              <w:rPr>
                                <w:sz w:val="36"/>
                              </w:rPr>
                            </w:pPr>
                            <w:r>
                              <w:rPr>
                                <w:color w:val="FFFFFF"/>
                                <w:sz w:val="36"/>
                              </w:rP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70E" id="Text Box 5" o:spid="_x0000_s1051" type="#_x0000_t202" style="position:absolute;left:0;text-align:left;margin-left:0;margin-top:1.05pt;width:68.25pt;height:23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" fillcolor="#1c650c" stroked="f">
                <v:textbox inset="0,0,0,0">
                  <w:txbxContent>
                    <w:p w14:paraId="562AB762" w14:textId="77777777" w:rsidR="00456277" w:rsidRDefault="008540EA">
                      <w:pPr>
                        <w:spacing w:before="4"/>
                        <w:ind w:left="625"/>
                        <w:rPr>
                          <w:sz w:val="36"/>
                        </w:rPr>
                      </w:pPr>
                      <w:r>
                        <w:rPr>
                          <w:color w:val="FFFFFF"/>
                          <w:sz w:val="36"/>
                        </w:rPr>
                        <w:t>VIII</w:t>
                      </w:r>
                    </w:p>
                  </w:txbxContent>
                </v:textbox>
                <w10:wrap anchorx="page"/>
              </v:shape>
            </w:pict>
          </mc:Fallback>
        </mc:AlternateContent>
      </w:r>
      <w:r w:rsidR="008540EA">
        <w:rPr>
          <w:color w:val="1C650C"/>
        </w:rPr>
        <w:t>Reorganización empresarial y liquidación judicial de personas jurídicas</w:t>
      </w:r>
    </w:p>
    <w:p w14:paraId="562AB660" w14:textId="77777777" w:rsidR="00456277" w:rsidRDefault="00456277">
      <w:pPr>
        <w:pStyle w:val="Textoindependiente"/>
        <w:spacing w:before="4"/>
        <w:rPr>
          <w:b/>
          <w:sz w:val="26"/>
        </w:rPr>
      </w:pPr>
    </w:p>
    <w:p w14:paraId="562AB661" w14:textId="77777777" w:rsidR="00456277" w:rsidRDefault="008540EA">
      <w:pPr>
        <w:pStyle w:val="Textoindependiente"/>
        <w:spacing w:before="103" w:line="292" w:lineRule="auto"/>
        <w:ind w:left="858" w:right="852"/>
        <w:jc w:val="both"/>
      </w:pPr>
      <w:r>
        <w:rPr>
          <w:color w:val="58595B"/>
        </w:rPr>
        <w:t>El</w:t>
      </w:r>
      <w:r>
        <w:rPr>
          <w:color w:val="58595B"/>
          <w:spacing w:val="-5"/>
        </w:rPr>
        <w:t xml:space="preserve"> </w:t>
      </w:r>
      <w:r>
        <w:rPr>
          <w:color w:val="58595B"/>
        </w:rPr>
        <w:t>“proceso</w:t>
      </w:r>
      <w:r>
        <w:rPr>
          <w:color w:val="58595B"/>
          <w:spacing w:val="-4"/>
        </w:rPr>
        <w:t xml:space="preserve"> </w:t>
      </w:r>
      <w:r>
        <w:rPr>
          <w:color w:val="58595B"/>
        </w:rPr>
        <w:t>de</w:t>
      </w:r>
      <w:r>
        <w:rPr>
          <w:color w:val="58595B"/>
          <w:spacing w:val="-4"/>
        </w:rPr>
        <w:t xml:space="preserve"> </w:t>
      </w:r>
      <w:r>
        <w:rPr>
          <w:color w:val="58595B"/>
        </w:rPr>
        <w:t>reorganización</w:t>
      </w:r>
      <w:r>
        <w:rPr>
          <w:color w:val="58595B"/>
          <w:spacing w:val="-4"/>
        </w:rPr>
        <w:t xml:space="preserve"> </w:t>
      </w:r>
      <w:r>
        <w:rPr>
          <w:color w:val="58595B"/>
        </w:rPr>
        <w:t>pretende</w:t>
      </w:r>
      <w:r>
        <w:rPr>
          <w:color w:val="58595B"/>
          <w:spacing w:val="-4"/>
        </w:rPr>
        <w:t xml:space="preserve"> </w:t>
      </w:r>
      <w:r>
        <w:rPr>
          <w:color w:val="58595B"/>
        </w:rPr>
        <w:t>a</w:t>
      </w:r>
      <w:r>
        <w:rPr>
          <w:color w:val="58595B"/>
          <w:spacing w:val="-4"/>
        </w:rPr>
        <w:t xml:space="preserve"> </w:t>
      </w:r>
      <w:r>
        <w:rPr>
          <w:color w:val="58595B"/>
        </w:rPr>
        <w:t>través</w:t>
      </w:r>
      <w:r>
        <w:rPr>
          <w:color w:val="58595B"/>
          <w:spacing w:val="-4"/>
        </w:rPr>
        <w:t xml:space="preserve"> </w:t>
      </w:r>
      <w:r>
        <w:rPr>
          <w:color w:val="58595B"/>
        </w:rPr>
        <w:t>de</w:t>
      </w:r>
      <w:r>
        <w:rPr>
          <w:color w:val="58595B"/>
          <w:spacing w:val="-4"/>
        </w:rPr>
        <w:t xml:space="preserve"> </w:t>
      </w:r>
      <w:r>
        <w:rPr>
          <w:color w:val="58595B"/>
        </w:rPr>
        <w:t>un</w:t>
      </w:r>
      <w:r>
        <w:rPr>
          <w:color w:val="58595B"/>
          <w:spacing w:val="-4"/>
        </w:rPr>
        <w:t xml:space="preserve"> </w:t>
      </w:r>
      <w:r>
        <w:rPr>
          <w:color w:val="58595B"/>
        </w:rPr>
        <w:t>acuerdo,</w:t>
      </w:r>
      <w:r>
        <w:rPr>
          <w:color w:val="58595B"/>
          <w:spacing w:val="-4"/>
        </w:rPr>
        <w:t xml:space="preserve"> </w:t>
      </w:r>
      <w:r>
        <w:rPr>
          <w:color w:val="58595B"/>
        </w:rPr>
        <w:t>preservar</w:t>
      </w:r>
      <w:r>
        <w:rPr>
          <w:color w:val="58595B"/>
          <w:spacing w:val="-4"/>
        </w:rPr>
        <w:t xml:space="preserve"> </w:t>
      </w:r>
      <w:r>
        <w:rPr>
          <w:color w:val="58595B"/>
        </w:rPr>
        <w:t>empresas</w:t>
      </w:r>
      <w:r>
        <w:rPr>
          <w:color w:val="58595B"/>
          <w:spacing w:val="-4"/>
        </w:rPr>
        <w:t xml:space="preserve"> </w:t>
      </w:r>
      <w:r>
        <w:rPr>
          <w:color w:val="58595B"/>
        </w:rPr>
        <w:t>viables</w:t>
      </w:r>
      <w:r>
        <w:rPr>
          <w:color w:val="58595B"/>
          <w:spacing w:val="-4"/>
        </w:rPr>
        <w:t xml:space="preserve"> </w:t>
      </w:r>
      <w:r>
        <w:rPr>
          <w:color w:val="58595B"/>
        </w:rPr>
        <w:t>y</w:t>
      </w:r>
      <w:r>
        <w:rPr>
          <w:color w:val="58595B"/>
          <w:spacing w:val="-4"/>
        </w:rPr>
        <w:t xml:space="preserve"> </w:t>
      </w:r>
      <w:r>
        <w:rPr>
          <w:color w:val="58595B"/>
        </w:rPr>
        <w:t>normalizar</w:t>
      </w:r>
      <w:r>
        <w:rPr>
          <w:color w:val="58595B"/>
          <w:spacing w:val="-4"/>
        </w:rPr>
        <w:t xml:space="preserve"> </w:t>
      </w:r>
      <w:r>
        <w:rPr>
          <w:color w:val="58595B"/>
          <w:spacing w:val="-5"/>
        </w:rPr>
        <w:t xml:space="preserve">sus </w:t>
      </w:r>
      <w:r>
        <w:rPr>
          <w:color w:val="58595B"/>
        </w:rPr>
        <w:t xml:space="preserve">relaciones comerciales y crediticias, mediante su reestructuración operacional, administrativa, de activos </w:t>
      </w:r>
      <w:r>
        <w:rPr>
          <w:color w:val="58595B"/>
          <w:spacing w:val="-14"/>
        </w:rPr>
        <w:t xml:space="preserve">o </w:t>
      </w:r>
      <w:r>
        <w:rPr>
          <w:color w:val="58595B"/>
        </w:rPr>
        <w:t>pasivos”</w:t>
      </w:r>
      <w:r>
        <w:rPr>
          <w:color w:val="58595B"/>
          <w:position w:val="7"/>
          <w:sz w:val="11"/>
        </w:rPr>
        <w:t>15</w:t>
      </w:r>
      <w:r>
        <w:rPr>
          <w:color w:val="58595B"/>
        </w:rPr>
        <w:t>. Cuando se presentan procesos de reorganización</w:t>
      </w:r>
      <w:r>
        <w:rPr>
          <w:color w:val="58595B"/>
          <w:spacing w:val="6"/>
        </w:rPr>
        <w:t xml:space="preserve"> </w:t>
      </w:r>
      <w:r>
        <w:rPr>
          <w:color w:val="58595B"/>
        </w:rPr>
        <w:t>empresarial:</w:t>
      </w:r>
    </w:p>
    <w:p w14:paraId="562AB662" w14:textId="77777777" w:rsidR="00456277" w:rsidRDefault="00456277">
      <w:pPr>
        <w:pStyle w:val="Textoindependiente"/>
      </w:pPr>
    </w:p>
    <w:p w14:paraId="562AB663" w14:textId="77777777" w:rsidR="00456277" w:rsidRDefault="00456277">
      <w:pPr>
        <w:pStyle w:val="Textoindependiente"/>
      </w:pPr>
    </w:p>
    <w:p w14:paraId="562AB664" w14:textId="77777777" w:rsidR="00456277" w:rsidRDefault="00456277">
      <w:pPr>
        <w:pStyle w:val="Textoindependiente"/>
      </w:pPr>
    </w:p>
    <w:p w14:paraId="562AB665" w14:textId="77777777" w:rsidR="00456277" w:rsidRDefault="008238F8">
      <w:pPr>
        <w:pStyle w:val="Textoindependiente"/>
        <w:spacing w:before="5"/>
        <w:rPr>
          <w:sz w:val="18"/>
        </w:rPr>
      </w:pPr>
      <w:r>
        <w:rPr>
          <w:noProof/>
          <w:lang w:val="es-CO" w:eastAsia="es-CO"/>
        </w:rPr>
        <mc:AlternateContent>
          <mc:Choice Requires="wps">
            <w:drawing>
              <wp:anchor distT="0" distB="0" distL="0" distR="0" simplePos="0" relativeHeight="487618560" behindDoc="1" locked="0" layoutInCell="1" allowOverlap="1" wp14:anchorId="562AB710" wp14:editId="562AB711">
                <wp:simplePos x="0" y="0"/>
                <wp:positionH relativeFrom="page">
                  <wp:posOffset>537210</wp:posOffset>
                </wp:positionH>
                <wp:positionV relativeFrom="paragraph">
                  <wp:posOffset>161290</wp:posOffset>
                </wp:positionV>
                <wp:extent cx="2016125" cy="1270"/>
                <wp:effectExtent l="0" t="0" r="0" b="0"/>
                <wp:wrapTopAndBottom/>
                <wp:docPr id="3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846 846"/>
                            <a:gd name="T1" fmla="*/ T0 w 3175"/>
                            <a:gd name="T2" fmla="+- 0 4021 846"/>
                            <a:gd name="T3" fmla="*/ T2 w 3175"/>
                          </a:gdLst>
                          <a:ahLst/>
                          <a:cxnLst>
                            <a:cxn ang="0">
                              <a:pos x="T1" y="0"/>
                            </a:cxn>
                            <a:cxn ang="0">
                              <a:pos x="T3" y="0"/>
                            </a:cxn>
                          </a:cxnLst>
                          <a:rect l="0" t="0" r="r" b="b"/>
                          <a:pathLst>
                            <a:path w="3175">
                              <a:moveTo>
                                <a:pt x="0" y="0"/>
                              </a:moveTo>
                              <a:lnTo>
                                <a:pt x="3175"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C8F5" id="Freeform 4" o:spid="_x0000_s1026" style="position:absolute;margin-left:42.3pt;margin-top:12.7pt;width:158.7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" path="m,l3175,e" filled="f" strokecolor="#58595b" strokeweight=".25pt">
                <v:path arrowok="t" o:connecttype="custom" o:connectlocs="0,0;2016125,0" o:connectangles="0,0"/>
                <w10:wrap type="topAndBottom" anchorx="page"/>
              </v:shape>
            </w:pict>
          </mc:Fallback>
        </mc:AlternateContent>
      </w:r>
    </w:p>
    <w:p w14:paraId="562AB666" w14:textId="77777777" w:rsidR="00456277" w:rsidRDefault="00456277">
      <w:pPr>
        <w:pStyle w:val="Textoindependiente"/>
        <w:spacing w:before="10"/>
        <w:rPr>
          <w:sz w:val="12"/>
        </w:rPr>
      </w:pPr>
    </w:p>
    <w:p w14:paraId="562AB667" w14:textId="77777777" w:rsidR="00456277" w:rsidRDefault="008540EA">
      <w:pPr>
        <w:pStyle w:val="Prrafodelista"/>
        <w:numPr>
          <w:ilvl w:val="0"/>
          <w:numId w:val="1"/>
        </w:numPr>
        <w:tabs>
          <w:tab w:val="left" w:pos="1081"/>
        </w:tabs>
        <w:spacing w:line="309" w:lineRule="auto"/>
        <w:ind w:left="847" w:right="934" w:firstLine="0"/>
        <w:rPr>
          <w:sz w:val="14"/>
        </w:rPr>
      </w:pPr>
      <w:r>
        <w:rPr>
          <w:color w:val="58595B"/>
          <w:sz w:val="14"/>
        </w:rPr>
        <w:t xml:space="preserve">El parágrafo segundo del artículo 32 de la Ley 80 de 1993 establecía la posibilidad de que un particular presentara propuesta de concesión de obra pública como promesa de sociedad futura, figura que, de conformidad con la sentencia del Consejo de Estado, Sala de lo Contencioso Administrativo, Sección Tercera, CP. Ruth Stella Correa Palacio, Bogotá, D.C 19 de junio de 2008, radicación No AP- 19001-23-31-000-2005-00005-01, se encontraba prevista específica y únicamente, para los procesos de selección que se inician a solicitud de los particulares con el objeto de construir una obra </w:t>
      </w:r>
      <w:r>
        <w:rPr>
          <w:color w:val="58595B"/>
          <w:spacing w:val="-3"/>
          <w:sz w:val="14"/>
        </w:rPr>
        <w:t xml:space="preserve">pública </w:t>
      </w:r>
      <w:r>
        <w:rPr>
          <w:color w:val="58595B"/>
          <w:sz w:val="14"/>
        </w:rPr>
        <w:t>por concesión, razón por la cual no era viable jurídicamente su utilización para las demás clases de concesiones o incluso para otros contratos. Este artículo fue derogado por el artículo 39 de la Ley 1508 de</w:t>
      </w:r>
      <w:r>
        <w:rPr>
          <w:color w:val="58595B"/>
          <w:spacing w:val="1"/>
          <w:sz w:val="14"/>
        </w:rPr>
        <w:t xml:space="preserve"> </w:t>
      </w:r>
      <w:r>
        <w:rPr>
          <w:color w:val="58595B"/>
          <w:sz w:val="14"/>
        </w:rPr>
        <w:t>2012.</w:t>
      </w:r>
    </w:p>
    <w:p w14:paraId="562AB668" w14:textId="77777777" w:rsidR="00456277" w:rsidRDefault="008540EA">
      <w:pPr>
        <w:pStyle w:val="Prrafodelista"/>
        <w:numPr>
          <w:ilvl w:val="0"/>
          <w:numId w:val="1"/>
        </w:numPr>
        <w:tabs>
          <w:tab w:val="left" w:pos="1081"/>
        </w:tabs>
        <w:spacing w:before="70"/>
        <w:rPr>
          <w:sz w:val="14"/>
        </w:rPr>
      </w:pPr>
      <w:r>
        <w:rPr>
          <w:color w:val="58595B"/>
          <w:sz w:val="14"/>
        </w:rPr>
        <w:t>Artículo 175 del Código de Comercio y artículo 6 de la Ley 222 de</w:t>
      </w:r>
      <w:r>
        <w:rPr>
          <w:color w:val="58595B"/>
          <w:spacing w:val="2"/>
          <w:sz w:val="14"/>
        </w:rPr>
        <w:t xml:space="preserve"> </w:t>
      </w:r>
      <w:r>
        <w:rPr>
          <w:color w:val="58595B"/>
          <w:sz w:val="14"/>
        </w:rPr>
        <w:t>1995.</w:t>
      </w:r>
    </w:p>
    <w:p w14:paraId="562AB669" w14:textId="77777777" w:rsidR="00456277" w:rsidRDefault="008540EA">
      <w:pPr>
        <w:pStyle w:val="Prrafodelista"/>
        <w:numPr>
          <w:ilvl w:val="0"/>
          <w:numId w:val="1"/>
        </w:numPr>
        <w:tabs>
          <w:tab w:val="left" w:pos="1081"/>
        </w:tabs>
        <w:spacing w:before="94"/>
        <w:rPr>
          <w:sz w:val="14"/>
        </w:rPr>
      </w:pPr>
      <w:r>
        <w:rPr>
          <w:color w:val="58595B"/>
          <w:sz w:val="14"/>
        </w:rPr>
        <w:t>Artículo 1 de la Ley 1116 de 2006.</w:t>
      </w:r>
    </w:p>
    <w:p w14:paraId="562AB66A" w14:textId="77777777" w:rsidR="00456277" w:rsidRDefault="00456277">
      <w:pPr>
        <w:rPr>
          <w:sz w:val="14"/>
        </w:rPr>
        <w:sectPr w:rsidR="00456277">
          <w:headerReference w:type="default" r:id="rId119"/>
          <w:footerReference w:type="default" r:id="rId120"/>
          <w:pgSz w:w="11340" w:h="13610"/>
          <w:pgMar w:top="1420" w:right="0" w:bottom="740" w:left="0" w:header="964" w:footer="552" w:gutter="0"/>
          <w:pgNumType w:start="10"/>
          <w:cols w:space="720"/>
        </w:sectPr>
      </w:pPr>
    </w:p>
    <w:p w14:paraId="562AB66B" w14:textId="77777777" w:rsidR="00456277" w:rsidRDefault="00456277">
      <w:pPr>
        <w:pStyle w:val="Textoindependiente"/>
      </w:pPr>
    </w:p>
    <w:p w14:paraId="562AB66C" w14:textId="77777777" w:rsidR="00456277" w:rsidRDefault="00456277">
      <w:pPr>
        <w:pStyle w:val="Textoindependiente"/>
      </w:pPr>
    </w:p>
    <w:p w14:paraId="562AB66D" w14:textId="77777777" w:rsidR="00456277" w:rsidRDefault="00456277">
      <w:pPr>
        <w:pStyle w:val="Textoindependiente"/>
      </w:pPr>
    </w:p>
    <w:p w14:paraId="562AB66E" w14:textId="77777777" w:rsidR="00456277" w:rsidRDefault="00456277">
      <w:pPr>
        <w:pStyle w:val="Textoindependiente"/>
        <w:spacing w:before="2"/>
        <w:rPr>
          <w:sz w:val="16"/>
        </w:rPr>
      </w:pPr>
    </w:p>
    <w:p w14:paraId="562AB66F" w14:textId="77777777" w:rsidR="00456277" w:rsidRDefault="00456277">
      <w:pPr>
        <w:rPr>
          <w:sz w:val="16"/>
        </w:rPr>
        <w:sectPr w:rsidR="00456277">
          <w:pgSz w:w="11340" w:h="13610"/>
          <w:pgMar w:top="1420" w:right="0" w:bottom="780" w:left="0" w:header="964" w:footer="552" w:gutter="0"/>
          <w:cols w:space="720"/>
        </w:sectPr>
      </w:pPr>
    </w:p>
    <w:p w14:paraId="562AB670" w14:textId="77777777" w:rsidR="00456277" w:rsidRDefault="008238F8">
      <w:pPr>
        <w:pStyle w:val="Ttulo2"/>
        <w:spacing w:before="108"/>
      </w:pPr>
      <w:r>
        <w:rPr>
          <w:noProof/>
          <w:lang w:val="es-CO" w:eastAsia="es-CO"/>
        </w:rPr>
        <mc:AlternateContent>
          <mc:Choice Requires="wps">
            <w:drawing>
              <wp:anchor distT="0" distB="0" distL="114300" distR="114300" simplePos="0" relativeHeight="487222784" behindDoc="1" locked="0" layoutInCell="1" allowOverlap="1" wp14:anchorId="562AB712" wp14:editId="562AB713">
                <wp:simplePos x="0" y="0"/>
                <wp:positionH relativeFrom="page">
                  <wp:posOffset>541655</wp:posOffset>
                </wp:positionH>
                <wp:positionV relativeFrom="paragraph">
                  <wp:posOffset>-141605</wp:posOffset>
                </wp:positionV>
                <wp:extent cx="6120130" cy="3336290"/>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3629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07959" id="Rectangle 3" o:spid="_x0000_s1026" style="position:absolute;margin-left:42.65pt;margin-top:-11.15pt;width:481.9pt;height:262.7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" fillcolor="#e6e7e8" stroked="f">
                <w10:wrap anchorx="page"/>
              </v:rect>
            </w:pict>
          </mc:Fallback>
        </mc:AlternateContent>
      </w:r>
      <w:r w:rsidR="008540EA">
        <w:rPr>
          <w:color w:val="58595B"/>
          <w:spacing w:val="-1"/>
          <w:w w:val="95"/>
        </w:rPr>
        <w:t>i.</w:t>
      </w:r>
    </w:p>
    <w:p w14:paraId="562AB671" w14:textId="77777777" w:rsidR="00456277" w:rsidRDefault="00456277">
      <w:pPr>
        <w:pStyle w:val="Textoindependiente"/>
        <w:rPr>
          <w:b/>
          <w:sz w:val="24"/>
        </w:rPr>
      </w:pPr>
    </w:p>
    <w:p w14:paraId="562AB672" w14:textId="77777777" w:rsidR="00456277" w:rsidRDefault="00456277">
      <w:pPr>
        <w:pStyle w:val="Textoindependiente"/>
        <w:rPr>
          <w:b/>
          <w:sz w:val="23"/>
        </w:rPr>
      </w:pPr>
    </w:p>
    <w:p w14:paraId="562AB673" w14:textId="77777777" w:rsidR="00456277" w:rsidRDefault="008540EA">
      <w:pPr>
        <w:jc w:val="right"/>
        <w:rPr>
          <w:b/>
          <w:sz w:val="20"/>
        </w:rPr>
      </w:pPr>
      <w:r>
        <w:rPr>
          <w:b/>
          <w:color w:val="58595B"/>
          <w:w w:val="95"/>
          <w:sz w:val="20"/>
        </w:rPr>
        <w:t>ii.</w:t>
      </w:r>
    </w:p>
    <w:p w14:paraId="562AB674" w14:textId="77777777" w:rsidR="00456277" w:rsidRDefault="00456277">
      <w:pPr>
        <w:pStyle w:val="Textoindependiente"/>
        <w:rPr>
          <w:b/>
          <w:sz w:val="24"/>
        </w:rPr>
      </w:pPr>
    </w:p>
    <w:p w14:paraId="562AB675" w14:textId="77777777" w:rsidR="00456277" w:rsidRDefault="00456277">
      <w:pPr>
        <w:pStyle w:val="Textoindependiente"/>
        <w:rPr>
          <w:b/>
          <w:sz w:val="24"/>
        </w:rPr>
      </w:pPr>
    </w:p>
    <w:p w14:paraId="562AB676" w14:textId="77777777" w:rsidR="00456277" w:rsidRDefault="00456277">
      <w:pPr>
        <w:pStyle w:val="Textoindependiente"/>
        <w:rPr>
          <w:b/>
          <w:sz w:val="24"/>
        </w:rPr>
      </w:pPr>
    </w:p>
    <w:p w14:paraId="562AB677" w14:textId="77777777" w:rsidR="00456277" w:rsidRDefault="00456277">
      <w:pPr>
        <w:pStyle w:val="Textoindependiente"/>
        <w:spacing w:before="11"/>
        <w:rPr>
          <w:b/>
          <w:sz w:val="19"/>
        </w:rPr>
      </w:pPr>
    </w:p>
    <w:p w14:paraId="562AB678" w14:textId="77777777" w:rsidR="00456277" w:rsidRDefault="008540EA">
      <w:pPr>
        <w:jc w:val="right"/>
        <w:rPr>
          <w:b/>
          <w:sz w:val="20"/>
        </w:rPr>
      </w:pPr>
      <w:r>
        <w:rPr>
          <w:b/>
          <w:color w:val="58595B"/>
          <w:spacing w:val="-1"/>
          <w:w w:val="95"/>
          <w:sz w:val="20"/>
        </w:rPr>
        <w:t>iii.</w:t>
      </w:r>
    </w:p>
    <w:p w14:paraId="562AB679" w14:textId="77777777" w:rsidR="00456277" w:rsidRDefault="00456277">
      <w:pPr>
        <w:pStyle w:val="Textoindependiente"/>
        <w:rPr>
          <w:b/>
          <w:sz w:val="24"/>
        </w:rPr>
      </w:pPr>
    </w:p>
    <w:p w14:paraId="562AB67A" w14:textId="77777777" w:rsidR="00456277" w:rsidRDefault="00456277">
      <w:pPr>
        <w:pStyle w:val="Textoindependiente"/>
        <w:rPr>
          <w:b/>
          <w:sz w:val="24"/>
        </w:rPr>
      </w:pPr>
    </w:p>
    <w:p w14:paraId="562AB67B" w14:textId="77777777" w:rsidR="00456277" w:rsidRDefault="00456277">
      <w:pPr>
        <w:pStyle w:val="Textoindependiente"/>
        <w:rPr>
          <w:b/>
          <w:sz w:val="24"/>
        </w:rPr>
      </w:pPr>
    </w:p>
    <w:p w14:paraId="562AB67C" w14:textId="77777777" w:rsidR="00456277" w:rsidRDefault="00456277">
      <w:pPr>
        <w:pStyle w:val="Textoindependiente"/>
        <w:spacing w:before="4"/>
        <w:rPr>
          <w:b/>
        </w:rPr>
      </w:pPr>
    </w:p>
    <w:p w14:paraId="562AB67D" w14:textId="77777777" w:rsidR="00456277" w:rsidRDefault="008540EA">
      <w:pPr>
        <w:spacing w:before="1"/>
        <w:jc w:val="right"/>
        <w:rPr>
          <w:b/>
          <w:sz w:val="20"/>
        </w:rPr>
      </w:pPr>
      <w:r>
        <w:rPr>
          <w:b/>
          <w:color w:val="58595B"/>
          <w:w w:val="90"/>
          <w:sz w:val="20"/>
        </w:rPr>
        <w:t>iv.</w:t>
      </w:r>
    </w:p>
    <w:p w14:paraId="562AB67E" w14:textId="77777777" w:rsidR="00456277" w:rsidRDefault="00456277">
      <w:pPr>
        <w:pStyle w:val="Textoindependiente"/>
        <w:rPr>
          <w:b/>
          <w:sz w:val="24"/>
        </w:rPr>
      </w:pPr>
    </w:p>
    <w:p w14:paraId="562AB67F" w14:textId="77777777" w:rsidR="00456277" w:rsidRDefault="00456277">
      <w:pPr>
        <w:pStyle w:val="Textoindependiente"/>
        <w:rPr>
          <w:b/>
          <w:sz w:val="24"/>
        </w:rPr>
      </w:pPr>
    </w:p>
    <w:p w14:paraId="562AB680" w14:textId="77777777" w:rsidR="00456277" w:rsidRDefault="00456277">
      <w:pPr>
        <w:pStyle w:val="Textoindependiente"/>
        <w:spacing w:before="2"/>
        <w:rPr>
          <w:b/>
          <w:sz w:val="19"/>
        </w:rPr>
      </w:pPr>
    </w:p>
    <w:p w14:paraId="562AB681" w14:textId="77777777" w:rsidR="00456277" w:rsidRDefault="008540EA">
      <w:pPr>
        <w:spacing w:before="1"/>
        <w:jc w:val="right"/>
        <w:rPr>
          <w:b/>
          <w:sz w:val="20"/>
        </w:rPr>
      </w:pPr>
      <w:r>
        <w:rPr>
          <w:b/>
          <w:color w:val="58595B"/>
          <w:w w:val="95"/>
          <w:sz w:val="20"/>
        </w:rPr>
        <w:t>v.</w:t>
      </w:r>
    </w:p>
    <w:p w14:paraId="562AB682" w14:textId="77777777" w:rsidR="00456277" w:rsidRDefault="008540EA">
      <w:pPr>
        <w:pStyle w:val="Textoindependiente"/>
        <w:spacing w:before="152" w:line="292" w:lineRule="auto"/>
        <w:ind w:left="69" w:right="1285"/>
        <w:jc w:val="both"/>
      </w:pPr>
      <w:r>
        <w:br w:type="column"/>
      </w:r>
      <w:r>
        <w:rPr>
          <w:color w:val="58595B"/>
        </w:rPr>
        <w:t>Las</w:t>
      </w:r>
      <w:r>
        <w:rPr>
          <w:color w:val="58595B"/>
          <w:spacing w:val="-11"/>
        </w:rPr>
        <w:t xml:space="preserve"> </w:t>
      </w:r>
      <w:r>
        <w:rPr>
          <w:color w:val="58595B"/>
        </w:rPr>
        <w:t>Entidades</w:t>
      </w:r>
      <w:r>
        <w:rPr>
          <w:color w:val="58595B"/>
          <w:spacing w:val="-11"/>
        </w:rPr>
        <w:t xml:space="preserve"> </w:t>
      </w:r>
      <w:r>
        <w:rPr>
          <w:color w:val="58595B"/>
        </w:rPr>
        <w:t>Estatales</w:t>
      </w:r>
      <w:r>
        <w:rPr>
          <w:color w:val="58595B"/>
          <w:spacing w:val="-11"/>
        </w:rPr>
        <w:t xml:space="preserve"> </w:t>
      </w:r>
      <w:r>
        <w:rPr>
          <w:color w:val="58595B"/>
        </w:rPr>
        <w:t>no</w:t>
      </w:r>
      <w:r>
        <w:rPr>
          <w:color w:val="58595B"/>
          <w:spacing w:val="-11"/>
        </w:rPr>
        <w:t xml:space="preserve"> </w:t>
      </w:r>
      <w:r>
        <w:rPr>
          <w:color w:val="58595B"/>
        </w:rPr>
        <w:t>pueden</w:t>
      </w:r>
      <w:r>
        <w:rPr>
          <w:color w:val="58595B"/>
          <w:spacing w:val="-10"/>
        </w:rPr>
        <w:t xml:space="preserve"> </w:t>
      </w:r>
      <w:r>
        <w:rPr>
          <w:color w:val="58595B"/>
        </w:rPr>
        <w:t>declarar</w:t>
      </w:r>
      <w:r>
        <w:rPr>
          <w:color w:val="58595B"/>
          <w:spacing w:val="-11"/>
        </w:rPr>
        <w:t xml:space="preserve"> </w:t>
      </w:r>
      <w:r>
        <w:rPr>
          <w:color w:val="58595B"/>
        </w:rPr>
        <w:t>la</w:t>
      </w:r>
      <w:r>
        <w:rPr>
          <w:color w:val="58595B"/>
          <w:spacing w:val="-11"/>
        </w:rPr>
        <w:t xml:space="preserve"> </w:t>
      </w:r>
      <w:r>
        <w:rPr>
          <w:color w:val="58595B"/>
        </w:rPr>
        <w:t>caducidad,</w:t>
      </w:r>
      <w:r>
        <w:rPr>
          <w:color w:val="58595B"/>
          <w:spacing w:val="-11"/>
        </w:rPr>
        <w:t xml:space="preserve"> </w:t>
      </w:r>
      <w:r>
        <w:rPr>
          <w:color w:val="58595B"/>
        </w:rPr>
        <w:t>a</w:t>
      </w:r>
      <w:r>
        <w:rPr>
          <w:color w:val="58595B"/>
          <w:spacing w:val="-10"/>
        </w:rPr>
        <w:t xml:space="preserve"> </w:t>
      </w:r>
      <w:r>
        <w:rPr>
          <w:color w:val="58595B"/>
        </w:rPr>
        <w:t>menos</w:t>
      </w:r>
      <w:r>
        <w:rPr>
          <w:color w:val="58595B"/>
          <w:spacing w:val="-11"/>
        </w:rPr>
        <w:t xml:space="preserve"> </w:t>
      </w:r>
      <w:r>
        <w:rPr>
          <w:color w:val="58595B"/>
        </w:rPr>
        <w:t>que</w:t>
      </w:r>
      <w:r>
        <w:rPr>
          <w:color w:val="58595B"/>
          <w:spacing w:val="-11"/>
        </w:rPr>
        <w:t xml:space="preserve"> </w:t>
      </w:r>
      <w:r>
        <w:rPr>
          <w:color w:val="58595B"/>
        </w:rPr>
        <w:t>el</w:t>
      </w:r>
      <w:r>
        <w:rPr>
          <w:color w:val="58595B"/>
          <w:spacing w:val="-11"/>
        </w:rPr>
        <w:t xml:space="preserve"> </w:t>
      </w:r>
      <w:r>
        <w:rPr>
          <w:color w:val="58595B"/>
        </w:rPr>
        <w:t>proceso</w:t>
      </w:r>
      <w:r>
        <w:rPr>
          <w:color w:val="58595B"/>
          <w:spacing w:val="-10"/>
        </w:rPr>
        <w:t xml:space="preserve"> </w:t>
      </w:r>
      <w:r>
        <w:rPr>
          <w:color w:val="58595B"/>
        </w:rPr>
        <w:t>para</w:t>
      </w:r>
      <w:r>
        <w:rPr>
          <w:color w:val="58595B"/>
          <w:spacing w:val="-11"/>
        </w:rPr>
        <w:t xml:space="preserve"> </w:t>
      </w:r>
      <w:r>
        <w:rPr>
          <w:color w:val="58595B"/>
        </w:rPr>
        <w:t>declararla haya iniciado con anterioridad al proceso de</w:t>
      </w:r>
      <w:r>
        <w:rPr>
          <w:color w:val="58595B"/>
          <w:spacing w:val="6"/>
        </w:rPr>
        <w:t xml:space="preserve"> </w:t>
      </w:r>
      <w:r>
        <w:rPr>
          <w:color w:val="58595B"/>
        </w:rPr>
        <w:t>reorganización</w:t>
      </w:r>
      <w:r>
        <w:rPr>
          <w:color w:val="58595B"/>
          <w:position w:val="7"/>
          <w:sz w:val="11"/>
        </w:rPr>
        <w:t>16</w:t>
      </w:r>
      <w:r>
        <w:rPr>
          <w:color w:val="58595B"/>
        </w:rPr>
        <w:t>.</w:t>
      </w:r>
    </w:p>
    <w:p w14:paraId="562AB683" w14:textId="77777777" w:rsidR="00456277" w:rsidRDefault="008540EA">
      <w:pPr>
        <w:pStyle w:val="Textoindependiente"/>
        <w:spacing w:before="169" w:line="292" w:lineRule="auto"/>
        <w:ind w:left="69" w:right="1284"/>
        <w:jc w:val="both"/>
      </w:pPr>
      <w:r>
        <w:rPr>
          <w:color w:val="58595B"/>
        </w:rPr>
        <w:t>Las</w:t>
      </w:r>
      <w:r>
        <w:rPr>
          <w:color w:val="58595B"/>
          <w:spacing w:val="-10"/>
        </w:rPr>
        <w:t xml:space="preserve"> </w:t>
      </w:r>
      <w:r>
        <w:rPr>
          <w:color w:val="58595B"/>
        </w:rPr>
        <w:t>Entidades</w:t>
      </w:r>
      <w:r>
        <w:rPr>
          <w:color w:val="58595B"/>
          <w:spacing w:val="-9"/>
        </w:rPr>
        <w:t xml:space="preserve"> </w:t>
      </w:r>
      <w:r>
        <w:rPr>
          <w:color w:val="58595B"/>
        </w:rPr>
        <w:t>Estatales</w:t>
      </w:r>
      <w:r>
        <w:rPr>
          <w:color w:val="58595B"/>
          <w:spacing w:val="-10"/>
        </w:rPr>
        <w:t xml:space="preserve"> </w:t>
      </w:r>
      <w:r>
        <w:rPr>
          <w:color w:val="58595B"/>
        </w:rPr>
        <w:t>no</w:t>
      </w:r>
      <w:r>
        <w:rPr>
          <w:color w:val="58595B"/>
          <w:spacing w:val="-9"/>
        </w:rPr>
        <w:t xml:space="preserve"> </w:t>
      </w:r>
      <w:r>
        <w:rPr>
          <w:color w:val="58595B"/>
        </w:rPr>
        <w:t>pueden</w:t>
      </w:r>
      <w:r>
        <w:rPr>
          <w:color w:val="58595B"/>
          <w:spacing w:val="-9"/>
        </w:rPr>
        <w:t xml:space="preserve"> </w:t>
      </w:r>
      <w:r>
        <w:rPr>
          <w:color w:val="58595B"/>
        </w:rPr>
        <w:t>decretar</w:t>
      </w:r>
      <w:r>
        <w:rPr>
          <w:color w:val="58595B"/>
          <w:spacing w:val="-10"/>
        </w:rPr>
        <w:t xml:space="preserve"> </w:t>
      </w:r>
      <w:r>
        <w:rPr>
          <w:color w:val="58595B"/>
        </w:rPr>
        <w:t>la</w:t>
      </w:r>
      <w:r>
        <w:rPr>
          <w:color w:val="58595B"/>
          <w:spacing w:val="-9"/>
        </w:rPr>
        <w:t xml:space="preserve"> </w:t>
      </w:r>
      <w:r>
        <w:rPr>
          <w:color w:val="58595B"/>
        </w:rPr>
        <w:t>terminación</w:t>
      </w:r>
      <w:r>
        <w:rPr>
          <w:color w:val="58595B"/>
          <w:spacing w:val="-9"/>
        </w:rPr>
        <w:t xml:space="preserve"> </w:t>
      </w:r>
      <w:r>
        <w:rPr>
          <w:color w:val="58595B"/>
        </w:rPr>
        <w:t>unilateral</w:t>
      </w:r>
      <w:r>
        <w:rPr>
          <w:color w:val="58595B"/>
          <w:spacing w:val="-10"/>
        </w:rPr>
        <w:t xml:space="preserve"> </w:t>
      </w:r>
      <w:r>
        <w:rPr>
          <w:color w:val="58595B"/>
        </w:rPr>
        <w:t>de</w:t>
      </w:r>
      <w:r>
        <w:rPr>
          <w:color w:val="58595B"/>
          <w:spacing w:val="-9"/>
        </w:rPr>
        <w:t xml:space="preserve"> </w:t>
      </w:r>
      <w:r>
        <w:rPr>
          <w:color w:val="58595B"/>
        </w:rPr>
        <w:t>ningún</w:t>
      </w:r>
      <w:r>
        <w:rPr>
          <w:color w:val="58595B"/>
          <w:spacing w:val="-9"/>
        </w:rPr>
        <w:t xml:space="preserve"> </w:t>
      </w:r>
      <w:r>
        <w:rPr>
          <w:color w:val="58595B"/>
        </w:rPr>
        <w:t>contrato,</w:t>
      </w:r>
      <w:r>
        <w:rPr>
          <w:color w:val="58595B"/>
          <w:spacing w:val="-10"/>
        </w:rPr>
        <w:t xml:space="preserve"> </w:t>
      </w:r>
      <w:r>
        <w:rPr>
          <w:color w:val="58595B"/>
        </w:rPr>
        <w:t xml:space="preserve">incluidos los contratos de fiducia mercantil y encargos fiduciarios con fines diferentes a los de garantía, pues los procesos de reorganización no constituyen, por si mismos, el incumplimiento de </w:t>
      </w:r>
      <w:r>
        <w:rPr>
          <w:color w:val="58595B"/>
          <w:spacing w:val="-5"/>
        </w:rPr>
        <w:t xml:space="preserve">los </w:t>
      </w:r>
      <w:r>
        <w:rPr>
          <w:color w:val="58595B"/>
        </w:rPr>
        <w:t>contratos</w:t>
      </w:r>
      <w:r>
        <w:rPr>
          <w:color w:val="58595B"/>
          <w:position w:val="7"/>
          <w:sz w:val="11"/>
        </w:rPr>
        <w:t>17</w:t>
      </w:r>
      <w:r>
        <w:rPr>
          <w:color w:val="58595B"/>
        </w:rPr>
        <w:t>.</w:t>
      </w:r>
    </w:p>
    <w:p w14:paraId="562AB684" w14:textId="77777777" w:rsidR="00456277" w:rsidRDefault="008540EA">
      <w:pPr>
        <w:pStyle w:val="Textoindependiente"/>
        <w:spacing w:before="167" w:line="292" w:lineRule="auto"/>
        <w:ind w:left="69" w:right="1285"/>
        <w:jc w:val="both"/>
      </w:pPr>
      <w:r>
        <w:rPr>
          <w:color w:val="58595B"/>
        </w:rPr>
        <w:t>El contratista admitido a un trámite de reorganización puede buscar la renegociación de los contratos de tracto sucesivo, de común acuerdo con la Entidad Estatal. De no lograrse un acuerdo, el contratista puede solicitar al juez del concurso, autorización para la terminación del contrato.</w:t>
      </w:r>
    </w:p>
    <w:p w14:paraId="562AB685" w14:textId="77777777" w:rsidR="00456277" w:rsidRDefault="008540EA">
      <w:pPr>
        <w:pStyle w:val="Textoindependiente"/>
        <w:spacing w:before="168" w:line="292" w:lineRule="auto"/>
        <w:ind w:left="69" w:right="1285"/>
        <w:jc w:val="both"/>
      </w:pPr>
      <w:r>
        <w:rPr>
          <w:color w:val="58595B"/>
        </w:rPr>
        <w:t xml:space="preserve">Las Entidades Estatales deben hacer parte de los procesos de reorganización y liquidación judicial de sus contratistas, en condición de acreedores. En estos eventos, las garantías </w:t>
      </w:r>
      <w:r>
        <w:rPr>
          <w:color w:val="58595B"/>
          <w:spacing w:val="-3"/>
        </w:rPr>
        <w:t xml:space="preserve">pueden </w:t>
      </w:r>
      <w:r>
        <w:rPr>
          <w:color w:val="58595B"/>
        </w:rPr>
        <w:t>hacerse exigibles respecto de los terceros garantes de las obligaciones del contrato</w:t>
      </w:r>
      <w:r>
        <w:rPr>
          <w:color w:val="58595B"/>
          <w:spacing w:val="55"/>
        </w:rPr>
        <w:t xml:space="preserve"> </w:t>
      </w:r>
      <w:r>
        <w:rPr>
          <w:color w:val="58595B"/>
        </w:rPr>
        <w:t>estatal.</w:t>
      </w:r>
    </w:p>
    <w:p w14:paraId="562AB686" w14:textId="77777777" w:rsidR="00456277" w:rsidRDefault="008540EA">
      <w:pPr>
        <w:pStyle w:val="Textoindependiente"/>
        <w:spacing w:before="168" w:line="292" w:lineRule="auto"/>
        <w:ind w:left="69" w:right="1284"/>
        <w:jc w:val="both"/>
      </w:pPr>
      <w:r>
        <w:rPr>
          <w:color w:val="58595B"/>
        </w:rPr>
        <w:t>Los procesos de reorganización suponen la constitución de garantías , las cuales se hacen efectivas si se declara la liquidación de la persona jurídica</w:t>
      </w:r>
      <w:r>
        <w:rPr>
          <w:color w:val="58595B"/>
          <w:position w:val="7"/>
          <w:sz w:val="11"/>
        </w:rPr>
        <w:t>18</w:t>
      </w:r>
      <w:r>
        <w:rPr>
          <w:color w:val="58595B"/>
        </w:rPr>
        <w:t>.</w:t>
      </w:r>
    </w:p>
    <w:p w14:paraId="562AB687" w14:textId="77777777" w:rsidR="00456277" w:rsidRDefault="00456277">
      <w:pPr>
        <w:spacing w:line="292" w:lineRule="auto"/>
        <w:jc w:val="both"/>
        <w:sectPr w:rsidR="00456277">
          <w:type w:val="continuous"/>
          <w:pgSz w:w="11340" w:h="13610"/>
          <w:pgMar w:top="1280" w:right="0" w:bottom="280" w:left="0" w:header="720" w:footer="720" w:gutter="0"/>
          <w:cols w:num="2" w:space="720" w:equalWidth="0">
            <w:col w:w="1336" w:space="40"/>
            <w:col w:w="9964"/>
          </w:cols>
        </w:sectPr>
      </w:pPr>
    </w:p>
    <w:p w14:paraId="562AB688" w14:textId="77777777" w:rsidR="00456277" w:rsidRDefault="00456277">
      <w:pPr>
        <w:pStyle w:val="Textoindependiente"/>
        <w:spacing w:before="10"/>
        <w:rPr>
          <w:sz w:val="22"/>
        </w:rPr>
      </w:pPr>
    </w:p>
    <w:p w14:paraId="562AB689" w14:textId="77777777" w:rsidR="00456277" w:rsidRDefault="008540EA">
      <w:pPr>
        <w:pStyle w:val="Textoindependiente"/>
        <w:spacing w:before="103" w:line="292" w:lineRule="auto"/>
        <w:ind w:left="859" w:right="852"/>
        <w:jc w:val="both"/>
      </w:pPr>
      <w:r>
        <w:rPr>
          <w:color w:val="58595B"/>
        </w:rPr>
        <w:t>La capacidad jurídica de quienes encuentren en procesos de reorganización empresarial no se afecta, y   por lo tanto, las personas jurídicas que resultan admitidas en este tipo de procesos pueden participar en Procesos de Contratación y celebrar contratos con Entidades</w:t>
      </w:r>
      <w:r>
        <w:rPr>
          <w:color w:val="58595B"/>
          <w:spacing w:val="8"/>
        </w:rPr>
        <w:t xml:space="preserve"> </w:t>
      </w:r>
      <w:r>
        <w:rPr>
          <w:color w:val="58595B"/>
        </w:rPr>
        <w:t>Estatales.</w:t>
      </w:r>
    </w:p>
    <w:p w14:paraId="562AB68A" w14:textId="77777777" w:rsidR="00456277" w:rsidRDefault="008540EA">
      <w:pPr>
        <w:pStyle w:val="Textoindependiente"/>
        <w:spacing w:before="168" w:line="292" w:lineRule="auto"/>
        <w:ind w:left="859" w:right="852"/>
        <w:jc w:val="both"/>
      </w:pPr>
      <w:r>
        <w:rPr>
          <w:color w:val="58595B"/>
        </w:rPr>
        <w:t>Sin</w:t>
      </w:r>
      <w:r>
        <w:rPr>
          <w:color w:val="58595B"/>
          <w:spacing w:val="-21"/>
        </w:rPr>
        <w:t xml:space="preserve"> </w:t>
      </w:r>
      <w:r>
        <w:rPr>
          <w:color w:val="58595B"/>
        </w:rPr>
        <w:t>embargo,</w:t>
      </w:r>
      <w:r>
        <w:rPr>
          <w:color w:val="58595B"/>
          <w:spacing w:val="-20"/>
        </w:rPr>
        <w:t xml:space="preserve"> </w:t>
      </w:r>
      <w:r>
        <w:rPr>
          <w:color w:val="58595B"/>
        </w:rPr>
        <w:t>las</w:t>
      </w:r>
      <w:r>
        <w:rPr>
          <w:color w:val="58595B"/>
          <w:spacing w:val="-20"/>
        </w:rPr>
        <w:t xml:space="preserve"> </w:t>
      </w:r>
      <w:r>
        <w:rPr>
          <w:color w:val="58595B"/>
        </w:rPr>
        <w:t>personas</w:t>
      </w:r>
      <w:r>
        <w:rPr>
          <w:color w:val="58595B"/>
          <w:spacing w:val="-20"/>
        </w:rPr>
        <w:t xml:space="preserve"> </w:t>
      </w:r>
      <w:r>
        <w:rPr>
          <w:color w:val="58595B"/>
        </w:rPr>
        <w:t>jurídicas</w:t>
      </w:r>
      <w:r>
        <w:rPr>
          <w:color w:val="58595B"/>
          <w:spacing w:val="-20"/>
        </w:rPr>
        <w:t xml:space="preserve"> </w:t>
      </w:r>
      <w:r>
        <w:rPr>
          <w:color w:val="58595B"/>
        </w:rPr>
        <w:t>que</w:t>
      </w:r>
      <w:r>
        <w:rPr>
          <w:color w:val="58595B"/>
          <w:spacing w:val="-20"/>
        </w:rPr>
        <w:t xml:space="preserve"> </w:t>
      </w:r>
      <w:r>
        <w:rPr>
          <w:color w:val="58595B"/>
        </w:rPr>
        <w:t>estén</w:t>
      </w:r>
      <w:r>
        <w:rPr>
          <w:color w:val="58595B"/>
          <w:spacing w:val="-20"/>
        </w:rPr>
        <w:t xml:space="preserve"> </w:t>
      </w:r>
      <w:r>
        <w:rPr>
          <w:color w:val="58595B"/>
        </w:rPr>
        <w:t>en</w:t>
      </w:r>
      <w:r>
        <w:rPr>
          <w:color w:val="58595B"/>
          <w:spacing w:val="-21"/>
        </w:rPr>
        <w:t xml:space="preserve"> </w:t>
      </w:r>
      <w:r>
        <w:rPr>
          <w:color w:val="58595B"/>
        </w:rPr>
        <w:t>liquidación</w:t>
      </w:r>
      <w:r>
        <w:rPr>
          <w:color w:val="58595B"/>
          <w:spacing w:val="-20"/>
        </w:rPr>
        <w:t xml:space="preserve"> </w:t>
      </w:r>
      <w:r>
        <w:rPr>
          <w:color w:val="58595B"/>
        </w:rPr>
        <w:t>no</w:t>
      </w:r>
      <w:r>
        <w:rPr>
          <w:color w:val="58595B"/>
          <w:spacing w:val="-20"/>
        </w:rPr>
        <w:t xml:space="preserve"> </w:t>
      </w:r>
      <w:r>
        <w:rPr>
          <w:color w:val="58595B"/>
        </w:rPr>
        <w:t>pueden</w:t>
      </w:r>
      <w:r>
        <w:rPr>
          <w:color w:val="58595B"/>
          <w:spacing w:val="-20"/>
        </w:rPr>
        <w:t xml:space="preserve"> </w:t>
      </w:r>
      <w:r>
        <w:rPr>
          <w:color w:val="58595B"/>
        </w:rPr>
        <w:t>participar</w:t>
      </w:r>
      <w:r>
        <w:rPr>
          <w:color w:val="58595B"/>
          <w:spacing w:val="-20"/>
        </w:rPr>
        <w:t xml:space="preserve"> </w:t>
      </w:r>
      <w:r>
        <w:rPr>
          <w:color w:val="58595B"/>
        </w:rPr>
        <w:t>en</w:t>
      </w:r>
      <w:r>
        <w:rPr>
          <w:color w:val="58595B"/>
          <w:spacing w:val="-20"/>
        </w:rPr>
        <w:t xml:space="preserve"> </w:t>
      </w:r>
      <w:r>
        <w:rPr>
          <w:color w:val="58595B"/>
        </w:rPr>
        <w:t>Procesos</w:t>
      </w:r>
      <w:r>
        <w:rPr>
          <w:color w:val="58595B"/>
          <w:spacing w:val="-20"/>
        </w:rPr>
        <w:t xml:space="preserve"> </w:t>
      </w:r>
      <w:r>
        <w:rPr>
          <w:color w:val="58595B"/>
        </w:rPr>
        <w:t>de</w:t>
      </w:r>
      <w:r>
        <w:rPr>
          <w:color w:val="58595B"/>
          <w:spacing w:val="-20"/>
        </w:rPr>
        <w:t xml:space="preserve"> </w:t>
      </w:r>
      <w:r>
        <w:rPr>
          <w:color w:val="58595B"/>
        </w:rPr>
        <w:t>Contratación ni celebrar contratos con Entidades</w:t>
      </w:r>
      <w:r>
        <w:rPr>
          <w:color w:val="58595B"/>
          <w:spacing w:val="2"/>
        </w:rPr>
        <w:t xml:space="preserve"> </w:t>
      </w:r>
      <w:r>
        <w:rPr>
          <w:color w:val="58595B"/>
        </w:rPr>
        <w:t>Estatales</w:t>
      </w:r>
      <w:r>
        <w:rPr>
          <w:color w:val="58595B"/>
          <w:position w:val="7"/>
          <w:sz w:val="11"/>
        </w:rPr>
        <w:t>19</w:t>
      </w:r>
      <w:r>
        <w:rPr>
          <w:color w:val="58595B"/>
        </w:rPr>
        <w:t>.</w:t>
      </w:r>
    </w:p>
    <w:p w14:paraId="562AB68B" w14:textId="77777777" w:rsidR="00456277" w:rsidRDefault="00456277">
      <w:pPr>
        <w:pStyle w:val="Textoindependiente"/>
      </w:pPr>
    </w:p>
    <w:p w14:paraId="562AB68C" w14:textId="77777777" w:rsidR="00456277" w:rsidRDefault="00456277">
      <w:pPr>
        <w:pStyle w:val="Textoindependiente"/>
      </w:pPr>
    </w:p>
    <w:p w14:paraId="562AB68D" w14:textId="77777777" w:rsidR="00456277" w:rsidRDefault="00456277">
      <w:pPr>
        <w:pStyle w:val="Textoindependiente"/>
      </w:pPr>
    </w:p>
    <w:p w14:paraId="562AB68E" w14:textId="77777777" w:rsidR="00456277" w:rsidRDefault="00456277">
      <w:pPr>
        <w:pStyle w:val="Textoindependiente"/>
      </w:pPr>
    </w:p>
    <w:p w14:paraId="562AB68F" w14:textId="77777777" w:rsidR="00456277" w:rsidRDefault="00456277">
      <w:pPr>
        <w:pStyle w:val="Textoindependiente"/>
      </w:pPr>
    </w:p>
    <w:p w14:paraId="562AB690" w14:textId="77777777" w:rsidR="00456277" w:rsidRDefault="00456277">
      <w:pPr>
        <w:pStyle w:val="Textoindependiente"/>
      </w:pPr>
    </w:p>
    <w:p w14:paraId="562AB691" w14:textId="77777777" w:rsidR="00456277" w:rsidRDefault="00456277">
      <w:pPr>
        <w:pStyle w:val="Textoindependiente"/>
      </w:pPr>
    </w:p>
    <w:p w14:paraId="562AB692" w14:textId="77777777" w:rsidR="00456277" w:rsidRDefault="00456277">
      <w:pPr>
        <w:pStyle w:val="Textoindependiente"/>
      </w:pPr>
    </w:p>
    <w:p w14:paraId="562AB693" w14:textId="77777777" w:rsidR="00456277" w:rsidRDefault="00456277">
      <w:pPr>
        <w:pStyle w:val="Textoindependiente"/>
      </w:pPr>
    </w:p>
    <w:p w14:paraId="562AB694" w14:textId="77777777" w:rsidR="00456277" w:rsidRDefault="008238F8">
      <w:pPr>
        <w:pStyle w:val="Textoindependiente"/>
        <w:spacing w:before="9"/>
        <w:rPr>
          <w:sz w:val="19"/>
        </w:rPr>
      </w:pPr>
      <w:r>
        <w:rPr>
          <w:noProof/>
          <w:lang w:val="es-CO" w:eastAsia="es-CO"/>
        </w:rPr>
        <mc:AlternateContent>
          <mc:Choice Requires="wps">
            <w:drawing>
              <wp:anchor distT="0" distB="0" distL="0" distR="0" simplePos="0" relativeHeight="487620096" behindDoc="1" locked="0" layoutInCell="1" allowOverlap="1" wp14:anchorId="562AB714" wp14:editId="562AB715">
                <wp:simplePos x="0" y="0"/>
                <wp:positionH relativeFrom="page">
                  <wp:posOffset>537210</wp:posOffset>
                </wp:positionH>
                <wp:positionV relativeFrom="paragraph">
                  <wp:posOffset>171450</wp:posOffset>
                </wp:positionV>
                <wp:extent cx="2016125" cy="1270"/>
                <wp:effectExtent l="0" t="0" r="0" b="0"/>
                <wp:wrapTopAndBottom/>
                <wp:docPr id="3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6125" cy="1270"/>
                        </a:xfrm>
                        <a:custGeom>
                          <a:avLst/>
                          <a:gdLst>
                            <a:gd name="T0" fmla="+- 0 846 846"/>
                            <a:gd name="T1" fmla="*/ T0 w 3175"/>
                            <a:gd name="T2" fmla="+- 0 4021 846"/>
                            <a:gd name="T3" fmla="*/ T2 w 3175"/>
                          </a:gdLst>
                          <a:ahLst/>
                          <a:cxnLst>
                            <a:cxn ang="0">
                              <a:pos x="T1" y="0"/>
                            </a:cxn>
                            <a:cxn ang="0">
                              <a:pos x="T3" y="0"/>
                            </a:cxn>
                          </a:cxnLst>
                          <a:rect l="0" t="0" r="r" b="b"/>
                          <a:pathLst>
                            <a:path w="3175">
                              <a:moveTo>
                                <a:pt x="0" y="0"/>
                              </a:moveTo>
                              <a:lnTo>
                                <a:pt x="3175"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0344" id="Freeform 2" o:spid="_x0000_s1026" style="position:absolute;margin-left:42.3pt;margin-top:13.5pt;width:158.7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" path="m,l3175,e" filled="f" strokecolor="#58595b" strokeweight=".25pt">
                <v:path arrowok="t" o:connecttype="custom" o:connectlocs="0,0;2016125,0" o:connectangles="0,0"/>
                <w10:wrap type="topAndBottom" anchorx="page"/>
              </v:shape>
            </w:pict>
          </mc:Fallback>
        </mc:AlternateContent>
      </w:r>
    </w:p>
    <w:p w14:paraId="562AB695" w14:textId="77777777" w:rsidR="00456277" w:rsidRDefault="00456277">
      <w:pPr>
        <w:pStyle w:val="Textoindependiente"/>
        <w:spacing w:before="10"/>
        <w:rPr>
          <w:sz w:val="12"/>
        </w:rPr>
      </w:pPr>
    </w:p>
    <w:p w14:paraId="562AB696" w14:textId="77777777" w:rsidR="00456277" w:rsidRDefault="008540EA">
      <w:pPr>
        <w:pStyle w:val="Prrafodelista"/>
        <w:numPr>
          <w:ilvl w:val="0"/>
          <w:numId w:val="1"/>
        </w:numPr>
        <w:tabs>
          <w:tab w:val="left" w:pos="1081"/>
        </w:tabs>
        <w:rPr>
          <w:sz w:val="14"/>
        </w:rPr>
      </w:pPr>
      <w:r>
        <w:rPr>
          <w:color w:val="58595B"/>
          <w:sz w:val="14"/>
        </w:rPr>
        <w:t>Artículo 21 de la Ley 1116 de 2006.</w:t>
      </w:r>
    </w:p>
    <w:p w14:paraId="562AB697" w14:textId="77777777" w:rsidR="00456277" w:rsidRDefault="008540EA">
      <w:pPr>
        <w:pStyle w:val="Prrafodelista"/>
        <w:numPr>
          <w:ilvl w:val="0"/>
          <w:numId w:val="1"/>
        </w:numPr>
        <w:tabs>
          <w:tab w:val="left" w:pos="1081"/>
        </w:tabs>
        <w:spacing w:before="94"/>
        <w:rPr>
          <w:sz w:val="14"/>
        </w:rPr>
      </w:pPr>
      <w:r>
        <w:rPr>
          <w:color w:val="58595B"/>
          <w:sz w:val="14"/>
        </w:rPr>
        <w:t>Artículos 16 y 43 de la Ley 1116 de 2006.</w:t>
      </w:r>
    </w:p>
    <w:p w14:paraId="562AB698" w14:textId="77777777" w:rsidR="00456277" w:rsidRDefault="008540EA">
      <w:pPr>
        <w:pStyle w:val="Prrafodelista"/>
        <w:numPr>
          <w:ilvl w:val="0"/>
          <w:numId w:val="1"/>
        </w:numPr>
        <w:tabs>
          <w:tab w:val="left" w:pos="1081"/>
        </w:tabs>
        <w:spacing w:before="94"/>
        <w:rPr>
          <w:sz w:val="14"/>
        </w:rPr>
      </w:pPr>
      <w:r>
        <w:rPr>
          <w:color w:val="58595B"/>
          <w:sz w:val="14"/>
        </w:rPr>
        <w:t>Numeral 7 del artículo 50 de la Ley 1116 de 2006.</w:t>
      </w:r>
    </w:p>
    <w:p w14:paraId="562AB699" w14:textId="77777777" w:rsidR="00456277" w:rsidRDefault="008540EA">
      <w:pPr>
        <w:pStyle w:val="Prrafodelista"/>
        <w:numPr>
          <w:ilvl w:val="0"/>
          <w:numId w:val="1"/>
        </w:numPr>
        <w:tabs>
          <w:tab w:val="left" w:pos="1080"/>
        </w:tabs>
        <w:spacing w:before="95"/>
        <w:ind w:left="1079"/>
        <w:rPr>
          <w:sz w:val="14"/>
        </w:rPr>
      </w:pPr>
      <w:r>
        <w:rPr>
          <w:color w:val="58595B"/>
          <w:sz w:val="14"/>
        </w:rPr>
        <w:t>Artículo 50 de la Ley 1116 de 2006.</w:t>
      </w:r>
    </w:p>
    <w:sectPr w:rsidR="00456277">
      <w:type w:val="continuous"/>
      <w:pgSz w:w="11340" w:h="13610"/>
      <w:pgMar w:top="128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B718" w14:textId="77777777" w:rsidR="00903685" w:rsidRDefault="00903685">
      <w:r>
        <w:separator/>
      </w:r>
    </w:p>
  </w:endnote>
  <w:endnote w:type="continuationSeparator" w:id="0">
    <w:p w14:paraId="562AB719" w14:textId="77777777" w:rsidR="00903685" w:rsidRDefault="0090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500]">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1A" w14:textId="77777777" w:rsidR="00456277" w:rsidRDefault="008238F8">
    <w:pPr>
      <w:pStyle w:val="Textoindependiente"/>
      <w:spacing w:line="14" w:lineRule="auto"/>
    </w:pPr>
    <w:r>
      <w:rPr>
        <w:noProof/>
        <w:lang w:val="es-CO" w:eastAsia="es-CO"/>
      </w:rPr>
      <mc:AlternateContent>
        <mc:Choice Requires="wps">
          <w:drawing>
            <wp:anchor distT="0" distB="0" distL="114300" distR="114300" simplePos="0" relativeHeight="487190016" behindDoc="1" locked="0" layoutInCell="1" allowOverlap="1" wp14:anchorId="562AB723" wp14:editId="562AB724">
              <wp:simplePos x="0" y="0"/>
              <wp:positionH relativeFrom="page">
                <wp:posOffset>6253480</wp:posOffset>
              </wp:positionH>
              <wp:positionV relativeFrom="page">
                <wp:posOffset>8209280</wp:posOffset>
              </wp:positionV>
              <wp:extent cx="0" cy="181610"/>
              <wp:effectExtent l="0" t="0" r="0" b="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2896">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FF395" id="Line 32" o:spid="_x0000_s1026" style="position:absolute;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4pt,646.4pt" to="492.4pt,6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" strokecolor="#414042" strokeweight=".08044mm">
              <w10:wrap anchorx="page" anchory="page"/>
            </v:line>
          </w:pict>
        </mc:Fallback>
      </mc:AlternateContent>
    </w:r>
    <w:r>
      <w:rPr>
        <w:noProof/>
        <w:lang w:val="es-CO" w:eastAsia="es-CO"/>
      </w:rPr>
      <mc:AlternateContent>
        <mc:Choice Requires="wps">
          <w:drawing>
            <wp:anchor distT="0" distB="0" distL="114300" distR="114300" simplePos="0" relativeHeight="487190528" behindDoc="1" locked="0" layoutInCell="1" allowOverlap="1" wp14:anchorId="562AB725" wp14:editId="562AB726">
              <wp:simplePos x="0" y="0"/>
              <wp:positionH relativeFrom="page">
                <wp:posOffset>3399790</wp:posOffset>
              </wp:positionH>
              <wp:positionV relativeFrom="page">
                <wp:posOffset>8124825</wp:posOffset>
              </wp:positionV>
              <wp:extent cx="3227070" cy="308610"/>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3"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25" id="_x0000_t202" coordsize="21600,21600" o:spt="202" path="m,l,21600r21600,l21600,xe">
              <v:stroke joinstyle="miter"/>
              <v:path gradientshapeok="t" o:connecttype="rect"/>
            </v:shapetype>
            <v:shape id="Text Box 31" o:spid="_x0000_s1052" type="#_x0000_t202" style="position:absolute;margin-left:267.7pt;margin-top:639.75pt;width:254.1pt;height:24.3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" filled="f" stroked="f">
              <v:textbox inset="0,0,0,0">
                <w:txbxContent>
                  <w:p w14:paraId="562AB763"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1C" w14:textId="77777777" w:rsidR="00456277" w:rsidRDefault="008238F8">
    <w:pPr>
      <w:pStyle w:val="Textoindependiente"/>
      <w:spacing w:line="14" w:lineRule="auto"/>
    </w:pPr>
    <w:r>
      <w:rPr>
        <w:noProof/>
        <w:lang w:val="es-CO" w:eastAsia="es-CO"/>
      </w:rPr>
      <mc:AlternateContent>
        <mc:Choice Requires="wps">
          <w:drawing>
            <wp:anchor distT="0" distB="0" distL="114300" distR="114300" simplePos="0" relativeHeight="487192064" behindDoc="1" locked="0" layoutInCell="1" allowOverlap="1" wp14:anchorId="562AB72B" wp14:editId="562AB72C">
              <wp:simplePos x="0" y="0"/>
              <wp:positionH relativeFrom="page">
                <wp:posOffset>6253480</wp:posOffset>
              </wp:positionH>
              <wp:positionV relativeFrom="page">
                <wp:posOffset>8209280</wp:posOffset>
              </wp:positionV>
              <wp:extent cx="0" cy="18161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2896">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A6D5" id="Line 25" o:spid="_x0000_s1026" style="position:absolute;z-index:-161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4pt,646.4pt" to="492.4pt,6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" strokecolor="#414042" strokeweight=".08044mm">
              <w10:wrap anchorx="page" anchory="page"/>
            </v:line>
          </w:pict>
        </mc:Fallback>
      </mc:AlternateContent>
    </w:r>
    <w:r>
      <w:rPr>
        <w:noProof/>
        <w:lang w:val="es-CO" w:eastAsia="es-CO"/>
      </w:rPr>
      <mc:AlternateContent>
        <mc:Choice Requires="wps">
          <w:drawing>
            <wp:anchor distT="0" distB="0" distL="114300" distR="114300" simplePos="0" relativeHeight="487192576" behindDoc="1" locked="0" layoutInCell="1" allowOverlap="1" wp14:anchorId="562AB72D" wp14:editId="562AB72E">
              <wp:simplePos x="0" y="0"/>
              <wp:positionH relativeFrom="page">
                <wp:posOffset>3399790</wp:posOffset>
              </wp:positionH>
              <wp:positionV relativeFrom="page">
                <wp:posOffset>8124825</wp:posOffset>
              </wp:positionV>
              <wp:extent cx="3227070" cy="30861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5"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2D" id="_x0000_t202" coordsize="21600,21600" o:spt="202" path="m,l,21600r21600,l21600,xe">
              <v:stroke joinstyle="miter"/>
              <v:path gradientshapeok="t" o:connecttype="rect"/>
            </v:shapetype>
            <v:shape id="Text Box 24" o:spid="_x0000_s1054" type="#_x0000_t202" style="position:absolute;margin-left:267.7pt;margin-top:639.75pt;width:254.1pt;height:24.3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" filled="f" stroked="f">
              <v:textbox inset="0,0,0,0">
                <w:txbxContent>
                  <w:p w14:paraId="562AB765"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1E" w14:textId="77777777" w:rsidR="00456277" w:rsidRDefault="008238F8">
    <w:pPr>
      <w:pStyle w:val="Textoindependiente"/>
      <w:spacing w:line="14" w:lineRule="auto"/>
    </w:pPr>
    <w:r>
      <w:rPr>
        <w:noProof/>
        <w:lang w:val="es-CO" w:eastAsia="es-CO"/>
      </w:rPr>
      <mc:AlternateContent>
        <mc:Choice Requires="wps">
          <w:drawing>
            <wp:anchor distT="0" distB="0" distL="114300" distR="114300" simplePos="0" relativeHeight="487194112" behindDoc="1" locked="0" layoutInCell="1" allowOverlap="1" wp14:anchorId="562AB733" wp14:editId="562AB734">
              <wp:simplePos x="0" y="0"/>
              <wp:positionH relativeFrom="page">
                <wp:posOffset>6253480</wp:posOffset>
              </wp:positionH>
              <wp:positionV relativeFrom="page">
                <wp:posOffset>8209280</wp:posOffset>
              </wp:positionV>
              <wp:extent cx="0" cy="18161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2896">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21D2" id="Line 18" o:spid="_x0000_s1026" style="position:absolute;z-index:-161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4pt,646.4pt" to="492.4pt,6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" strokecolor="#414042" strokeweight=".08044mm">
              <w10:wrap anchorx="page" anchory="page"/>
            </v:line>
          </w:pict>
        </mc:Fallback>
      </mc:AlternateContent>
    </w:r>
    <w:r>
      <w:rPr>
        <w:noProof/>
        <w:lang w:val="es-CO" w:eastAsia="es-CO"/>
      </w:rPr>
      <mc:AlternateContent>
        <mc:Choice Requires="wps">
          <w:drawing>
            <wp:anchor distT="0" distB="0" distL="114300" distR="114300" simplePos="0" relativeHeight="487194624" behindDoc="1" locked="0" layoutInCell="1" allowOverlap="1" wp14:anchorId="562AB735" wp14:editId="562AB736">
              <wp:simplePos x="0" y="0"/>
              <wp:positionH relativeFrom="page">
                <wp:posOffset>537210</wp:posOffset>
              </wp:positionH>
              <wp:positionV relativeFrom="page">
                <wp:posOffset>7534275</wp:posOffset>
              </wp:positionV>
              <wp:extent cx="2016125"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3175">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6162" id="Line 17" o:spid="_x0000_s1026" style="position:absolute;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3pt,593.25pt" to="201.05pt,5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" strokecolor="#58595b" strokeweight=".25pt">
              <w10:wrap anchorx="page" anchory="page"/>
            </v:line>
          </w:pict>
        </mc:Fallback>
      </mc:AlternateContent>
    </w:r>
    <w:r>
      <w:rPr>
        <w:noProof/>
        <w:lang w:val="es-CO" w:eastAsia="es-CO"/>
      </w:rPr>
      <mc:AlternateContent>
        <mc:Choice Requires="wps">
          <w:drawing>
            <wp:anchor distT="0" distB="0" distL="114300" distR="114300" simplePos="0" relativeHeight="487195136" behindDoc="1" locked="0" layoutInCell="1" allowOverlap="1" wp14:anchorId="562AB737" wp14:editId="562AB738">
              <wp:simplePos x="0" y="0"/>
              <wp:positionH relativeFrom="page">
                <wp:posOffset>524510</wp:posOffset>
              </wp:positionH>
              <wp:positionV relativeFrom="page">
                <wp:posOffset>7988935</wp:posOffset>
              </wp:positionV>
              <wp:extent cx="2818765" cy="12954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7" w14:textId="77777777" w:rsidR="00456277" w:rsidRDefault="008540EA">
                          <w:pPr>
                            <w:spacing w:before="22"/>
                            <w:ind w:left="20"/>
                            <w:rPr>
                              <w:sz w:val="14"/>
                            </w:rPr>
                          </w:pPr>
                          <w:r>
                            <w:rPr>
                              <w:color w:val="58595B"/>
                              <w:sz w:val="14"/>
                            </w:rPr>
                            <w:t>9. Inciso tercero del numeral 6.1 del artículo 6 de la Ley 1150 de 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37" id="_x0000_t202" coordsize="21600,21600" o:spt="202" path="m,l,21600r21600,l21600,xe">
              <v:stroke joinstyle="miter"/>
              <v:path gradientshapeok="t" o:connecttype="rect"/>
            </v:shapetype>
            <v:shape id="Text Box 16" o:spid="_x0000_s1056" type="#_x0000_t202" style="position:absolute;margin-left:41.3pt;margin-top:629.05pt;width:221.95pt;height:10.2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" filled="f" stroked="f">
              <v:textbox inset="0,0,0,0">
                <w:txbxContent>
                  <w:p w14:paraId="562AB767" w14:textId="77777777" w:rsidR="00456277" w:rsidRDefault="008540EA">
                    <w:pPr>
                      <w:spacing w:before="22"/>
                      <w:ind w:left="20"/>
                      <w:rPr>
                        <w:sz w:val="14"/>
                      </w:rPr>
                    </w:pPr>
                    <w:r>
                      <w:rPr>
                        <w:color w:val="58595B"/>
                        <w:sz w:val="14"/>
                      </w:rPr>
                      <w:t>9. Inciso tercero del numeral 6.1 del artículo 6 de la Ley 1150 de 2007.</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195648" behindDoc="1" locked="0" layoutInCell="1" allowOverlap="1" wp14:anchorId="562AB739" wp14:editId="562AB73A">
              <wp:simplePos x="0" y="0"/>
              <wp:positionH relativeFrom="page">
                <wp:posOffset>3399790</wp:posOffset>
              </wp:positionH>
              <wp:positionV relativeFrom="page">
                <wp:posOffset>8124825</wp:posOffset>
              </wp:positionV>
              <wp:extent cx="3227070" cy="30861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8"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AB739" id="Text Box 15" o:spid="_x0000_s1057" type="#_x0000_t202" style="position:absolute;margin-left:267.7pt;margin-top:639.75pt;width:254.1pt;height:24.3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" filled="f" stroked="f">
              <v:textbox inset="0,0,0,0">
                <w:txbxContent>
                  <w:p w14:paraId="562AB768"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20" w14:textId="77777777" w:rsidR="00456277" w:rsidRDefault="008238F8">
    <w:pPr>
      <w:pStyle w:val="Textoindependiente"/>
      <w:spacing w:line="14" w:lineRule="auto"/>
    </w:pPr>
    <w:r>
      <w:rPr>
        <w:noProof/>
        <w:lang w:val="es-CO" w:eastAsia="es-CO"/>
      </w:rPr>
      <mc:AlternateContent>
        <mc:Choice Requires="wps">
          <w:drawing>
            <wp:anchor distT="0" distB="0" distL="114300" distR="114300" simplePos="0" relativeHeight="487197184" behindDoc="1" locked="0" layoutInCell="1" allowOverlap="1" wp14:anchorId="562AB73F" wp14:editId="562AB740">
              <wp:simplePos x="0" y="0"/>
              <wp:positionH relativeFrom="page">
                <wp:posOffset>6253480</wp:posOffset>
              </wp:positionH>
              <wp:positionV relativeFrom="page">
                <wp:posOffset>8209280</wp:posOffset>
              </wp:positionV>
              <wp:extent cx="0" cy="18161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2896">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822E0" id="Line 9" o:spid="_x0000_s1026" style="position:absolute;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4pt,646.4pt" to="492.4pt,6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" strokecolor="#414042" strokeweight=".08044mm">
              <w10:wrap anchorx="page" anchory="page"/>
            </v:line>
          </w:pict>
        </mc:Fallback>
      </mc:AlternateContent>
    </w:r>
    <w:r>
      <w:rPr>
        <w:noProof/>
        <w:lang w:val="es-CO" w:eastAsia="es-CO"/>
      </w:rPr>
      <mc:AlternateContent>
        <mc:Choice Requires="wps">
          <w:drawing>
            <wp:anchor distT="0" distB="0" distL="114300" distR="114300" simplePos="0" relativeHeight="487197696" behindDoc="1" locked="0" layoutInCell="1" allowOverlap="1" wp14:anchorId="562AB741" wp14:editId="562AB742">
              <wp:simplePos x="0" y="0"/>
              <wp:positionH relativeFrom="page">
                <wp:posOffset>3399790</wp:posOffset>
              </wp:positionH>
              <wp:positionV relativeFrom="page">
                <wp:posOffset>8124825</wp:posOffset>
              </wp:positionV>
              <wp:extent cx="3227070" cy="30861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A"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41" id="_x0000_t202" coordsize="21600,21600" o:spt="202" path="m,l,21600r21600,l21600,xe">
              <v:stroke joinstyle="miter"/>
              <v:path gradientshapeok="t" o:connecttype="rect"/>
            </v:shapetype>
            <v:shape id="Text Box 8" o:spid="_x0000_s1059" type="#_x0000_t202" style="position:absolute;margin-left:267.7pt;margin-top:639.75pt;width:254.1pt;height:24.3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" filled="f" stroked="f">
              <v:textbox inset="0,0,0,0">
                <w:txbxContent>
                  <w:p w14:paraId="562AB76A" w14:textId="77777777" w:rsidR="00456277" w:rsidRDefault="008540EA">
                    <w:pPr>
                      <w:tabs>
                        <w:tab w:val="right" w:pos="5020"/>
                      </w:tabs>
                      <w:spacing w:before="29"/>
                      <w:ind w:left="20"/>
                      <w:rPr>
                        <w:sz w:val="38"/>
                      </w:rPr>
                    </w:pPr>
                    <w:r>
                      <w:rPr>
                        <w:color w:val="BCBEC0"/>
                        <w:sz w:val="15"/>
                      </w:rPr>
                      <w:t>Guía de Asuntos Corporativos en los Procesos</w:t>
                    </w:r>
                    <w:r>
                      <w:rPr>
                        <w:color w:val="BCBEC0"/>
                        <w:spacing w:val="31"/>
                        <w:sz w:val="15"/>
                      </w:rPr>
                      <w:t xml:space="preserve"> </w:t>
                    </w:r>
                    <w:r>
                      <w:rPr>
                        <w:color w:val="BCBEC0"/>
                        <w:sz w:val="15"/>
                      </w:rPr>
                      <w:t>de</w:t>
                    </w:r>
                    <w:r>
                      <w:rPr>
                        <w:color w:val="BCBEC0"/>
                        <w:spacing w:val="4"/>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22" w14:textId="77777777" w:rsidR="00456277" w:rsidRDefault="008238F8">
    <w:pPr>
      <w:pStyle w:val="Textoindependiente"/>
      <w:spacing w:line="14" w:lineRule="auto"/>
    </w:pPr>
    <w:r>
      <w:rPr>
        <w:noProof/>
        <w:lang w:val="es-CO" w:eastAsia="es-CO"/>
      </w:rPr>
      <mc:AlternateContent>
        <mc:Choice Requires="wps">
          <w:drawing>
            <wp:anchor distT="0" distB="0" distL="114300" distR="114300" simplePos="0" relativeHeight="487199232" behindDoc="1" locked="0" layoutInCell="1" allowOverlap="1" wp14:anchorId="562AB747" wp14:editId="562AB748">
              <wp:simplePos x="0" y="0"/>
              <wp:positionH relativeFrom="page">
                <wp:posOffset>6253480</wp:posOffset>
              </wp:positionH>
              <wp:positionV relativeFrom="page">
                <wp:posOffset>8209280</wp:posOffset>
              </wp:positionV>
              <wp:extent cx="0" cy="18161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2896">
                        <a:solidFill>
                          <a:srgbClr val="414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82516" id="Line 2" o:spid="_x0000_s1026" style="position:absolute;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4pt,646.4pt" to="492.4pt,6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" strokecolor="#414042" strokeweight=".08044mm">
              <w10:wrap anchorx="page" anchory="page"/>
            </v:line>
          </w:pict>
        </mc:Fallback>
      </mc:AlternateContent>
    </w:r>
    <w:r>
      <w:rPr>
        <w:noProof/>
        <w:lang w:val="es-CO" w:eastAsia="es-CO"/>
      </w:rPr>
      <mc:AlternateContent>
        <mc:Choice Requires="wps">
          <w:drawing>
            <wp:anchor distT="0" distB="0" distL="114300" distR="114300" simplePos="0" relativeHeight="487199744" behindDoc="1" locked="0" layoutInCell="1" allowOverlap="1" wp14:anchorId="562AB749" wp14:editId="562AB74A">
              <wp:simplePos x="0" y="0"/>
              <wp:positionH relativeFrom="page">
                <wp:posOffset>3399790</wp:posOffset>
              </wp:positionH>
              <wp:positionV relativeFrom="page">
                <wp:posOffset>8124825</wp:posOffset>
              </wp:positionV>
              <wp:extent cx="3225165" cy="308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C" w14:textId="77777777" w:rsidR="00456277" w:rsidRDefault="008540EA">
                          <w:pPr>
                            <w:tabs>
                              <w:tab w:val="left" w:pos="4599"/>
                            </w:tabs>
                            <w:spacing w:before="29"/>
                            <w:ind w:left="20"/>
                            <w:rPr>
                              <w:sz w:val="38"/>
                            </w:rPr>
                          </w:pPr>
                          <w:r>
                            <w:rPr>
                              <w:color w:val="BCBEC0"/>
                              <w:sz w:val="15"/>
                            </w:rPr>
                            <w:t xml:space="preserve">Guía de Asuntos Corporativos en los Procesos </w:t>
                          </w:r>
                          <w:r>
                            <w:rPr>
                              <w:color w:val="BCBEC0"/>
                              <w:spacing w:val="3"/>
                              <w:sz w:val="15"/>
                            </w:rPr>
                            <w:t xml:space="preserve"> </w:t>
                          </w:r>
                          <w:r>
                            <w:rPr>
                              <w:color w:val="BCBEC0"/>
                              <w:sz w:val="15"/>
                            </w:rPr>
                            <w:t>de</w:t>
                          </w:r>
                          <w:r>
                            <w:rPr>
                              <w:color w:val="BCBEC0"/>
                              <w:spacing w:val="7"/>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49" id="_x0000_t202" coordsize="21600,21600" o:spt="202" path="m,l,21600r21600,l21600,xe">
              <v:stroke joinstyle="miter"/>
              <v:path gradientshapeok="t" o:connecttype="rect"/>
            </v:shapetype>
            <v:shape id="Text Box 1" o:spid="_x0000_s1061" type="#_x0000_t202" style="position:absolute;margin-left:267.7pt;margin-top:639.75pt;width:253.95pt;height:24.3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" filled="f" stroked="f">
              <v:textbox inset="0,0,0,0">
                <w:txbxContent>
                  <w:p w14:paraId="562AB76C" w14:textId="77777777" w:rsidR="00456277" w:rsidRDefault="008540EA">
                    <w:pPr>
                      <w:tabs>
                        <w:tab w:val="left" w:pos="4599"/>
                      </w:tabs>
                      <w:spacing w:before="29"/>
                      <w:ind w:left="20"/>
                      <w:rPr>
                        <w:sz w:val="38"/>
                      </w:rPr>
                    </w:pPr>
                    <w:r>
                      <w:rPr>
                        <w:color w:val="BCBEC0"/>
                        <w:sz w:val="15"/>
                      </w:rPr>
                      <w:t xml:space="preserve">Guía de Asuntos Corporativos en los Procesos </w:t>
                    </w:r>
                    <w:r>
                      <w:rPr>
                        <w:color w:val="BCBEC0"/>
                        <w:spacing w:val="3"/>
                        <w:sz w:val="15"/>
                      </w:rPr>
                      <w:t xml:space="preserve"> </w:t>
                    </w:r>
                    <w:r>
                      <w:rPr>
                        <w:color w:val="BCBEC0"/>
                        <w:sz w:val="15"/>
                      </w:rPr>
                      <w:t>de</w:t>
                    </w:r>
                    <w:r>
                      <w:rPr>
                        <w:color w:val="BCBEC0"/>
                        <w:spacing w:val="7"/>
                        <w:sz w:val="15"/>
                      </w:rPr>
                      <w:t xml:space="preserve"> </w:t>
                    </w:r>
                    <w:r>
                      <w:rPr>
                        <w:color w:val="BCBEC0"/>
                        <w:sz w:val="15"/>
                      </w:rPr>
                      <w:t>Contratación</w:t>
                    </w:r>
                    <w:r>
                      <w:rPr>
                        <w:color w:val="BCBEC0"/>
                        <w:sz w:val="15"/>
                      </w:rPr>
                      <w:tab/>
                    </w:r>
                    <w:r>
                      <w:fldChar w:fldCharType="begin"/>
                    </w:r>
                    <w:r>
                      <w:rPr>
                        <w:color w:val="414042"/>
                        <w:sz w:val="38"/>
                      </w:rPr>
                      <w:instrText xml:space="preserve"> PAGE </w:instrText>
                    </w:r>
                    <w:r>
                      <w:fldChar w:fldCharType="separate"/>
                    </w:r>
                    <w:r w:rsidR="008238F8">
                      <w:rPr>
                        <w:noProof/>
                        <w:color w:val="414042"/>
                        <w:sz w:val="3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B716" w14:textId="77777777" w:rsidR="00903685" w:rsidRDefault="00903685">
      <w:r>
        <w:separator/>
      </w:r>
    </w:p>
  </w:footnote>
  <w:footnote w:type="continuationSeparator" w:id="0">
    <w:p w14:paraId="562AB717" w14:textId="77777777" w:rsidR="00903685" w:rsidRDefault="0090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1B" w14:textId="77777777" w:rsidR="00456277" w:rsidRDefault="008238F8">
    <w:pPr>
      <w:pStyle w:val="Textoindependiente"/>
      <w:spacing w:line="14" w:lineRule="auto"/>
    </w:pPr>
    <w:r>
      <w:rPr>
        <w:noProof/>
        <w:lang w:val="es-CO" w:eastAsia="es-CO"/>
      </w:rPr>
      <mc:AlternateContent>
        <mc:Choice Requires="wpg">
          <w:drawing>
            <wp:anchor distT="0" distB="0" distL="114300" distR="114300" simplePos="0" relativeHeight="487191040" behindDoc="1" locked="0" layoutInCell="1" allowOverlap="1" wp14:anchorId="562AB727" wp14:editId="562AB728">
              <wp:simplePos x="0" y="0"/>
              <wp:positionH relativeFrom="page">
                <wp:posOffset>0</wp:posOffset>
              </wp:positionH>
              <wp:positionV relativeFrom="page">
                <wp:posOffset>612140</wp:posOffset>
              </wp:positionV>
              <wp:extent cx="6661785" cy="290195"/>
              <wp:effectExtent l="0" t="0" r="0" b="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290195"/>
                        <a:chOff x="0" y="964"/>
                        <a:chExt cx="10491" cy="457"/>
                      </a:xfrm>
                    </wpg:grpSpPr>
                    <wps:wsp>
                      <wps:cNvPr id="30" name="Rectangle 30"/>
                      <wps:cNvSpPr>
                        <a:spLocks noChangeArrowheads="1"/>
                      </wps:cNvSpPr>
                      <wps:spPr bwMode="auto">
                        <a:xfrm>
                          <a:off x="0" y="1110"/>
                          <a:ext cx="10491" cy="310"/>
                        </a:xfrm>
                        <a:prstGeom prst="rect">
                          <a:avLst/>
                        </a:prstGeom>
                        <a:solidFill>
                          <a:srgbClr val="6D6E71">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29"/>
                      <wps:cNvSpPr>
                        <a:spLocks/>
                      </wps:cNvSpPr>
                      <wps:spPr bwMode="auto">
                        <a:xfrm>
                          <a:off x="27" y="963"/>
                          <a:ext cx="707" cy="457"/>
                        </a:xfrm>
                        <a:custGeom>
                          <a:avLst/>
                          <a:gdLst>
                            <a:gd name="T0" fmla="+- 0 45 28"/>
                            <a:gd name="T1" fmla="*/ T0 w 707"/>
                            <a:gd name="T2" fmla="+- 0 964 964"/>
                            <a:gd name="T3" fmla="*/ 964 h 457"/>
                            <a:gd name="T4" fmla="+- 0 28 28"/>
                            <a:gd name="T5" fmla="*/ T4 w 707"/>
                            <a:gd name="T6" fmla="+- 0 964 964"/>
                            <a:gd name="T7" fmla="*/ 964 h 457"/>
                            <a:gd name="T8" fmla="+- 0 28 28"/>
                            <a:gd name="T9" fmla="*/ T8 w 707"/>
                            <a:gd name="T10" fmla="+- 0 1420 964"/>
                            <a:gd name="T11" fmla="*/ 1420 h 457"/>
                            <a:gd name="T12" fmla="+- 0 45 28"/>
                            <a:gd name="T13" fmla="*/ T12 w 707"/>
                            <a:gd name="T14" fmla="+- 0 1420 964"/>
                            <a:gd name="T15" fmla="*/ 1420 h 457"/>
                            <a:gd name="T16" fmla="+- 0 45 28"/>
                            <a:gd name="T17" fmla="*/ T16 w 707"/>
                            <a:gd name="T18" fmla="+- 0 964 964"/>
                            <a:gd name="T19" fmla="*/ 964 h 457"/>
                            <a:gd name="T20" fmla="+- 0 112 28"/>
                            <a:gd name="T21" fmla="*/ T20 w 707"/>
                            <a:gd name="T22" fmla="+- 0 964 964"/>
                            <a:gd name="T23" fmla="*/ 964 h 457"/>
                            <a:gd name="T24" fmla="+- 0 82 28"/>
                            <a:gd name="T25" fmla="*/ T24 w 707"/>
                            <a:gd name="T26" fmla="+- 0 964 964"/>
                            <a:gd name="T27" fmla="*/ 964 h 457"/>
                            <a:gd name="T28" fmla="+- 0 82 28"/>
                            <a:gd name="T29" fmla="*/ T28 w 707"/>
                            <a:gd name="T30" fmla="+- 0 1420 964"/>
                            <a:gd name="T31" fmla="*/ 1420 h 457"/>
                            <a:gd name="T32" fmla="+- 0 112 28"/>
                            <a:gd name="T33" fmla="*/ T32 w 707"/>
                            <a:gd name="T34" fmla="+- 0 1420 964"/>
                            <a:gd name="T35" fmla="*/ 1420 h 457"/>
                            <a:gd name="T36" fmla="+- 0 112 28"/>
                            <a:gd name="T37" fmla="*/ T36 w 707"/>
                            <a:gd name="T38" fmla="+- 0 964 964"/>
                            <a:gd name="T39" fmla="*/ 964 h 457"/>
                            <a:gd name="T40" fmla="+- 0 148 28"/>
                            <a:gd name="T41" fmla="*/ T40 w 707"/>
                            <a:gd name="T42" fmla="+- 0 964 964"/>
                            <a:gd name="T43" fmla="*/ 964 h 457"/>
                            <a:gd name="T44" fmla="+- 0 131 28"/>
                            <a:gd name="T45" fmla="*/ T44 w 707"/>
                            <a:gd name="T46" fmla="+- 0 964 964"/>
                            <a:gd name="T47" fmla="*/ 964 h 457"/>
                            <a:gd name="T48" fmla="+- 0 131 28"/>
                            <a:gd name="T49" fmla="*/ T48 w 707"/>
                            <a:gd name="T50" fmla="+- 0 1420 964"/>
                            <a:gd name="T51" fmla="*/ 1420 h 457"/>
                            <a:gd name="T52" fmla="+- 0 148 28"/>
                            <a:gd name="T53" fmla="*/ T52 w 707"/>
                            <a:gd name="T54" fmla="+- 0 1420 964"/>
                            <a:gd name="T55" fmla="*/ 1420 h 457"/>
                            <a:gd name="T56" fmla="+- 0 148 28"/>
                            <a:gd name="T57" fmla="*/ T56 w 707"/>
                            <a:gd name="T58" fmla="+- 0 964 964"/>
                            <a:gd name="T59" fmla="*/ 964 h 457"/>
                            <a:gd name="T60" fmla="+- 0 235 28"/>
                            <a:gd name="T61" fmla="*/ T60 w 707"/>
                            <a:gd name="T62" fmla="+- 0 964 964"/>
                            <a:gd name="T63" fmla="*/ 964 h 457"/>
                            <a:gd name="T64" fmla="+- 0 204 28"/>
                            <a:gd name="T65" fmla="*/ T64 w 707"/>
                            <a:gd name="T66" fmla="+- 0 964 964"/>
                            <a:gd name="T67" fmla="*/ 964 h 457"/>
                            <a:gd name="T68" fmla="+- 0 204 28"/>
                            <a:gd name="T69" fmla="*/ T68 w 707"/>
                            <a:gd name="T70" fmla="+- 0 1420 964"/>
                            <a:gd name="T71" fmla="*/ 1420 h 457"/>
                            <a:gd name="T72" fmla="+- 0 235 28"/>
                            <a:gd name="T73" fmla="*/ T72 w 707"/>
                            <a:gd name="T74" fmla="+- 0 1420 964"/>
                            <a:gd name="T75" fmla="*/ 1420 h 457"/>
                            <a:gd name="T76" fmla="+- 0 235 28"/>
                            <a:gd name="T77" fmla="*/ T76 w 707"/>
                            <a:gd name="T78" fmla="+- 0 964 964"/>
                            <a:gd name="T79" fmla="*/ 964 h 457"/>
                            <a:gd name="T80" fmla="+- 0 317 28"/>
                            <a:gd name="T81" fmla="*/ T80 w 707"/>
                            <a:gd name="T82" fmla="+- 0 964 964"/>
                            <a:gd name="T83" fmla="*/ 964 h 457"/>
                            <a:gd name="T84" fmla="+- 0 299 28"/>
                            <a:gd name="T85" fmla="*/ T84 w 707"/>
                            <a:gd name="T86" fmla="+- 0 964 964"/>
                            <a:gd name="T87" fmla="*/ 964 h 457"/>
                            <a:gd name="T88" fmla="+- 0 299 28"/>
                            <a:gd name="T89" fmla="*/ T88 w 707"/>
                            <a:gd name="T90" fmla="+- 0 1420 964"/>
                            <a:gd name="T91" fmla="*/ 1420 h 457"/>
                            <a:gd name="T92" fmla="+- 0 317 28"/>
                            <a:gd name="T93" fmla="*/ T92 w 707"/>
                            <a:gd name="T94" fmla="+- 0 1420 964"/>
                            <a:gd name="T95" fmla="*/ 1420 h 457"/>
                            <a:gd name="T96" fmla="+- 0 317 28"/>
                            <a:gd name="T97" fmla="*/ T96 w 707"/>
                            <a:gd name="T98" fmla="+- 0 964 964"/>
                            <a:gd name="T99" fmla="*/ 964 h 457"/>
                            <a:gd name="T100" fmla="+- 0 369 28"/>
                            <a:gd name="T101" fmla="*/ T100 w 707"/>
                            <a:gd name="T102" fmla="+- 0 964 964"/>
                            <a:gd name="T103" fmla="*/ 964 h 457"/>
                            <a:gd name="T104" fmla="+- 0 339 28"/>
                            <a:gd name="T105" fmla="*/ T104 w 707"/>
                            <a:gd name="T106" fmla="+- 0 964 964"/>
                            <a:gd name="T107" fmla="*/ 964 h 457"/>
                            <a:gd name="T108" fmla="+- 0 339 28"/>
                            <a:gd name="T109" fmla="*/ T108 w 707"/>
                            <a:gd name="T110" fmla="+- 0 1420 964"/>
                            <a:gd name="T111" fmla="*/ 1420 h 457"/>
                            <a:gd name="T112" fmla="+- 0 369 28"/>
                            <a:gd name="T113" fmla="*/ T112 w 707"/>
                            <a:gd name="T114" fmla="+- 0 1420 964"/>
                            <a:gd name="T115" fmla="*/ 1420 h 457"/>
                            <a:gd name="T116" fmla="+- 0 369 28"/>
                            <a:gd name="T117" fmla="*/ T116 w 707"/>
                            <a:gd name="T118" fmla="+- 0 964 964"/>
                            <a:gd name="T119" fmla="*/ 964 h 457"/>
                            <a:gd name="T120" fmla="+- 0 420 28"/>
                            <a:gd name="T121" fmla="*/ T120 w 707"/>
                            <a:gd name="T122" fmla="+- 0 964 964"/>
                            <a:gd name="T123" fmla="*/ 964 h 457"/>
                            <a:gd name="T124" fmla="+- 0 402 28"/>
                            <a:gd name="T125" fmla="*/ T124 w 707"/>
                            <a:gd name="T126" fmla="+- 0 964 964"/>
                            <a:gd name="T127" fmla="*/ 964 h 457"/>
                            <a:gd name="T128" fmla="+- 0 402 28"/>
                            <a:gd name="T129" fmla="*/ T128 w 707"/>
                            <a:gd name="T130" fmla="+- 0 1420 964"/>
                            <a:gd name="T131" fmla="*/ 1420 h 457"/>
                            <a:gd name="T132" fmla="+- 0 420 28"/>
                            <a:gd name="T133" fmla="*/ T132 w 707"/>
                            <a:gd name="T134" fmla="+- 0 1420 964"/>
                            <a:gd name="T135" fmla="*/ 1420 h 457"/>
                            <a:gd name="T136" fmla="+- 0 420 28"/>
                            <a:gd name="T137" fmla="*/ T136 w 707"/>
                            <a:gd name="T138" fmla="+- 0 964 964"/>
                            <a:gd name="T139" fmla="*/ 964 h 457"/>
                            <a:gd name="T140" fmla="+- 0 507 28"/>
                            <a:gd name="T141" fmla="*/ T140 w 707"/>
                            <a:gd name="T142" fmla="+- 0 964 964"/>
                            <a:gd name="T143" fmla="*/ 964 h 457"/>
                            <a:gd name="T144" fmla="+- 0 475 28"/>
                            <a:gd name="T145" fmla="*/ T144 w 707"/>
                            <a:gd name="T146" fmla="+- 0 964 964"/>
                            <a:gd name="T147" fmla="*/ 964 h 457"/>
                            <a:gd name="T148" fmla="+- 0 475 28"/>
                            <a:gd name="T149" fmla="*/ T148 w 707"/>
                            <a:gd name="T150" fmla="+- 0 1420 964"/>
                            <a:gd name="T151" fmla="*/ 1420 h 457"/>
                            <a:gd name="T152" fmla="+- 0 507 28"/>
                            <a:gd name="T153" fmla="*/ T152 w 707"/>
                            <a:gd name="T154" fmla="+- 0 1420 964"/>
                            <a:gd name="T155" fmla="*/ 1420 h 457"/>
                            <a:gd name="T156" fmla="+- 0 507 28"/>
                            <a:gd name="T157" fmla="*/ T156 w 707"/>
                            <a:gd name="T158" fmla="+- 0 964 964"/>
                            <a:gd name="T159" fmla="*/ 964 h 457"/>
                            <a:gd name="T160" fmla="+- 0 543 28"/>
                            <a:gd name="T161" fmla="*/ T160 w 707"/>
                            <a:gd name="T162" fmla="+- 0 964 964"/>
                            <a:gd name="T163" fmla="*/ 964 h 457"/>
                            <a:gd name="T164" fmla="+- 0 526 28"/>
                            <a:gd name="T165" fmla="*/ T164 w 707"/>
                            <a:gd name="T166" fmla="+- 0 964 964"/>
                            <a:gd name="T167" fmla="*/ 964 h 457"/>
                            <a:gd name="T168" fmla="+- 0 526 28"/>
                            <a:gd name="T169" fmla="*/ T168 w 707"/>
                            <a:gd name="T170" fmla="+- 0 1420 964"/>
                            <a:gd name="T171" fmla="*/ 1420 h 457"/>
                            <a:gd name="T172" fmla="+- 0 543 28"/>
                            <a:gd name="T173" fmla="*/ T172 w 707"/>
                            <a:gd name="T174" fmla="+- 0 1420 964"/>
                            <a:gd name="T175" fmla="*/ 1420 h 457"/>
                            <a:gd name="T176" fmla="+- 0 543 28"/>
                            <a:gd name="T177" fmla="*/ T176 w 707"/>
                            <a:gd name="T178" fmla="+- 0 964 964"/>
                            <a:gd name="T179" fmla="*/ 964 h 457"/>
                            <a:gd name="T180" fmla="+- 0 630 28"/>
                            <a:gd name="T181" fmla="*/ T180 w 707"/>
                            <a:gd name="T182" fmla="+- 0 964 964"/>
                            <a:gd name="T183" fmla="*/ 964 h 457"/>
                            <a:gd name="T184" fmla="+- 0 599 28"/>
                            <a:gd name="T185" fmla="*/ T184 w 707"/>
                            <a:gd name="T186" fmla="+- 0 964 964"/>
                            <a:gd name="T187" fmla="*/ 964 h 457"/>
                            <a:gd name="T188" fmla="+- 0 599 28"/>
                            <a:gd name="T189" fmla="*/ T188 w 707"/>
                            <a:gd name="T190" fmla="+- 0 1420 964"/>
                            <a:gd name="T191" fmla="*/ 1420 h 457"/>
                            <a:gd name="T192" fmla="+- 0 630 28"/>
                            <a:gd name="T193" fmla="*/ T192 w 707"/>
                            <a:gd name="T194" fmla="+- 0 1420 964"/>
                            <a:gd name="T195" fmla="*/ 1420 h 457"/>
                            <a:gd name="T196" fmla="+- 0 630 28"/>
                            <a:gd name="T197" fmla="*/ T196 w 707"/>
                            <a:gd name="T198" fmla="+- 0 964 964"/>
                            <a:gd name="T199" fmla="*/ 964 h 457"/>
                            <a:gd name="T200" fmla="+- 0 666 28"/>
                            <a:gd name="T201" fmla="*/ T200 w 707"/>
                            <a:gd name="T202" fmla="+- 0 964 964"/>
                            <a:gd name="T203" fmla="*/ 964 h 457"/>
                            <a:gd name="T204" fmla="+- 0 649 28"/>
                            <a:gd name="T205" fmla="*/ T204 w 707"/>
                            <a:gd name="T206" fmla="+- 0 964 964"/>
                            <a:gd name="T207" fmla="*/ 964 h 457"/>
                            <a:gd name="T208" fmla="+- 0 649 28"/>
                            <a:gd name="T209" fmla="*/ T208 w 707"/>
                            <a:gd name="T210" fmla="+- 0 1420 964"/>
                            <a:gd name="T211" fmla="*/ 1420 h 457"/>
                            <a:gd name="T212" fmla="+- 0 666 28"/>
                            <a:gd name="T213" fmla="*/ T212 w 707"/>
                            <a:gd name="T214" fmla="+- 0 1420 964"/>
                            <a:gd name="T215" fmla="*/ 1420 h 457"/>
                            <a:gd name="T216" fmla="+- 0 666 28"/>
                            <a:gd name="T217" fmla="*/ T216 w 707"/>
                            <a:gd name="T218" fmla="+- 0 964 964"/>
                            <a:gd name="T219" fmla="*/ 964 h 457"/>
                            <a:gd name="T220" fmla="+- 0 734 28"/>
                            <a:gd name="T221" fmla="*/ T220 w 707"/>
                            <a:gd name="T222" fmla="+- 0 964 964"/>
                            <a:gd name="T223" fmla="*/ 964 h 457"/>
                            <a:gd name="T224" fmla="+- 0 717 28"/>
                            <a:gd name="T225" fmla="*/ T224 w 707"/>
                            <a:gd name="T226" fmla="+- 0 964 964"/>
                            <a:gd name="T227" fmla="*/ 964 h 457"/>
                            <a:gd name="T228" fmla="+- 0 717 28"/>
                            <a:gd name="T229" fmla="*/ T228 w 707"/>
                            <a:gd name="T230" fmla="+- 0 1420 964"/>
                            <a:gd name="T231" fmla="*/ 1420 h 457"/>
                            <a:gd name="T232" fmla="+- 0 734 28"/>
                            <a:gd name="T233" fmla="*/ T232 w 707"/>
                            <a:gd name="T234" fmla="+- 0 1420 964"/>
                            <a:gd name="T235" fmla="*/ 1420 h 457"/>
                            <a:gd name="T236" fmla="+- 0 734 28"/>
                            <a:gd name="T237" fmla="*/ T236 w 707"/>
                            <a:gd name="T238" fmla="+- 0 964 964"/>
                            <a:gd name="T239" fmla="*/ 964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 h="457">
                              <a:moveTo>
                                <a:pt x="17" y="0"/>
                              </a:moveTo>
                              <a:lnTo>
                                <a:pt x="0" y="0"/>
                              </a:lnTo>
                              <a:lnTo>
                                <a:pt x="0" y="456"/>
                              </a:lnTo>
                              <a:lnTo>
                                <a:pt x="17" y="456"/>
                              </a:lnTo>
                              <a:lnTo>
                                <a:pt x="17" y="0"/>
                              </a:lnTo>
                              <a:close/>
                              <a:moveTo>
                                <a:pt x="84" y="0"/>
                              </a:moveTo>
                              <a:lnTo>
                                <a:pt x="54" y="0"/>
                              </a:lnTo>
                              <a:lnTo>
                                <a:pt x="54" y="456"/>
                              </a:lnTo>
                              <a:lnTo>
                                <a:pt x="84" y="456"/>
                              </a:lnTo>
                              <a:lnTo>
                                <a:pt x="84" y="0"/>
                              </a:lnTo>
                              <a:close/>
                              <a:moveTo>
                                <a:pt x="120" y="0"/>
                              </a:moveTo>
                              <a:lnTo>
                                <a:pt x="103" y="0"/>
                              </a:lnTo>
                              <a:lnTo>
                                <a:pt x="103" y="456"/>
                              </a:lnTo>
                              <a:lnTo>
                                <a:pt x="120" y="456"/>
                              </a:lnTo>
                              <a:lnTo>
                                <a:pt x="120" y="0"/>
                              </a:lnTo>
                              <a:close/>
                              <a:moveTo>
                                <a:pt x="207" y="0"/>
                              </a:moveTo>
                              <a:lnTo>
                                <a:pt x="176" y="0"/>
                              </a:lnTo>
                              <a:lnTo>
                                <a:pt x="176" y="456"/>
                              </a:lnTo>
                              <a:lnTo>
                                <a:pt x="207" y="456"/>
                              </a:lnTo>
                              <a:lnTo>
                                <a:pt x="207" y="0"/>
                              </a:lnTo>
                              <a:close/>
                              <a:moveTo>
                                <a:pt x="289" y="0"/>
                              </a:moveTo>
                              <a:lnTo>
                                <a:pt x="271" y="0"/>
                              </a:lnTo>
                              <a:lnTo>
                                <a:pt x="271" y="456"/>
                              </a:lnTo>
                              <a:lnTo>
                                <a:pt x="289" y="456"/>
                              </a:lnTo>
                              <a:lnTo>
                                <a:pt x="289" y="0"/>
                              </a:lnTo>
                              <a:close/>
                              <a:moveTo>
                                <a:pt x="341" y="0"/>
                              </a:moveTo>
                              <a:lnTo>
                                <a:pt x="311" y="0"/>
                              </a:lnTo>
                              <a:lnTo>
                                <a:pt x="311" y="456"/>
                              </a:lnTo>
                              <a:lnTo>
                                <a:pt x="341" y="456"/>
                              </a:lnTo>
                              <a:lnTo>
                                <a:pt x="341" y="0"/>
                              </a:lnTo>
                              <a:close/>
                              <a:moveTo>
                                <a:pt x="392" y="0"/>
                              </a:moveTo>
                              <a:lnTo>
                                <a:pt x="374" y="0"/>
                              </a:lnTo>
                              <a:lnTo>
                                <a:pt x="374" y="456"/>
                              </a:lnTo>
                              <a:lnTo>
                                <a:pt x="392" y="456"/>
                              </a:lnTo>
                              <a:lnTo>
                                <a:pt x="392" y="0"/>
                              </a:lnTo>
                              <a:close/>
                              <a:moveTo>
                                <a:pt x="479" y="0"/>
                              </a:moveTo>
                              <a:lnTo>
                                <a:pt x="447" y="0"/>
                              </a:lnTo>
                              <a:lnTo>
                                <a:pt x="447" y="456"/>
                              </a:lnTo>
                              <a:lnTo>
                                <a:pt x="479" y="456"/>
                              </a:lnTo>
                              <a:lnTo>
                                <a:pt x="479" y="0"/>
                              </a:lnTo>
                              <a:close/>
                              <a:moveTo>
                                <a:pt x="515" y="0"/>
                              </a:moveTo>
                              <a:lnTo>
                                <a:pt x="498" y="0"/>
                              </a:lnTo>
                              <a:lnTo>
                                <a:pt x="498" y="456"/>
                              </a:lnTo>
                              <a:lnTo>
                                <a:pt x="515" y="456"/>
                              </a:lnTo>
                              <a:lnTo>
                                <a:pt x="515" y="0"/>
                              </a:lnTo>
                              <a:close/>
                              <a:moveTo>
                                <a:pt x="602" y="0"/>
                              </a:moveTo>
                              <a:lnTo>
                                <a:pt x="571" y="0"/>
                              </a:lnTo>
                              <a:lnTo>
                                <a:pt x="571" y="456"/>
                              </a:lnTo>
                              <a:lnTo>
                                <a:pt x="602" y="456"/>
                              </a:lnTo>
                              <a:lnTo>
                                <a:pt x="602" y="0"/>
                              </a:lnTo>
                              <a:close/>
                              <a:moveTo>
                                <a:pt x="638" y="0"/>
                              </a:moveTo>
                              <a:lnTo>
                                <a:pt x="621" y="0"/>
                              </a:lnTo>
                              <a:lnTo>
                                <a:pt x="621" y="456"/>
                              </a:lnTo>
                              <a:lnTo>
                                <a:pt x="638" y="456"/>
                              </a:lnTo>
                              <a:lnTo>
                                <a:pt x="638" y="0"/>
                              </a:lnTo>
                              <a:close/>
                              <a:moveTo>
                                <a:pt x="706" y="0"/>
                              </a:moveTo>
                              <a:lnTo>
                                <a:pt x="689" y="0"/>
                              </a:lnTo>
                              <a:lnTo>
                                <a:pt x="689" y="456"/>
                              </a:lnTo>
                              <a:lnTo>
                                <a:pt x="706" y="456"/>
                              </a:lnTo>
                              <a:lnTo>
                                <a:pt x="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1" y="1147"/>
                          <a:ext cx="241"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038865" id="Group 27" o:spid="_x0000_s1026" style="position:absolute;margin-left:0;margin-top:48.2pt;width:524.55pt;height:22.85pt;z-index:-16125440;mso-position-horizontal-relative:page;mso-position-vertical-relative:page" coordorigin=",964" coordsize="1049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">
              <v:rect id="Rectangle 30" o:spid="_x0000_s1027" style="position:absolute;top:1110;width:1049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5AsMA&#10;AADbAAAADwAAAGRycy9kb3ducmV2LnhtbERPz2vCMBS+D/Y/hDfYZcxUBZXOWMZkIM7LqrDro3m2&#10;xeSlbWJb99cvh4HHj+/3OhutET11vnasYDpJQBAXTtdcKjgdP19XIHxA1mgck4Ibecg2jw9rTLUb&#10;+Jv6PJQihrBPUUEVQpNK6YuKLPqJa4gjd3adxRBhV0rd4RDDrZGzJFlIizXHhgob+qiouORXq+DL&#10;vGzb8bRy7fL3cFgszfZnPzsq9fw0vr+BCDSGu/jfvdMK5nF9/B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e5AsMAAADbAAAADwAAAAAAAAAAAAAAAACYAgAAZHJzL2Rv&#10;d25yZXYueG1sUEsFBgAAAAAEAAQA9QAAAIgDAAAAAA==&#10;" fillcolor="#6d6e71" stroked="f">
                <v:fill opacity="46003f"/>
              </v:rect>
              <v:shape id="AutoShape 29" o:spid="_x0000_s1028" style="position:absolute;left:27;top:963;width:707;height:457;visibility:visible;mso-wrap-style:square;v-text-anchor:top" coordsize="70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XRsQA&#10;AADbAAAADwAAAGRycy9kb3ducmV2LnhtbESPwWrDMBBE74X8g9hCL6GRU5fiupZDCGkI8SluP2CR&#10;NraptTKWkrh/HxUKOQ4z84YpVpPtxYVG3zlWsFwkIIi1Mx03Cr6/Pp8zED4gG+wdk4Jf8rAqZw8F&#10;5sZd+UiXOjQiQtjnqKANYcil9Loli37hBuLondxoMUQ5NtKMeI1w28uXJHmTFjuOCy0OtGlJ/9Rn&#10;q2C+3Sc7q9/7LM3Sam0O7lTNX5V6epzWHyACTeEe/m/vjYJ0CX9f4g+Q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F0bEAAAA2wAAAA8AAAAAAAAAAAAAAAAAmAIAAGRycy9k&#10;b3ducmV2LnhtbFBLBQYAAAAABAAEAPUAAACJAwAAAAA=&#10;" path="m17,l,,,456r17,l17,xm84,l54,r,456l84,456,84,xm120,l103,r,456l120,456,120,xm207,l176,r,456l207,456,207,xm289,l271,r,456l289,456,289,xm341,l311,r,456l341,456,341,xm392,l374,r,456l392,456,392,xm479,l447,r,456l479,456,479,xm515,l498,r,456l515,456,515,xm602,l571,r,456l602,456,602,xm638,l621,r,456l638,456,638,xm706,l689,r,456l706,456,706,xe" stroked="f">
                <v:path arrowok="t" o:connecttype="custom" o:connectlocs="17,964;0,964;0,1420;17,1420;17,964;84,964;54,964;54,1420;84,1420;84,964;120,964;103,964;103,1420;120,1420;120,964;207,964;176,964;176,1420;207,1420;207,964;289,964;271,964;271,1420;289,1420;289,964;341,964;311,964;311,1420;341,1420;341,964;392,964;374,964;374,1420;392,1420;392,964;479,964;447,964;447,1420;479,1420;479,964;515,964;498,964;498,1420;515,1420;515,964;602,964;571,964;571,1420;602,1420;602,964;638,964;621,964;621,1420;638,1420;638,964;706,964;689,964;689,1420;706,1420;706,964"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9" type="#_x0000_t75" style="position:absolute;left:901;top:1147;width:241;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YGHrAAAAA2wAAAA8AAABkcnMvZG93bnJldi54bWxEj82KAjEQhO/CvkPoBW+aWf9YRqO4grBH&#10;/x6gmfTODE46IYlOfHuzIHgsquorarVJphN38qG1rOBrXIAgrqxuuVZwOe9H3yBCRNbYWSYFDwqw&#10;WX8MVlhq2/OR7qdYiwzhUKKCJkZXShmqhgyGsXXE2fuz3mDM0tdSe+wz3HRyUhQLabDlvNCgo11D&#10;1fV0Mwo6Z8zssE0P384j3frFj9vXSanhZ9ouQURK8R1+tX+1gukE/r/kHyD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VgYesAAAADbAAAADwAAAAAAAAAAAAAAAACfAgAA&#10;ZHJzL2Rvd25yZXYueG1sUEsFBgAAAAAEAAQA9wAAAIwDA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7191552" behindDoc="1" locked="0" layoutInCell="1" allowOverlap="1" wp14:anchorId="562AB729" wp14:editId="562AB72A">
              <wp:simplePos x="0" y="0"/>
              <wp:positionH relativeFrom="page">
                <wp:posOffset>748665</wp:posOffset>
              </wp:positionH>
              <wp:positionV relativeFrom="page">
                <wp:posOffset>723900</wp:posOffset>
              </wp:positionV>
              <wp:extent cx="313690" cy="15875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4" w14:textId="77777777" w:rsidR="00456277" w:rsidRDefault="00B97E39">
                          <w:pPr>
                            <w:spacing w:before="22"/>
                            <w:ind w:left="20"/>
                            <w:rPr>
                              <w:sz w:val="18"/>
                            </w:rPr>
                          </w:pPr>
                          <w:hyperlink w:anchor="_bookmark0" w:history="1">
                            <w:r w:rsidR="008540EA">
                              <w:rPr>
                                <w:color w:val="FFFFFF"/>
                                <w:sz w:val="18"/>
                              </w:rPr>
                              <w:t>Menú</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29" id="_x0000_t202" coordsize="21600,21600" o:spt="202" path="m,l,21600r21600,l21600,xe">
              <v:stroke joinstyle="miter"/>
              <v:path gradientshapeok="t" o:connecttype="rect"/>
            </v:shapetype>
            <v:shape id="Text Box 26" o:spid="_x0000_s1053" type="#_x0000_t202" style="position:absolute;margin-left:58.95pt;margin-top:57pt;width:24.7pt;height:12.5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" filled="f" stroked="f">
              <v:textbox inset="0,0,0,0">
                <w:txbxContent>
                  <w:p w14:paraId="562AB764" w14:textId="77777777" w:rsidR="00456277" w:rsidRDefault="00B97E39">
                    <w:pPr>
                      <w:spacing w:before="22"/>
                      <w:ind w:left="20"/>
                      <w:rPr>
                        <w:sz w:val="18"/>
                      </w:rPr>
                    </w:pPr>
                    <w:hyperlink w:anchor="_bookmark0" w:history="1">
                      <w:r w:rsidR="008540EA">
                        <w:rPr>
                          <w:color w:val="FFFFFF"/>
                          <w:sz w:val="18"/>
                        </w:rPr>
                        <w:t>Menú</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1D" w14:textId="77777777" w:rsidR="00456277" w:rsidRDefault="008238F8">
    <w:pPr>
      <w:pStyle w:val="Textoindependiente"/>
      <w:spacing w:line="14" w:lineRule="auto"/>
    </w:pPr>
    <w:r>
      <w:rPr>
        <w:noProof/>
        <w:lang w:val="es-CO" w:eastAsia="es-CO"/>
      </w:rPr>
      <mc:AlternateContent>
        <mc:Choice Requires="wpg">
          <w:drawing>
            <wp:anchor distT="0" distB="0" distL="114300" distR="114300" simplePos="0" relativeHeight="487193088" behindDoc="1" locked="0" layoutInCell="1" allowOverlap="1" wp14:anchorId="562AB72F" wp14:editId="562AB730">
              <wp:simplePos x="0" y="0"/>
              <wp:positionH relativeFrom="page">
                <wp:posOffset>0</wp:posOffset>
              </wp:positionH>
              <wp:positionV relativeFrom="page">
                <wp:posOffset>612140</wp:posOffset>
              </wp:positionV>
              <wp:extent cx="6661785" cy="290195"/>
              <wp:effectExtent l="0" t="0" r="0" b="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290195"/>
                        <a:chOff x="0" y="964"/>
                        <a:chExt cx="10491" cy="457"/>
                      </a:xfrm>
                    </wpg:grpSpPr>
                    <wps:wsp>
                      <wps:cNvPr id="23" name="Rectangle 23"/>
                      <wps:cNvSpPr>
                        <a:spLocks noChangeArrowheads="1"/>
                      </wps:cNvSpPr>
                      <wps:spPr bwMode="auto">
                        <a:xfrm>
                          <a:off x="0" y="1110"/>
                          <a:ext cx="10491" cy="310"/>
                        </a:xfrm>
                        <a:prstGeom prst="rect">
                          <a:avLst/>
                        </a:prstGeom>
                        <a:solidFill>
                          <a:srgbClr val="6D6E71">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22"/>
                      <wps:cNvSpPr>
                        <a:spLocks/>
                      </wps:cNvSpPr>
                      <wps:spPr bwMode="auto">
                        <a:xfrm>
                          <a:off x="27" y="963"/>
                          <a:ext cx="707" cy="457"/>
                        </a:xfrm>
                        <a:custGeom>
                          <a:avLst/>
                          <a:gdLst>
                            <a:gd name="T0" fmla="+- 0 45 28"/>
                            <a:gd name="T1" fmla="*/ T0 w 707"/>
                            <a:gd name="T2" fmla="+- 0 964 964"/>
                            <a:gd name="T3" fmla="*/ 964 h 457"/>
                            <a:gd name="T4" fmla="+- 0 28 28"/>
                            <a:gd name="T5" fmla="*/ T4 w 707"/>
                            <a:gd name="T6" fmla="+- 0 964 964"/>
                            <a:gd name="T7" fmla="*/ 964 h 457"/>
                            <a:gd name="T8" fmla="+- 0 28 28"/>
                            <a:gd name="T9" fmla="*/ T8 w 707"/>
                            <a:gd name="T10" fmla="+- 0 1420 964"/>
                            <a:gd name="T11" fmla="*/ 1420 h 457"/>
                            <a:gd name="T12" fmla="+- 0 45 28"/>
                            <a:gd name="T13" fmla="*/ T12 w 707"/>
                            <a:gd name="T14" fmla="+- 0 1420 964"/>
                            <a:gd name="T15" fmla="*/ 1420 h 457"/>
                            <a:gd name="T16" fmla="+- 0 45 28"/>
                            <a:gd name="T17" fmla="*/ T16 w 707"/>
                            <a:gd name="T18" fmla="+- 0 964 964"/>
                            <a:gd name="T19" fmla="*/ 964 h 457"/>
                            <a:gd name="T20" fmla="+- 0 112 28"/>
                            <a:gd name="T21" fmla="*/ T20 w 707"/>
                            <a:gd name="T22" fmla="+- 0 964 964"/>
                            <a:gd name="T23" fmla="*/ 964 h 457"/>
                            <a:gd name="T24" fmla="+- 0 82 28"/>
                            <a:gd name="T25" fmla="*/ T24 w 707"/>
                            <a:gd name="T26" fmla="+- 0 964 964"/>
                            <a:gd name="T27" fmla="*/ 964 h 457"/>
                            <a:gd name="T28" fmla="+- 0 82 28"/>
                            <a:gd name="T29" fmla="*/ T28 w 707"/>
                            <a:gd name="T30" fmla="+- 0 1420 964"/>
                            <a:gd name="T31" fmla="*/ 1420 h 457"/>
                            <a:gd name="T32" fmla="+- 0 112 28"/>
                            <a:gd name="T33" fmla="*/ T32 w 707"/>
                            <a:gd name="T34" fmla="+- 0 1420 964"/>
                            <a:gd name="T35" fmla="*/ 1420 h 457"/>
                            <a:gd name="T36" fmla="+- 0 112 28"/>
                            <a:gd name="T37" fmla="*/ T36 w 707"/>
                            <a:gd name="T38" fmla="+- 0 964 964"/>
                            <a:gd name="T39" fmla="*/ 964 h 457"/>
                            <a:gd name="T40" fmla="+- 0 148 28"/>
                            <a:gd name="T41" fmla="*/ T40 w 707"/>
                            <a:gd name="T42" fmla="+- 0 964 964"/>
                            <a:gd name="T43" fmla="*/ 964 h 457"/>
                            <a:gd name="T44" fmla="+- 0 131 28"/>
                            <a:gd name="T45" fmla="*/ T44 w 707"/>
                            <a:gd name="T46" fmla="+- 0 964 964"/>
                            <a:gd name="T47" fmla="*/ 964 h 457"/>
                            <a:gd name="T48" fmla="+- 0 131 28"/>
                            <a:gd name="T49" fmla="*/ T48 w 707"/>
                            <a:gd name="T50" fmla="+- 0 1420 964"/>
                            <a:gd name="T51" fmla="*/ 1420 h 457"/>
                            <a:gd name="T52" fmla="+- 0 148 28"/>
                            <a:gd name="T53" fmla="*/ T52 w 707"/>
                            <a:gd name="T54" fmla="+- 0 1420 964"/>
                            <a:gd name="T55" fmla="*/ 1420 h 457"/>
                            <a:gd name="T56" fmla="+- 0 148 28"/>
                            <a:gd name="T57" fmla="*/ T56 w 707"/>
                            <a:gd name="T58" fmla="+- 0 964 964"/>
                            <a:gd name="T59" fmla="*/ 964 h 457"/>
                            <a:gd name="T60" fmla="+- 0 235 28"/>
                            <a:gd name="T61" fmla="*/ T60 w 707"/>
                            <a:gd name="T62" fmla="+- 0 964 964"/>
                            <a:gd name="T63" fmla="*/ 964 h 457"/>
                            <a:gd name="T64" fmla="+- 0 204 28"/>
                            <a:gd name="T65" fmla="*/ T64 w 707"/>
                            <a:gd name="T66" fmla="+- 0 964 964"/>
                            <a:gd name="T67" fmla="*/ 964 h 457"/>
                            <a:gd name="T68" fmla="+- 0 204 28"/>
                            <a:gd name="T69" fmla="*/ T68 w 707"/>
                            <a:gd name="T70" fmla="+- 0 1420 964"/>
                            <a:gd name="T71" fmla="*/ 1420 h 457"/>
                            <a:gd name="T72" fmla="+- 0 235 28"/>
                            <a:gd name="T73" fmla="*/ T72 w 707"/>
                            <a:gd name="T74" fmla="+- 0 1420 964"/>
                            <a:gd name="T75" fmla="*/ 1420 h 457"/>
                            <a:gd name="T76" fmla="+- 0 235 28"/>
                            <a:gd name="T77" fmla="*/ T76 w 707"/>
                            <a:gd name="T78" fmla="+- 0 964 964"/>
                            <a:gd name="T79" fmla="*/ 964 h 457"/>
                            <a:gd name="T80" fmla="+- 0 317 28"/>
                            <a:gd name="T81" fmla="*/ T80 w 707"/>
                            <a:gd name="T82" fmla="+- 0 964 964"/>
                            <a:gd name="T83" fmla="*/ 964 h 457"/>
                            <a:gd name="T84" fmla="+- 0 299 28"/>
                            <a:gd name="T85" fmla="*/ T84 w 707"/>
                            <a:gd name="T86" fmla="+- 0 964 964"/>
                            <a:gd name="T87" fmla="*/ 964 h 457"/>
                            <a:gd name="T88" fmla="+- 0 299 28"/>
                            <a:gd name="T89" fmla="*/ T88 w 707"/>
                            <a:gd name="T90" fmla="+- 0 1420 964"/>
                            <a:gd name="T91" fmla="*/ 1420 h 457"/>
                            <a:gd name="T92" fmla="+- 0 317 28"/>
                            <a:gd name="T93" fmla="*/ T92 w 707"/>
                            <a:gd name="T94" fmla="+- 0 1420 964"/>
                            <a:gd name="T95" fmla="*/ 1420 h 457"/>
                            <a:gd name="T96" fmla="+- 0 317 28"/>
                            <a:gd name="T97" fmla="*/ T96 w 707"/>
                            <a:gd name="T98" fmla="+- 0 964 964"/>
                            <a:gd name="T99" fmla="*/ 964 h 457"/>
                            <a:gd name="T100" fmla="+- 0 369 28"/>
                            <a:gd name="T101" fmla="*/ T100 w 707"/>
                            <a:gd name="T102" fmla="+- 0 964 964"/>
                            <a:gd name="T103" fmla="*/ 964 h 457"/>
                            <a:gd name="T104" fmla="+- 0 339 28"/>
                            <a:gd name="T105" fmla="*/ T104 w 707"/>
                            <a:gd name="T106" fmla="+- 0 964 964"/>
                            <a:gd name="T107" fmla="*/ 964 h 457"/>
                            <a:gd name="T108" fmla="+- 0 339 28"/>
                            <a:gd name="T109" fmla="*/ T108 w 707"/>
                            <a:gd name="T110" fmla="+- 0 1420 964"/>
                            <a:gd name="T111" fmla="*/ 1420 h 457"/>
                            <a:gd name="T112" fmla="+- 0 369 28"/>
                            <a:gd name="T113" fmla="*/ T112 w 707"/>
                            <a:gd name="T114" fmla="+- 0 1420 964"/>
                            <a:gd name="T115" fmla="*/ 1420 h 457"/>
                            <a:gd name="T116" fmla="+- 0 369 28"/>
                            <a:gd name="T117" fmla="*/ T116 w 707"/>
                            <a:gd name="T118" fmla="+- 0 964 964"/>
                            <a:gd name="T119" fmla="*/ 964 h 457"/>
                            <a:gd name="T120" fmla="+- 0 420 28"/>
                            <a:gd name="T121" fmla="*/ T120 w 707"/>
                            <a:gd name="T122" fmla="+- 0 964 964"/>
                            <a:gd name="T123" fmla="*/ 964 h 457"/>
                            <a:gd name="T124" fmla="+- 0 402 28"/>
                            <a:gd name="T125" fmla="*/ T124 w 707"/>
                            <a:gd name="T126" fmla="+- 0 964 964"/>
                            <a:gd name="T127" fmla="*/ 964 h 457"/>
                            <a:gd name="T128" fmla="+- 0 402 28"/>
                            <a:gd name="T129" fmla="*/ T128 w 707"/>
                            <a:gd name="T130" fmla="+- 0 1420 964"/>
                            <a:gd name="T131" fmla="*/ 1420 h 457"/>
                            <a:gd name="T132" fmla="+- 0 420 28"/>
                            <a:gd name="T133" fmla="*/ T132 w 707"/>
                            <a:gd name="T134" fmla="+- 0 1420 964"/>
                            <a:gd name="T135" fmla="*/ 1420 h 457"/>
                            <a:gd name="T136" fmla="+- 0 420 28"/>
                            <a:gd name="T137" fmla="*/ T136 w 707"/>
                            <a:gd name="T138" fmla="+- 0 964 964"/>
                            <a:gd name="T139" fmla="*/ 964 h 457"/>
                            <a:gd name="T140" fmla="+- 0 507 28"/>
                            <a:gd name="T141" fmla="*/ T140 w 707"/>
                            <a:gd name="T142" fmla="+- 0 964 964"/>
                            <a:gd name="T143" fmla="*/ 964 h 457"/>
                            <a:gd name="T144" fmla="+- 0 475 28"/>
                            <a:gd name="T145" fmla="*/ T144 w 707"/>
                            <a:gd name="T146" fmla="+- 0 964 964"/>
                            <a:gd name="T147" fmla="*/ 964 h 457"/>
                            <a:gd name="T148" fmla="+- 0 475 28"/>
                            <a:gd name="T149" fmla="*/ T148 w 707"/>
                            <a:gd name="T150" fmla="+- 0 1420 964"/>
                            <a:gd name="T151" fmla="*/ 1420 h 457"/>
                            <a:gd name="T152" fmla="+- 0 507 28"/>
                            <a:gd name="T153" fmla="*/ T152 w 707"/>
                            <a:gd name="T154" fmla="+- 0 1420 964"/>
                            <a:gd name="T155" fmla="*/ 1420 h 457"/>
                            <a:gd name="T156" fmla="+- 0 507 28"/>
                            <a:gd name="T157" fmla="*/ T156 w 707"/>
                            <a:gd name="T158" fmla="+- 0 964 964"/>
                            <a:gd name="T159" fmla="*/ 964 h 457"/>
                            <a:gd name="T160" fmla="+- 0 543 28"/>
                            <a:gd name="T161" fmla="*/ T160 w 707"/>
                            <a:gd name="T162" fmla="+- 0 964 964"/>
                            <a:gd name="T163" fmla="*/ 964 h 457"/>
                            <a:gd name="T164" fmla="+- 0 526 28"/>
                            <a:gd name="T165" fmla="*/ T164 w 707"/>
                            <a:gd name="T166" fmla="+- 0 964 964"/>
                            <a:gd name="T167" fmla="*/ 964 h 457"/>
                            <a:gd name="T168" fmla="+- 0 526 28"/>
                            <a:gd name="T169" fmla="*/ T168 w 707"/>
                            <a:gd name="T170" fmla="+- 0 1420 964"/>
                            <a:gd name="T171" fmla="*/ 1420 h 457"/>
                            <a:gd name="T172" fmla="+- 0 543 28"/>
                            <a:gd name="T173" fmla="*/ T172 w 707"/>
                            <a:gd name="T174" fmla="+- 0 1420 964"/>
                            <a:gd name="T175" fmla="*/ 1420 h 457"/>
                            <a:gd name="T176" fmla="+- 0 543 28"/>
                            <a:gd name="T177" fmla="*/ T176 w 707"/>
                            <a:gd name="T178" fmla="+- 0 964 964"/>
                            <a:gd name="T179" fmla="*/ 964 h 457"/>
                            <a:gd name="T180" fmla="+- 0 630 28"/>
                            <a:gd name="T181" fmla="*/ T180 w 707"/>
                            <a:gd name="T182" fmla="+- 0 964 964"/>
                            <a:gd name="T183" fmla="*/ 964 h 457"/>
                            <a:gd name="T184" fmla="+- 0 599 28"/>
                            <a:gd name="T185" fmla="*/ T184 w 707"/>
                            <a:gd name="T186" fmla="+- 0 964 964"/>
                            <a:gd name="T187" fmla="*/ 964 h 457"/>
                            <a:gd name="T188" fmla="+- 0 599 28"/>
                            <a:gd name="T189" fmla="*/ T188 w 707"/>
                            <a:gd name="T190" fmla="+- 0 1420 964"/>
                            <a:gd name="T191" fmla="*/ 1420 h 457"/>
                            <a:gd name="T192" fmla="+- 0 630 28"/>
                            <a:gd name="T193" fmla="*/ T192 w 707"/>
                            <a:gd name="T194" fmla="+- 0 1420 964"/>
                            <a:gd name="T195" fmla="*/ 1420 h 457"/>
                            <a:gd name="T196" fmla="+- 0 630 28"/>
                            <a:gd name="T197" fmla="*/ T196 w 707"/>
                            <a:gd name="T198" fmla="+- 0 964 964"/>
                            <a:gd name="T199" fmla="*/ 964 h 457"/>
                            <a:gd name="T200" fmla="+- 0 666 28"/>
                            <a:gd name="T201" fmla="*/ T200 w 707"/>
                            <a:gd name="T202" fmla="+- 0 964 964"/>
                            <a:gd name="T203" fmla="*/ 964 h 457"/>
                            <a:gd name="T204" fmla="+- 0 649 28"/>
                            <a:gd name="T205" fmla="*/ T204 w 707"/>
                            <a:gd name="T206" fmla="+- 0 964 964"/>
                            <a:gd name="T207" fmla="*/ 964 h 457"/>
                            <a:gd name="T208" fmla="+- 0 649 28"/>
                            <a:gd name="T209" fmla="*/ T208 w 707"/>
                            <a:gd name="T210" fmla="+- 0 1420 964"/>
                            <a:gd name="T211" fmla="*/ 1420 h 457"/>
                            <a:gd name="T212" fmla="+- 0 666 28"/>
                            <a:gd name="T213" fmla="*/ T212 w 707"/>
                            <a:gd name="T214" fmla="+- 0 1420 964"/>
                            <a:gd name="T215" fmla="*/ 1420 h 457"/>
                            <a:gd name="T216" fmla="+- 0 666 28"/>
                            <a:gd name="T217" fmla="*/ T216 w 707"/>
                            <a:gd name="T218" fmla="+- 0 964 964"/>
                            <a:gd name="T219" fmla="*/ 964 h 457"/>
                            <a:gd name="T220" fmla="+- 0 734 28"/>
                            <a:gd name="T221" fmla="*/ T220 w 707"/>
                            <a:gd name="T222" fmla="+- 0 964 964"/>
                            <a:gd name="T223" fmla="*/ 964 h 457"/>
                            <a:gd name="T224" fmla="+- 0 717 28"/>
                            <a:gd name="T225" fmla="*/ T224 w 707"/>
                            <a:gd name="T226" fmla="+- 0 964 964"/>
                            <a:gd name="T227" fmla="*/ 964 h 457"/>
                            <a:gd name="T228" fmla="+- 0 717 28"/>
                            <a:gd name="T229" fmla="*/ T228 w 707"/>
                            <a:gd name="T230" fmla="+- 0 1420 964"/>
                            <a:gd name="T231" fmla="*/ 1420 h 457"/>
                            <a:gd name="T232" fmla="+- 0 734 28"/>
                            <a:gd name="T233" fmla="*/ T232 w 707"/>
                            <a:gd name="T234" fmla="+- 0 1420 964"/>
                            <a:gd name="T235" fmla="*/ 1420 h 457"/>
                            <a:gd name="T236" fmla="+- 0 734 28"/>
                            <a:gd name="T237" fmla="*/ T236 w 707"/>
                            <a:gd name="T238" fmla="+- 0 964 964"/>
                            <a:gd name="T239" fmla="*/ 964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 h="457">
                              <a:moveTo>
                                <a:pt x="17" y="0"/>
                              </a:moveTo>
                              <a:lnTo>
                                <a:pt x="0" y="0"/>
                              </a:lnTo>
                              <a:lnTo>
                                <a:pt x="0" y="456"/>
                              </a:lnTo>
                              <a:lnTo>
                                <a:pt x="17" y="456"/>
                              </a:lnTo>
                              <a:lnTo>
                                <a:pt x="17" y="0"/>
                              </a:lnTo>
                              <a:close/>
                              <a:moveTo>
                                <a:pt x="84" y="0"/>
                              </a:moveTo>
                              <a:lnTo>
                                <a:pt x="54" y="0"/>
                              </a:lnTo>
                              <a:lnTo>
                                <a:pt x="54" y="456"/>
                              </a:lnTo>
                              <a:lnTo>
                                <a:pt x="84" y="456"/>
                              </a:lnTo>
                              <a:lnTo>
                                <a:pt x="84" y="0"/>
                              </a:lnTo>
                              <a:close/>
                              <a:moveTo>
                                <a:pt x="120" y="0"/>
                              </a:moveTo>
                              <a:lnTo>
                                <a:pt x="103" y="0"/>
                              </a:lnTo>
                              <a:lnTo>
                                <a:pt x="103" y="456"/>
                              </a:lnTo>
                              <a:lnTo>
                                <a:pt x="120" y="456"/>
                              </a:lnTo>
                              <a:lnTo>
                                <a:pt x="120" y="0"/>
                              </a:lnTo>
                              <a:close/>
                              <a:moveTo>
                                <a:pt x="207" y="0"/>
                              </a:moveTo>
                              <a:lnTo>
                                <a:pt x="176" y="0"/>
                              </a:lnTo>
                              <a:lnTo>
                                <a:pt x="176" y="456"/>
                              </a:lnTo>
                              <a:lnTo>
                                <a:pt x="207" y="456"/>
                              </a:lnTo>
                              <a:lnTo>
                                <a:pt x="207" y="0"/>
                              </a:lnTo>
                              <a:close/>
                              <a:moveTo>
                                <a:pt x="289" y="0"/>
                              </a:moveTo>
                              <a:lnTo>
                                <a:pt x="271" y="0"/>
                              </a:lnTo>
                              <a:lnTo>
                                <a:pt x="271" y="456"/>
                              </a:lnTo>
                              <a:lnTo>
                                <a:pt x="289" y="456"/>
                              </a:lnTo>
                              <a:lnTo>
                                <a:pt x="289" y="0"/>
                              </a:lnTo>
                              <a:close/>
                              <a:moveTo>
                                <a:pt x="341" y="0"/>
                              </a:moveTo>
                              <a:lnTo>
                                <a:pt x="311" y="0"/>
                              </a:lnTo>
                              <a:lnTo>
                                <a:pt x="311" y="456"/>
                              </a:lnTo>
                              <a:lnTo>
                                <a:pt x="341" y="456"/>
                              </a:lnTo>
                              <a:lnTo>
                                <a:pt x="341" y="0"/>
                              </a:lnTo>
                              <a:close/>
                              <a:moveTo>
                                <a:pt x="392" y="0"/>
                              </a:moveTo>
                              <a:lnTo>
                                <a:pt x="374" y="0"/>
                              </a:lnTo>
                              <a:lnTo>
                                <a:pt x="374" y="456"/>
                              </a:lnTo>
                              <a:lnTo>
                                <a:pt x="392" y="456"/>
                              </a:lnTo>
                              <a:lnTo>
                                <a:pt x="392" y="0"/>
                              </a:lnTo>
                              <a:close/>
                              <a:moveTo>
                                <a:pt x="479" y="0"/>
                              </a:moveTo>
                              <a:lnTo>
                                <a:pt x="447" y="0"/>
                              </a:lnTo>
                              <a:lnTo>
                                <a:pt x="447" y="456"/>
                              </a:lnTo>
                              <a:lnTo>
                                <a:pt x="479" y="456"/>
                              </a:lnTo>
                              <a:lnTo>
                                <a:pt x="479" y="0"/>
                              </a:lnTo>
                              <a:close/>
                              <a:moveTo>
                                <a:pt x="515" y="0"/>
                              </a:moveTo>
                              <a:lnTo>
                                <a:pt x="498" y="0"/>
                              </a:lnTo>
                              <a:lnTo>
                                <a:pt x="498" y="456"/>
                              </a:lnTo>
                              <a:lnTo>
                                <a:pt x="515" y="456"/>
                              </a:lnTo>
                              <a:lnTo>
                                <a:pt x="515" y="0"/>
                              </a:lnTo>
                              <a:close/>
                              <a:moveTo>
                                <a:pt x="602" y="0"/>
                              </a:moveTo>
                              <a:lnTo>
                                <a:pt x="571" y="0"/>
                              </a:lnTo>
                              <a:lnTo>
                                <a:pt x="571" y="456"/>
                              </a:lnTo>
                              <a:lnTo>
                                <a:pt x="602" y="456"/>
                              </a:lnTo>
                              <a:lnTo>
                                <a:pt x="602" y="0"/>
                              </a:lnTo>
                              <a:close/>
                              <a:moveTo>
                                <a:pt x="638" y="0"/>
                              </a:moveTo>
                              <a:lnTo>
                                <a:pt x="621" y="0"/>
                              </a:lnTo>
                              <a:lnTo>
                                <a:pt x="621" y="456"/>
                              </a:lnTo>
                              <a:lnTo>
                                <a:pt x="638" y="456"/>
                              </a:lnTo>
                              <a:lnTo>
                                <a:pt x="638" y="0"/>
                              </a:lnTo>
                              <a:close/>
                              <a:moveTo>
                                <a:pt x="706" y="0"/>
                              </a:moveTo>
                              <a:lnTo>
                                <a:pt x="689" y="0"/>
                              </a:lnTo>
                              <a:lnTo>
                                <a:pt x="689" y="456"/>
                              </a:lnTo>
                              <a:lnTo>
                                <a:pt x="706" y="456"/>
                              </a:lnTo>
                              <a:lnTo>
                                <a:pt x="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1" y="1147"/>
                          <a:ext cx="241"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6B964B" id="Group 20" o:spid="_x0000_s1026" style="position:absolute;margin-left:0;margin-top:48.2pt;width:524.55pt;height:22.85pt;z-index:-16123392;mso-position-horizontal-relative:page;mso-position-vertical-relative:page" coordorigin=",964" coordsize="1049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">
              <v:rect id="Rectangle 23" o:spid="_x0000_s1027" style="position:absolute;top:1110;width:1049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qMYA&#10;AADbAAAADwAAAGRycy9kb3ducmV2LnhtbESPQWvCQBSE7wX/w/IKXorZNIKG1FWkUpDWS6Pg9ZF9&#10;TUJ338bsVlN/fVcQehxm5htmsRqsEWfqfetYwXOSgiCunG65VnDYv01yED4gazSOScEveVgtRw8L&#10;LLS78Cedy1CLCGFfoIImhK6Q0lcNWfSJ64ij9+V6iyHKvpa6x0uEWyOzNJ1Jiy3HhQY7em2o+i5/&#10;rIIP87Q5DYfcnebX3W42N5vje7ZXavw4rF9ABBrCf/je3moF2RR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xqMYAAADbAAAADwAAAAAAAAAAAAAAAACYAgAAZHJz&#10;L2Rvd25yZXYueG1sUEsFBgAAAAAEAAQA9QAAAIsDAAAAAA==&#10;" fillcolor="#6d6e71" stroked="f">
                <v:fill opacity="46003f"/>
              </v:rect>
              <v:shape id="AutoShape 22" o:spid="_x0000_s1028" style="position:absolute;left:27;top:963;width:707;height:457;visibility:visible;mso-wrap-style:square;v-text-anchor:top" coordsize="70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iA8QA&#10;AADbAAAADwAAAGRycy9kb3ducmV2LnhtbESP0WrCQBRE3wv+w3KFvkjdmEiJqZsQxEqoT7V+wCV7&#10;TUKzd0N21fTvu0Khj8PMnGG2xWR6caPRdZYVrJYRCOLa6o4bBeev95cUhPPIGnvLpOCHHBT57GmL&#10;mbZ3/qTbyTciQNhlqKD1fsikdHVLBt3SDsTBu9jRoA9ybKQe8R7gppdxFL1Kgx2HhRYH2rVUf5+u&#10;RsFiX0UHU2/6NEmTY6k/7OW4WCv1PJ/KNxCeJv8f/mtXWkG8hse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2IgPEAAAA2wAAAA8AAAAAAAAAAAAAAAAAmAIAAGRycy9k&#10;b3ducmV2LnhtbFBLBQYAAAAABAAEAPUAAACJAwAAAAA=&#10;" path="m17,l,,,456r17,l17,xm84,l54,r,456l84,456,84,xm120,l103,r,456l120,456,120,xm207,l176,r,456l207,456,207,xm289,l271,r,456l289,456,289,xm341,l311,r,456l341,456,341,xm392,l374,r,456l392,456,392,xm479,l447,r,456l479,456,479,xm515,l498,r,456l515,456,515,xm602,l571,r,456l602,456,602,xm638,l621,r,456l638,456,638,xm706,l689,r,456l706,456,706,xe" stroked="f">
                <v:path arrowok="t" o:connecttype="custom" o:connectlocs="17,964;0,964;0,1420;17,1420;17,964;84,964;54,964;54,1420;84,1420;84,964;120,964;103,964;103,1420;120,1420;120,964;207,964;176,964;176,1420;207,1420;207,964;289,964;271,964;271,1420;289,1420;289,964;341,964;311,964;311,1420;341,1420;341,964;392,964;374,964;374,1420;392,1420;392,964;479,964;447,964;447,1420;479,1420;479,964;515,964;498,964;498,1420;515,1420;515,964;602,964;571,964;571,1420;602,1420;602,964;638,964;621,964;621,1420;638,1420;638,964;706,964;689,964;689,1420;706,1420;706,964"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901;top:1147;width:241;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oFtO/AAAA2wAAAA8AAABkcnMvZG93bnJldi54bWxEj82KAjEQhO8LvkNowduaUVSW0SgqCB79&#10;2QdoJu3M4KQTkujEtzfCwh6LqvqKWm2S6cSTfGgtK5iMCxDEldUt1wp+r4fvHxAhImvsLJOCFwXY&#10;rAdfKyy17flMz0usRYZwKFFBE6MrpQxVQwbD2Dri7N2sNxiz9LXUHvsMN52cFsVCGmw5LzToaN9Q&#10;db88jILOGTM7bdPLt/NIj36xc4c6KTUapu0SRKQU/8N/7aNWMJ3D50v+AXL9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7aBbTvwAAANsAAAAPAAAAAAAAAAAAAAAAAJ8CAABk&#10;cnMvZG93bnJldi54bWxQSwUGAAAAAAQABAD3AAAAiwM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7193600" behindDoc="1" locked="0" layoutInCell="1" allowOverlap="1" wp14:anchorId="562AB731" wp14:editId="562AB732">
              <wp:simplePos x="0" y="0"/>
              <wp:positionH relativeFrom="page">
                <wp:posOffset>748665</wp:posOffset>
              </wp:positionH>
              <wp:positionV relativeFrom="page">
                <wp:posOffset>723900</wp:posOffset>
              </wp:positionV>
              <wp:extent cx="313690" cy="15875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6" w14:textId="77777777" w:rsidR="00456277" w:rsidRDefault="00B97E39">
                          <w:pPr>
                            <w:spacing w:before="22"/>
                            <w:ind w:left="20"/>
                            <w:rPr>
                              <w:sz w:val="18"/>
                            </w:rPr>
                          </w:pPr>
                          <w:hyperlink w:anchor="_bookmark0" w:history="1">
                            <w:r w:rsidR="008540EA">
                              <w:rPr>
                                <w:color w:val="FFFFFF"/>
                                <w:sz w:val="18"/>
                              </w:rPr>
                              <w:t>Menú</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31" id="_x0000_t202" coordsize="21600,21600" o:spt="202" path="m,l,21600r21600,l21600,xe">
              <v:stroke joinstyle="miter"/>
              <v:path gradientshapeok="t" o:connecttype="rect"/>
            </v:shapetype>
            <v:shape id="_x0000_s1055" type="#_x0000_t202" style="position:absolute;margin-left:58.95pt;margin-top:57pt;width:24.7pt;height:12.5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" filled="f" stroked="f">
              <v:textbox inset="0,0,0,0">
                <w:txbxContent>
                  <w:p w14:paraId="562AB766" w14:textId="77777777" w:rsidR="00456277" w:rsidRDefault="00B97E39">
                    <w:pPr>
                      <w:spacing w:before="22"/>
                      <w:ind w:left="20"/>
                      <w:rPr>
                        <w:sz w:val="18"/>
                      </w:rPr>
                    </w:pPr>
                    <w:hyperlink w:anchor="_bookmark0" w:history="1">
                      <w:r w:rsidR="008540EA">
                        <w:rPr>
                          <w:color w:val="FFFFFF"/>
                          <w:sz w:val="18"/>
                        </w:rPr>
                        <w:t>Menú</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1F" w14:textId="77777777" w:rsidR="00456277" w:rsidRDefault="008238F8">
    <w:pPr>
      <w:pStyle w:val="Textoindependiente"/>
      <w:spacing w:line="14" w:lineRule="auto"/>
    </w:pPr>
    <w:r>
      <w:rPr>
        <w:noProof/>
        <w:lang w:val="es-CO" w:eastAsia="es-CO"/>
      </w:rPr>
      <mc:AlternateContent>
        <mc:Choice Requires="wpg">
          <w:drawing>
            <wp:anchor distT="0" distB="0" distL="114300" distR="114300" simplePos="0" relativeHeight="487196160" behindDoc="1" locked="0" layoutInCell="1" allowOverlap="1" wp14:anchorId="562AB73B" wp14:editId="562AB73C">
              <wp:simplePos x="0" y="0"/>
              <wp:positionH relativeFrom="page">
                <wp:posOffset>0</wp:posOffset>
              </wp:positionH>
              <wp:positionV relativeFrom="page">
                <wp:posOffset>612140</wp:posOffset>
              </wp:positionV>
              <wp:extent cx="6661785" cy="290195"/>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290195"/>
                        <a:chOff x="0" y="964"/>
                        <a:chExt cx="10491" cy="457"/>
                      </a:xfrm>
                    </wpg:grpSpPr>
                    <wps:wsp>
                      <wps:cNvPr id="35" name="Rectangle 14"/>
                      <wps:cNvSpPr>
                        <a:spLocks noChangeArrowheads="1"/>
                      </wps:cNvSpPr>
                      <wps:spPr bwMode="auto">
                        <a:xfrm>
                          <a:off x="0" y="1110"/>
                          <a:ext cx="10491" cy="310"/>
                        </a:xfrm>
                        <a:prstGeom prst="rect">
                          <a:avLst/>
                        </a:prstGeom>
                        <a:solidFill>
                          <a:srgbClr val="6D6E71">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13"/>
                      <wps:cNvSpPr>
                        <a:spLocks/>
                      </wps:cNvSpPr>
                      <wps:spPr bwMode="auto">
                        <a:xfrm>
                          <a:off x="27" y="963"/>
                          <a:ext cx="707" cy="457"/>
                        </a:xfrm>
                        <a:custGeom>
                          <a:avLst/>
                          <a:gdLst>
                            <a:gd name="T0" fmla="+- 0 45 28"/>
                            <a:gd name="T1" fmla="*/ T0 w 707"/>
                            <a:gd name="T2" fmla="+- 0 964 964"/>
                            <a:gd name="T3" fmla="*/ 964 h 457"/>
                            <a:gd name="T4" fmla="+- 0 28 28"/>
                            <a:gd name="T5" fmla="*/ T4 w 707"/>
                            <a:gd name="T6" fmla="+- 0 964 964"/>
                            <a:gd name="T7" fmla="*/ 964 h 457"/>
                            <a:gd name="T8" fmla="+- 0 28 28"/>
                            <a:gd name="T9" fmla="*/ T8 w 707"/>
                            <a:gd name="T10" fmla="+- 0 1420 964"/>
                            <a:gd name="T11" fmla="*/ 1420 h 457"/>
                            <a:gd name="T12" fmla="+- 0 45 28"/>
                            <a:gd name="T13" fmla="*/ T12 w 707"/>
                            <a:gd name="T14" fmla="+- 0 1420 964"/>
                            <a:gd name="T15" fmla="*/ 1420 h 457"/>
                            <a:gd name="T16" fmla="+- 0 45 28"/>
                            <a:gd name="T17" fmla="*/ T16 w 707"/>
                            <a:gd name="T18" fmla="+- 0 964 964"/>
                            <a:gd name="T19" fmla="*/ 964 h 457"/>
                            <a:gd name="T20" fmla="+- 0 112 28"/>
                            <a:gd name="T21" fmla="*/ T20 w 707"/>
                            <a:gd name="T22" fmla="+- 0 964 964"/>
                            <a:gd name="T23" fmla="*/ 964 h 457"/>
                            <a:gd name="T24" fmla="+- 0 82 28"/>
                            <a:gd name="T25" fmla="*/ T24 w 707"/>
                            <a:gd name="T26" fmla="+- 0 964 964"/>
                            <a:gd name="T27" fmla="*/ 964 h 457"/>
                            <a:gd name="T28" fmla="+- 0 82 28"/>
                            <a:gd name="T29" fmla="*/ T28 w 707"/>
                            <a:gd name="T30" fmla="+- 0 1420 964"/>
                            <a:gd name="T31" fmla="*/ 1420 h 457"/>
                            <a:gd name="T32" fmla="+- 0 112 28"/>
                            <a:gd name="T33" fmla="*/ T32 w 707"/>
                            <a:gd name="T34" fmla="+- 0 1420 964"/>
                            <a:gd name="T35" fmla="*/ 1420 h 457"/>
                            <a:gd name="T36" fmla="+- 0 112 28"/>
                            <a:gd name="T37" fmla="*/ T36 w 707"/>
                            <a:gd name="T38" fmla="+- 0 964 964"/>
                            <a:gd name="T39" fmla="*/ 964 h 457"/>
                            <a:gd name="T40" fmla="+- 0 148 28"/>
                            <a:gd name="T41" fmla="*/ T40 w 707"/>
                            <a:gd name="T42" fmla="+- 0 964 964"/>
                            <a:gd name="T43" fmla="*/ 964 h 457"/>
                            <a:gd name="T44" fmla="+- 0 131 28"/>
                            <a:gd name="T45" fmla="*/ T44 w 707"/>
                            <a:gd name="T46" fmla="+- 0 964 964"/>
                            <a:gd name="T47" fmla="*/ 964 h 457"/>
                            <a:gd name="T48" fmla="+- 0 131 28"/>
                            <a:gd name="T49" fmla="*/ T48 w 707"/>
                            <a:gd name="T50" fmla="+- 0 1420 964"/>
                            <a:gd name="T51" fmla="*/ 1420 h 457"/>
                            <a:gd name="T52" fmla="+- 0 148 28"/>
                            <a:gd name="T53" fmla="*/ T52 w 707"/>
                            <a:gd name="T54" fmla="+- 0 1420 964"/>
                            <a:gd name="T55" fmla="*/ 1420 h 457"/>
                            <a:gd name="T56" fmla="+- 0 148 28"/>
                            <a:gd name="T57" fmla="*/ T56 w 707"/>
                            <a:gd name="T58" fmla="+- 0 964 964"/>
                            <a:gd name="T59" fmla="*/ 964 h 457"/>
                            <a:gd name="T60" fmla="+- 0 235 28"/>
                            <a:gd name="T61" fmla="*/ T60 w 707"/>
                            <a:gd name="T62" fmla="+- 0 964 964"/>
                            <a:gd name="T63" fmla="*/ 964 h 457"/>
                            <a:gd name="T64" fmla="+- 0 204 28"/>
                            <a:gd name="T65" fmla="*/ T64 w 707"/>
                            <a:gd name="T66" fmla="+- 0 964 964"/>
                            <a:gd name="T67" fmla="*/ 964 h 457"/>
                            <a:gd name="T68" fmla="+- 0 204 28"/>
                            <a:gd name="T69" fmla="*/ T68 w 707"/>
                            <a:gd name="T70" fmla="+- 0 1420 964"/>
                            <a:gd name="T71" fmla="*/ 1420 h 457"/>
                            <a:gd name="T72" fmla="+- 0 235 28"/>
                            <a:gd name="T73" fmla="*/ T72 w 707"/>
                            <a:gd name="T74" fmla="+- 0 1420 964"/>
                            <a:gd name="T75" fmla="*/ 1420 h 457"/>
                            <a:gd name="T76" fmla="+- 0 235 28"/>
                            <a:gd name="T77" fmla="*/ T76 w 707"/>
                            <a:gd name="T78" fmla="+- 0 964 964"/>
                            <a:gd name="T79" fmla="*/ 964 h 457"/>
                            <a:gd name="T80" fmla="+- 0 317 28"/>
                            <a:gd name="T81" fmla="*/ T80 w 707"/>
                            <a:gd name="T82" fmla="+- 0 964 964"/>
                            <a:gd name="T83" fmla="*/ 964 h 457"/>
                            <a:gd name="T84" fmla="+- 0 299 28"/>
                            <a:gd name="T85" fmla="*/ T84 w 707"/>
                            <a:gd name="T86" fmla="+- 0 964 964"/>
                            <a:gd name="T87" fmla="*/ 964 h 457"/>
                            <a:gd name="T88" fmla="+- 0 299 28"/>
                            <a:gd name="T89" fmla="*/ T88 w 707"/>
                            <a:gd name="T90" fmla="+- 0 1420 964"/>
                            <a:gd name="T91" fmla="*/ 1420 h 457"/>
                            <a:gd name="T92" fmla="+- 0 317 28"/>
                            <a:gd name="T93" fmla="*/ T92 w 707"/>
                            <a:gd name="T94" fmla="+- 0 1420 964"/>
                            <a:gd name="T95" fmla="*/ 1420 h 457"/>
                            <a:gd name="T96" fmla="+- 0 317 28"/>
                            <a:gd name="T97" fmla="*/ T96 w 707"/>
                            <a:gd name="T98" fmla="+- 0 964 964"/>
                            <a:gd name="T99" fmla="*/ 964 h 457"/>
                            <a:gd name="T100" fmla="+- 0 369 28"/>
                            <a:gd name="T101" fmla="*/ T100 w 707"/>
                            <a:gd name="T102" fmla="+- 0 964 964"/>
                            <a:gd name="T103" fmla="*/ 964 h 457"/>
                            <a:gd name="T104" fmla="+- 0 339 28"/>
                            <a:gd name="T105" fmla="*/ T104 w 707"/>
                            <a:gd name="T106" fmla="+- 0 964 964"/>
                            <a:gd name="T107" fmla="*/ 964 h 457"/>
                            <a:gd name="T108" fmla="+- 0 339 28"/>
                            <a:gd name="T109" fmla="*/ T108 w 707"/>
                            <a:gd name="T110" fmla="+- 0 1420 964"/>
                            <a:gd name="T111" fmla="*/ 1420 h 457"/>
                            <a:gd name="T112" fmla="+- 0 369 28"/>
                            <a:gd name="T113" fmla="*/ T112 w 707"/>
                            <a:gd name="T114" fmla="+- 0 1420 964"/>
                            <a:gd name="T115" fmla="*/ 1420 h 457"/>
                            <a:gd name="T116" fmla="+- 0 369 28"/>
                            <a:gd name="T117" fmla="*/ T116 w 707"/>
                            <a:gd name="T118" fmla="+- 0 964 964"/>
                            <a:gd name="T119" fmla="*/ 964 h 457"/>
                            <a:gd name="T120" fmla="+- 0 420 28"/>
                            <a:gd name="T121" fmla="*/ T120 w 707"/>
                            <a:gd name="T122" fmla="+- 0 964 964"/>
                            <a:gd name="T123" fmla="*/ 964 h 457"/>
                            <a:gd name="T124" fmla="+- 0 402 28"/>
                            <a:gd name="T125" fmla="*/ T124 w 707"/>
                            <a:gd name="T126" fmla="+- 0 964 964"/>
                            <a:gd name="T127" fmla="*/ 964 h 457"/>
                            <a:gd name="T128" fmla="+- 0 402 28"/>
                            <a:gd name="T129" fmla="*/ T128 w 707"/>
                            <a:gd name="T130" fmla="+- 0 1420 964"/>
                            <a:gd name="T131" fmla="*/ 1420 h 457"/>
                            <a:gd name="T132" fmla="+- 0 420 28"/>
                            <a:gd name="T133" fmla="*/ T132 w 707"/>
                            <a:gd name="T134" fmla="+- 0 1420 964"/>
                            <a:gd name="T135" fmla="*/ 1420 h 457"/>
                            <a:gd name="T136" fmla="+- 0 420 28"/>
                            <a:gd name="T137" fmla="*/ T136 w 707"/>
                            <a:gd name="T138" fmla="+- 0 964 964"/>
                            <a:gd name="T139" fmla="*/ 964 h 457"/>
                            <a:gd name="T140" fmla="+- 0 507 28"/>
                            <a:gd name="T141" fmla="*/ T140 w 707"/>
                            <a:gd name="T142" fmla="+- 0 964 964"/>
                            <a:gd name="T143" fmla="*/ 964 h 457"/>
                            <a:gd name="T144" fmla="+- 0 475 28"/>
                            <a:gd name="T145" fmla="*/ T144 w 707"/>
                            <a:gd name="T146" fmla="+- 0 964 964"/>
                            <a:gd name="T147" fmla="*/ 964 h 457"/>
                            <a:gd name="T148" fmla="+- 0 475 28"/>
                            <a:gd name="T149" fmla="*/ T148 w 707"/>
                            <a:gd name="T150" fmla="+- 0 1420 964"/>
                            <a:gd name="T151" fmla="*/ 1420 h 457"/>
                            <a:gd name="T152" fmla="+- 0 507 28"/>
                            <a:gd name="T153" fmla="*/ T152 w 707"/>
                            <a:gd name="T154" fmla="+- 0 1420 964"/>
                            <a:gd name="T155" fmla="*/ 1420 h 457"/>
                            <a:gd name="T156" fmla="+- 0 507 28"/>
                            <a:gd name="T157" fmla="*/ T156 w 707"/>
                            <a:gd name="T158" fmla="+- 0 964 964"/>
                            <a:gd name="T159" fmla="*/ 964 h 457"/>
                            <a:gd name="T160" fmla="+- 0 543 28"/>
                            <a:gd name="T161" fmla="*/ T160 w 707"/>
                            <a:gd name="T162" fmla="+- 0 964 964"/>
                            <a:gd name="T163" fmla="*/ 964 h 457"/>
                            <a:gd name="T164" fmla="+- 0 526 28"/>
                            <a:gd name="T165" fmla="*/ T164 w 707"/>
                            <a:gd name="T166" fmla="+- 0 964 964"/>
                            <a:gd name="T167" fmla="*/ 964 h 457"/>
                            <a:gd name="T168" fmla="+- 0 526 28"/>
                            <a:gd name="T169" fmla="*/ T168 w 707"/>
                            <a:gd name="T170" fmla="+- 0 1420 964"/>
                            <a:gd name="T171" fmla="*/ 1420 h 457"/>
                            <a:gd name="T172" fmla="+- 0 543 28"/>
                            <a:gd name="T173" fmla="*/ T172 w 707"/>
                            <a:gd name="T174" fmla="+- 0 1420 964"/>
                            <a:gd name="T175" fmla="*/ 1420 h 457"/>
                            <a:gd name="T176" fmla="+- 0 543 28"/>
                            <a:gd name="T177" fmla="*/ T176 w 707"/>
                            <a:gd name="T178" fmla="+- 0 964 964"/>
                            <a:gd name="T179" fmla="*/ 964 h 457"/>
                            <a:gd name="T180" fmla="+- 0 630 28"/>
                            <a:gd name="T181" fmla="*/ T180 w 707"/>
                            <a:gd name="T182" fmla="+- 0 964 964"/>
                            <a:gd name="T183" fmla="*/ 964 h 457"/>
                            <a:gd name="T184" fmla="+- 0 599 28"/>
                            <a:gd name="T185" fmla="*/ T184 w 707"/>
                            <a:gd name="T186" fmla="+- 0 964 964"/>
                            <a:gd name="T187" fmla="*/ 964 h 457"/>
                            <a:gd name="T188" fmla="+- 0 599 28"/>
                            <a:gd name="T189" fmla="*/ T188 w 707"/>
                            <a:gd name="T190" fmla="+- 0 1420 964"/>
                            <a:gd name="T191" fmla="*/ 1420 h 457"/>
                            <a:gd name="T192" fmla="+- 0 630 28"/>
                            <a:gd name="T193" fmla="*/ T192 w 707"/>
                            <a:gd name="T194" fmla="+- 0 1420 964"/>
                            <a:gd name="T195" fmla="*/ 1420 h 457"/>
                            <a:gd name="T196" fmla="+- 0 630 28"/>
                            <a:gd name="T197" fmla="*/ T196 w 707"/>
                            <a:gd name="T198" fmla="+- 0 964 964"/>
                            <a:gd name="T199" fmla="*/ 964 h 457"/>
                            <a:gd name="T200" fmla="+- 0 666 28"/>
                            <a:gd name="T201" fmla="*/ T200 w 707"/>
                            <a:gd name="T202" fmla="+- 0 964 964"/>
                            <a:gd name="T203" fmla="*/ 964 h 457"/>
                            <a:gd name="T204" fmla="+- 0 649 28"/>
                            <a:gd name="T205" fmla="*/ T204 w 707"/>
                            <a:gd name="T206" fmla="+- 0 964 964"/>
                            <a:gd name="T207" fmla="*/ 964 h 457"/>
                            <a:gd name="T208" fmla="+- 0 649 28"/>
                            <a:gd name="T209" fmla="*/ T208 w 707"/>
                            <a:gd name="T210" fmla="+- 0 1420 964"/>
                            <a:gd name="T211" fmla="*/ 1420 h 457"/>
                            <a:gd name="T212" fmla="+- 0 666 28"/>
                            <a:gd name="T213" fmla="*/ T212 w 707"/>
                            <a:gd name="T214" fmla="+- 0 1420 964"/>
                            <a:gd name="T215" fmla="*/ 1420 h 457"/>
                            <a:gd name="T216" fmla="+- 0 666 28"/>
                            <a:gd name="T217" fmla="*/ T216 w 707"/>
                            <a:gd name="T218" fmla="+- 0 964 964"/>
                            <a:gd name="T219" fmla="*/ 964 h 457"/>
                            <a:gd name="T220" fmla="+- 0 734 28"/>
                            <a:gd name="T221" fmla="*/ T220 w 707"/>
                            <a:gd name="T222" fmla="+- 0 964 964"/>
                            <a:gd name="T223" fmla="*/ 964 h 457"/>
                            <a:gd name="T224" fmla="+- 0 717 28"/>
                            <a:gd name="T225" fmla="*/ T224 w 707"/>
                            <a:gd name="T226" fmla="+- 0 964 964"/>
                            <a:gd name="T227" fmla="*/ 964 h 457"/>
                            <a:gd name="T228" fmla="+- 0 717 28"/>
                            <a:gd name="T229" fmla="*/ T228 w 707"/>
                            <a:gd name="T230" fmla="+- 0 1420 964"/>
                            <a:gd name="T231" fmla="*/ 1420 h 457"/>
                            <a:gd name="T232" fmla="+- 0 734 28"/>
                            <a:gd name="T233" fmla="*/ T232 w 707"/>
                            <a:gd name="T234" fmla="+- 0 1420 964"/>
                            <a:gd name="T235" fmla="*/ 1420 h 457"/>
                            <a:gd name="T236" fmla="+- 0 734 28"/>
                            <a:gd name="T237" fmla="*/ T236 w 707"/>
                            <a:gd name="T238" fmla="+- 0 964 964"/>
                            <a:gd name="T239" fmla="*/ 964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 h="457">
                              <a:moveTo>
                                <a:pt x="17" y="0"/>
                              </a:moveTo>
                              <a:lnTo>
                                <a:pt x="0" y="0"/>
                              </a:lnTo>
                              <a:lnTo>
                                <a:pt x="0" y="456"/>
                              </a:lnTo>
                              <a:lnTo>
                                <a:pt x="17" y="456"/>
                              </a:lnTo>
                              <a:lnTo>
                                <a:pt x="17" y="0"/>
                              </a:lnTo>
                              <a:close/>
                              <a:moveTo>
                                <a:pt x="84" y="0"/>
                              </a:moveTo>
                              <a:lnTo>
                                <a:pt x="54" y="0"/>
                              </a:lnTo>
                              <a:lnTo>
                                <a:pt x="54" y="456"/>
                              </a:lnTo>
                              <a:lnTo>
                                <a:pt x="84" y="456"/>
                              </a:lnTo>
                              <a:lnTo>
                                <a:pt x="84" y="0"/>
                              </a:lnTo>
                              <a:close/>
                              <a:moveTo>
                                <a:pt x="120" y="0"/>
                              </a:moveTo>
                              <a:lnTo>
                                <a:pt x="103" y="0"/>
                              </a:lnTo>
                              <a:lnTo>
                                <a:pt x="103" y="456"/>
                              </a:lnTo>
                              <a:lnTo>
                                <a:pt x="120" y="456"/>
                              </a:lnTo>
                              <a:lnTo>
                                <a:pt x="120" y="0"/>
                              </a:lnTo>
                              <a:close/>
                              <a:moveTo>
                                <a:pt x="207" y="0"/>
                              </a:moveTo>
                              <a:lnTo>
                                <a:pt x="176" y="0"/>
                              </a:lnTo>
                              <a:lnTo>
                                <a:pt x="176" y="456"/>
                              </a:lnTo>
                              <a:lnTo>
                                <a:pt x="207" y="456"/>
                              </a:lnTo>
                              <a:lnTo>
                                <a:pt x="207" y="0"/>
                              </a:lnTo>
                              <a:close/>
                              <a:moveTo>
                                <a:pt x="289" y="0"/>
                              </a:moveTo>
                              <a:lnTo>
                                <a:pt x="271" y="0"/>
                              </a:lnTo>
                              <a:lnTo>
                                <a:pt x="271" y="456"/>
                              </a:lnTo>
                              <a:lnTo>
                                <a:pt x="289" y="456"/>
                              </a:lnTo>
                              <a:lnTo>
                                <a:pt x="289" y="0"/>
                              </a:lnTo>
                              <a:close/>
                              <a:moveTo>
                                <a:pt x="341" y="0"/>
                              </a:moveTo>
                              <a:lnTo>
                                <a:pt x="311" y="0"/>
                              </a:lnTo>
                              <a:lnTo>
                                <a:pt x="311" y="456"/>
                              </a:lnTo>
                              <a:lnTo>
                                <a:pt x="341" y="456"/>
                              </a:lnTo>
                              <a:lnTo>
                                <a:pt x="341" y="0"/>
                              </a:lnTo>
                              <a:close/>
                              <a:moveTo>
                                <a:pt x="392" y="0"/>
                              </a:moveTo>
                              <a:lnTo>
                                <a:pt x="374" y="0"/>
                              </a:lnTo>
                              <a:lnTo>
                                <a:pt x="374" y="456"/>
                              </a:lnTo>
                              <a:lnTo>
                                <a:pt x="392" y="456"/>
                              </a:lnTo>
                              <a:lnTo>
                                <a:pt x="392" y="0"/>
                              </a:lnTo>
                              <a:close/>
                              <a:moveTo>
                                <a:pt x="479" y="0"/>
                              </a:moveTo>
                              <a:lnTo>
                                <a:pt x="447" y="0"/>
                              </a:lnTo>
                              <a:lnTo>
                                <a:pt x="447" y="456"/>
                              </a:lnTo>
                              <a:lnTo>
                                <a:pt x="479" y="456"/>
                              </a:lnTo>
                              <a:lnTo>
                                <a:pt x="479" y="0"/>
                              </a:lnTo>
                              <a:close/>
                              <a:moveTo>
                                <a:pt x="515" y="0"/>
                              </a:moveTo>
                              <a:lnTo>
                                <a:pt x="498" y="0"/>
                              </a:lnTo>
                              <a:lnTo>
                                <a:pt x="498" y="456"/>
                              </a:lnTo>
                              <a:lnTo>
                                <a:pt x="515" y="456"/>
                              </a:lnTo>
                              <a:lnTo>
                                <a:pt x="515" y="0"/>
                              </a:lnTo>
                              <a:close/>
                              <a:moveTo>
                                <a:pt x="602" y="0"/>
                              </a:moveTo>
                              <a:lnTo>
                                <a:pt x="571" y="0"/>
                              </a:lnTo>
                              <a:lnTo>
                                <a:pt x="571" y="456"/>
                              </a:lnTo>
                              <a:lnTo>
                                <a:pt x="602" y="456"/>
                              </a:lnTo>
                              <a:lnTo>
                                <a:pt x="602" y="0"/>
                              </a:lnTo>
                              <a:close/>
                              <a:moveTo>
                                <a:pt x="638" y="0"/>
                              </a:moveTo>
                              <a:lnTo>
                                <a:pt x="621" y="0"/>
                              </a:lnTo>
                              <a:lnTo>
                                <a:pt x="621" y="456"/>
                              </a:lnTo>
                              <a:lnTo>
                                <a:pt x="638" y="456"/>
                              </a:lnTo>
                              <a:lnTo>
                                <a:pt x="638" y="0"/>
                              </a:lnTo>
                              <a:close/>
                              <a:moveTo>
                                <a:pt x="706" y="0"/>
                              </a:moveTo>
                              <a:lnTo>
                                <a:pt x="689" y="0"/>
                              </a:lnTo>
                              <a:lnTo>
                                <a:pt x="689" y="456"/>
                              </a:lnTo>
                              <a:lnTo>
                                <a:pt x="706" y="456"/>
                              </a:lnTo>
                              <a:lnTo>
                                <a:pt x="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1" y="1147"/>
                          <a:ext cx="241"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6F1A1F" id="Group 11" o:spid="_x0000_s1026" style="position:absolute;margin-left:0;margin-top:48.2pt;width:524.55pt;height:22.85pt;z-index:-16120320;mso-position-horizontal-relative:page;mso-position-vertical-relative:page" coordorigin=",964" coordsize="1049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">
              <v:rect id="Rectangle 14" o:spid="_x0000_s1027" style="position:absolute;top:1110;width:1049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jYcIA&#10;AADbAAAADwAAAGRycy9kb3ducmV2LnhtbERPS4vCMBC+L/gfwgheFk1XRKUaRVYWxPXiA7wOzdgW&#10;k0ltslr99RtB8DYf33Om88YacaXal44VfPUSEMSZ0yXnCg77n+4YhA/IGo1jUnAnD/NZ62OKqXY3&#10;3tJ1F3IRQ9inqKAIoUql9FlBFn3PVcSRO7naYoiwzqWu8RbDrZH9JBlKiyXHhgIr+i4oO+/+rIJf&#10;87m8NIexu4wem81wZJbHdX+vVKfdLCYgAjXhLX65VzrOH8Dzl3i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eNhwgAAANsAAAAPAAAAAAAAAAAAAAAAAJgCAABkcnMvZG93&#10;bnJldi54bWxQSwUGAAAAAAQABAD1AAAAhwMAAAAA&#10;" fillcolor="#6d6e71" stroked="f">
                <v:fill opacity="46003f"/>
              </v:rect>
              <v:shape id="AutoShape 13" o:spid="_x0000_s1028" style="position:absolute;left:27;top:963;width:707;height:457;visibility:visible;mso-wrap-style:square;v-text-anchor:top" coordsize="70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ZNJcIA&#10;AADbAAAADwAAAGRycy9kb3ducmV2LnhtbERP22rCQBB9L/gPywh9Cc3Gpi1pmlVEahF9qvoBQ3Zy&#10;wexsyK4x/Xu3UOjbHM51itVkOjHS4FrLChZxAoK4tLrlWsH5tH3KQDiPrLGzTAp+yMFqOXsoMNf2&#10;xt80Hn0tQgi7HBU03ve5lK5syKCLbU8cuMoOBn2AQy31gLcQbjr5nCRv0mDLoaHBnjYNlZfj1SiI&#10;PnfJlynfuyzN0sNa7211iF6UepxP6w8Qnib/L/5z73SY/wq/v4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k0lwgAAANsAAAAPAAAAAAAAAAAAAAAAAJgCAABkcnMvZG93&#10;bnJldi54bWxQSwUGAAAAAAQABAD1AAAAhwMAAAAA&#10;" path="m17,l,,,456r17,l17,xm84,l54,r,456l84,456,84,xm120,l103,r,456l120,456,120,xm207,l176,r,456l207,456,207,xm289,l271,r,456l289,456,289,xm341,l311,r,456l341,456,341,xm392,l374,r,456l392,456,392,xm479,l447,r,456l479,456,479,xm515,l498,r,456l515,456,515,xm602,l571,r,456l602,456,602,xm638,l621,r,456l638,456,638,xm706,l689,r,456l706,456,706,xe" stroked="f">
                <v:path arrowok="t" o:connecttype="custom" o:connectlocs="17,964;0,964;0,1420;17,1420;17,964;84,964;54,964;54,1420;84,1420;84,964;120,964;103,964;103,1420;120,1420;120,964;207,964;176,964;176,1420;207,1420;207,964;289,964;271,964;271,1420;289,1420;289,964;341,964;311,964;311,1420;341,1420;341,964;392,964;374,964;374,1420;392,1420;392,964;479,964;447,964;447,1420;479,1420;479,964;515,964;498,964;498,1420;515,1420;515,964;602,964;571,964;571,1420;602,1420;602,964;638,964;621,964;621,1420;638,1420;638,964;706,964;689,964;689,1420;706,1420;706,964"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901;top:1147;width:241;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WQhm+AAAA2wAAAA8AAABkcnMvZG93bnJldi54bWxET0tqwzAQ3Rd6BzGF7Bo5oTXFiRLSgqHL&#10;1u0BBmtim1gjISm2fPsoUOhuHu87+2Myo5jIh8Gygs26AEHcWj1wp+D3p35+AxEissbRMilYKMDx&#10;8Piwx0rbmb9pamIncgiHChX0MbpKytD2ZDCsrSPO3Nl6gzFD30ntcc7hZpTboiilwYFzQ4+OPnpq&#10;L83VKBidMS9fp7T44TXSdS7fXd0lpVZP6bQDESnFf/Gf+1Pn+SXcf8kHyMM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XWQhm+AAAA2wAAAA8AAAAAAAAAAAAAAAAAnwIAAGRy&#10;cy9kb3ducmV2LnhtbFBLBQYAAAAABAAEAPcAAACKAw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7196672" behindDoc="1" locked="0" layoutInCell="1" allowOverlap="1" wp14:anchorId="562AB73D" wp14:editId="562AB73E">
              <wp:simplePos x="0" y="0"/>
              <wp:positionH relativeFrom="page">
                <wp:posOffset>748665</wp:posOffset>
              </wp:positionH>
              <wp:positionV relativeFrom="page">
                <wp:posOffset>723900</wp:posOffset>
              </wp:positionV>
              <wp:extent cx="313690" cy="15875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9" w14:textId="77777777" w:rsidR="00456277" w:rsidRDefault="00B97E39">
                          <w:pPr>
                            <w:spacing w:before="22"/>
                            <w:ind w:left="20"/>
                            <w:rPr>
                              <w:sz w:val="18"/>
                            </w:rPr>
                          </w:pPr>
                          <w:hyperlink w:anchor="_bookmark0" w:history="1">
                            <w:r w:rsidR="008540EA">
                              <w:rPr>
                                <w:color w:val="FFFFFF"/>
                                <w:sz w:val="18"/>
                              </w:rPr>
                              <w:t>Menú</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3D" id="_x0000_t202" coordsize="21600,21600" o:spt="202" path="m,l,21600r21600,l21600,xe">
              <v:stroke joinstyle="miter"/>
              <v:path gradientshapeok="t" o:connecttype="rect"/>
            </v:shapetype>
            <v:shape id="_x0000_s1058" type="#_x0000_t202" style="position:absolute;margin-left:58.95pt;margin-top:57pt;width:24.7pt;height:12.5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" filled="f" stroked="f">
              <v:textbox inset="0,0,0,0">
                <w:txbxContent>
                  <w:p w14:paraId="562AB769" w14:textId="77777777" w:rsidR="00456277" w:rsidRDefault="00B97E39">
                    <w:pPr>
                      <w:spacing w:before="22"/>
                      <w:ind w:left="20"/>
                      <w:rPr>
                        <w:sz w:val="18"/>
                      </w:rPr>
                    </w:pPr>
                    <w:hyperlink w:anchor="_bookmark0" w:history="1">
                      <w:r w:rsidR="008540EA">
                        <w:rPr>
                          <w:color w:val="FFFFFF"/>
                          <w:sz w:val="18"/>
                        </w:rPr>
                        <w:t>Menú</w:t>
                      </w:r>
                    </w:hyperlink>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B721" w14:textId="77777777" w:rsidR="00456277" w:rsidRDefault="008238F8">
    <w:pPr>
      <w:pStyle w:val="Textoindependiente"/>
      <w:spacing w:line="14" w:lineRule="auto"/>
    </w:pPr>
    <w:r>
      <w:rPr>
        <w:noProof/>
        <w:lang w:val="es-CO" w:eastAsia="es-CO"/>
      </w:rPr>
      <mc:AlternateContent>
        <mc:Choice Requires="wpg">
          <w:drawing>
            <wp:anchor distT="0" distB="0" distL="114300" distR="114300" simplePos="0" relativeHeight="487198208" behindDoc="1" locked="0" layoutInCell="1" allowOverlap="1" wp14:anchorId="562AB743" wp14:editId="562AB744">
              <wp:simplePos x="0" y="0"/>
              <wp:positionH relativeFrom="page">
                <wp:posOffset>0</wp:posOffset>
              </wp:positionH>
              <wp:positionV relativeFrom="page">
                <wp:posOffset>612140</wp:posOffset>
              </wp:positionV>
              <wp:extent cx="6661785" cy="290195"/>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290195"/>
                        <a:chOff x="0" y="964"/>
                        <a:chExt cx="10491" cy="457"/>
                      </a:xfrm>
                    </wpg:grpSpPr>
                    <wps:wsp>
                      <wps:cNvPr id="234" name="Rectangle 7"/>
                      <wps:cNvSpPr>
                        <a:spLocks noChangeArrowheads="1"/>
                      </wps:cNvSpPr>
                      <wps:spPr bwMode="auto">
                        <a:xfrm>
                          <a:off x="0" y="1110"/>
                          <a:ext cx="10491" cy="310"/>
                        </a:xfrm>
                        <a:prstGeom prst="rect">
                          <a:avLst/>
                        </a:prstGeom>
                        <a:solidFill>
                          <a:srgbClr val="6D6E71">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AutoShape 6"/>
                      <wps:cNvSpPr>
                        <a:spLocks/>
                      </wps:cNvSpPr>
                      <wps:spPr bwMode="auto">
                        <a:xfrm>
                          <a:off x="27" y="963"/>
                          <a:ext cx="707" cy="457"/>
                        </a:xfrm>
                        <a:custGeom>
                          <a:avLst/>
                          <a:gdLst>
                            <a:gd name="T0" fmla="+- 0 45 28"/>
                            <a:gd name="T1" fmla="*/ T0 w 707"/>
                            <a:gd name="T2" fmla="+- 0 964 964"/>
                            <a:gd name="T3" fmla="*/ 964 h 457"/>
                            <a:gd name="T4" fmla="+- 0 28 28"/>
                            <a:gd name="T5" fmla="*/ T4 w 707"/>
                            <a:gd name="T6" fmla="+- 0 964 964"/>
                            <a:gd name="T7" fmla="*/ 964 h 457"/>
                            <a:gd name="T8" fmla="+- 0 28 28"/>
                            <a:gd name="T9" fmla="*/ T8 w 707"/>
                            <a:gd name="T10" fmla="+- 0 1420 964"/>
                            <a:gd name="T11" fmla="*/ 1420 h 457"/>
                            <a:gd name="T12" fmla="+- 0 45 28"/>
                            <a:gd name="T13" fmla="*/ T12 w 707"/>
                            <a:gd name="T14" fmla="+- 0 1420 964"/>
                            <a:gd name="T15" fmla="*/ 1420 h 457"/>
                            <a:gd name="T16" fmla="+- 0 45 28"/>
                            <a:gd name="T17" fmla="*/ T16 w 707"/>
                            <a:gd name="T18" fmla="+- 0 964 964"/>
                            <a:gd name="T19" fmla="*/ 964 h 457"/>
                            <a:gd name="T20" fmla="+- 0 112 28"/>
                            <a:gd name="T21" fmla="*/ T20 w 707"/>
                            <a:gd name="T22" fmla="+- 0 964 964"/>
                            <a:gd name="T23" fmla="*/ 964 h 457"/>
                            <a:gd name="T24" fmla="+- 0 82 28"/>
                            <a:gd name="T25" fmla="*/ T24 w 707"/>
                            <a:gd name="T26" fmla="+- 0 964 964"/>
                            <a:gd name="T27" fmla="*/ 964 h 457"/>
                            <a:gd name="T28" fmla="+- 0 82 28"/>
                            <a:gd name="T29" fmla="*/ T28 w 707"/>
                            <a:gd name="T30" fmla="+- 0 1420 964"/>
                            <a:gd name="T31" fmla="*/ 1420 h 457"/>
                            <a:gd name="T32" fmla="+- 0 112 28"/>
                            <a:gd name="T33" fmla="*/ T32 w 707"/>
                            <a:gd name="T34" fmla="+- 0 1420 964"/>
                            <a:gd name="T35" fmla="*/ 1420 h 457"/>
                            <a:gd name="T36" fmla="+- 0 112 28"/>
                            <a:gd name="T37" fmla="*/ T36 w 707"/>
                            <a:gd name="T38" fmla="+- 0 964 964"/>
                            <a:gd name="T39" fmla="*/ 964 h 457"/>
                            <a:gd name="T40" fmla="+- 0 148 28"/>
                            <a:gd name="T41" fmla="*/ T40 w 707"/>
                            <a:gd name="T42" fmla="+- 0 964 964"/>
                            <a:gd name="T43" fmla="*/ 964 h 457"/>
                            <a:gd name="T44" fmla="+- 0 131 28"/>
                            <a:gd name="T45" fmla="*/ T44 w 707"/>
                            <a:gd name="T46" fmla="+- 0 964 964"/>
                            <a:gd name="T47" fmla="*/ 964 h 457"/>
                            <a:gd name="T48" fmla="+- 0 131 28"/>
                            <a:gd name="T49" fmla="*/ T48 w 707"/>
                            <a:gd name="T50" fmla="+- 0 1420 964"/>
                            <a:gd name="T51" fmla="*/ 1420 h 457"/>
                            <a:gd name="T52" fmla="+- 0 148 28"/>
                            <a:gd name="T53" fmla="*/ T52 w 707"/>
                            <a:gd name="T54" fmla="+- 0 1420 964"/>
                            <a:gd name="T55" fmla="*/ 1420 h 457"/>
                            <a:gd name="T56" fmla="+- 0 148 28"/>
                            <a:gd name="T57" fmla="*/ T56 w 707"/>
                            <a:gd name="T58" fmla="+- 0 964 964"/>
                            <a:gd name="T59" fmla="*/ 964 h 457"/>
                            <a:gd name="T60" fmla="+- 0 235 28"/>
                            <a:gd name="T61" fmla="*/ T60 w 707"/>
                            <a:gd name="T62" fmla="+- 0 964 964"/>
                            <a:gd name="T63" fmla="*/ 964 h 457"/>
                            <a:gd name="T64" fmla="+- 0 204 28"/>
                            <a:gd name="T65" fmla="*/ T64 w 707"/>
                            <a:gd name="T66" fmla="+- 0 964 964"/>
                            <a:gd name="T67" fmla="*/ 964 h 457"/>
                            <a:gd name="T68" fmla="+- 0 204 28"/>
                            <a:gd name="T69" fmla="*/ T68 w 707"/>
                            <a:gd name="T70" fmla="+- 0 1420 964"/>
                            <a:gd name="T71" fmla="*/ 1420 h 457"/>
                            <a:gd name="T72" fmla="+- 0 235 28"/>
                            <a:gd name="T73" fmla="*/ T72 w 707"/>
                            <a:gd name="T74" fmla="+- 0 1420 964"/>
                            <a:gd name="T75" fmla="*/ 1420 h 457"/>
                            <a:gd name="T76" fmla="+- 0 235 28"/>
                            <a:gd name="T77" fmla="*/ T76 w 707"/>
                            <a:gd name="T78" fmla="+- 0 964 964"/>
                            <a:gd name="T79" fmla="*/ 964 h 457"/>
                            <a:gd name="T80" fmla="+- 0 317 28"/>
                            <a:gd name="T81" fmla="*/ T80 w 707"/>
                            <a:gd name="T82" fmla="+- 0 964 964"/>
                            <a:gd name="T83" fmla="*/ 964 h 457"/>
                            <a:gd name="T84" fmla="+- 0 299 28"/>
                            <a:gd name="T85" fmla="*/ T84 w 707"/>
                            <a:gd name="T86" fmla="+- 0 964 964"/>
                            <a:gd name="T87" fmla="*/ 964 h 457"/>
                            <a:gd name="T88" fmla="+- 0 299 28"/>
                            <a:gd name="T89" fmla="*/ T88 w 707"/>
                            <a:gd name="T90" fmla="+- 0 1420 964"/>
                            <a:gd name="T91" fmla="*/ 1420 h 457"/>
                            <a:gd name="T92" fmla="+- 0 317 28"/>
                            <a:gd name="T93" fmla="*/ T92 w 707"/>
                            <a:gd name="T94" fmla="+- 0 1420 964"/>
                            <a:gd name="T95" fmla="*/ 1420 h 457"/>
                            <a:gd name="T96" fmla="+- 0 317 28"/>
                            <a:gd name="T97" fmla="*/ T96 w 707"/>
                            <a:gd name="T98" fmla="+- 0 964 964"/>
                            <a:gd name="T99" fmla="*/ 964 h 457"/>
                            <a:gd name="T100" fmla="+- 0 369 28"/>
                            <a:gd name="T101" fmla="*/ T100 w 707"/>
                            <a:gd name="T102" fmla="+- 0 964 964"/>
                            <a:gd name="T103" fmla="*/ 964 h 457"/>
                            <a:gd name="T104" fmla="+- 0 339 28"/>
                            <a:gd name="T105" fmla="*/ T104 w 707"/>
                            <a:gd name="T106" fmla="+- 0 964 964"/>
                            <a:gd name="T107" fmla="*/ 964 h 457"/>
                            <a:gd name="T108" fmla="+- 0 339 28"/>
                            <a:gd name="T109" fmla="*/ T108 w 707"/>
                            <a:gd name="T110" fmla="+- 0 1420 964"/>
                            <a:gd name="T111" fmla="*/ 1420 h 457"/>
                            <a:gd name="T112" fmla="+- 0 369 28"/>
                            <a:gd name="T113" fmla="*/ T112 w 707"/>
                            <a:gd name="T114" fmla="+- 0 1420 964"/>
                            <a:gd name="T115" fmla="*/ 1420 h 457"/>
                            <a:gd name="T116" fmla="+- 0 369 28"/>
                            <a:gd name="T117" fmla="*/ T116 w 707"/>
                            <a:gd name="T118" fmla="+- 0 964 964"/>
                            <a:gd name="T119" fmla="*/ 964 h 457"/>
                            <a:gd name="T120" fmla="+- 0 420 28"/>
                            <a:gd name="T121" fmla="*/ T120 w 707"/>
                            <a:gd name="T122" fmla="+- 0 964 964"/>
                            <a:gd name="T123" fmla="*/ 964 h 457"/>
                            <a:gd name="T124" fmla="+- 0 402 28"/>
                            <a:gd name="T125" fmla="*/ T124 w 707"/>
                            <a:gd name="T126" fmla="+- 0 964 964"/>
                            <a:gd name="T127" fmla="*/ 964 h 457"/>
                            <a:gd name="T128" fmla="+- 0 402 28"/>
                            <a:gd name="T129" fmla="*/ T128 w 707"/>
                            <a:gd name="T130" fmla="+- 0 1420 964"/>
                            <a:gd name="T131" fmla="*/ 1420 h 457"/>
                            <a:gd name="T132" fmla="+- 0 420 28"/>
                            <a:gd name="T133" fmla="*/ T132 w 707"/>
                            <a:gd name="T134" fmla="+- 0 1420 964"/>
                            <a:gd name="T135" fmla="*/ 1420 h 457"/>
                            <a:gd name="T136" fmla="+- 0 420 28"/>
                            <a:gd name="T137" fmla="*/ T136 w 707"/>
                            <a:gd name="T138" fmla="+- 0 964 964"/>
                            <a:gd name="T139" fmla="*/ 964 h 457"/>
                            <a:gd name="T140" fmla="+- 0 507 28"/>
                            <a:gd name="T141" fmla="*/ T140 w 707"/>
                            <a:gd name="T142" fmla="+- 0 964 964"/>
                            <a:gd name="T143" fmla="*/ 964 h 457"/>
                            <a:gd name="T144" fmla="+- 0 475 28"/>
                            <a:gd name="T145" fmla="*/ T144 w 707"/>
                            <a:gd name="T146" fmla="+- 0 964 964"/>
                            <a:gd name="T147" fmla="*/ 964 h 457"/>
                            <a:gd name="T148" fmla="+- 0 475 28"/>
                            <a:gd name="T149" fmla="*/ T148 w 707"/>
                            <a:gd name="T150" fmla="+- 0 1420 964"/>
                            <a:gd name="T151" fmla="*/ 1420 h 457"/>
                            <a:gd name="T152" fmla="+- 0 507 28"/>
                            <a:gd name="T153" fmla="*/ T152 w 707"/>
                            <a:gd name="T154" fmla="+- 0 1420 964"/>
                            <a:gd name="T155" fmla="*/ 1420 h 457"/>
                            <a:gd name="T156" fmla="+- 0 507 28"/>
                            <a:gd name="T157" fmla="*/ T156 w 707"/>
                            <a:gd name="T158" fmla="+- 0 964 964"/>
                            <a:gd name="T159" fmla="*/ 964 h 457"/>
                            <a:gd name="T160" fmla="+- 0 543 28"/>
                            <a:gd name="T161" fmla="*/ T160 w 707"/>
                            <a:gd name="T162" fmla="+- 0 964 964"/>
                            <a:gd name="T163" fmla="*/ 964 h 457"/>
                            <a:gd name="T164" fmla="+- 0 526 28"/>
                            <a:gd name="T165" fmla="*/ T164 w 707"/>
                            <a:gd name="T166" fmla="+- 0 964 964"/>
                            <a:gd name="T167" fmla="*/ 964 h 457"/>
                            <a:gd name="T168" fmla="+- 0 526 28"/>
                            <a:gd name="T169" fmla="*/ T168 w 707"/>
                            <a:gd name="T170" fmla="+- 0 1420 964"/>
                            <a:gd name="T171" fmla="*/ 1420 h 457"/>
                            <a:gd name="T172" fmla="+- 0 543 28"/>
                            <a:gd name="T173" fmla="*/ T172 w 707"/>
                            <a:gd name="T174" fmla="+- 0 1420 964"/>
                            <a:gd name="T175" fmla="*/ 1420 h 457"/>
                            <a:gd name="T176" fmla="+- 0 543 28"/>
                            <a:gd name="T177" fmla="*/ T176 w 707"/>
                            <a:gd name="T178" fmla="+- 0 964 964"/>
                            <a:gd name="T179" fmla="*/ 964 h 457"/>
                            <a:gd name="T180" fmla="+- 0 630 28"/>
                            <a:gd name="T181" fmla="*/ T180 w 707"/>
                            <a:gd name="T182" fmla="+- 0 964 964"/>
                            <a:gd name="T183" fmla="*/ 964 h 457"/>
                            <a:gd name="T184" fmla="+- 0 599 28"/>
                            <a:gd name="T185" fmla="*/ T184 w 707"/>
                            <a:gd name="T186" fmla="+- 0 964 964"/>
                            <a:gd name="T187" fmla="*/ 964 h 457"/>
                            <a:gd name="T188" fmla="+- 0 599 28"/>
                            <a:gd name="T189" fmla="*/ T188 w 707"/>
                            <a:gd name="T190" fmla="+- 0 1420 964"/>
                            <a:gd name="T191" fmla="*/ 1420 h 457"/>
                            <a:gd name="T192" fmla="+- 0 630 28"/>
                            <a:gd name="T193" fmla="*/ T192 w 707"/>
                            <a:gd name="T194" fmla="+- 0 1420 964"/>
                            <a:gd name="T195" fmla="*/ 1420 h 457"/>
                            <a:gd name="T196" fmla="+- 0 630 28"/>
                            <a:gd name="T197" fmla="*/ T196 w 707"/>
                            <a:gd name="T198" fmla="+- 0 964 964"/>
                            <a:gd name="T199" fmla="*/ 964 h 457"/>
                            <a:gd name="T200" fmla="+- 0 666 28"/>
                            <a:gd name="T201" fmla="*/ T200 w 707"/>
                            <a:gd name="T202" fmla="+- 0 964 964"/>
                            <a:gd name="T203" fmla="*/ 964 h 457"/>
                            <a:gd name="T204" fmla="+- 0 649 28"/>
                            <a:gd name="T205" fmla="*/ T204 w 707"/>
                            <a:gd name="T206" fmla="+- 0 964 964"/>
                            <a:gd name="T207" fmla="*/ 964 h 457"/>
                            <a:gd name="T208" fmla="+- 0 649 28"/>
                            <a:gd name="T209" fmla="*/ T208 w 707"/>
                            <a:gd name="T210" fmla="+- 0 1420 964"/>
                            <a:gd name="T211" fmla="*/ 1420 h 457"/>
                            <a:gd name="T212" fmla="+- 0 666 28"/>
                            <a:gd name="T213" fmla="*/ T212 w 707"/>
                            <a:gd name="T214" fmla="+- 0 1420 964"/>
                            <a:gd name="T215" fmla="*/ 1420 h 457"/>
                            <a:gd name="T216" fmla="+- 0 666 28"/>
                            <a:gd name="T217" fmla="*/ T216 w 707"/>
                            <a:gd name="T218" fmla="+- 0 964 964"/>
                            <a:gd name="T219" fmla="*/ 964 h 457"/>
                            <a:gd name="T220" fmla="+- 0 734 28"/>
                            <a:gd name="T221" fmla="*/ T220 w 707"/>
                            <a:gd name="T222" fmla="+- 0 964 964"/>
                            <a:gd name="T223" fmla="*/ 964 h 457"/>
                            <a:gd name="T224" fmla="+- 0 717 28"/>
                            <a:gd name="T225" fmla="*/ T224 w 707"/>
                            <a:gd name="T226" fmla="+- 0 964 964"/>
                            <a:gd name="T227" fmla="*/ 964 h 457"/>
                            <a:gd name="T228" fmla="+- 0 717 28"/>
                            <a:gd name="T229" fmla="*/ T228 w 707"/>
                            <a:gd name="T230" fmla="+- 0 1420 964"/>
                            <a:gd name="T231" fmla="*/ 1420 h 457"/>
                            <a:gd name="T232" fmla="+- 0 734 28"/>
                            <a:gd name="T233" fmla="*/ T232 w 707"/>
                            <a:gd name="T234" fmla="+- 0 1420 964"/>
                            <a:gd name="T235" fmla="*/ 1420 h 457"/>
                            <a:gd name="T236" fmla="+- 0 734 28"/>
                            <a:gd name="T237" fmla="*/ T236 w 707"/>
                            <a:gd name="T238" fmla="+- 0 964 964"/>
                            <a:gd name="T239" fmla="*/ 964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7" h="457">
                              <a:moveTo>
                                <a:pt x="17" y="0"/>
                              </a:moveTo>
                              <a:lnTo>
                                <a:pt x="0" y="0"/>
                              </a:lnTo>
                              <a:lnTo>
                                <a:pt x="0" y="456"/>
                              </a:lnTo>
                              <a:lnTo>
                                <a:pt x="17" y="456"/>
                              </a:lnTo>
                              <a:lnTo>
                                <a:pt x="17" y="0"/>
                              </a:lnTo>
                              <a:close/>
                              <a:moveTo>
                                <a:pt x="84" y="0"/>
                              </a:moveTo>
                              <a:lnTo>
                                <a:pt x="54" y="0"/>
                              </a:lnTo>
                              <a:lnTo>
                                <a:pt x="54" y="456"/>
                              </a:lnTo>
                              <a:lnTo>
                                <a:pt x="84" y="456"/>
                              </a:lnTo>
                              <a:lnTo>
                                <a:pt x="84" y="0"/>
                              </a:lnTo>
                              <a:close/>
                              <a:moveTo>
                                <a:pt x="120" y="0"/>
                              </a:moveTo>
                              <a:lnTo>
                                <a:pt x="103" y="0"/>
                              </a:lnTo>
                              <a:lnTo>
                                <a:pt x="103" y="456"/>
                              </a:lnTo>
                              <a:lnTo>
                                <a:pt x="120" y="456"/>
                              </a:lnTo>
                              <a:lnTo>
                                <a:pt x="120" y="0"/>
                              </a:lnTo>
                              <a:close/>
                              <a:moveTo>
                                <a:pt x="207" y="0"/>
                              </a:moveTo>
                              <a:lnTo>
                                <a:pt x="176" y="0"/>
                              </a:lnTo>
                              <a:lnTo>
                                <a:pt x="176" y="456"/>
                              </a:lnTo>
                              <a:lnTo>
                                <a:pt x="207" y="456"/>
                              </a:lnTo>
                              <a:lnTo>
                                <a:pt x="207" y="0"/>
                              </a:lnTo>
                              <a:close/>
                              <a:moveTo>
                                <a:pt x="289" y="0"/>
                              </a:moveTo>
                              <a:lnTo>
                                <a:pt x="271" y="0"/>
                              </a:lnTo>
                              <a:lnTo>
                                <a:pt x="271" y="456"/>
                              </a:lnTo>
                              <a:lnTo>
                                <a:pt x="289" y="456"/>
                              </a:lnTo>
                              <a:lnTo>
                                <a:pt x="289" y="0"/>
                              </a:lnTo>
                              <a:close/>
                              <a:moveTo>
                                <a:pt x="341" y="0"/>
                              </a:moveTo>
                              <a:lnTo>
                                <a:pt x="311" y="0"/>
                              </a:lnTo>
                              <a:lnTo>
                                <a:pt x="311" y="456"/>
                              </a:lnTo>
                              <a:lnTo>
                                <a:pt x="341" y="456"/>
                              </a:lnTo>
                              <a:lnTo>
                                <a:pt x="341" y="0"/>
                              </a:lnTo>
                              <a:close/>
                              <a:moveTo>
                                <a:pt x="392" y="0"/>
                              </a:moveTo>
                              <a:lnTo>
                                <a:pt x="374" y="0"/>
                              </a:lnTo>
                              <a:lnTo>
                                <a:pt x="374" y="456"/>
                              </a:lnTo>
                              <a:lnTo>
                                <a:pt x="392" y="456"/>
                              </a:lnTo>
                              <a:lnTo>
                                <a:pt x="392" y="0"/>
                              </a:lnTo>
                              <a:close/>
                              <a:moveTo>
                                <a:pt x="479" y="0"/>
                              </a:moveTo>
                              <a:lnTo>
                                <a:pt x="447" y="0"/>
                              </a:lnTo>
                              <a:lnTo>
                                <a:pt x="447" y="456"/>
                              </a:lnTo>
                              <a:lnTo>
                                <a:pt x="479" y="456"/>
                              </a:lnTo>
                              <a:lnTo>
                                <a:pt x="479" y="0"/>
                              </a:lnTo>
                              <a:close/>
                              <a:moveTo>
                                <a:pt x="515" y="0"/>
                              </a:moveTo>
                              <a:lnTo>
                                <a:pt x="498" y="0"/>
                              </a:lnTo>
                              <a:lnTo>
                                <a:pt x="498" y="456"/>
                              </a:lnTo>
                              <a:lnTo>
                                <a:pt x="515" y="456"/>
                              </a:lnTo>
                              <a:lnTo>
                                <a:pt x="515" y="0"/>
                              </a:lnTo>
                              <a:close/>
                              <a:moveTo>
                                <a:pt x="602" y="0"/>
                              </a:moveTo>
                              <a:lnTo>
                                <a:pt x="571" y="0"/>
                              </a:lnTo>
                              <a:lnTo>
                                <a:pt x="571" y="456"/>
                              </a:lnTo>
                              <a:lnTo>
                                <a:pt x="602" y="456"/>
                              </a:lnTo>
                              <a:lnTo>
                                <a:pt x="602" y="0"/>
                              </a:lnTo>
                              <a:close/>
                              <a:moveTo>
                                <a:pt x="638" y="0"/>
                              </a:moveTo>
                              <a:lnTo>
                                <a:pt x="621" y="0"/>
                              </a:lnTo>
                              <a:lnTo>
                                <a:pt x="621" y="456"/>
                              </a:lnTo>
                              <a:lnTo>
                                <a:pt x="638" y="456"/>
                              </a:lnTo>
                              <a:lnTo>
                                <a:pt x="638" y="0"/>
                              </a:lnTo>
                              <a:close/>
                              <a:moveTo>
                                <a:pt x="706" y="0"/>
                              </a:moveTo>
                              <a:lnTo>
                                <a:pt x="689" y="0"/>
                              </a:lnTo>
                              <a:lnTo>
                                <a:pt x="689" y="456"/>
                              </a:lnTo>
                              <a:lnTo>
                                <a:pt x="706" y="456"/>
                              </a:lnTo>
                              <a:lnTo>
                                <a:pt x="70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1" y="1147"/>
                          <a:ext cx="241"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990863" id="Group 4" o:spid="_x0000_s1026" style="position:absolute;margin-left:0;margin-top:48.2pt;width:524.55pt;height:22.85pt;z-index:-16118272;mso-position-horizontal-relative:page;mso-position-vertical-relative:page" coordorigin=",964" coordsize="10491,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">
              <v:rect id="Rectangle 7" o:spid="_x0000_s1027" style="position:absolute;top:1110;width:10491;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e5MQA&#10;AADaAAAADwAAAGRycy9kb3ducmV2LnhtbESPT4vCMBTE74LfITzBi2iqBytdoyzKgqxe/ANeH83b&#10;tmzyUpusdv30RhA8DjPzG2a+bK0RV2p85VjBeJSAIM6drrhQcDp+DWcgfEDWaByTgn/ysFx0O3PM&#10;tLvxnq6HUIgIYZ+hgjKEOpPS5yVZ9CNXE0fvxzUWQ5RNIXWDtwi3Rk6SZCotVhwXSqxpVVL+e/iz&#10;CrZmsL60p5m7pPfdbpqa9fl7clSq32s/P0AEasM7/GpvtIIUnlfiD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KXuTEAAAA2gAAAA8AAAAAAAAAAAAAAAAAmAIAAGRycy9k&#10;b3ducmV2LnhtbFBLBQYAAAAABAAEAPUAAACJAwAAAAA=&#10;" fillcolor="#6d6e71" stroked="f">
                <v:fill opacity="46003f"/>
              </v:rect>
              <v:shape id="AutoShape 6" o:spid="_x0000_s1028" style="position:absolute;left:27;top:963;width:707;height:457;visibility:visible;mso-wrap-style:square;v-text-anchor:top" coordsize="70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W/bwA&#10;AADaAAAADwAAAGRycy9kb3ducmV2LnhtbERPSwrCMBDdC94hjOBGNPWD1GoUERXRlZ8DDM3YFptJ&#10;aaLW25uF4PLx/otVY0rxotoVlhUMBxEI4tTqgjMFt+uuH4NwHlljaZkUfMjBatluLTDR9s1nel18&#10;JkIIuwQV5N5XiZQuzcmgG9iKOHB3Wxv0AdaZ1DW+Q7gp5SiKptJgwaEhx4o2OaWPy9Mo6G0P0d6k&#10;szIex+PTWh/t/dSbKNXtNOs5CE+N/4t/7oNWELaGK+EG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3LNb9vAAAANoAAAAPAAAAAAAAAAAAAAAAAJgCAABkcnMvZG93bnJldi54&#10;bWxQSwUGAAAAAAQABAD1AAAAgQMAAAAA&#10;" path="m17,l,,,456r17,l17,xm84,l54,r,456l84,456,84,xm120,l103,r,456l120,456,120,xm207,l176,r,456l207,456,207,xm289,l271,r,456l289,456,289,xm341,l311,r,456l341,456,341,xm392,l374,r,456l392,456,392,xm479,l447,r,456l479,456,479,xm515,l498,r,456l515,456,515,xm602,l571,r,456l602,456,602,xm638,l621,r,456l638,456,638,xm706,l689,r,456l706,456,706,xe" stroked="f">
                <v:path arrowok="t" o:connecttype="custom" o:connectlocs="17,964;0,964;0,1420;17,1420;17,964;84,964;54,964;54,1420;84,1420;84,964;120,964;103,964;103,1420;120,1420;120,964;207,964;176,964;176,1420;207,1420;207,964;289,964;271,964;271,1420;289,1420;289,964;341,964;311,964;311,1420;341,1420;341,964;392,964;374,964;374,1420;392,1420;392,964;479,964;447,964;447,1420;479,1420;479,964;515,964;498,964;498,1420;515,1420;515,964;602,964;571,964;571,1420;602,1420;602,964;638,964;621,964;621,1420;638,1420;638,964;706,964;689,964;689,1420;706,1420;706,964"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01;top:1147;width:241;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6NfO/AAAA2gAAAA8AAABkcnMvZG93bnJldi54bWxEj82KAjEQhO8L+w6hF7ytmRUVdzSKKwge&#10;/XuAZtI7MzjphCQ68e2NIHgsquorarFKphM38qG1rOBnWIAgrqxuuVZwPm2/ZyBCRNbYWSYFdwqw&#10;Wn5+LLDUtucD3Y6xFhnCoUQFTYyulDJUDRkMQ+uIs/dvvcGYpa+l9thnuOnkqCim0mDLeaFBR5uG&#10;qsvxahR0zpjxfp3uvp1EuvbTP7etk1KDr7Seg4iU4jv8au+0gl94Xsk3QC4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OjXzvwAAANoAAAAPAAAAAAAAAAAAAAAAAJ8CAABk&#10;cnMvZG93bnJldi54bWxQSwUGAAAAAAQABAD3AAAAiwMAAAAA&#10;">
                <v:imagedata r:id="rId2" o:title=""/>
              </v:shape>
              <w10:wrap anchorx="page" anchory="page"/>
            </v:group>
          </w:pict>
        </mc:Fallback>
      </mc:AlternateContent>
    </w:r>
    <w:r>
      <w:rPr>
        <w:noProof/>
        <w:lang w:val="es-CO" w:eastAsia="es-CO"/>
      </w:rPr>
      <mc:AlternateContent>
        <mc:Choice Requires="wps">
          <w:drawing>
            <wp:anchor distT="0" distB="0" distL="114300" distR="114300" simplePos="0" relativeHeight="487198720" behindDoc="1" locked="0" layoutInCell="1" allowOverlap="1" wp14:anchorId="562AB745" wp14:editId="562AB746">
              <wp:simplePos x="0" y="0"/>
              <wp:positionH relativeFrom="page">
                <wp:posOffset>748665</wp:posOffset>
              </wp:positionH>
              <wp:positionV relativeFrom="page">
                <wp:posOffset>723900</wp:posOffset>
              </wp:positionV>
              <wp:extent cx="313690" cy="1587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B76B" w14:textId="77777777" w:rsidR="00456277" w:rsidRDefault="00B97E39">
                          <w:pPr>
                            <w:spacing w:before="22"/>
                            <w:ind w:left="20"/>
                            <w:rPr>
                              <w:sz w:val="18"/>
                            </w:rPr>
                          </w:pPr>
                          <w:hyperlink w:anchor="_bookmark0" w:history="1">
                            <w:r w:rsidR="008540EA">
                              <w:rPr>
                                <w:color w:val="FFFFFF"/>
                                <w:sz w:val="18"/>
                              </w:rPr>
                              <w:t>Menú</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AB745" id="_x0000_t202" coordsize="21600,21600" o:spt="202" path="m,l,21600r21600,l21600,xe">
              <v:stroke joinstyle="miter"/>
              <v:path gradientshapeok="t" o:connecttype="rect"/>
            </v:shapetype>
            <v:shape id="Text Box 3" o:spid="_x0000_s1060" type="#_x0000_t202" style="position:absolute;margin-left:58.95pt;margin-top:57pt;width:24.7pt;height:12.5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" filled="f" stroked="f">
              <v:textbox inset="0,0,0,0">
                <w:txbxContent>
                  <w:p w14:paraId="562AB76B" w14:textId="77777777" w:rsidR="00456277" w:rsidRDefault="00B97E39">
                    <w:pPr>
                      <w:spacing w:before="22"/>
                      <w:ind w:left="20"/>
                      <w:rPr>
                        <w:sz w:val="18"/>
                      </w:rPr>
                    </w:pPr>
                    <w:hyperlink w:anchor="_bookmark0" w:history="1">
                      <w:r w:rsidR="008540EA">
                        <w:rPr>
                          <w:color w:val="FFFFFF"/>
                          <w:sz w:val="18"/>
                        </w:rPr>
                        <w:t>Menú</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728"/>
    <w:multiLevelType w:val="hybridMultilevel"/>
    <w:tmpl w:val="2E501D08"/>
    <w:lvl w:ilvl="0" w:tplc="399EC7FC">
      <w:start w:val="1"/>
      <w:numFmt w:val="upperLetter"/>
      <w:lvlText w:val="%1."/>
      <w:lvlJc w:val="left"/>
      <w:pPr>
        <w:ind w:left="1583" w:hanging="720"/>
        <w:jc w:val="left"/>
      </w:pPr>
      <w:rPr>
        <w:rFonts w:ascii="Arial" w:eastAsia="Arial" w:hAnsi="Arial" w:cs="Arial" w:hint="default"/>
        <w:b/>
        <w:bCs/>
        <w:color w:val="58595B"/>
        <w:w w:val="96"/>
        <w:sz w:val="24"/>
        <w:szCs w:val="24"/>
        <w:lang w:val="es-ES" w:eastAsia="en-US" w:bidi="ar-SA"/>
      </w:rPr>
    </w:lvl>
    <w:lvl w:ilvl="1" w:tplc="A0707ABA">
      <w:numFmt w:val="bullet"/>
      <w:lvlText w:val="•"/>
      <w:lvlJc w:val="left"/>
      <w:pPr>
        <w:ind w:left="2555" w:hanging="720"/>
      </w:pPr>
      <w:rPr>
        <w:rFonts w:hint="default"/>
        <w:lang w:val="es-ES" w:eastAsia="en-US" w:bidi="ar-SA"/>
      </w:rPr>
    </w:lvl>
    <w:lvl w:ilvl="2" w:tplc="9D6CB2AC">
      <w:numFmt w:val="bullet"/>
      <w:lvlText w:val="•"/>
      <w:lvlJc w:val="left"/>
      <w:pPr>
        <w:ind w:left="3531" w:hanging="720"/>
      </w:pPr>
      <w:rPr>
        <w:rFonts w:hint="default"/>
        <w:lang w:val="es-ES" w:eastAsia="en-US" w:bidi="ar-SA"/>
      </w:rPr>
    </w:lvl>
    <w:lvl w:ilvl="3" w:tplc="E800F9A0">
      <w:numFmt w:val="bullet"/>
      <w:lvlText w:val="•"/>
      <w:lvlJc w:val="left"/>
      <w:pPr>
        <w:ind w:left="4507" w:hanging="720"/>
      </w:pPr>
      <w:rPr>
        <w:rFonts w:hint="default"/>
        <w:lang w:val="es-ES" w:eastAsia="en-US" w:bidi="ar-SA"/>
      </w:rPr>
    </w:lvl>
    <w:lvl w:ilvl="4" w:tplc="147C5410">
      <w:numFmt w:val="bullet"/>
      <w:lvlText w:val="•"/>
      <w:lvlJc w:val="left"/>
      <w:pPr>
        <w:ind w:left="5483" w:hanging="720"/>
      </w:pPr>
      <w:rPr>
        <w:rFonts w:hint="default"/>
        <w:lang w:val="es-ES" w:eastAsia="en-US" w:bidi="ar-SA"/>
      </w:rPr>
    </w:lvl>
    <w:lvl w:ilvl="5" w:tplc="792C177E">
      <w:numFmt w:val="bullet"/>
      <w:lvlText w:val="•"/>
      <w:lvlJc w:val="left"/>
      <w:pPr>
        <w:ind w:left="6459" w:hanging="720"/>
      </w:pPr>
      <w:rPr>
        <w:rFonts w:hint="default"/>
        <w:lang w:val="es-ES" w:eastAsia="en-US" w:bidi="ar-SA"/>
      </w:rPr>
    </w:lvl>
    <w:lvl w:ilvl="6" w:tplc="8D289D0E">
      <w:numFmt w:val="bullet"/>
      <w:lvlText w:val="•"/>
      <w:lvlJc w:val="left"/>
      <w:pPr>
        <w:ind w:left="7435" w:hanging="720"/>
      </w:pPr>
      <w:rPr>
        <w:rFonts w:hint="default"/>
        <w:lang w:val="es-ES" w:eastAsia="en-US" w:bidi="ar-SA"/>
      </w:rPr>
    </w:lvl>
    <w:lvl w:ilvl="7" w:tplc="B2281BCE">
      <w:numFmt w:val="bullet"/>
      <w:lvlText w:val="•"/>
      <w:lvlJc w:val="left"/>
      <w:pPr>
        <w:ind w:left="8411" w:hanging="720"/>
      </w:pPr>
      <w:rPr>
        <w:rFonts w:hint="default"/>
        <w:lang w:val="es-ES" w:eastAsia="en-US" w:bidi="ar-SA"/>
      </w:rPr>
    </w:lvl>
    <w:lvl w:ilvl="8" w:tplc="FAECC9C0">
      <w:numFmt w:val="bullet"/>
      <w:lvlText w:val="•"/>
      <w:lvlJc w:val="left"/>
      <w:pPr>
        <w:ind w:left="9386" w:hanging="720"/>
      </w:pPr>
      <w:rPr>
        <w:rFonts w:hint="default"/>
        <w:lang w:val="es-ES" w:eastAsia="en-US" w:bidi="ar-SA"/>
      </w:rPr>
    </w:lvl>
  </w:abstractNum>
  <w:abstractNum w:abstractNumId="1" w15:restartNumberingAfterBreak="0">
    <w:nsid w:val="1D870344"/>
    <w:multiLevelType w:val="hybridMultilevel"/>
    <w:tmpl w:val="C92C1184"/>
    <w:lvl w:ilvl="0" w:tplc="45449922">
      <w:start w:val="11"/>
      <w:numFmt w:val="decimal"/>
      <w:lvlText w:val="%1."/>
      <w:lvlJc w:val="left"/>
      <w:pPr>
        <w:ind w:left="1080" w:hanging="234"/>
        <w:jc w:val="left"/>
      </w:pPr>
      <w:rPr>
        <w:rFonts w:ascii="Arial" w:eastAsia="Arial" w:hAnsi="Arial" w:cs="Arial" w:hint="default"/>
        <w:color w:val="58595B"/>
        <w:w w:val="99"/>
        <w:sz w:val="14"/>
        <w:szCs w:val="14"/>
        <w:lang w:val="es-ES" w:eastAsia="en-US" w:bidi="ar-SA"/>
      </w:rPr>
    </w:lvl>
    <w:lvl w:ilvl="1" w:tplc="3B942BCE">
      <w:numFmt w:val="bullet"/>
      <w:lvlText w:val="•"/>
      <w:lvlJc w:val="left"/>
      <w:pPr>
        <w:ind w:left="2105" w:hanging="234"/>
      </w:pPr>
      <w:rPr>
        <w:rFonts w:hint="default"/>
        <w:lang w:val="es-ES" w:eastAsia="en-US" w:bidi="ar-SA"/>
      </w:rPr>
    </w:lvl>
    <w:lvl w:ilvl="2" w:tplc="0B0298B8">
      <w:numFmt w:val="bullet"/>
      <w:lvlText w:val="•"/>
      <w:lvlJc w:val="left"/>
      <w:pPr>
        <w:ind w:left="3131" w:hanging="234"/>
      </w:pPr>
      <w:rPr>
        <w:rFonts w:hint="default"/>
        <w:lang w:val="es-ES" w:eastAsia="en-US" w:bidi="ar-SA"/>
      </w:rPr>
    </w:lvl>
    <w:lvl w:ilvl="3" w:tplc="6AD03EF4">
      <w:numFmt w:val="bullet"/>
      <w:lvlText w:val="•"/>
      <w:lvlJc w:val="left"/>
      <w:pPr>
        <w:ind w:left="4157" w:hanging="234"/>
      </w:pPr>
      <w:rPr>
        <w:rFonts w:hint="default"/>
        <w:lang w:val="es-ES" w:eastAsia="en-US" w:bidi="ar-SA"/>
      </w:rPr>
    </w:lvl>
    <w:lvl w:ilvl="4" w:tplc="8DB256F2">
      <w:numFmt w:val="bullet"/>
      <w:lvlText w:val="•"/>
      <w:lvlJc w:val="left"/>
      <w:pPr>
        <w:ind w:left="5183" w:hanging="234"/>
      </w:pPr>
      <w:rPr>
        <w:rFonts w:hint="default"/>
        <w:lang w:val="es-ES" w:eastAsia="en-US" w:bidi="ar-SA"/>
      </w:rPr>
    </w:lvl>
    <w:lvl w:ilvl="5" w:tplc="D35C0336">
      <w:numFmt w:val="bullet"/>
      <w:lvlText w:val="•"/>
      <w:lvlJc w:val="left"/>
      <w:pPr>
        <w:ind w:left="6209" w:hanging="234"/>
      </w:pPr>
      <w:rPr>
        <w:rFonts w:hint="default"/>
        <w:lang w:val="es-ES" w:eastAsia="en-US" w:bidi="ar-SA"/>
      </w:rPr>
    </w:lvl>
    <w:lvl w:ilvl="6" w:tplc="7B4810D4">
      <w:numFmt w:val="bullet"/>
      <w:lvlText w:val="•"/>
      <w:lvlJc w:val="left"/>
      <w:pPr>
        <w:ind w:left="7235" w:hanging="234"/>
      </w:pPr>
      <w:rPr>
        <w:rFonts w:hint="default"/>
        <w:lang w:val="es-ES" w:eastAsia="en-US" w:bidi="ar-SA"/>
      </w:rPr>
    </w:lvl>
    <w:lvl w:ilvl="7" w:tplc="DDCA306C">
      <w:numFmt w:val="bullet"/>
      <w:lvlText w:val="•"/>
      <w:lvlJc w:val="left"/>
      <w:pPr>
        <w:ind w:left="8261" w:hanging="234"/>
      </w:pPr>
      <w:rPr>
        <w:rFonts w:hint="default"/>
        <w:lang w:val="es-ES" w:eastAsia="en-US" w:bidi="ar-SA"/>
      </w:rPr>
    </w:lvl>
    <w:lvl w:ilvl="8" w:tplc="2FEE17EA">
      <w:numFmt w:val="bullet"/>
      <w:lvlText w:val="•"/>
      <w:lvlJc w:val="left"/>
      <w:pPr>
        <w:ind w:left="9286" w:hanging="234"/>
      </w:pPr>
      <w:rPr>
        <w:rFonts w:hint="default"/>
        <w:lang w:val="es-ES" w:eastAsia="en-US" w:bidi="ar-SA"/>
      </w:rPr>
    </w:lvl>
  </w:abstractNum>
  <w:abstractNum w:abstractNumId="2" w15:restartNumberingAfterBreak="0">
    <w:nsid w:val="217D74E3"/>
    <w:multiLevelType w:val="hybridMultilevel"/>
    <w:tmpl w:val="E9923CF6"/>
    <w:lvl w:ilvl="0" w:tplc="04C8A96E">
      <w:start w:val="10"/>
      <w:numFmt w:val="decimal"/>
      <w:lvlText w:val="%1."/>
      <w:lvlJc w:val="left"/>
      <w:pPr>
        <w:ind w:left="847" w:hanging="234"/>
        <w:jc w:val="left"/>
      </w:pPr>
      <w:rPr>
        <w:rFonts w:ascii="Arial" w:eastAsia="Arial" w:hAnsi="Arial" w:cs="Arial" w:hint="default"/>
        <w:color w:val="58595B"/>
        <w:w w:val="99"/>
        <w:sz w:val="14"/>
        <w:szCs w:val="14"/>
        <w:lang w:val="es-ES" w:eastAsia="en-US" w:bidi="ar-SA"/>
      </w:rPr>
    </w:lvl>
    <w:lvl w:ilvl="1" w:tplc="58F87EF4">
      <w:numFmt w:val="bullet"/>
      <w:lvlText w:val="•"/>
      <w:lvlJc w:val="left"/>
      <w:pPr>
        <w:ind w:left="1889" w:hanging="234"/>
      </w:pPr>
      <w:rPr>
        <w:rFonts w:hint="default"/>
        <w:lang w:val="es-ES" w:eastAsia="en-US" w:bidi="ar-SA"/>
      </w:rPr>
    </w:lvl>
    <w:lvl w:ilvl="2" w:tplc="CCBE2BD0">
      <w:numFmt w:val="bullet"/>
      <w:lvlText w:val="•"/>
      <w:lvlJc w:val="left"/>
      <w:pPr>
        <w:ind w:left="2939" w:hanging="234"/>
      </w:pPr>
      <w:rPr>
        <w:rFonts w:hint="default"/>
        <w:lang w:val="es-ES" w:eastAsia="en-US" w:bidi="ar-SA"/>
      </w:rPr>
    </w:lvl>
    <w:lvl w:ilvl="3" w:tplc="23E436CC">
      <w:numFmt w:val="bullet"/>
      <w:lvlText w:val="•"/>
      <w:lvlJc w:val="left"/>
      <w:pPr>
        <w:ind w:left="3989" w:hanging="234"/>
      </w:pPr>
      <w:rPr>
        <w:rFonts w:hint="default"/>
        <w:lang w:val="es-ES" w:eastAsia="en-US" w:bidi="ar-SA"/>
      </w:rPr>
    </w:lvl>
    <w:lvl w:ilvl="4" w:tplc="8EE80684">
      <w:numFmt w:val="bullet"/>
      <w:lvlText w:val="•"/>
      <w:lvlJc w:val="left"/>
      <w:pPr>
        <w:ind w:left="5039" w:hanging="234"/>
      </w:pPr>
      <w:rPr>
        <w:rFonts w:hint="default"/>
        <w:lang w:val="es-ES" w:eastAsia="en-US" w:bidi="ar-SA"/>
      </w:rPr>
    </w:lvl>
    <w:lvl w:ilvl="5" w:tplc="3552F128">
      <w:numFmt w:val="bullet"/>
      <w:lvlText w:val="•"/>
      <w:lvlJc w:val="left"/>
      <w:pPr>
        <w:ind w:left="6089" w:hanging="234"/>
      </w:pPr>
      <w:rPr>
        <w:rFonts w:hint="default"/>
        <w:lang w:val="es-ES" w:eastAsia="en-US" w:bidi="ar-SA"/>
      </w:rPr>
    </w:lvl>
    <w:lvl w:ilvl="6" w:tplc="17AEBCB4">
      <w:numFmt w:val="bullet"/>
      <w:lvlText w:val="•"/>
      <w:lvlJc w:val="left"/>
      <w:pPr>
        <w:ind w:left="7139" w:hanging="234"/>
      </w:pPr>
      <w:rPr>
        <w:rFonts w:hint="default"/>
        <w:lang w:val="es-ES" w:eastAsia="en-US" w:bidi="ar-SA"/>
      </w:rPr>
    </w:lvl>
    <w:lvl w:ilvl="7" w:tplc="C486C4C8">
      <w:numFmt w:val="bullet"/>
      <w:lvlText w:val="•"/>
      <w:lvlJc w:val="left"/>
      <w:pPr>
        <w:ind w:left="8189" w:hanging="234"/>
      </w:pPr>
      <w:rPr>
        <w:rFonts w:hint="default"/>
        <w:lang w:val="es-ES" w:eastAsia="en-US" w:bidi="ar-SA"/>
      </w:rPr>
    </w:lvl>
    <w:lvl w:ilvl="8" w:tplc="DA58F850">
      <w:numFmt w:val="bullet"/>
      <w:lvlText w:val="•"/>
      <w:lvlJc w:val="left"/>
      <w:pPr>
        <w:ind w:left="9238" w:hanging="234"/>
      </w:pPr>
      <w:rPr>
        <w:rFonts w:hint="default"/>
        <w:lang w:val="es-ES" w:eastAsia="en-US" w:bidi="ar-SA"/>
      </w:rPr>
    </w:lvl>
  </w:abstractNum>
  <w:abstractNum w:abstractNumId="3" w15:restartNumberingAfterBreak="0">
    <w:nsid w:val="348C16A7"/>
    <w:multiLevelType w:val="hybridMultilevel"/>
    <w:tmpl w:val="6C70A280"/>
    <w:lvl w:ilvl="0" w:tplc="A2146886">
      <w:start w:val="1"/>
      <w:numFmt w:val="upperRoman"/>
      <w:lvlText w:val="%1."/>
      <w:lvlJc w:val="left"/>
      <w:pPr>
        <w:ind w:left="1061" w:hanging="212"/>
        <w:jc w:val="left"/>
      </w:pPr>
      <w:rPr>
        <w:rFonts w:ascii="Arial" w:eastAsia="Arial" w:hAnsi="Arial" w:cs="Arial" w:hint="default"/>
        <w:b/>
        <w:bCs/>
        <w:color w:val="58595B"/>
        <w:spacing w:val="0"/>
        <w:w w:val="103"/>
        <w:sz w:val="24"/>
        <w:szCs w:val="24"/>
        <w:lang w:val="es-ES" w:eastAsia="en-US" w:bidi="ar-SA"/>
      </w:rPr>
    </w:lvl>
    <w:lvl w:ilvl="1" w:tplc="602CF610">
      <w:start w:val="1"/>
      <w:numFmt w:val="upperLetter"/>
      <w:lvlText w:val="%2."/>
      <w:lvlJc w:val="left"/>
      <w:pPr>
        <w:ind w:left="1445" w:hanging="241"/>
        <w:jc w:val="left"/>
      </w:pPr>
      <w:rPr>
        <w:rFonts w:ascii="Arial" w:eastAsia="Arial" w:hAnsi="Arial" w:cs="Arial" w:hint="default"/>
        <w:color w:val="58595B"/>
        <w:spacing w:val="0"/>
        <w:w w:val="98"/>
        <w:sz w:val="20"/>
        <w:szCs w:val="20"/>
        <w:lang w:val="es-ES" w:eastAsia="en-US" w:bidi="ar-SA"/>
      </w:rPr>
    </w:lvl>
    <w:lvl w:ilvl="2" w:tplc="6F98AFE2">
      <w:numFmt w:val="bullet"/>
      <w:lvlText w:val="•"/>
      <w:lvlJc w:val="left"/>
      <w:pPr>
        <w:ind w:left="1460" w:hanging="241"/>
      </w:pPr>
      <w:rPr>
        <w:rFonts w:hint="default"/>
        <w:lang w:val="es-ES" w:eastAsia="en-US" w:bidi="ar-SA"/>
      </w:rPr>
    </w:lvl>
    <w:lvl w:ilvl="3" w:tplc="E44256C4">
      <w:numFmt w:val="bullet"/>
      <w:lvlText w:val="•"/>
      <w:lvlJc w:val="left"/>
      <w:pPr>
        <w:ind w:left="2694" w:hanging="241"/>
      </w:pPr>
      <w:rPr>
        <w:rFonts w:hint="default"/>
        <w:lang w:val="es-ES" w:eastAsia="en-US" w:bidi="ar-SA"/>
      </w:rPr>
    </w:lvl>
    <w:lvl w:ilvl="4" w:tplc="0B447A4A">
      <w:numFmt w:val="bullet"/>
      <w:lvlText w:val="•"/>
      <w:lvlJc w:val="left"/>
      <w:pPr>
        <w:ind w:left="3929" w:hanging="241"/>
      </w:pPr>
      <w:rPr>
        <w:rFonts w:hint="default"/>
        <w:lang w:val="es-ES" w:eastAsia="en-US" w:bidi="ar-SA"/>
      </w:rPr>
    </w:lvl>
    <w:lvl w:ilvl="5" w:tplc="CCD23590">
      <w:numFmt w:val="bullet"/>
      <w:lvlText w:val="•"/>
      <w:lvlJc w:val="left"/>
      <w:pPr>
        <w:ind w:left="5164" w:hanging="241"/>
      </w:pPr>
      <w:rPr>
        <w:rFonts w:hint="default"/>
        <w:lang w:val="es-ES" w:eastAsia="en-US" w:bidi="ar-SA"/>
      </w:rPr>
    </w:lvl>
    <w:lvl w:ilvl="6" w:tplc="2176319C">
      <w:numFmt w:val="bullet"/>
      <w:lvlText w:val="•"/>
      <w:lvlJc w:val="left"/>
      <w:pPr>
        <w:ind w:left="6399" w:hanging="241"/>
      </w:pPr>
      <w:rPr>
        <w:rFonts w:hint="default"/>
        <w:lang w:val="es-ES" w:eastAsia="en-US" w:bidi="ar-SA"/>
      </w:rPr>
    </w:lvl>
    <w:lvl w:ilvl="7" w:tplc="7BBEB686">
      <w:numFmt w:val="bullet"/>
      <w:lvlText w:val="•"/>
      <w:lvlJc w:val="left"/>
      <w:pPr>
        <w:ind w:left="7634" w:hanging="241"/>
      </w:pPr>
      <w:rPr>
        <w:rFonts w:hint="default"/>
        <w:lang w:val="es-ES" w:eastAsia="en-US" w:bidi="ar-SA"/>
      </w:rPr>
    </w:lvl>
    <w:lvl w:ilvl="8" w:tplc="CA409B60">
      <w:numFmt w:val="bullet"/>
      <w:lvlText w:val="•"/>
      <w:lvlJc w:val="left"/>
      <w:pPr>
        <w:ind w:left="8868" w:hanging="241"/>
      </w:pPr>
      <w:rPr>
        <w:rFonts w:hint="default"/>
        <w:lang w:val="es-ES" w:eastAsia="en-US" w:bidi="ar-SA"/>
      </w:rPr>
    </w:lvl>
  </w:abstractNum>
  <w:abstractNum w:abstractNumId="4" w15:restartNumberingAfterBreak="0">
    <w:nsid w:val="5F981D88"/>
    <w:multiLevelType w:val="hybridMultilevel"/>
    <w:tmpl w:val="4A3C49E6"/>
    <w:lvl w:ilvl="0" w:tplc="75DCDF10">
      <w:start w:val="2"/>
      <w:numFmt w:val="lowerRoman"/>
      <w:lvlText w:val="%1."/>
      <w:lvlJc w:val="left"/>
      <w:pPr>
        <w:ind w:left="592" w:hanging="269"/>
        <w:jc w:val="left"/>
      </w:pPr>
      <w:rPr>
        <w:rFonts w:ascii="Arial" w:eastAsia="Arial" w:hAnsi="Arial" w:cs="Arial" w:hint="default"/>
        <w:b/>
        <w:bCs/>
        <w:color w:val="58595B"/>
        <w:w w:val="95"/>
        <w:position w:val="3"/>
        <w:sz w:val="20"/>
        <w:szCs w:val="20"/>
        <w:lang w:val="es-ES" w:eastAsia="en-US" w:bidi="ar-SA"/>
      </w:rPr>
    </w:lvl>
    <w:lvl w:ilvl="1" w:tplc="E39A2E2C">
      <w:numFmt w:val="bullet"/>
      <w:lvlText w:val="•"/>
      <w:lvlJc w:val="left"/>
      <w:pPr>
        <w:ind w:left="1503" w:hanging="269"/>
      </w:pPr>
      <w:rPr>
        <w:rFonts w:hint="default"/>
        <w:lang w:val="es-ES" w:eastAsia="en-US" w:bidi="ar-SA"/>
      </w:rPr>
    </w:lvl>
    <w:lvl w:ilvl="2" w:tplc="9D9C064A">
      <w:numFmt w:val="bullet"/>
      <w:lvlText w:val="•"/>
      <w:lvlJc w:val="left"/>
      <w:pPr>
        <w:ind w:left="2407" w:hanging="269"/>
      </w:pPr>
      <w:rPr>
        <w:rFonts w:hint="default"/>
        <w:lang w:val="es-ES" w:eastAsia="en-US" w:bidi="ar-SA"/>
      </w:rPr>
    </w:lvl>
    <w:lvl w:ilvl="3" w:tplc="C628987C">
      <w:numFmt w:val="bullet"/>
      <w:lvlText w:val="•"/>
      <w:lvlJc w:val="left"/>
      <w:pPr>
        <w:ind w:left="3311" w:hanging="269"/>
      </w:pPr>
      <w:rPr>
        <w:rFonts w:hint="default"/>
        <w:lang w:val="es-ES" w:eastAsia="en-US" w:bidi="ar-SA"/>
      </w:rPr>
    </w:lvl>
    <w:lvl w:ilvl="4" w:tplc="37AE7E5A">
      <w:numFmt w:val="bullet"/>
      <w:lvlText w:val="•"/>
      <w:lvlJc w:val="left"/>
      <w:pPr>
        <w:ind w:left="4215" w:hanging="269"/>
      </w:pPr>
      <w:rPr>
        <w:rFonts w:hint="default"/>
        <w:lang w:val="es-ES" w:eastAsia="en-US" w:bidi="ar-SA"/>
      </w:rPr>
    </w:lvl>
    <w:lvl w:ilvl="5" w:tplc="DF904A9A">
      <w:numFmt w:val="bullet"/>
      <w:lvlText w:val="•"/>
      <w:lvlJc w:val="left"/>
      <w:pPr>
        <w:ind w:left="5118" w:hanging="269"/>
      </w:pPr>
      <w:rPr>
        <w:rFonts w:hint="default"/>
        <w:lang w:val="es-ES" w:eastAsia="en-US" w:bidi="ar-SA"/>
      </w:rPr>
    </w:lvl>
    <w:lvl w:ilvl="6" w:tplc="4CFA976E">
      <w:numFmt w:val="bullet"/>
      <w:lvlText w:val="•"/>
      <w:lvlJc w:val="left"/>
      <w:pPr>
        <w:ind w:left="6022" w:hanging="269"/>
      </w:pPr>
      <w:rPr>
        <w:rFonts w:hint="default"/>
        <w:lang w:val="es-ES" w:eastAsia="en-US" w:bidi="ar-SA"/>
      </w:rPr>
    </w:lvl>
    <w:lvl w:ilvl="7" w:tplc="C8A04166">
      <w:numFmt w:val="bullet"/>
      <w:lvlText w:val="•"/>
      <w:lvlJc w:val="left"/>
      <w:pPr>
        <w:ind w:left="6926" w:hanging="269"/>
      </w:pPr>
      <w:rPr>
        <w:rFonts w:hint="default"/>
        <w:lang w:val="es-ES" w:eastAsia="en-US" w:bidi="ar-SA"/>
      </w:rPr>
    </w:lvl>
    <w:lvl w:ilvl="8" w:tplc="6988016C">
      <w:numFmt w:val="bullet"/>
      <w:lvlText w:val="•"/>
      <w:lvlJc w:val="left"/>
      <w:pPr>
        <w:ind w:left="7830" w:hanging="269"/>
      </w:pPr>
      <w:rPr>
        <w:rFonts w:hint="default"/>
        <w:lang w:val="es-ES" w:eastAsia="en-US" w:bidi="ar-SA"/>
      </w:rPr>
    </w:lvl>
  </w:abstractNum>
  <w:abstractNum w:abstractNumId="5" w15:restartNumberingAfterBreak="0">
    <w:nsid w:val="6CDD23A1"/>
    <w:multiLevelType w:val="hybridMultilevel"/>
    <w:tmpl w:val="3D4E4B1A"/>
    <w:lvl w:ilvl="0" w:tplc="75D2781E">
      <w:start w:val="1"/>
      <w:numFmt w:val="upperLetter"/>
      <w:lvlText w:val="%1."/>
      <w:lvlJc w:val="left"/>
      <w:pPr>
        <w:ind w:left="1161" w:hanging="298"/>
        <w:jc w:val="left"/>
      </w:pPr>
      <w:rPr>
        <w:rFonts w:ascii="Arial" w:eastAsia="Arial" w:hAnsi="Arial" w:cs="Arial" w:hint="default"/>
        <w:b/>
        <w:bCs/>
        <w:color w:val="58595B"/>
        <w:w w:val="96"/>
        <w:sz w:val="24"/>
        <w:szCs w:val="24"/>
        <w:lang w:val="es-ES" w:eastAsia="en-US" w:bidi="ar-SA"/>
      </w:rPr>
    </w:lvl>
    <w:lvl w:ilvl="1" w:tplc="9BCC4AFC">
      <w:numFmt w:val="bullet"/>
      <w:lvlText w:val="•"/>
      <w:lvlJc w:val="left"/>
      <w:pPr>
        <w:ind w:left="2177" w:hanging="298"/>
      </w:pPr>
      <w:rPr>
        <w:rFonts w:hint="default"/>
        <w:lang w:val="es-ES" w:eastAsia="en-US" w:bidi="ar-SA"/>
      </w:rPr>
    </w:lvl>
    <w:lvl w:ilvl="2" w:tplc="F36068C4">
      <w:numFmt w:val="bullet"/>
      <w:lvlText w:val="•"/>
      <w:lvlJc w:val="left"/>
      <w:pPr>
        <w:ind w:left="3195" w:hanging="298"/>
      </w:pPr>
      <w:rPr>
        <w:rFonts w:hint="default"/>
        <w:lang w:val="es-ES" w:eastAsia="en-US" w:bidi="ar-SA"/>
      </w:rPr>
    </w:lvl>
    <w:lvl w:ilvl="3" w:tplc="92146D56">
      <w:numFmt w:val="bullet"/>
      <w:lvlText w:val="•"/>
      <w:lvlJc w:val="left"/>
      <w:pPr>
        <w:ind w:left="4213" w:hanging="298"/>
      </w:pPr>
      <w:rPr>
        <w:rFonts w:hint="default"/>
        <w:lang w:val="es-ES" w:eastAsia="en-US" w:bidi="ar-SA"/>
      </w:rPr>
    </w:lvl>
    <w:lvl w:ilvl="4" w:tplc="FD8C7CE4">
      <w:numFmt w:val="bullet"/>
      <w:lvlText w:val="•"/>
      <w:lvlJc w:val="left"/>
      <w:pPr>
        <w:ind w:left="5231" w:hanging="298"/>
      </w:pPr>
      <w:rPr>
        <w:rFonts w:hint="default"/>
        <w:lang w:val="es-ES" w:eastAsia="en-US" w:bidi="ar-SA"/>
      </w:rPr>
    </w:lvl>
    <w:lvl w:ilvl="5" w:tplc="C97AD9E4">
      <w:numFmt w:val="bullet"/>
      <w:lvlText w:val="•"/>
      <w:lvlJc w:val="left"/>
      <w:pPr>
        <w:ind w:left="6249" w:hanging="298"/>
      </w:pPr>
      <w:rPr>
        <w:rFonts w:hint="default"/>
        <w:lang w:val="es-ES" w:eastAsia="en-US" w:bidi="ar-SA"/>
      </w:rPr>
    </w:lvl>
    <w:lvl w:ilvl="6" w:tplc="AB14B70C">
      <w:numFmt w:val="bullet"/>
      <w:lvlText w:val="•"/>
      <w:lvlJc w:val="left"/>
      <w:pPr>
        <w:ind w:left="7267" w:hanging="298"/>
      </w:pPr>
      <w:rPr>
        <w:rFonts w:hint="default"/>
        <w:lang w:val="es-ES" w:eastAsia="en-US" w:bidi="ar-SA"/>
      </w:rPr>
    </w:lvl>
    <w:lvl w:ilvl="7" w:tplc="BE2AEFB8">
      <w:numFmt w:val="bullet"/>
      <w:lvlText w:val="•"/>
      <w:lvlJc w:val="left"/>
      <w:pPr>
        <w:ind w:left="8285" w:hanging="298"/>
      </w:pPr>
      <w:rPr>
        <w:rFonts w:hint="default"/>
        <w:lang w:val="es-ES" w:eastAsia="en-US" w:bidi="ar-SA"/>
      </w:rPr>
    </w:lvl>
    <w:lvl w:ilvl="8" w:tplc="0AF47D78">
      <w:numFmt w:val="bullet"/>
      <w:lvlText w:val="•"/>
      <w:lvlJc w:val="left"/>
      <w:pPr>
        <w:ind w:left="9302" w:hanging="298"/>
      </w:pPr>
      <w:rPr>
        <w:rFonts w:hint="default"/>
        <w:lang w:val="es-ES" w:eastAsia="en-US" w:bidi="ar-SA"/>
      </w:rPr>
    </w:lvl>
  </w:abstractNum>
  <w:abstractNum w:abstractNumId="6" w15:restartNumberingAfterBreak="0">
    <w:nsid w:val="73B41019"/>
    <w:multiLevelType w:val="hybridMultilevel"/>
    <w:tmpl w:val="60F2A982"/>
    <w:lvl w:ilvl="0" w:tplc="8C062562">
      <w:start w:val="1"/>
      <w:numFmt w:val="lowerRoman"/>
      <w:lvlText w:val="%1."/>
      <w:lvlJc w:val="left"/>
      <w:pPr>
        <w:ind w:left="592" w:hanging="217"/>
        <w:jc w:val="right"/>
      </w:pPr>
      <w:rPr>
        <w:rFonts w:ascii="Arial" w:eastAsia="Arial" w:hAnsi="Arial" w:cs="Arial" w:hint="default"/>
        <w:b/>
        <w:bCs/>
        <w:color w:val="58595B"/>
        <w:w w:val="96"/>
        <w:position w:val="3"/>
        <w:sz w:val="20"/>
        <w:szCs w:val="20"/>
        <w:lang w:val="es-ES" w:eastAsia="en-US" w:bidi="ar-SA"/>
      </w:rPr>
    </w:lvl>
    <w:lvl w:ilvl="1" w:tplc="68420274">
      <w:numFmt w:val="bullet"/>
      <w:lvlText w:val="•"/>
      <w:lvlJc w:val="left"/>
      <w:pPr>
        <w:ind w:left="1503" w:hanging="217"/>
      </w:pPr>
      <w:rPr>
        <w:rFonts w:hint="default"/>
        <w:lang w:val="es-ES" w:eastAsia="en-US" w:bidi="ar-SA"/>
      </w:rPr>
    </w:lvl>
    <w:lvl w:ilvl="2" w:tplc="57D882F8">
      <w:numFmt w:val="bullet"/>
      <w:lvlText w:val="•"/>
      <w:lvlJc w:val="left"/>
      <w:pPr>
        <w:ind w:left="2407" w:hanging="217"/>
      </w:pPr>
      <w:rPr>
        <w:rFonts w:hint="default"/>
        <w:lang w:val="es-ES" w:eastAsia="en-US" w:bidi="ar-SA"/>
      </w:rPr>
    </w:lvl>
    <w:lvl w:ilvl="3" w:tplc="09489490">
      <w:numFmt w:val="bullet"/>
      <w:lvlText w:val="•"/>
      <w:lvlJc w:val="left"/>
      <w:pPr>
        <w:ind w:left="3311" w:hanging="217"/>
      </w:pPr>
      <w:rPr>
        <w:rFonts w:hint="default"/>
        <w:lang w:val="es-ES" w:eastAsia="en-US" w:bidi="ar-SA"/>
      </w:rPr>
    </w:lvl>
    <w:lvl w:ilvl="4" w:tplc="EB8CE19A">
      <w:numFmt w:val="bullet"/>
      <w:lvlText w:val="•"/>
      <w:lvlJc w:val="left"/>
      <w:pPr>
        <w:ind w:left="4215" w:hanging="217"/>
      </w:pPr>
      <w:rPr>
        <w:rFonts w:hint="default"/>
        <w:lang w:val="es-ES" w:eastAsia="en-US" w:bidi="ar-SA"/>
      </w:rPr>
    </w:lvl>
    <w:lvl w:ilvl="5" w:tplc="753636F0">
      <w:numFmt w:val="bullet"/>
      <w:lvlText w:val="•"/>
      <w:lvlJc w:val="left"/>
      <w:pPr>
        <w:ind w:left="5118" w:hanging="217"/>
      </w:pPr>
      <w:rPr>
        <w:rFonts w:hint="default"/>
        <w:lang w:val="es-ES" w:eastAsia="en-US" w:bidi="ar-SA"/>
      </w:rPr>
    </w:lvl>
    <w:lvl w:ilvl="6" w:tplc="18ACE230">
      <w:numFmt w:val="bullet"/>
      <w:lvlText w:val="•"/>
      <w:lvlJc w:val="left"/>
      <w:pPr>
        <w:ind w:left="6022" w:hanging="217"/>
      </w:pPr>
      <w:rPr>
        <w:rFonts w:hint="default"/>
        <w:lang w:val="es-ES" w:eastAsia="en-US" w:bidi="ar-SA"/>
      </w:rPr>
    </w:lvl>
    <w:lvl w:ilvl="7" w:tplc="06228F46">
      <w:numFmt w:val="bullet"/>
      <w:lvlText w:val="•"/>
      <w:lvlJc w:val="left"/>
      <w:pPr>
        <w:ind w:left="6926" w:hanging="217"/>
      </w:pPr>
      <w:rPr>
        <w:rFonts w:hint="default"/>
        <w:lang w:val="es-ES" w:eastAsia="en-US" w:bidi="ar-SA"/>
      </w:rPr>
    </w:lvl>
    <w:lvl w:ilvl="8" w:tplc="1774FEBC">
      <w:numFmt w:val="bullet"/>
      <w:lvlText w:val="•"/>
      <w:lvlJc w:val="left"/>
      <w:pPr>
        <w:ind w:left="7830" w:hanging="217"/>
      </w:pPr>
      <w:rPr>
        <w:rFonts w:hint="default"/>
        <w:lang w:val="es-ES" w:eastAsia="en-US" w:bidi="ar-SA"/>
      </w:rPr>
    </w:lvl>
  </w:abstractNum>
  <w:abstractNum w:abstractNumId="7" w15:restartNumberingAfterBreak="0">
    <w:nsid w:val="77B814A8"/>
    <w:multiLevelType w:val="hybridMultilevel"/>
    <w:tmpl w:val="5D087DD4"/>
    <w:lvl w:ilvl="0" w:tplc="B17A3BA8">
      <w:start w:val="1"/>
      <w:numFmt w:val="decimal"/>
      <w:lvlText w:val="%1."/>
      <w:lvlJc w:val="left"/>
      <w:pPr>
        <w:ind w:left="847" w:hanging="156"/>
        <w:jc w:val="left"/>
      </w:pPr>
      <w:rPr>
        <w:rFonts w:ascii="Arial" w:eastAsia="Arial" w:hAnsi="Arial" w:cs="Arial" w:hint="default"/>
        <w:color w:val="58595B"/>
        <w:spacing w:val="-6"/>
        <w:w w:val="97"/>
        <w:sz w:val="14"/>
        <w:szCs w:val="14"/>
        <w:lang w:val="es-ES" w:eastAsia="en-US" w:bidi="ar-SA"/>
      </w:rPr>
    </w:lvl>
    <w:lvl w:ilvl="1" w:tplc="0E288350">
      <w:numFmt w:val="bullet"/>
      <w:lvlText w:val="•"/>
      <w:lvlJc w:val="left"/>
      <w:pPr>
        <w:ind w:left="1889" w:hanging="156"/>
      </w:pPr>
      <w:rPr>
        <w:rFonts w:hint="default"/>
        <w:lang w:val="es-ES" w:eastAsia="en-US" w:bidi="ar-SA"/>
      </w:rPr>
    </w:lvl>
    <w:lvl w:ilvl="2" w:tplc="04EAC07E">
      <w:numFmt w:val="bullet"/>
      <w:lvlText w:val="•"/>
      <w:lvlJc w:val="left"/>
      <w:pPr>
        <w:ind w:left="2939" w:hanging="156"/>
      </w:pPr>
      <w:rPr>
        <w:rFonts w:hint="default"/>
        <w:lang w:val="es-ES" w:eastAsia="en-US" w:bidi="ar-SA"/>
      </w:rPr>
    </w:lvl>
    <w:lvl w:ilvl="3" w:tplc="252088EA">
      <w:numFmt w:val="bullet"/>
      <w:lvlText w:val="•"/>
      <w:lvlJc w:val="left"/>
      <w:pPr>
        <w:ind w:left="3989" w:hanging="156"/>
      </w:pPr>
      <w:rPr>
        <w:rFonts w:hint="default"/>
        <w:lang w:val="es-ES" w:eastAsia="en-US" w:bidi="ar-SA"/>
      </w:rPr>
    </w:lvl>
    <w:lvl w:ilvl="4" w:tplc="13C00AEA">
      <w:numFmt w:val="bullet"/>
      <w:lvlText w:val="•"/>
      <w:lvlJc w:val="left"/>
      <w:pPr>
        <w:ind w:left="5039" w:hanging="156"/>
      </w:pPr>
      <w:rPr>
        <w:rFonts w:hint="default"/>
        <w:lang w:val="es-ES" w:eastAsia="en-US" w:bidi="ar-SA"/>
      </w:rPr>
    </w:lvl>
    <w:lvl w:ilvl="5" w:tplc="EE165F6A">
      <w:numFmt w:val="bullet"/>
      <w:lvlText w:val="•"/>
      <w:lvlJc w:val="left"/>
      <w:pPr>
        <w:ind w:left="6089" w:hanging="156"/>
      </w:pPr>
      <w:rPr>
        <w:rFonts w:hint="default"/>
        <w:lang w:val="es-ES" w:eastAsia="en-US" w:bidi="ar-SA"/>
      </w:rPr>
    </w:lvl>
    <w:lvl w:ilvl="6" w:tplc="F80220D0">
      <w:numFmt w:val="bullet"/>
      <w:lvlText w:val="•"/>
      <w:lvlJc w:val="left"/>
      <w:pPr>
        <w:ind w:left="7139" w:hanging="156"/>
      </w:pPr>
      <w:rPr>
        <w:rFonts w:hint="default"/>
        <w:lang w:val="es-ES" w:eastAsia="en-US" w:bidi="ar-SA"/>
      </w:rPr>
    </w:lvl>
    <w:lvl w:ilvl="7" w:tplc="15026F48">
      <w:numFmt w:val="bullet"/>
      <w:lvlText w:val="•"/>
      <w:lvlJc w:val="left"/>
      <w:pPr>
        <w:ind w:left="8189" w:hanging="156"/>
      </w:pPr>
      <w:rPr>
        <w:rFonts w:hint="default"/>
        <w:lang w:val="es-ES" w:eastAsia="en-US" w:bidi="ar-SA"/>
      </w:rPr>
    </w:lvl>
    <w:lvl w:ilvl="8" w:tplc="948C237A">
      <w:numFmt w:val="bullet"/>
      <w:lvlText w:val="•"/>
      <w:lvlJc w:val="left"/>
      <w:pPr>
        <w:ind w:left="9238" w:hanging="156"/>
      </w:pPr>
      <w:rPr>
        <w:rFonts w:hint="default"/>
        <w:lang w:val="es-ES" w:eastAsia="en-US" w:bidi="ar-SA"/>
      </w:rPr>
    </w:lvl>
  </w:abstractNum>
  <w:num w:numId="1" w16cid:durableId="1698584137">
    <w:abstractNumId w:val="1"/>
  </w:num>
  <w:num w:numId="2" w16cid:durableId="2139300533">
    <w:abstractNumId w:val="6"/>
  </w:num>
  <w:num w:numId="3" w16cid:durableId="918175954">
    <w:abstractNumId w:val="0"/>
  </w:num>
  <w:num w:numId="4" w16cid:durableId="1852988438">
    <w:abstractNumId w:val="2"/>
  </w:num>
  <w:num w:numId="5" w16cid:durableId="1194533578">
    <w:abstractNumId w:val="4"/>
  </w:num>
  <w:num w:numId="6" w16cid:durableId="800194565">
    <w:abstractNumId w:val="5"/>
  </w:num>
  <w:num w:numId="7" w16cid:durableId="23793742">
    <w:abstractNumId w:val="7"/>
  </w:num>
  <w:num w:numId="8" w16cid:durableId="1818110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77"/>
    <w:rsid w:val="00336187"/>
    <w:rsid w:val="00456277"/>
    <w:rsid w:val="004A70BA"/>
    <w:rsid w:val="008238F8"/>
    <w:rsid w:val="008540EA"/>
    <w:rsid w:val="00903685"/>
    <w:rsid w:val="009072AE"/>
    <w:rsid w:val="00A051AD"/>
    <w:rsid w:val="00B97E39"/>
    <w:rsid w:val="00C95961"/>
    <w:rsid w:val="00D73844"/>
    <w:rsid w:val="00DB0B9A"/>
    <w:rsid w:val="00EF3A18"/>
    <w:rsid w:val="00FB78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2AB571"/>
  <w15:docId w15:val="{60FBC2B5-3586-4C0C-9910-91B41177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109"/>
      <w:ind w:left="1439"/>
      <w:outlineLvl w:val="0"/>
    </w:pPr>
    <w:rPr>
      <w:b/>
      <w:bCs/>
      <w:sz w:val="24"/>
      <w:szCs w:val="24"/>
    </w:rPr>
  </w:style>
  <w:style w:type="paragraph" w:styleId="Ttulo2">
    <w:name w:val="heading 2"/>
    <w:basedOn w:val="Normal"/>
    <w:uiPriority w:val="1"/>
    <w:qFormat/>
    <w:pPr>
      <w:jc w:val="right"/>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445"/>
      <w:ind w:left="1061" w:hanging="512"/>
    </w:pPr>
    <w:rPr>
      <w:b/>
      <w:bCs/>
      <w:sz w:val="24"/>
      <w:szCs w:val="24"/>
    </w:rPr>
  </w:style>
  <w:style w:type="paragraph" w:styleId="TDC2">
    <w:name w:val="toc 2"/>
    <w:basedOn w:val="Normal"/>
    <w:uiPriority w:val="1"/>
    <w:qFormat/>
    <w:pPr>
      <w:spacing w:before="439"/>
      <w:ind w:left="1154" w:hanging="366"/>
    </w:pPr>
    <w:rPr>
      <w:b/>
      <w:bCs/>
      <w:sz w:val="24"/>
      <w:szCs w:val="24"/>
    </w:rPr>
  </w:style>
  <w:style w:type="paragraph" w:styleId="TDC3">
    <w:name w:val="toc 3"/>
    <w:basedOn w:val="Normal"/>
    <w:uiPriority w:val="1"/>
    <w:qFormat/>
    <w:pPr>
      <w:spacing w:before="250"/>
      <w:ind w:left="1460" w:hanging="325"/>
    </w:pPr>
    <w:rPr>
      <w:sz w:val="20"/>
      <w:szCs w:val="20"/>
    </w:rPr>
  </w:style>
  <w:style w:type="paragraph" w:styleId="TDC4">
    <w:name w:val="toc 4"/>
    <w:basedOn w:val="Normal"/>
    <w:uiPriority w:val="1"/>
    <w:qFormat/>
    <w:pPr>
      <w:spacing w:before="30"/>
      <w:ind w:left="1491"/>
    </w:pPr>
    <w:rPr>
      <w:sz w:val="20"/>
      <w:szCs w:val="20"/>
    </w:r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315"/>
      <w:ind w:left="850"/>
    </w:pPr>
    <w:rPr>
      <w:sz w:val="43"/>
      <w:szCs w:val="43"/>
    </w:rPr>
  </w:style>
  <w:style w:type="paragraph" w:styleId="Prrafodelista">
    <w:name w:val="List Paragraph"/>
    <w:basedOn w:val="Normal"/>
    <w:uiPriority w:val="1"/>
    <w:qFormat/>
    <w:pPr>
      <w:spacing w:before="1"/>
      <w:ind w:left="1080" w:hanging="234"/>
    </w:pPr>
  </w:style>
  <w:style w:type="paragraph" w:customStyle="1" w:styleId="TableParagraph">
    <w:name w:val="Table Paragraph"/>
    <w:basedOn w:val="Normal"/>
    <w:uiPriority w:val="1"/>
    <w:qFormat/>
  </w:style>
  <w:style w:type="paragraph" w:customStyle="1" w:styleId="xmsonormal">
    <w:name w:val="x_msonormal"/>
    <w:basedOn w:val="Normal"/>
    <w:rsid w:val="004A70BA"/>
    <w:pPr>
      <w:widowControl/>
      <w:autoSpaceDE/>
      <w:autoSpaceDN/>
    </w:pPr>
    <w:rPr>
      <w:rFonts w:ascii="Calibri" w:eastAsiaTheme="minorHAnsi" w:hAnsi="Calibri" w:cs="Times New Roman"/>
      <w:lang w:val="es-CO" w:eastAsia="es-CO"/>
    </w:rPr>
  </w:style>
  <w:style w:type="character" w:customStyle="1" w:styleId="normaltextrun">
    <w:name w:val="normaltextrun"/>
    <w:basedOn w:val="Fuentedeprrafopredeter"/>
    <w:rsid w:val="004A70BA"/>
  </w:style>
  <w:style w:type="character" w:styleId="Hipervnculo">
    <w:name w:val="Hyperlink"/>
    <w:basedOn w:val="Fuentedeprrafopredeter"/>
    <w:uiPriority w:val="99"/>
    <w:unhideWhenUsed/>
    <w:rsid w:val="00336187"/>
    <w:rPr>
      <w:color w:val="0000FF" w:themeColor="hyperlink"/>
      <w:u w:val="single"/>
    </w:rPr>
  </w:style>
  <w:style w:type="character" w:styleId="Mencinsinresolver">
    <w:name w:val="Unresolved Mention"/>
    <w:basedOn w:val="Fuentedeprrafopredeter"/>
    <w:uiPriority w:val="99"/>
    <w:semiHidden/>
    <w:unhideWhenUsed/>
    <w:rsid w:val="0033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footer" Target="footer4.xml"/><Relationship Id="rId21" Type="http://schemas.openxmlformats.org/officeDocument/2006/relationships/image" Target="media/image12.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header" Target="header2.xml"/><Relationship Id="rId16" Type="http://schemas.openxmlformats.org/officeDocument/2006/relationships/image" Target="media/image7.png"/><Relationship Id="rId107" Type="http://schemas.openxmlformats.org/officeDocument/2006/relationships/image" Target="media/image38.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5" Type="http://schemas.openxmlformats.org/officeDocument/2006/relationships/styles" Target="styles.xml"/><Relationship Id="rId90" Type="http://schemas.openxmlformats.org/officeDocument/2006/relationships/image" Target="media/image84.png"/><Relationship Id="rId95" Type="http://schemas.openxmlformats.org/officeDocument/2006/relationships/image" Target="media/image32.png"/><Relationship Id="rId22" Type="http://schemas.openxmlformats.org/officeDocument/2006/relationships/image" Target="media/image13.png"/><Relationship Id="rId27" Type="http://schemas.openxmlformats.org/officeDocument/2006/relationships/image" Target="media/image18.png"/><Relationship Id="rId69" Type="http://schemas.openxmlformats.org/officeDocument/2006/relationships/image" Target="media/image63.png"/><Relationship Id="rId113" Type="http://schemas.openxmlformats.org/officeDocument/2006/relationships/footer" Target="footer3.xml"/><Relationship Id="rId118" Type="http://schemas.openxmlformats.org/officeDocument/2006/relationships/hyperlink" Target="http://relatoria.colombiacompra.gov.co/ficha/4201912000007420" TargetMode="External"/><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39.png"/><Relationship Id="rId116" Type="http://schemas.openxmlformats.org/officeDocument/2006/relationships/header" Target="header3.xml"/><Relationship Id="rId20" Type="http://schemas.openxmlformats.org/officeDocument/2006/relationships/image" Target="media/image11.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6" Type="http://schemas.openxmlformats.org/officeDocument/2006/relationships/image" Target="media/image37.png"/><Relationship Id="rId114" Type="http://schemas.openxmlformats.org/officeDocument/2006/relationships/hyperlink" Target="http://www.supersociedades.gov.co/ss/drvisapi.dll?mival=muestra&amp;id_" TargetMode="External"/><Relationship Id="rId119" Type="http://schemas.openxmlformats.org/officeDocument/2006/relationships/header" Target="header4.xml"/><Relationship Id="rId10" Type="http://schemas.openxmlformats.org/officeDocument/2006/relationships/image" Target="media/image1.png"/><Relationship Id="rId31" Type="http://schemas.openxmlformats.org/officeDocument/2006/relationships/image" Target="media/image22.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31.png"/><Relationship Id="rId99" Type="http://schemas.openxmlformats.org/officeDocument/2006/relationships/image" Target="media/image34.png"/><Relationship Id="rId101" Type="http://schemas.openxmlformats.org/officeDocument/2006/relationships/image" Target="media/image36.png"/><Relationship Id="rId12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footer" Target="footer1.xml"/><Relationship Id="rId34" Type="http://schemas.openxmlformats.org/officeDocument/2006/relationships/image" Target="media/image25.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footer" Target="footer5.xml"/><Relationship Id="rId7" Type="http://schemas.openxmlformats.org/officeDocument/2006/relationships/webSettings" Target="webSettings.xml"/><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customXml" Target="../customXml/item2.xml"/><Relationship Id="rId29" Type="http://schemas.openxmlformats.org/officeDocument/2006/relationships/image" Target="media/image20.png"/><Relationship Id="rId24" Type="http://schemas.openxmlformats.org/officeDocument/2006/relationships/image" Target="media/image15.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header" Target="header1.xml"/><Relationship Id="rId115" Type="http://schemas.openxmlformats.org/officeDocument/2006/relationships/hyperlink" Target="http://www.superfinanciera.gov.co/" TargetMode="External"/><Relationship Id="rId82" Type="http://schemas.openxmlformats.org/officeDocument/2006/relationships/image" Target="media/image76.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77" Type="http://schemas.openxmlformats.org/officeDocument/2006/relationships/image" Target="media/image71.png"/><Relationship Id="rId100" Type="http://schemas.openxmlformats.org/officeDocument/2006/relationships/image" Target="media/image35.png"/><Relationship Id="rId105" Type="http://schemas.openxmlformats.org/officeDocument/2006/relationships/image" Target="media/image99.png"/><Relationship Id="rId8" Type="http://schemas.openxmlformats.org/officeDocument/2006/relationships/footnotes" Target="footnotes.xml"/><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33.png"/><Relationship Id="rId12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2.png"/><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2" Type="http://schemas.openxmlformats.org/officeDocument/2006/relationships/image" Target="media/image102.png"/><Relationship Id="rId1" Type="http://schemas.openxmlformats.org/officeDocument/2006/relationships/image" Target="media/image38.png"/></Relationships>
</file>

<file path=word/_rels/header3.xml.rels><?xml version="1.0" encoding="UTF-8" standalone="yes"?>
<Relationships xmlns="http://schemas.openxmlformats.org/package/2006/relationships"><Relationship Id="rId2" Type="http://schemas.openxmlformats.org/officeDocument/2006/relationships/image" Target="media/image102.png"/><Relationship Id="rId1" Type="http://schemas.openxmlformats.org/officeDocument/2006/relationships/image" Target="media/image38.png"/></Relationships>
</file>

<file path=word/_rels/header4.xml.rels><?xml version="1.0" encoding="UTF-8" standalone="yes"?>
<Relationships xmlns="http://schemas.openxmlformats.org/package/2006/relationships"><Relationship Id="rId2" Type="http://schemas.openxmlformats.org/officeDocument/2006/relationships/image" Target="media/image102.png"/><Relationship Id="rId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FA92A-6C59-48AA-AF63-B306C9CCBDAE}">
  <ds:schemaRefs>
    <ds:schemaRef ds:uri="http://purl.org/dc/term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37E71355-61A1-4CFA-BC3F-83D39363A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3B2FC-23C6-4427-AAE8-5D1B7461D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3098</Words>
  <Characters>17045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Maryluz Barragán González</dc:creator>
  <cp:lastModifiedBy>Manuela Mantilla Pacheco</cp:lastModifiedBy>
  <cp:revision>10</cp:revision>
  <dcterms:created xsi:type="dcterms:W3CDTF">2020-05-21T14:48:00Z</dcterms:created>
  <dcterms:modified xsi:type="dcterms:W3CDTF">2022-07-11T15:20:00Z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Adobe InDesign CC 13.1 (Windows)</vt:lpwstr>
  </property>
  <property fmtid="{D5CDD505-2E9C-101B-9397-08002B2CF9AE}" pid="4" name="LastSaved">
    <vt:filetime>2020-05-21T00:00:00Z</vt:filetime>
  </property>
  <property fmtid="{D5CDD505-2E9C-101B-9397-08002B2CF9AE}" pid="5" name="ContentTypeId">
    <vt:lpwstr>0x010100F2E0F32964D9B84EA054B84E5D4157A0</vt:lpwstr>
  </property>
  <property fmtid="{D5CDD505-2E9C-101B-9397-08002B2CF9AE}" pid="6" name="MediaServiceImageTags">
    <vt:lpwstr/>
  </property>
</Properties>
</file>